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739026" w14:textId="77777777" w:rsidR="009A0119" w:rsidRPr="00E75FD0" w:rsidRDefault="009A0119" w:rsidP="009A0119">
      <w:pPr>
        <w:suppressAutoHyphens w:val="0"/>
        <w:spacing w:after="0" w:line="240" w:lineRule="auto"/>
        <w:jc w:val="left"/>
        <w:rPr>
          <w:rFonts w:asciiTheme="majorHAnsi" w:hAnsiTheme="majorHAnsi"/>
          <w:b/>
          <w:sz w:val="28"/>
          <w:szCs w:val="28"/>
        </w:rPr>
      </w:pPr>
    </w:p>
    <w:p w14:paraId="5C6DCB4F" w14:textId="77777777" w:rsidR="009A0119" w:rsidRPr="00E75FD0" w:rsidRDefault="009A0119" w:rsidP="009A0119">
      <w:pPr>
        <w:jc w:val="center"/>
        <w:rPr>
          <w:b/>
          <w:caps/>
          <w:sz w:val="40"/>
          <w:szCs w:val="40"/>
        </w:rPr>
      </w:pPr>
    </w:p>
    <w:p w14:paraId="7B1D76CE" w14:textId="77777777" w:rsidR="009A0119" w:rsidRPr="00E75FD0" w:rsidRDefault="009A0119" w:rsidP="009A0119">
      <w:pPr>
        <w:jc w:val="center"/>
        <w:rPr>
          <w:b/>
          <w:caps/>
          <w:sz w:val="40"/>
          <w:szCs w:val="40"/>
        </w:rPr>
      </w:pPr>
    </w:p>
    <w:p w14:paraId="3463A643" w14:textId="77777777" w:rsidR="009A0119" w:rsidRPr="00E75FD0" w:rsidRDefault="009A0119" w:rsidP="009A0119">
      <w:pPr>
        <w:jc w:val="center"/>
        <w:rPr>
          <w:b/>
          <w:caps/>
          <w:sz w:val="40"/>
          <w:szCs w:val="40"/>
        </w:rPr>
      </w:pPr>
    </w:p>
    <w:p w14:paraId="6DEE21B1" w14:textId="18E47D46" w:rsidR="009A0119" w:rsidRPr="00E75FD0" w:rsidRDefault="00B9789A" w:rsidP="009A0119">
      <w:pPr>
        <w:pStyle w:val="0aTYTU"/>
      </w:pPr>
      <w:r>
        <w:t>Operat AKUSTYCZNy</w:t>
      </w:r>
    </w:p>
    <w:tbl>
      <w:tblPr>
        <w:tblW w:w="0" w:type="auto"/>
        <w:tblInd w:w="287" w:type="dxa"/>
        <w:tblLayout w:type="fixed"/>
        <w:tblCellMar>
          <w:left w:w="107" w:type="dxa"/>
          <w:right w:w="107" w:type="dxa"/>
        </w:tblCellMar>
        <w:tblLook w:val="0000" w:firstRow="0" w:lastRow="0" w:firstColumn="0" w:lastColumn="0" w:noHBand="0" w:noVBand="0"/>
      </w:tblPr>
      <w:tblGrid>
        <w:gridCol w:w="8640"/>
      </w:tblGrid>
      <w:tr w:rsidR="009A0119" w:rsidRPr="00E75FD0" w14:paraId="12B4E933" w14:textId="77777777" w:rsidTr="001D0108">
        <w:trPr>
          <w:cantSplit/>
          <w:trHeight w:val="23"/>
        </w:trPr>
        <w:tc>
          <w:tcPr>
            <w:tcW w:w="8640" w:type="dxa"/>
            <w:shd w:val="clear" w:color="auto" w:fill="auto"/>
          </w:tcPr>
          <w:p w14:paraId="638F7CD5" w14:textId="77777777" w:rsidR="009A0119" w:rsidRPr="00E75FD0" w:rsidRDefault="009A0119" w:rsidP="001D0108">
            <w:pPr>
              <w:widowControl w:val="0"/>
              <w:rPr>
                <w:b/>
                <w:sz w:val="16"/>
                <w:szCs w:val="16"/>
              </w:rPr>
            </w:pPr>
          </w:p>
        </w:tc>
      </w:tr>
      <w:tr w:rsidR="009A0119" w:rsidRPr="00E75FD0" w14:paraId="0D0F86DC" w14:textId="77777777" w:rsidTr="001D0108">
        <w:trPr>
          <w:cantSplit/>
          <w:trHeight w:val="23"/>
        </w:trPr>
        <w:tc>
          <w:tcPr>
            <w:tcW w:w="8640" w:type="dxa"/>
            <w:tcBorders>
              <w:top w:val="single" w:sz="8" w:space="0" w:color="000000"/>
            </w:tcBorders>
            <w:shd w:val="clear" w:color="auto" w:fill="auto"/>
            <w:vAlign w:val="center"/>
          </w:tcPr>
          <w:p w14:paraId="4162F9A2" w14:textId="475865F9" w:rsidR="009A0119" w:rsidRPr="00E75FD0" w:rsidRDefault="0010236B" w:rsidP="0010236B">
            <w:pPr>
              <w:pStyle w:val="2aTEKSTGWNY"/>
              <w:jc w:val="center"/>
            </w:pPr>
            <w:r w:rsidRPr="00450D5B">
              <w:t>TEATR ŻYDOWSKI przy ul. Kasprzaka 22 w Warszawie</w:t>
            </w:r>
          </w:p>
        </w:tc>
      </w:tr>
      <w:tr w:rsidR="009A0119" w:rsidRPr="00E75FD0" w14:paraId="3A19DD78" w14:textId="77777777" w:rsidTr="001D0108">
        <w:trPr>
          <w:cantSplit/>
          <w:trHeight w:val="5498"/>
        </w:trPr>
        <w:tc>
          <w:tcPr>
            <w:tcW w:w="8640" w:type="dxa"/>
            <w:shd w:val="clear" w:color="auto" w:fill="auto"/>
          </w:tcPr>
          <w:p w14:paraId="27B55295" w14:textId="77777777" w:rsidR="009A0119" w:rsidRPr="00E75FD0" w:rsidRDefault="009A0119" w:rsidP="001D0108">
            <w:pPr>
              <w:widowControl w:val="0"/>
              <w:snapToGrid w:val="0"/>
              <w:spacing w:line="520" w:lineRule="exact"/>
              <w:jc w:val="center"/>
              <w:rPr>
                <w:b/>
                <w:sz w:val="32"/>
                <w:szCs w:val="32"/>
              </w:rPr>
            </w:pPr>
          </w:p>
          <w:p w14:paraId="722DDB7E" w14:textId="77777777" w:rsidR="009A0119" w:rsidRPr="00E75FD0" w:rsidRDefault="009A0119" w:rsidP="001D0108">
            <w:pPr>
              <w:widowControl w:val="0"/>
              <w:snapToGrid w:val="0"/>
              <w:spacing w:line="520" w:lineRule="exact"/>
              <w:jc w:val="center"/>
              <w:rPr>
                <w:b/>
                <w:sz w:val="32"/>
                <w:szCs w:val="32"/>
              </w:rPr>
            </w:pPr>
          </w:p>
          <w:p w14:paraId="644A67E8" w14:textId="77777777" w:rsidR="009A0119" w:rsidRPr="00E75FD0" w:rsidRDefault="009A0119" w:rsidP="001D0108">
            <w:pPr>
              <w:widowControl w:val="0"/>
              <w:snapToGrid w:val="0"/>
              <w:spacing w:line="520" w:lineRule="exact"/>
              <w:jc w:val="center"/>
              <w:rPr>
                <w:b/>
                <w:sz w:val="32"/>
                <w:szCs w:val="32"/>
              </w:rPr>
            </w:pPr>
          </w:p>
          <w:p w14:paraId="1581284B" w14:textId="1052F9C5" w:rsidR="009A0119" w:rsidRDefault="009A0119" w:rsidP="001D0108">
            <w:pPr>
              <w:widowControl w:val="0"/>
              <w:snapToGrid w:val="0"/>
              <w:spacing w:line="520" w:lineRule="exact"/>
              <w:jc w:val="center"/>
              <w:rPr>
                <w:b/>
                <w:sz w:val="32"/>
                <w:szCs w:val="32"/>
              </w:rPr>
            </w:pPr>
          </w:p>
          <w:p w14:paraId="5A44B276" w14:textId="4F423D50" w:rsidR="00C0454C" w:rsidRDefault="00C0454C" w:rsidP="001D0108">
            <w:pPr>
              <w:widowControl w:val="0"/>
              <w:snapToGrid w:val="0"/>
              <w:spacing w:line="520" w:lineRule="exact"/>
              <w:jc w:val="center"/>
              <w:rPr>
                <w:b/>
                <w:sz w:val="32"/>
                <w:szCs w:val="32"/>
              </w:rPr>
            </w:pPr>
          </w:p>
          <w:p w14:paraId="3B3701B3" w14:textId="77777777" w:rsidR="00B64C96" w:rsidRDefault="00B64C96" w:rsidP="001D0108">
            <w:pPr>
              <w:widowControl w:val="0"/>
              <w:snapToGrid w:val="0"/>
              <w:spacing w:line="520" w:lineRule="exact"/>
              <w:jc w:val="center"/>
              <w:rPr>
                <w:b/>
                <w:sz w:val="32"/>
                <w:szCs w:val="32"/>
              </w:rPr>
            </w:pPr>
          </w:p>
          <w:p w14:paraId="65AEBA0F" w14:textId="77777777" w:rsidR="00C0454C" w:rsidRPr="00E75FD0" w:rsidRDefault="00C0454C" w:rsidP="001D0108">
            <w:pPr>
              <w:widowControl w:val="0"/>
              <w:snapToGrid w:val="0"/>
              <w:spacing w:line="520" w:lineRule="exact"/>
              <w:jc w:val="center"/>
              <w:rPr>
                <w:b/>
                <w:sz w:val="32"/>
                <w:szCs w:val="32"/>
              </w:rPr>
            </w:pPr>
          </w:p>
          <w:p w14:paraId="176DABBB" w14:textId="77777777" w:rsidR="009A0119" w:rsidRPr="00E75FD0" w:rsidRDefault="009A0119" w:rsidP="001D0108">
            <w:pPr>
              <w:widowControl w:val="0"/>
              <w:snapToGrid w:val="0"/>
              <w:spacing w:line="520" w:lineRule="exact"/>
              <w:rPr>
                <w:sz w:val="32"/>
                <w:szCs w:val="32"/>
              </w:rPr>
            </w:pPr>
          </w:p>
          <w:tbl>
            <w:tblPr>
              <w:tblW w:w="8503" w:type="dxa"/>
              <w:tblLayout w:type="fixed"/>
              <w:tblCellMar>
                <w:left w:w="107" w:type="dxa"/>
                <w:right w:w="107" w:type="dxa"/>
              </w:tblCellMar>
              <w:tblLook w:val="0000" w:firstRow="0" w:lastRow="0" w:firstColumn="0" w:lastColumn="0" w:noHBand="0" w:noVBand="0"/>
            </w:tblPr>
            <w:tblGrid>
              <w:gridCol w:w="1980"/>
              <w:gridCol w:w="4253"/>
              <w:gridCol w:w="2270"/>
            </w:tblGrid>
            <w:tr w:rsidR="009A0119" w:rsidRPr="00E75FD0" w14:paraId="0FA95CAE" w14:textId="77777777" w:rsidTr="001D0108">
              <w:trPr>
                <w:trHeight w:val="663"/>
              </w:trPr>
              <w:tc>
                <w:tcPr>
                  <w:tcW w:w="1980" w:type="dxa"/>
                  <w:vMerge w:val="restart"/>
                  <w:tcBorders>
                    <w:top w:val="single" w:sz="2" w:space="0" w:color="000000"/>
                    <w:left w:val="single" w:sz="2" w:space="0" w:color="000000"/>
                    <w:right w:val="single" w:sz="2" w:space="0" w:color="000000"/>
                  </w:tcBorders>
                  <w:shd w:val="clear" w:color="auto" w:fill="auto"/>
                  <w:vAlign w:val="center"/>
                </w:tcPr>
                <w:p w14:paraId="6561F58E" w14:textId="77777777" w:rsidR="009A0119" w:rsidRPr="00E75FD0" w:rsidRDefault="009A0119" w:rsidP="001D0108">
                  <w:pPr>
                    <w:pStyle w:val="1dPOD-POD-POD-PUNKT"/>
                  </w:pPr>
                  <w:r w:rsidRPr="00E75FD0">
                    <w:t>Autorzy:</w:t>
                  </w:r>
                </w:p>
              </w:tc>
              <w:tc>
                <w:tcPr>
                  <w:tcW w:w="4253" w:type="dxa"/>
                  <w:tcBorders>
                    <w:top w:val="single" w:sz="2" w:space="0" w:color="000000"/>
                    <w:left w:val="single" w:sz="2" w:space="0" w:color="000000"/>
                    <w:bottom w:val="single" w:sz="1" w:space="0" w:color="000000"/>
                    <w:right w:val="single" w:sz="2" w:space="0" w:color="000000"/>
                  </w:tcBorders>
                  <w:shd w:val="clear" w:color="auto" w:fill="auto"/>
                  <w:vAlign w:val="center"/>
                </w:tcPr>
                <w:p w14:paraId="7A163381" w14:textId="77777777" w:rsidR="009A0119" w:rsidRPr="00E75FD0" w:rsidRDefault="009A0119" w:rsidP="001D0108">
                  <w:pPr>
                    <w:pStyle w:val="1dPOD-POD-POD-PUNKT"/>
                  </w:pPr>
                  <w:r w:rsidRPr="00E75FD0">
                    <w:t>dr inż.  Krzysztof Brawata</w:t>
                  </w:r>
                </w:p>
              </w:tc>
              <w:tc>
                <w:tcPr>
                  <w:tcW w:w="2270" w:type="dxa"/>
                  <w:tcBorders>
                    <w:top w:val="single" w:sz="2" w:space="0" w:color="000000"/>
                    <w:left w:val="single" w:sz="2" w:space="0" w:color="000000"/>
                    <w:bottom w:val="single" w:sz="1" w:space="0" w:color="000000"/>
                    <w:right w:val="single" w:sz="2" w:space="0" w:color="000000"/>
                  </w:tcBorders>
                </w:tcPr>
                <w:p w14:paraId="40C2E3C9" w14:textId="77777777" w:rsidR="009A0119" w:rsidRPr="00E75FD0" w:rsidRDefault="009A0119" w:rsidP="001D0108">
                  <w:pPr>
                    <w:tabs>
                      <w:tab w:val="left" w:pos="885"/>
                    </w:tabs>
                    <w:snapToGrid w:val="0"/>
                    <w:spacing w:after="0"/>
                    <w:rPr>
                      <w:b/>
                      <w:sz w:val="22"/>
                    </w:rPr>
                  </w:pPr>
                </w:p>
              </w:tc>
            </w:tr>
            <w:tr w:rsidR="00C61497" w:rsidRPr="00E75FD0" w14:paraId="73CBA6F5" w14:textId="77777777" w:rsidTr="001D0108">
              <w:trPr>
                <w:trHeight w:val="663"/>
              </w:trPr>
              <w:tc>
                <w:tcPr>
                  <w:tcW w:w="1980" w:type="dxa"/>
                  <w:vMerge/>
                  <w:tcBorders>
                    <w:top w:val="single" w:sz="2" w:space="0" w:color="000000"/>
                    <w:left w:val="single" w:sz="2" w:space="0" w:color="000000"/>
                    <w:right w:val="single" w:sz="2" w:space="0" w:color="000000"/>
                  </w:tcBorders>
                  <w:shd w:val="clear" w:color="auto" w:fill="auto"/>
                  <w:vAlign w:val="center"/>
                </w:tcPr>
                <w:p w14:paraId="26E13C21" w14:textId="77777777" w:rsidR="00C61497" w:rsidRPr="00E75FD0" w:rsidRDefault="00C61497" w:rsidP="001D0108">
                  <w:pPr>
                    <w:pStyle w:val="1dPOD-POD-POD-PUNKT"/>
                  </w:pPr>
                </w:p>
              </w:tc>
              <w:tc>
                <w:tcPr>
                  <w:tcW w:w="4253" w:type="dxa"/>
                  <w:tcBorders>
                    <w:top w:val="single" w:sz="2" w:space="0" w:color="000000"/>
                    <w:left w:val="single" w:sz="2" w:space="0" w:color="000000"/>
                    <w:bottom w:val="single" w:sz="1" w:space="0" w:color="000000"/>
                    <w:right w:val="single" w:sz="2" w:space="0" w:color="000000"/>
                  </w:tcBorders>
                  <w:shd w:val="clear" w:color="auto" w:fill="auto"/>
                  <w:vAlign w:val="center"/>
                </w:tcPr>
                <w:p w14:paraId="29CC8852" w14:textId="093B8491" w:rsidR="00C61497" w:rsidRPr="00E75FD0" w:rsidRDefault="00C61497" w:rsidP="001D0108">
                  <w:pPr>
                    <w:pStyle w:val="1dPOD-POD-POD-PUNKT"/>
                  </w:pPr>
                  <w:r>
                    <w:t>dr inż. Katarzyna Baruch-Mazur</w:t>
                  </w:r>
                </w:p>
              </w:tc>
              <w:tc>
                <w:tcPr>
                  <w:tcW w:w="2270" w:type="dxa"/>
                  <w:tcBorders>
                    <w:top w:val="single" w:sz="2" w:space="0" w:color="000000"/>
                    <w:left w:val="single" w:sz="2" w:space="0" w:color="000000"/>
                    <w:bottom w:val="single" w:sz="1" w:space="0" w:color="000000"/>
                    <w:right w:val="single" w:sz="2" w:space="0" w:color="000000"/>
                  </w:tcBorders>
                </w:tcPr>
                <w:p w14:paraId="26966C76" w14:textId="77777777" w:rsidR="00C61497" w:rsidRPr="00E75FD0" w:rsidRDefault="00C61497" w:rsidP="001D0108">
                  <w:pPr>
                    <w:tabs>
                      <w:tab w:val="left" w:pos="885"/>
                    </w:tabs>
                    <w:snapToGrid w:val="0"/>
                    <w:spacing w:after="0"/>
                    <w:rPr>
                      <w:b/>
                      <w:sz w:val="22"/>
                    </w:rPr>
                  </w:pPr>
                </w:p>
              </w:tc>
            </w:tr>
            <w:tr w:rsidR="009A0119" w:rsidRPr="00E75FD0" w14:paraId="7E55A6B6" w14:textId="77777777" w:rsidTr="001D0108">
              <w:trPr>
                <w:trHeight w:val="663"/>
              </w:trPr>
              <w:tc>
                <w:tcPr>
                  <w:tcW w:w="1980" w:type="dxa"/>
                  <w:vMerge/>
                  <w:tcBorders>
                    <w:left w:val="single" w:sz="2" w:space="0" w:color="000000"/>
                    <w:bottom w:val="single" w:sz="4" w:space="0" w:color="auto"/>
                    <w:right w:val="single" w:sz="2" w:space="0" w:color="000000"/>
                  </w:tcBorders>
                  <w:shd w:val="clear" w:color="auto" w:fill="auto"/>
                  <w:vAlign w:val="center"/>
                </w:tcPr>
                <w:p w14:paraId="6F553DB3" w14:textId="77777777" w:rsidR="009A0119" w:rsidRPr="00E75FD0" w:rsidRDefault="009A0119" w:rsidP="001D0108">
                  <w:pPr>
                    <w:snapToGrid w:val="0"/>
                    <w:spacing w:after="0"/>
                    <w:jc w:val="left"/>
                    <w:rPr>
                      <w:b/>
                      <w:bCs/>
                      <w:sz w:val="22"/>
                    </w:rPr>
                  </w:pPr>
                </w:p>
              </w:tc>
              <w:tc>
                <w:tcPr>
                  <w:tcW w:w="4253" w:type="dxa"/>
                  <w:tcBorders>
                    <w:top w:val="single" w:sz="1" w:space="0" w:color="000000"/>
                    <w:left w:val="single" w:sz="2" w:space="0" w:color="000000"/>
                    <w:bottom w:val="single" w:sz="4" w:space="0" w:color="auto"/>
                    <w:right w:val="single" w:sz="2" w:space="0" w:color="000000"/>
                  </w:tcBorders>
                  <w:shd w:val="clear" w:color="auto" w:fill="auto"/>
                  <w:vAlign w:val="center"/>
                </w:tcPr>
                <w:p w14:paraId="342CE899" w14:textId="52CA6746" w:rsidR="009A0119" w:rsidRPr="00E75FD0" w:rsidRDefault="00020AC2" w:rsidP="001D0108">
                  <w:pPr>
                    <w:pStyle w:val="1dPOD-POD-POD-PUNKT"/>
                  </w:pPr>
                  <w:r>
                    <w:t>mgr inż. Jędrzej Rutkowski</w:t>
                  </w:r>
                </w:p>
              </w:tc>
              <w:tc>
                <w:tcPr>
                  <w:tcW w:w="2270" w:type="dxa"/>
                  <w:tcBorders>
                    <w:top w:val="single" w:sz="1" w:space="0" w:color="000000"/>
                    <w:left w:val="single" w:sz="2" w:space="0" w:color="000000"/>
                    <w:bottom w:val="single" w:sz="4" w:space="0" w:color="auto"/>
                    <w:right w:val="single" w:sz="2" w:space="0" w:color="000000"/>
                  </w:tcBorders>
                </w:tcPr>
                <w:p w14:paraId="39E41710" w14:textId="77777777" w:rsidR="009A0119" w:rsidRPr="00E75FD0" w:rsidRDefault="009A0119" w:rsidP="001D0108">
                  <w:pPr>
                    <w:tabs>
                      <w:tab w:val="left" w:pos="885"/>
                    </w:tabs>
                    <w:snapToGrid w:val="0"/>
                    <w:spacing w:after="0"/>
                    <w:rPr>
                      <w:b/>
                      <w:sz w:val="22"/>
                    </w:rPr>
                  </w:pPr>
                </w:p>
              </w:tc>
            </w:tr>
          </w:tbl>
          <w:p w14:paraId="36E99585" w14:textId="77777777" w:rsidR="009A0119" w:rsidRPr="00E75FD0" w:rsidRDefault="009A0119" w:rsidP="001D0108">
            <w:pPr>
              <w:widowControl w:val="0"/>
              <w:snapToGrid w:val="0"/>
              <w:spacing w:line="520" w:lineRule="exact"/>
              <w:rPr>
                <w:sz w:val="28"/>
                <w:szCs w:val="28"/>
              </w:rPr>
            </w:pPr>
          </w:p>
        </w:tc>
      </w:tr>
    </w:tbl>
    <w:p w14:paraId="1F3E9E57" w14:textId="77777777" w:rsidR="009A0119" w:rsidRPr="00E75FD0" w:rsidRDefault="009A0119" w:rsidP="009A0119">
      <w:pPr>
        <w:jc w:val="center"/>
      </w:pPr>
    </w:p>
    <w:p w14:paraId="404D29C0" w14:textId="77777777" w:rsidR="009A0119" w:rsidRPr="00E75FD0" w:rsidRDefault="009A0119" w:rsidP="009A0119">
      <w:pPr>
        <w:jc w:val="center"/>
      </w:pPr>
    </w:p>
    <w:p w14:paraId="6B4782CA" w14:textId="6165C855" w:rsidR="009A0119" w:rsidRPr="00E75FD0" w:rsidRDefault="00C64CD0" w:rsidP="009A0119">
      <w:pPr>
        <w:pStyle w:val="0bPODTYTU"/>
        <w:rPr>
          <w:rFonts w:asciiTheme="majorHAnsi" w:hAnsiTheme="majorHAnsi"/>
          <w:b/>
          <w:sz w:val="28"/>
          <w:szCs w:val="28"/>
        </w:rPr>
      </w:pPr>
      <w:r>
        <w:t>MARZEC</w:t>
      </w:r>
      <w:r w:rsidR="00EE0529">
        <w:t xml:space="preserve"> 202</w:t>
      </w:r>
      <w:r>
        <w:t>3</w:t>
      </w:r>
    </w:p>
    <w:p w14:paraId="48176F7B" w14:textId="509A2176" w:rsidR="005A75C8" w:rsidRDefault="009A0119" w:rsidP="00870CA1">
      <w:pPr>
        <w:pStyle w:val="2aTEKSTGWNY"/>
      </w:pPr>
      <w:r w:rsidRPr="00E75FD0">
        <w:br w:type="page"/>
      </w:r>
      <w:bookmarkStart w:id="0" w:name="_Toc85020335"/>
    </w:p>
    <w:p w14:paraId="0AC0D1D9" w14:textId="20A54791" w:rsidR="00870CA1" w:rsidRDefault="00870CA1" w:rsidP="00B406EC">
      <w:pPr>
        <w:pStyle w:val="1dPOD-POD-POD-PUNKT"/>
      </w:pPr>
      <w:r w:rsidRPr="00B406EC">
        <w:rPr>
          <w:sz w:val="32"/>
          <w:szCs w:val="36"/>
        </w:rPr>
        <w:lastRenderedPageBreak/>
        <w:t>Spis</w:t>
      </w:r>
      <w:r>
        <w:t xml:space="preserve"> </w:t>
      </w:r>
      <w:r w:rsidRPr="00B406EC">
        <w:rPr>
          <w:sz w:val="32"/>
          <w:szCs w:val="36"/>
        </w:rPr>
        <w:t>treści</w:t>
      </w:r>
    </w:p>
    <w:p w14:paraId="269797BF" w14:textId="77777777" w:rsidR="00870CA1" w:rsidRDefault="00870CA1" w:rsidP="00870CA1">
      <w:pPr>
        <w:pStyle w:val="2aTEKSTGWNY"/>
      </w:pPr>
    </w:p>
    <w:p w14:paraId="62952556" w14:textId="098B2D97" w:rsidR="00B64C96" w:rsidRDefault="005874E4">
      <w:pPr>
        <w:pStyle w:val="Spistreci1"/>
        <w:tabs>
          <w:tab w:val="left" w:pos="440"/>
          <w:tab w:val="right" w:leader="dot" w:pos="9060"/>
        </w:tabs>
        <w:rPr>
          <w:rFonts w:asciiTheme="minorHAnsi" w:eastAsiaTheme="minorEastAsia" w:hAnsiTheme="minorHAnsi" w:cstheme="minorBidi"/>
          <w:noProof/>
          <w:sz w:val="22"/>
          <w:lang w:eastAsia="pl-PL"/>
        </w:rPr>
      </w:pPr>
      <w:r>
        <w:fldChar w:fldCharType="begin"/>
      </w:r>
      <w:r>
        <w:instrText xml:space="preserve"> TOC \o "1-2" \h \z \u </w:instrText>
      </w:r>
      <w:r>
        <w:fldChar w:fldCharType="separate"/>
      </w:r>
      <w:hyperlink w:anchor="_Toc131071461" w:history="1">
        <w:r w:rsidR="00B64C96" w:rsidRPr="00B950A4">
          <w:rPr>
            <w:rStyle w:val="Hipercze"/>
            <w:noProof/>
          </w:rPr>
          <w:t>1</w:t>
        </w:r>
        <w:r w:rsidR="00B64C96">
          <w:rPr>
            <w:rFonts w:asciiTheme="minorHAnsi" w:eastAsiaTheme="minorEastAsia" w:hAnsiTheme="minorHAnsi" w:cstheme="minorBidi"/>
            <w:noProof/>
            <w:sz w:val="22"/>
            <w:lang w:eastAsia="pl-PL"/>
          </w:rPr>
          <w:tab/>
        </w:r>
        <w:r w:rsidR="00B64C96" w:rsidRPr="00B950A4">
          <w:rPr>
            <w:rStyle w:val="Hipercze"/>
            <w:noProof/>
          </w:rPr>
          <w:t>Cel i zakres opracowania</w:t>
        </w:r>
        <w:r w:rsidR="00B64C96">
          <w:rPr>
            <w:noProof/>
            <w:webHidden/>
          </w:rPr>
          <w:tab/>
        </w:r>
        <w:r w:rsidR="00B64C96">
          <w:rPr>
            <w:noProof/>
            <w:webHidden/>
          </w:rPr>
          <w:fldChar w:fldCharType="begin"/>
        </w:r>
        <w:r w:rsidR="00B64C96">
          <w:rPr>
            <w:noProof/>
            <w:webHidden/>
          </w:rPr>
          <w:instrText xml:space="preserve"> PAGEREF _Toc131071461 \h </w:instrText>
        </w:r>
        <w:r w:rsidR="00B64C96">
          <w:rPr>
            <w:noProof/>
            <w:webHidden/>
          </w:rPr>
        </w:r>
        <w:r w:rsidR="00B64C96">
          <w:rPr>
            <w:noProof/>
            <w:webHidden/>
          </w:rPr>
          <w:fldChar w:fldCharType="separate"/>
        </w:r>
        <w:r w:rsidR="00862F31">
          <w:rPr>
            <w:noProof/>
            <w:webHidden/>
          </w:rPr>
          <w:t>4</w:t>
        </w:r>
        <w:r w:rsidR="00B64C96">
          <w:rPr>
            <w:noProof/>
            <w:webHidden/>
          </w:rPr>
          <w:fldChar w:fldCharType="end"/>
        </w:r>
      </w:hyperlink>
    </w:p>
    <w:p w14:paraId="0EC64D41" w14:textId="60BA0FFA" w:rsidR="00B64C96" w:rsidRDefault="00000000">
      <w:pPr>
        <w:pStyle w:val="Spistreci1"/>
        <w:tabs>
          <w:tab w:val="left" w:pos="440"/>
          <w:tab w:val="right" w:leader="dot" w:pos="9060"/>
        </w:tabs>
        <w:rPr>
          <w:rFonts w:asciiTheme="minorHAnsi" w:eastAsiaTheme="minorEastAsia" w:hAnsiTheme="minorHAnsi" w:cstheme="minorBidi"/>
          <w:noProof/>
          <w:sz w:val="22"/>
          <w:lang w:eastAsia="pl-PL"/>
        </w:rPr>
      </w:pPr>
      <w:hyperlink w:anchor="_Toc131071462" w:history="1">
        <w:r w:rsidR="00B64C96" w:rsidRPr="00B950A4">
          <w:rPr>
            <w:rStyle w:val="Hipercze"/>
            <w:noProof/>
          </w:rPr>
          <w:t>2</w:t>
        </w:r>
        <w:r w:rsidR="00B64C96">
          <w:rPr>
            <w:rFonts w:asciiTheme="minorHAnsi" w:eastAsiaTheme="minorEastAsia" w:hAnsiTheme="minorHAnsi" w:cstheme="minorBidi"/>
            <w:noProof/>
            <w:sz w:val="22"/>
            <w:lang w:eastAsia="pl-PL"/>
          </w:rPr>
          <w:tab/>
        </w:r>
        <w:r w:rsidR="00B64C96" w:rsidRPr="00B950A4">
          <w:rPr>
            <w:rStyle w:val="Hipercze"/>
            <w:noProof/>
          </w:rPr>
          <w:t>Definicje</w:t>
        </w:r>
        <w:r w:rsidR="00B64C96">
          <w:rPr>
            <w:noProof/>
            <w:webHidden/>
          </w:rPr>
          <w:tab/>
        </w:r>
        <w:r w:rsidR="00B64C96">
          <w:rPr>
            <w:noProof/>
            <w:webHidden/>
          </w:rPr>
          <w:fldChar w:fldCharType="begin"/>
        </w:r>
        <w:r w:rsidR="00B64C96">
          <w:rPr>
            <w:noProof/>
            <w:webHidden/>
          </w:rPr>
          <w:instrText xml:space="preserve"> PAGEREF _Toc131071462 \h </w:instrText>
        </w:r>
        <w:r w:rsidR="00B64C96">
          <w:rPr>
            <w:noProof/>
            <w:webHidden/>
          </w:rPr>
        </w:r>
        <w:r w:rsidR="00B64C96">
          <w:rPr>
            <w:noProof/>
            <w:webHidden/>
          </w:rPr>
          <w:fldChar w:fldCharType="separate"/>
        </w:r>
        <w:r w:rsidR="00862F31">
          <w:rPr>
            <w:noProof/>
            <w:webHidden/>
          </w:rPr>
          <w:t>4</w:t>
        </w:r>
        <w:r w:rsidR="00B64C96">
          <w:rPr>
            <w:noProof/>
            <w:webHidden/>
          </w:rPr>
          <w:fldChar w:fldCharType="end"/>
        </w:r>
      </w:hyperlink>
    </w:p>
    <w:p w14:paraId="688E7780" w14:textId="74AC999B" w:rsidR="00B64C96" w:rsidRDefault="00000000">
      <w:pPr>
        <w:pStyle w:val="Spistreci1"/>
        <w:tabs>
          <w:tab w:val="left" w:pos="440"/>
          <w:tab w:val="right" w:leader="dot" w:pos="9060"/>
        </w:tabs>
        <w:rPr>
          <w:rFonts w:asciiTheme="minorHAnsi" w:eastAsiaTheme="minorEastAsia" w:hAnsiTheme="minorHAnsi" w:cstheme="minorBidi"/>
          <w:noProof/>
          <w:sz w:val="22"/>
          <w:lang w:eastAsia="pl-PL"/>
        </w:rPr>
      </w:pPr>
      <w:hyperlink w:anchor="_Toc131071463" w:history="1">
        <w:r w:rsidR="00B64C96" w:rsidRPr="00B950A4">
          <w:rPr>
            <w:rStyle w:val="Hipercze"/>
            <w:noProof/>
          </w:rPr>
          <w:t>3</w:t>
        </w:r>
        <w:r w:rsidR="00B64C96">
          <w:rPr>
            <w:rFonts w:asciiTheme="minorHAnsi" w:eastAsiaTheme="minorEastAsia" w:hAnsiTheme="minorHAnsi" w:cstheme="minorBidi"/>
            <w:noProof/>
            <w:sz w:val="22"/>
            <w:lang w:eastAsia="pl-PL"/>
          </w:rPr>
          <w:tab/>
        </w:r>
        <w:r w:rsidR="00B64C96" w:rsidRPr="00B950A4">
          <w:rPr>
            <w:rStyle w:val="Hipercze"/>
            <w:noProof/>
          </w:rPr>
          <w:t>Adaptacja akustyczna</w:t>
        </w:r>
        <w:r w:rsidR="00B64C96">
          <w:rPr>
            <w:noProof/>
            <w:webHidden/>
          </w:rPr>
          <w:tab/>
        </w:r>
        <w:r w:rsidR="00B64C96">
          <w:rPr>
            <w:noProof/>
            <w:webHidden/>
          </w:rPr>
          <w:fldChar w:fldCharType="begin"/>
        </w:r>
        <w:r w:rsidR="00B64C96">
          <w:rPr>
            <w:noProof/>
            <w:webHidden/>
          </w:rPr>
          <w:instrText xml:space="preserve"> PAGEREF _Toc131071463 \h </w:instrText>
        </w:r>
        <w:r w:rsidR="00B64C96">
          <w:rPr>
            <w:noProof/>
            <w:webHidden/>
          </w:rPr>
        </w:r>
        <w:r w:rsidR="00B64C96">
          <w:rPr>
            <w:noProof/>
            <w:webHidden/>
          </w:rPr>
          <w:fldChar w:fldCharType="separate"/>
        </w:r>
        <w:r w:rsidR="00862F31">
          <w:rPr>
            <w:noProof/>
            <w:webHidden/>
          </w:rPr>
          <w:t>6</w:t>
        </w:r>
        <w:r w:rsidR="00B64C96">
          <w:rPr>
            <w:noProof/>
            <w:webHidden/>
          </w:rPr>
          <w:fldChar w:fldCharType="end"/>
        </w:r>
      </w:hyperlink>
    </w:p>
    <w:p w14:paraId="3C8B4EE1" w14:textId="071109C2"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64" w:history="1">
        <w:r w:rsidR="00B64C96" w:rsidRPr="00B950A4">
          <w:rPr>
            <w:rStyle w:val="Hipercze"/>
            <w:noProof/>
          </w:rPr>
          <w:t>3.1</w:t>
        </w:r>
        <w:r w:rsidR="00B64C96">
          <w:rPr>
            <w:rFonts w:asciiTheme="minorHAnsi" w:eastAsiaTheme="minorEastAsia" w:hAnsiTheme="minorHAnsi" w:cstheme="minorBidi"/>
            <w:noProof/>
            <w:sz w:val="22"/>
            <w:lang w:eastAsia="pl-PL"/>
          </w:rPr>
          <w:tab/>
        </w:r>
        <w:r w:rsidR="00B64C96" w:rsidRPr="00B950A4">
          <w:rPr>
            <w:rStyle w:val="Hipercze"/>
            <w:noProof/>
          </w:rPr>
          <w:t>Sala Główna S0.15</w:t>
        </w:r>
        <w:r w:rsidR="00B64C96">
          <w:rPr>
            <w:noProof/>
            <w:webHidden/>
          </w:rPr>
          <w:tab/>
        </w:r>
        <w:r w:rsidR="00B64C96">
          <w:rPr>
            <w:noProof/>
            <w:webHidden/>
          </w:rPr>
          <w:fldChar w:fldCharType="begin"/>
        </w:r>
        <w:r w:rsidR="00B64C96">
          <w:rPr>
            <w:noProof/>
            <w:webHidden/>
          </w:rPr>
          <w:instrText xml:space="preserve"> PAGEREF _Toc131071464 \h </w:instrText>
        </w:r>
        <w:r w:rsidR="00B64C96">
          <w:rPr>
            <w:noProof/>
            <w:webHidden/>
          </w:rPr>
        </w:r>
        <w:r w:rsidR="00B64C96">
          <w:rPr>
            <w:noProof/>
            <w:webHidden/>
          </w:rPr>
          <w:fldChar w:fldCharType="separate"/>
        </w:r>
        <w:r w:rsidR="00862F31">
          <w:rPr>
            <w:noProof/>
            <w:webHidden/>
          </w:rPr>
          <w:t>6</w:t>
        </w:r>
        <w:r w:rsidR="00B64C96">
          <w:rPr>
            <w:noProof/>
            <w:webHidden/>
          </w:rPr>
          <w:fldChar w:fldCharType="end"/>
        </w:r>
      </w:hyperlink>
    </w:p>
    <w:p w14:paraId="475DDE5C" w14:textId="02FD2BB0"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65" w:history="1">
        <w:r w:rsidR="00B64C96" w:rsidRPr="00B950A4">
          <w:rPr>
            <w:rStyle w:val="Hipercze"/>
            <w:noProof/>
          </w:rPr>
          <w:t>3.2</w:t>
        </w:r>
        <w:r w:rsidR="00B64C96">
          <w:rPr>
            <w:rFonts w:asciiTheme="minorHAnsi" w:eastAsiaTheme="minorEastAsia" w:hAnsiTheme="minorHAnsi" w:cstheme="minorBidi"/>
            <w:noProof/>
            <w:sz w:val="22"/>
            <w:lang w:eastAsia="pl-PL"/>
          </w:rPr>
          <w:tab/>
        </w:r>
        <w:r w:rsidR="00B64C96" w:rsidRPr="00B950A4">
          <w:rPr>
            <w:rStyle w:val="Hipercze"/>
            <w:noProof/>
          </w:rPr>
          <w:t>Sala Kameralna L0.06</w:t>
        </w:r>
        <w:r w:rsidR="00B64C96">
          <w:rPr>
            <w:noProof/>
            <w:webHidden/>
          </w:rPr>
          <w:tab/>
        </w:r>
        <w:r w:rsidR="00B64C96">
          <w:rPr>
            <w:noProof/>
            <w:webHidden/>
          </w:rPr>
          <w:fldChar w:fldCharType="begin"/>
        </w:r>
        <w:r w:rsidR="00B64C96">
          <w:rPr>
            <w:noProof/>
            <w:webHidden/>
          </w:rPr>
          <w:instrText xml:space="preserve"> PAGEREF _Toc131071465 \h </w:instrText>
        </w:r>
        <w:r w:rsidR="00B64C96">
          <w:rPr>
            <w:noProof/>
            <w:webHidden/>
          </w:rPr>
        </w:r>
        <w:r w:rsidR="00B64C96">
          <w:rPr>
            <w:noProof/>
            <w:webHidden/>
          </w:rPr>
          <w:fldChar w:fldCharType="separate"/>
        </w:r>
        <w:r w:rsidR="00862F31">
          <w:rPr>
            <w:noProof/>
            <w:webHidden/>
          </w:rPr>
          <w:t>10</w:t>
        </w:r>
        <w:r w:rsidR="00B64C96">
          <w:rPr>
            <w:noProof/>
            <w:webHidden/>
          </w:rPr>
          <w:fldChar w:fldCharType="end"/>
        </w:r>
      </w:hyperlink>
    </w:p>
    <w:p w14:paraId="77285A57" w14:textId="1C4A36D0"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66" w:history="1">
        <w:r w:rsidR="00B64C96" w:rsidRPr="00B950A4">
          <w:rPr>
            <w:rStyle w:val="Hipercze"/>
            <w:noProof/>
          </w:rPr>
          <w:t>3.3</w:t>
        </w:r>
        <w:r w:rsidR="00B64C96">
          <w:rPr>
            <w:rFonts w:asciiTheme="minorHAnsi" w:eastAsiaTheme="minorEastAsia" w:hAnsiTheme="minorHAnsi" w:cstheme="minorBidi"/>
            <w:noProof/>
            <w:sz w:val="22"/>
            <w:lang w:eastAsia="pl-PL"/>
          </w:rPr>
          <w:tab/>
        </w:r>
        <w:r w:rsidR="00B64C96" w:rsidRPr="00B950A4">
          <w:rPr>
            <w:rStyle w:val="Hipercze"/>
            <w:noProof/>
          </w:rPr>
          <w:t>WCP Sala wielofunkcyjna B0.04</w:t>
        </w:r>
        <w:r w:rsidR="00B64C96">
          <w:rPr>
            <w:noProof/>
            <w:webHidden/>
          </w:rPr>
          <w:tab/>
        </w:r>
        <w:r w:rsidR="00B64C96">
          <w:rPr>
            <w:noProof/>
            <w:webHidden/>
          </w:rPr>
          <w:fldChar w:fldCharType="begin"/>
        </w:r>
        <w:r w:rsidR="00B64C96">
          <w:rPr>
            <w:noProof/>
            <w:webHidden/>
          </w:rPr>
          <w:instrText xml:space="preserve"> PAGEREF _Toc131071466 \h </w:instrText>
        </w:r>
        <w:r w:rsidR="00B64C96">
          <w:rPr>
            <w:noProof/>
            <w:webHidden/>
          </w:rPr>
        </w:r>
        <w:r w:rsidR="00B64C96">
          <w:rPr>
            <w:noProof/>
            <w:webHidden/>
          </w:rPr>
          <w:fldChar w:fldCharType="separate"/>
        </w:r>
        <w:r w:rsidR="00862F31">
          <w:rPr>
            <w:noProof/>
            <w:webHidden/>
          </w:rPr>
          <w:t>13</w:t>
        </w:r>
        <w:r w:rsidR="00B64C96">
          <w:rPr>
            <w:noProof/>
            <w:webHidden/>
          </w:rPr>
          <w:fldChar w:fldCharType="end"/>
        </w:r>
      </w:hyperlink>
    </w:p>
    <w:p w14:paraId="621EC386" w14:textId="49E6DB86"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67" w:history="1">
        <w:r w:rsidR="00B64C96" w:rsidRPr="00B950A4">
          <w:rPr>
            <w:rStyle w:val="Hipercze"/>
            <w:noProof/>
          </w:rPr>
          <w:t>3.4</w:t>
        </w:r>
        <w:r w:rsidR="00B64C96">
          <w:rPr>
            <w:rFonts w:asciiTheme="minorHAnsi" w:eastAsiaTheme="minorEastAsia" w:hAnsiTheme="minorHAnsi" w:cstheme="minorBidi"/>
            <w:noProof/>
            <w:sz w:val="22"/>
            <w:lang w:eastAsia="pl-PL"/>
          </w:rPr>
          <w:tab/>
        </w:r>
        <w:r w:rsidR="00B64C96" w:rsidRPr="00B950A4">
          <w:rPr>
            <w:rStyle w:val="Hipercze"/>
            <w:noProof/>
          </w:rPr>
          <w:t>Studio nagraniowe B0.18</w:t>
        </w:r>
        <w:r w:rsidR="00B64C96">
          <w:rPr>
            <w:noProof/>
            <w:webHidden/>
          </w:rPr>
          <w:tab/>
        </w:r>
        <w:r w:rsidR="00B64C96">
          <w:rPr>
            <w:noProof/>
            <w:webHidden/>
          </w:rPr>
          <w:fldChar w:fldCharType="begin"/>
        </w:r>
        <w:r w:rsidR="00B64C96">
          <w:rPr>
            <w:noProof/>
            <w:webHidden/>
          </w:rPr>
          <w:instrText xml:space="preserve"> PAGEREF _Toc131071467 \h </w:instrText>
        </w:r>
        <w:r w:rsidR="00B64C96">
          <w:rPr>
            <w:noProof/>
            <w:webHidden/>
          </w:rPr>
        </w:r>
        <w:r w:rsidR="00B64C96">
          <w:rPr>
            <w:noProof/>
            <w:webHidden/>
          </w:rPr>
          <w:fldChar w:fldCharType="separate"/>
        </w:r>
        <w:r w:rsidR="00862F31">
          <w:rPr>
            <w:noProof/>
            <w:webHidden/>
          </w:rPr>
          <w:t>16</w:t>
        </w:r>
        <w:r w:rsidR="00B64C96">
          <w:rPr>
            <w:noProof/>
            <w:webHidden/>
          </w:rPr>
          <w:fldChar w:fldCharType="end"/>
        </w:r>
      </w:hyperlink>
    </w:p>
    <w:p w14:paraId="513FD8B3" w14:textId="36C90D0E"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68" w:history="1">
        <w:r w:rsidR="00B64C96" w:rsidRPr="00B950A4">
          <w:rPr>
            <w:rStyle w:val="Hipercze"/>
            <w:noProof/>
          </w:rPr>
          <w:t>3.5</w:t>
        </w:r>
        <w:r w:rsidR="00B64C96">
          <w:rPr>
            <w:rFonts w:asciiTheme="minorHAnsi" w:eastAsiaTheme="minorEastAsia" w:hAnsiTheme="minorHAnsi" w:cstheme="minorBidi"/>
            <w:noProof/>
            <w:sz w:val="22"/>
            <w:lang w:eastAsia="pl-PL"/>
          </w:rPr>
          <w:tab/>
        </w:r>
        <w:r w:rsidR="00B64C96" w:rsidRPr="00B950A4">
          <w:rPr>
            <w:rStyle w:val="Hipercze"/>
            <w:noProof/>
          </w:rPr>
          <w:t>Pomieszczenie trzystanowiskowe B1.26</w:t>
        </w:r>
        <w:r w:rsidR="00B64C96">
          <w:rPr>
            <w:noProof/>
            <w:webHidden/>
          </w:rPr>
          <w:tab/>
        </w:r>
        <w:r w:rsidR="00B64C96">
          <w:rPr>
            <w:noProof/>
            <w:webHidden/>
          </w:rPr>
          <w:fldChar w:fldCharType="begin"/>
        </w:r>
        <w:r w:rsidR="00B64C96">
          <w:rPr>
            <w:noProof/>
            <w:webHidden/>
          </w:rPr>
          <w:instrText xml:space="preserve"> PAGEREF _Toc131071468 \h </w:instrText>
        </w:r>
        <w:r w:rsidR="00B64C96">
          <w:rPr>
            <w:noProof/>
            <w:webHidden/>
          </w:rPr>
        </w:r>
        <w:r w:rsidR="00B64C96">
          <w:rPr>
            <w:noProof/>
            <w:webHidden/>
          </w:rPr>
          <w:fldChar w:fldCharType="separate"/>
        </w:r>
        <w:r w:rsidR="00862F31">
          <w:rPr>
            <w:noProof/>
            <w:webHidden/>
          </w:rPr>
          <w:t>19</w:t>
        </w:r>
        <w:r w:rsidR="00B64C96">
          <w:rPr>
            <w:noProof/>
            <w:webHidden/>
          </w:rPr>
          <w:fldChar w:fldCharType="end"/>
        </w:r>
      </w:hyperlink>
    </w:p>
    <w:p w14:paraId="19692FE2" w14:textId="4BC242FF"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69" w:history="1">
        <w:r w:rsidR="00B64C96" w:rsidRPr="00B950A4">
          <w:rPr>
            <w:rStyle w:val="Hipercze"/>
            <w:noProof/>
          </w:rPr>
          <w:t>3.6</w:t>
        </w:r>
        <w:r w:rsidR="00B64C96">
          <w:rPr>
            <w:rFonts w:asciiTheme="minorHAnsi" w:eastAsiaTheme="minorEastAsia" w:hAnsiTheme="minorHAnsi" w:cstheme="minorBidi"/>
            <w:noProof/>
            <w:sz w:val="22"/>
            <w:lang w:eastAsia="pl-PL"/>
          </w:rPr>
          <w:tab/>
        </w:r>
        <w:r w:rsidR="00B64C96" w:rsidRPr="00B950A4">
          <w:rPr>
            <w:rStyle w:val="Hipercze"/>
            <w:noProof/>
          </w:rPr>
          <w:t>Pomieszczenie jednostanowiskowe B1.30</w:t>
        </w:r>
        <w:r w:rsidR="00B64C96">
          <w:rPr>
            <w:noProof/>
            <w:webHidden/>
          </w:rPr>
          <w:tab/>
        </w:r>
        <w:r w:rsidR="00B64C96">
          <w:rPr>
            <w:noProof/>
            <w:webHidden/>
          </w:rPr>
          <w:fldChar w:fldCharType="begin"/>
        </w:r>
        <w:r w:rsidR="00B64C96">
          <w:rPr>
            <w:noProof/>
            <w:webHidden/>
          </w:rPr>
          <w:instrText xml:space="preserve"> PAGEREF _Toc131071469 \h </w:instrText>
        </w:r>
        <w:r w:rsidR="00B64C96">
          <w:rPr>
            <w:noProof/>
            <w:webHidden/>
          </w:rPr>
        </w:r>
        <w:r w:rsidR="00B64C96">
          <w:rPr>
            <w:noProof/>
            <w:webHidden/>
          </w:rPr>
          <w:fldChar w:fldCharType="separate"/>
        </w:r>
        <w:r w:rsidR="00862F31">
          <w:rPr>
            <w:noProof/>
            <w:webHidden/>
          </w:rPr>
          <w:t>22</w:t>
        </w:r>
        <w:r w:rsidR="00B64C96">
          <w:rPr>
            <w:noProof/>
            <w:webHidden/>
          </w:rPr>
          <w:fldChar w:fldCharType="end"/>
        </w:r>
      </w:hyperlink>
    </w:p>
    <w:p w14:paraId="735EB74E" w14:textId="342C48ED"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70" w:history="1">
        <w:r w:rsidR="00B64C96" w:rsidRPr="00B950A4">
          <w:rPr>
            <w:rStyle w:val="Hipercze"/>
            <w:noProof/>
          </w:rPr>
          <w:t>3.7</w:t>
        </w:r>
        <w:r w:rsidR="00B64C96">
          <w:rPr>
            <w:rFonts w:asciiTheme="minorHAnsi" w:eastAsiaTheme="minorEastAsia" w:hAnsiTheme="minorHAnsi" w:cstheme="minorBidi"/>
            <w:noProof/>
            <w:sz w:val="22"/>
            <w:lang w:eastAsia="pl-PL"/>
          </w:rPr>
          <w:tab/>
        </w:r>
        <w:r w:rsidR="00B64C96" w:rsidRPr="00B950A4">
          <w:rPr>
            <w:rStyle w:val="Hipercze"/>
            <w:noProof/>
          </w:rPr>
          <w:t>Pomieszczenie dwustanowiskowe B1.33</w:t>
        </w:r>
        <w:r w:rsidR="00B64C96">
          <w:rPr>
            <w:noProof/>
            <w:webHidden/>
          </w:rPr>
          <w:tab/>
        </w:r>
        <w:r w:rsidR="00B64C96">
          <w:rPr>
            <w:noProof/>
            <w:webHidden/>
          </w:rPr>
          <w:fldChar w:fldCharType="begin"/>
        </w:r>
        <w:r w:rsidR="00B64C96">
          <w:rPr>
            <w:noProof/>
            <w:webHidden/>
          </w:rPr>
          <w:instrText xml:space="preserve"> PAGEREF _Toc131071470 \h </w:instrText>
        </w:r>
        <w:r w:rsidR="00B64C96">
          <w:rPr>
            <w:noProof/>
            <w:webHidden/>
          </w:rPr>
        </w:r>
        <w:r w:rsidR="00B64C96">
          <w:rPr>
            <w:noProof/>
            <w:webHidden/>
          </w:rPr>
          <w:fldChar w:fldCharType="separate"/>
        </w:r>
        <w:r w:rsidR="00862F31">
          <w:rPr>
            <w:noProof/>
            <w:webHidden/>
          </w:rPr>
          <w:t>25</w:t>
        </w:r>
        <w:r w:rsidR="00B64C96">
          <w:rPr>
            <w:noProof/>
            <w:webHidden/>
          </w:rPr>
          <w:fldChar w:fldCharType="end"/>
        </w:r>
      </w:hyperlink>
    </w:p>
    <w:p w14:paraId="13AB331C" w14:textId="07F62B74"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71" w:history="1">
        <w:r w:rsidR="00B64C96" w:rsidRPr="00B950A4">
          <w:rPr>
            <w:rStyle w:val="Hipercze"/>
            <w:noProof/>
          </w:rPr>
          <w:t>3.8</w:t>
        </w:r>
        <w:r w:rsidR="00B64C96">
          <w:rPr>
            <w:rFonts w:asciiTheme="minorHAnsi" w:eastAsiaTheme="minorEastAsia" w:hAnsiTheme="minorHAnsi" w:cstheme="minorBidi"/>
            <w:noProof/>
            <w:sz w:val="22"/>
            <w:lang w:eastAsia="pl-PL"/>
          </w:rPr>
          <w:tab/>
        </w:r>
        <w:r w:rsidR="00B64C96" w:rsidRPr="00B950A4">
          <w:rPr>
            <w:rStyle w:val="Hipercze"/>
            <w:noProof/>
          </w:rPr>
          <w:t>Gabinet B1.41, B1.42</w:t>
        </w:r>
        <w:r w:rsidR="00B64C96">
          <w:rPr>
            <w:noProof/>
            <w:webHidden/>
          </w:rPr>
          <w:tab/>
        </w:r>
        <w:r w:rsidR="00B64C96">
          <w:rPr>
            <w:noProof/>
            <w:webHidden/>
          </w:rPr>
          <w:fldChar w:fldCharType="begin"/>
        </w:r>
        <w:r w:rsidR="00B64C96">
          <w:rPr>
            <w:noProof/>
            <w:webHidden/>
          </w:rPr>
          <w:instrText xml:space="preserve"> PAGEREF _Toc131071471 \h </w:instrText>
        </w:r>
        <w:r w:rsidR="00B64C96">
          <w:rPr>
            <w:noProof/>
            <w:webHidden/>
          </w:rPr>
        </w:r>
        <w:r w:rsidR="00B64C96">
          <w:rPr>
            <w:noProof/>
            <w:webHidden/>
          </w:rPr>
          <w:fldChar w:fldCharType="separate"/>
        </w:r>
        <w:r w:rsidR="00862F31">
          <w:rPr>
            <w:noProof/>
            <w:webHidden/>
          </w:rPr>
          <w:t>27</w:t>
        </w:r>
        <w:r w:rsidR="00B64C96">
          <w:rPr>
            <w:noProof/>
            <w:webHidden/>
          </w:rPr>
          <w:fldChar w:fldCharType="end"/>
        </w:r>
      </w:hyperlink>
    </w:p>
    <w:p w14:paraId="29D471BF" w14:textId="7CE6BDB5" w:rsidR="00B64C96" w:rsidRDefault="00000000">
      <w:pPr>
        <w:pStyle w:val="Spistreci2"/>
        <w:tabs>
          <w:tab w:val="left" w:pos="849"/>
          <w:tab w:val="right" w:leader="dot" w:pos="9060"/>
        </w:tabs>
        <w:rPr>
          <w:rFonts w:asciiTheme="minorHAnsi" w:eastAsiaTheme="minorEastAsia" w:hAnsiTheme="minorHAnsi" w:cstheme="minorBidi"/>
          <w:noProof/>
          <w:sz w:val="22"/>
          <w:lang w:eastAsia="pl-PL"/>
        </w:rPr>
      </w:pPr>
      <w:hyperlink w:anchor="_Toc131071472" w:history="1">
        <w:r w:rsidR="00B64C96" w:rsidRPr="00B950A4">
          <w:rPr>
            <w:rStyle w:val="Hipercze"/>
            <w:noProof/>
          </w:rPr>
          <w:t>3.9</w:t>
        </w:r>
        <w:r w:rsidR="00B64C96">
          <w:rPr>
            <w:rFonts w:asciiTheme="minorHAnsi" w:eastAsiaTheme="minorEastAsia" w:hAnsiTheme="minorHAnsi" w:cstheme="minorBidi"/>
            <w:noProof/>
            <w:sz w:val="22"/>
            <w:lang w:eastAsia="pl-PL"/>
          </w:rPr>
          <w:tab/>
        </w:r>
        <w:r w:rsidR="00B64C96" w:rsidRPr="00B950A4">
          <w:rPr>
            <w:rStyle w:val="Hipercze"/>
            <w:noProof/>
          </w:rPr>
          <w:t>Sala konferencyjna B1.43</w:t>
        </w:r>
        <w:r w:rsidR="00B64C96">
          <w:rPr>
            <w:noProof/>
            <w:webHidden/>
          </w:rPr>
          <w:tab/>
        </w:r>
        <w:r w:rsidR="00B64C96">
          <w:rPr>
            <w:noProof/>
            <w:webHidden/>
          </w:rPr>
          <w:fldChar w:fldCharType="begin"/>
        </w:r>
        <w:r w:rsidR="00B64C96">
          <w:rPr>
            <w:noProof/>
            <w:webHidden/>
          </w:rPr>
          <w:instrText xml:space="preserve"> PAGEREF _Toc131071472 \h </w:instrText>
        </w:r>
        <w:r w:rsidR="00B64C96">
          <w:rPr>
            <w:noProof/>
            <w:webHidden/>
          </w:rPr>
        </w:r>
        <w:r w:rsidR="00B64C96">
          <w:rPr>
            <w:noProof/>
            <w:webHidden/>
          </w:rPr>
          <w:fldChar w:fldCharType="separate"/>
        </w:r>
        <w:r w:rsidR="00862F31">
          <w:rPr>
            <w:noProof/>
            <w:webHidden/>
          </w:rPr>
          <w:t>30</w:t>
        </w:r>
        <w:r w:rsidR="00B64C96">
          <w:rPr>
            <w:noProof/>
            <w:webHidden/>
          </w:rPr>
          <w:fldChar w:fldCharType="end"/>
        </w:r>
      </w:hyperlink>
    </w:p>
    <w:p w14:paraId="561C652E" w14:textId="5BBEA8FD"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3" w:history="1">
        <w:r w:rsidR="00B64C96" w:rsidRPr="00B950A4">
          <w:rPr>
            <w:rStyle w:val="Hipercze"/>
            <w:noProof/>
          </w:rPr>
          <w:t>3.10</w:t>
        </w:r>
        <w:r w:rsidR="00B64C96">
          <w:rPr>
            <w:rFonts w:asciiTheme="minorHAnsi" w:eastAsiaTheme="minorEastAsia" w:hAnsiTheme="minorHAnsi" w:cstheme="minorBidi"/>
            <w:noProof/>
            <w:sz w:val="22"/>
            <w:lang w:eastAsia="pl-PL"/>
          </w:rPr>
          <w:tab/>
        </w:r>
        <w:r w:rsidR="00B64C96" w:rsidRPr="00B950A4">
          <w:rPr>
            <w:rStyle w:val="Hipercze"/>
            <w:noProof/>
          </w:rPr>
          <w:t>Sala prób choreograficznych L2.07</w:t>
        </w:r>
        <w:r w:rsidR="00B64C96">
          <w:rPr>
            <w:noProof/>
            <w:webHidden/>
          </w:rPr>
          <w:tab/>
        </w:r>
        <w:r w:rsidR="00B64C96">
          <w:rPr>
            <w:noProof/>
            <w:webHidden/>
          </w:rPr>
          <w:fldChar w:fldCharType="begin"/>
        </w:r>
        <w:r w:rsidR="00B64C96">
          <w:rPr>
            <w:noProof/>
            <w:webHidden/>
          </w:rPr>
          <w:instrText xml:space="preserve"> PAGEREF _Toc131071473 \h </w:instrText>
        </w:r>
        <w:r w:rsidR="00B64C96">
          <w:rPr>
            <w:noProof/>
            <w:webHidden/>
          </w:rPr>
        </w:r>
        <w:r w:rsidR="00B64C96">
          <w:rPr>
            <w:noProof/>
            <w:webHidden/>
          </w:rPr>
          <w:fldChar w:fldCharType="separate"/>
        </w:r>
        <w:r w:rsidR="00862F31">
          <w:rPr>
            <w:noProof/>
            <w:webHidden/>
          </w:rPr>
          <w:t>33</w:t>
        </w:r>
        <w:r w:rsidR="00B64C96">
          <w:rPr>
            <w:noProof/>
            <w:webHidden/>
          </w:rPr>
          <w:fldChar w:fldCharType="end"/>
        </w:r>
      </w:hyperlink>
    </w:p>
    <w:p w14:paraId="1A6289C7" w14:textId="2C70C672"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4" w:history="1">
        <w:r w:rsidR="00B64C96" w:rsidRPr="00B950A4">
          <w:rPr>
            <w:rStyle w:val="Hipercze"/>
            <w:noProof/>
          </w:rPr>
          <w:t>3.11</w:t>
        </w:r>
        <w:r w:rsidR="00B64C96">
          <w:rPr>
            <w:rFonts w:asciiTheme="minorHAnsi" w:eastAsiaTheme="minorEastAsia" w:hAnsiTheme="minorHAnsi" w:cstheme="minorBidi"/>
            <w:noProof/>
            <w:sz w:val="22"/>
            <w:lang w:eastAsia="pl-PL"/>
          </w:rPr>
          <w:tab/>
        </w:r>
        <w:r w:rsidR="00B64C96" w:rsidRPr="00B950A4">
          <w:rPr>
            <w:rStyle w:val="Hipercze"/>
            <w:noProof/>
          </w:rPr>
          <w:t>Sala prób duża L2.08</w:t>
        </w:r>
        <w:r w:rsidR="00B64C96">
          <w:rPr>
            <w:noProof/>
            <w:webHidden/>
          </w:rPr>
          <w:tab/>
        </w:r>
        <w:r w:rsidR="00B64C96">
          <w:rPr>
            <w:noProof/>
            <w:webHidden/>
          </w:rPr>
          <w:fldChar w:fldCharType="begin"/>
        </w:r>
        <w:r w:rsidR="00B64C96">
          <w:rPr>
            <w:noProof/>
            <w:webHidden/>
          </w:rPr>
          <w:instrText xml:space="preserve"> PAGEREF _Toc131071474 \h </w:instrText>
        </w:r>
        <w:r w:rsidR="00B64C96">
          <w:rPr>
            <w:noProof/>
            <w:webHidden/>
          </w:rPr>
        </w:r>
        <w:r w:rsidR="00B64C96">
          <w:rPr>
            <w:noProof/>
            <w:webHidden/>
          </w:rPr>
          <w:fldChar w:fldCharType="separate"/>
        </w:r>
        <w:r w:rsidR="00862F31">
          <w:rPr>
            <w:noProof/>
            <w:webHidden/>
          </w:rPr>
          <w:t>35</w:t>
        </w:r>
        <w:r w:rsidR="00B64C96">
          <w:rPr>
            <w:noProof/>
            <w:webHidden/>
          </w:rPr>
          <w:fldChar w:fldCharType="end"/>
        </w:r>
      </w:hyperlink>
    </w:p>
    <w:p w14:paraId="514C58A1" w14:textId="42307194"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5" w:history="1">
        <w:r w:rsidR="00B64C96" w:rsidRPr="00B950A4">
          <w:rPr>
            <w:rStyle w:val="Hipercze"/>
            <w:noProof/>
          </w:rPr>
          <w:t>3.12</w:t>
        </w:r>
        <w:r w:rsidR="00B64C96">
          <w:rPr>
            <w:rFonts w:asciiTheme="minorHAnsi" w:eastAsiaTheme="minorEastAsia" w:hAnsiTheme="minorHAnsi" w:cstheme="minorBidi"/>
            <w:noProof/>
            <w:sz w:val="22"/>
            <w:lang w:eastAsia="pl-PL"/>
          </w:rPr>
          <w:tab/>
        </w:r>
        <w:r w:rsidR="00B64C96" w:rsidRPr="00B950A4">
          <w:rPr>
            <w:rStyle w:val="Hipercze"/>
            <w:noProof/>
          </w:rPr>
          <w:t>Foyer/hol wejściowy</w:t>
        </w:r>
        <w:r w:rsidR="00B64C96">
          <w:rPr>
            <w:noProof/>
            <w:webHidden/>
          </w:rPr>
          <w:tab/>
        </w:r>
        <w:r w:rsidR="00B64C96">
          <w:rPr>
            <w:noProof/>
            <w:webHidden/>
          </w:rPr>
          <w:fldChar w:fldCharType="begin"/>
        </w:r>
        <w:r w:rsidR="00B64C96">
          <w:rPr>
            <w:noProof/>
            <w:webHidden/>
          </w:rPr>
          <w:instrText xml:space="preserve"> PAGEREF _Toc131071475 \h </w:instrText>
        </w:r>
        <w:r w:rsidR="00B64C96">
          <w:rPr>
            <w:noProof/>
            <w:webHidden/>
          </w:rPr>
        </w:r>
        <w:r w:rsidR="00B64C96">
          <w:rPr>
            <w:noProof/>
            <w:webHidden/>
          </w:rPr>
          <w:fldChar w:fldCharType="separate"/>
        </w:r>
        <w:r w:rsidR="00862F31">
          <w:rPr>
            <w:noProof/>
            <w:webHidden/>
          </w:rPr>
          <w:t>38</w:t>
        </w:r>
        <w:r w:rsidR="00B64C96">
          <w:rPr>
            <w:noProof/>
            <w:webHidden/>
          </w:rPr>
          <w:fldChar w:fldCharType="end"/>
        </w:r>
      </w:hyperlink>
    </w:p>
    <w:p w14:paraId="78F1014F" w14:textId="31F06BEA"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6" w:history="1">
        <w:r w:rsidR="00B64C96" w:rsidRPr="00B950A4">
          <w:rPr>
            <w:rStyle w:val="Hipercze"/>
            <w:noProof/>
          </w:rPr>
          <w:t>3.13</w:t>
        </w:r>
        <w:r w:rsidR="00B64C96">
          <w:rPr>
            <w:rFonts w:asciiTheme="minorHAnsi" w:eastAsiaTheme="minorEastAsia" w:hAnsiTheme="minorHAnsi" w:cstheme="minorBidi"/>
            <w:noProof/>
            <w:sz w:val="22"/>
            <w:lang w:eastAsia="pl-PL"/>
          </w:rPr>
          <w:tab/>
        </w:r>
        <w:r w:rsidR="00B64C96" w:rsidRPr="00B950A4">
          <w:rPr>
            <w:rStyle w:val="Hipercze"/>
            <w:noProof/>
          </w:rPr>
          <w:t>Garderoba duża B0.33</w:t>
        </w:r>
        <w:r w:rsidR="00B64C96">
          <w:rPr>
            <w:noProof/>
            <w:webHidden/>
          </w:rPr>
          <w:tab/>
        </w:r>
        <w:r w:rsidR="00B64C96">
          <w:rPr>
            <w:noProof/>
            <w:webHidden/>
          </w:rPr>
          <w:fldChar w:fldCharType="begin"/>
        </w:r>
        <w:r w:rsidR="00B64C96">
          <w:rPr>
            <w:noProof/>
            <w:webHidden/>
          </w:rPr>
          <w:instrText xml:space="preserve"> PAGEREF _Toc131071476 \h </w:instrText>
        </w:r>
        <w:r w:rsidR="00B64C96">
          <w:rPr>
            <w:noProof/>
            <w:webHidden/>
          </w:rPr>
        </w:r>
        <w:r w:rsidR="00B64C96">
          <w:rPr>
            <w:noProof/>
            <w:webHidden/>
          </w:rPr>
          <w:fldChar w:fldCharType="separate"/>
        </w:r>
        <w:r w:rsidR="00862F31">
          <w:rPr>
            <w:noProof/>
            <w:webHidden/>
          </w:rPr>
          <w:t>41</w:t>
        </w:r>
        <w:r w:rsidR="00B64C96">
          <w:rPr>
            <w:noProof/>
            <w:webHidden/>
          </w:rPr>
          <w:fldChar w:fldCharType="end"/>
        </w:r>
      </w:hyperlink>
    </w:p>
    <w:p w14:paraId="50CC3852" w14:textId="232E0ED5"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7" w:history="1">
        <w:r w:rsidR="00B64C96" w:rsidRPr="00B950A4">
          <w:rPr>
            <w:rStyle w:val="Hipercze"/>
            <w:noProof/>
          </w:rPr>
          <w:t>3.14</w:t>
        </w:r>
        <w:r w:rsidR="00B64C96">
          <w:rPr>
            <w:rFonts w:asciiTheme="minorHAnsi" w:eastAsiaTheme="minorEastAsia" w:hAnsiTheme="minorHAnsi" w:cstheme="minorBidi"/>
            <w:noProof/>
            <w:sz w:val="22"/>
            <w:lang w:eastAsia="pl-PL"/>
          </w:rPr>
          <w:tab/>
        </w:r>
        <w:r w:rsidR="00B64C96" w:rsidRPr="00B950A4">
          <w:rPr>
            <w:rStyle w:val="Hipercze"/>
            <w:noProof/>
          </w:rPr>
          <w:t>Garderoba mała B0.37</w:t>
        </w:r>
        <w:r w:rsidR="00B64C96">
          <w:rPr>
            <w:noProof/>
            <w:webHidden/>
          </w:rPr>
          <w:tab/>
        </w:r>
        <w:r w:rsidR="00B64C96">
          <w:rPr>
            <w:noProof/>
            <w:webHidden/>
          </w:rPr>
          <w:fldChar w:fldCharType="begin"/>
        </w:r>
        <w:r w:rsidR="00B64C96">
          <w:rPr>
            <w:noProof/>
            <w:webHidden/>
          </w:rPr>
          <w:instrText xml:space="preserve"> PAGEREF _Toc131071477 \h </w:instrText>
        </w:r>
        <w:r w:rsidR="00B64C96">
          <w:rPr>
            <w:noProof/>
            <w:webHidden/>
          </w:rPr>
        </w:r>
        <w:r w:rsidR="00B64C96">
          <w:rPr>
            <w:noProof/>
            <w:webHidden/>
          </w:rPr>
          <w:fldChar w:fldCharType="separate"/>
        </w:r>
        <w:r w:rsidR="00862F31">
          <w:rPr>
            <w:noProof/>
            <w:webHidden/>
          </w:rPr>
          <w:t>44</w:t>
        </w:r>
        <w:r w:rsidR="00B64C96">
          <w:rPr>
            <w:noProof/>
            <w:webHidden/>
          </w:rPr>
          <w:fldChar w:fldCharType="end"/>
        </w:r>
      </w:hyperlink>
    </w:p>
    <w:p w14:paraId="45998F1C" w14:textId="2DFC68B6"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8" w:history="1">
        <w:r w:rsidR="00B64C96" w:rsidRPr="00B950A4">
          <w:rPr>
            <w:rStyle w:val="Hipercze"/>
            <w:noProof/>
          </w:rPr>
          <w:t>3.15</w:t>
        </w:r>
        <w:r w:rsidR="00B64C96">
          <w:rPr>
            <w:rFonts w:asciiTheme="minorHAnsi" w:eastAsiaTheme="minorEastAsia" w:hAnsiTheme="minorHAnsi" w:cstheme="minorBidi"/>
            <w:noProof/>
            <w:sz w:val="22"/>
            <w:lang w:eastAsia="pl-PL"/>
          </w:rPr>
          <w:tab/>
        </w:r>
        <w:r w:rsidR="00B64C96" w:rsidRPr="00B950A4">
          <w:rPr>
            <w:rStyle w:val="Hipercze"/>
            <w:noProof/>
          </w:rPr>
          <w:t>Sala zajęć językowych/biblioteka B1.04</w:t>
        </w:r>
        <w:r w:rsidR="00B64C96">
          <w:rPr>
            <w:noProof/>
            <w:webHidden/>
          </w:rPr>
          <w:tab/>
        </w:r>
        <w:r w:rsidR="00B64C96">
          <w:rPr>
            <w:noProof/>
            <w:webHidden/>
          </w:rPr>
          <w:fldChar w:fldCharType="begin"/>
        </w:r>
        <w:r w:rsidR="00B64C96">
          <w:rPr>
            <w:noProof/>
            <w:webHidden/>
          </w:rPr>
          <w:instrText xml:space="preserve"> PAGEREF _Toc131071478 \h </w:instrText>
        </w:r>
        <w:r w:rsidR="00B64C96">
          <w:rPr>
            <w:noProof/>
            <w:webHidden/>
          </w:rPr>
        </w:r>
        <w:r w:rsidR="00B64C96">
          <w:rPr>
            <w:noProof/>
            <w:webHidden/>
          </w:rPr>
          <w:fldChar w:fldCharType="separate"/>
        </w:r>
        <w:r w:rsidR="00862F31">
          <w:rPr>
            <w:noProof/>
            <w:webHidden/>
          </w:rPr>
          <w:t>47</w:t>
        </w:r>
        <w:r w:rsidR="00B64C96">
          <w:rPr>
            <w:noProof/>
            <w:webHidden/>
          </w:rPr>
          <w:fldChar w:fldCharType="end"/>
        </w:r>
      </w:hyperlink>
    </w:p>
    <w:p w14:paraId="2F13FF89" w14:textId="773DCBBA"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79" w:history="1">
        <w:r w:rsidR="00B64C96" w:rsidRPr="00B950A4">
          <w:rPr>
            <w:rStyle w:val="Hipercze"/>
            <w:noProof/>
          </w:rPr>
          <w:t>3.16</w:t>
        </w:r>
        <w:r w:rsidR="00B64C96">
          <w:rPr>
            <w:rFonts w:asciiTheme="minorHAnsi" w:eastAsiaTheme="minorEastAsia" w:hAnsiTheme="minorHAnsi" w:cstheme="minorBidi"/>
            <w:noProof/>
            <w:sz w:val="22"/>
            <w:lang w:eastAsia="pl-PL"/>
          </w:rPr>
          <w:tab/>
        </w:r>
        <w:r w:rsidR="00B64C96" w:rsidRPr="00B950A4">
          <w:rPr>
            <w:rStyle w:val="Hipercze"/>
            <w:noProof/>
          </w:rPr>
          <w:t>Klub seniora B1.05</w:t>
        </w:r>
        <w:r w:rsidR="00B64C96">
          <w:rPr>
            <w:noProof/>
            <w:webHidden/>
          </w:rPr>
          <w:tab/>
        </w:r>
        <w:r w:rsidR="00B64C96">
          <w:rPr>
            <w:noProof/>
            <w:webHidden/>
          </w:rPr>
          <w:fldChar w:fldCharType="begin"/>
        </w:r>
        <w:r w:rsidR="00B64C96">
          <w:rPr>
            <w:noProof/>
            <w:webHidden/>
          </w:rPr>
          <w:instrText xml:space="preserve"> PAGEREF _Toc131071479 \h </w:instrText>
        </w:r>
        <w:r w:rsidR="00B64C96">
          <w:rPr>
            <w:noProof/>
            <w:webHidden/>
          </w:rPr>
        </w:r>
        <w:r w:rsidR="00B64C96">
          <w:rPr>
            <w:noProof/>
            <w:webHidden/>
          </w:rPr>
          <w:fldChar w:fldCharType="separate"/>
        </w:r>
        <w:r w:rsidR="00862F31">
          <w:rPr>
            <w:noProof/>
            <w:webHidden/>
          </w:rPr>
          <w:t>50</w:t>
        </w:r>
        <w:r w:rsidR="00B64C96">
          <w:rPr>
            <w:noProof/>
            <w:webHidden/>
          </w:rPr>
          <w:fldChar w:fldCharType="end"/>
        </w:r>
      </w:hyperlink>
    </w:p>
    <w:p w14:paraId="2D3F06DC" w14:textId="3D52E5BF"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80" w:history="1">
        <w:r w:rsidR="00B64C96" w:rsidRPr="00B950A4">
          <w:rPr>
            <w:rStyle w:val="Hipercze"/>
            <w:noProof/>
          </w:rPr>
          <w:t>3.17</w:t>
        </w:r>
        <w:r w:rsidR="00B64C96">
          <w:rPr>
            <w:rFonts w:asciiTheme="minorHAnsi" w:eastAsiaTheme="minorEastAsia" w:hAnsiTheme="minorHAnsi" w:cstheme="minorBidi"/>
            <w:noProof/>
            <w:sz w:val="22"/>
            <w:lang w:eastAsia="pl-PL"/>
          </w:rPr>
          <w:tab/>
        </w:r>
        <w:r w:rsidR="00B64C96" w:rsidRPr="00B950A4">
          <w:rPr>
            <w:rStyle w:val="Hipercze"/>
            <w:noProof/>
          </w:rPr>
          <w:t>Sala wielofunkcyjna B1.06</w:t>
        </w:r>
        <w:r w:rsidR="00B64C96">
          <w:rPr>
            <w:noProof/>
            <w:webHidden/>
          </w:rPr>
          <w:tab/>
        </w:r>
        <w:r w:rsidR="00B64C96">
          <w:rPr>
            <w:noProof/>
            <w:webHidden/>
          </w:rPr>
          <w:fldChar w:fldCharType="begin"/>
        </w:r>
        <w:r w:rsidR="00B64C96">
          <w:rPr>
            <w:noProof/>
            <w:webHidden/>
          </w:rPr>
          <w:instrText xml:space="preserve"> PAGEREF _Toc131071480 \h </w:instrText>
        </w:r>
        <w:r w:rsidR="00B64C96">
          <w:rPr>
            <w:noProof/>
            <w:webHidden/>
          </w:rPr>
        </w:r>
        <w:r w:rsidR="00B64C96">
          <w:rPr>
            <w:noProof/>
            <w:webHidden/>
          </w:rPr>
          <w:fldChar w:fldCharType="separate"/>
        </w:r>
        <w:r w:rsidR="00862F31">
          <w:rPr>
            <w:noProof/>
            <w:webHidden/>
          </w:rPr>
          <w:t>52</w:t>
        </w:r>
        <w:r w:rsidR="00B64C96">
          <w:rPr>
            <w:noProof/>
            <w:webHidden/>
          </w:rPr>
          <w:fldChar w:fldCharType="end"/>
        </w:r>
      </w:hyperlink>
    </w:p>
    <w:p w14:paraId="65F6E276" w14:textId="549F6C1D"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81" w:history="1">
        <w:r w:rsidR="00B64C96" w:rsidRPr="00B950A4">
          <w:rPr>
            <w:rStyle w:val="Hipercze"/>
            <w:noProof/>
          </w:rPr>
          <w:t>3.18</w:t>
        </w:r>
        <w:r w:rsidR="00B64C96">
          <w:rPr>
            <w:rFonts w:asciiTheme="minorHAnsi" w:eastAsiaTheme="minorEastAsia" w:hAnsiTheme="minorHAnsi" w:cstheme="minorBidi"/>
            <w:noProof/>
            <w:sz w:val="22"/>
            <w:lang w:eastAsia="pl-PL"/>
          </w:rPr>
          <w:tab/>
        </w:r>
        <w:r w:rsidR="00B64C96" w:rsidRPr="00B950A4">
          <w:rPr>
            <w:rStyle w:val="Hipercze"/>
            <w:noProof/>
          </w:rPr>
          <w:t>Sala warsztatowa B1.14</w:t>
        </w:r>
        <w:r w:rsidR="00B64C96">
          <w:rPr>
            <w:noProof/>
            <w:webHidden/>
          </w:rPr>
          <w:tab/>
        </w:r>
        <w:r w:rsidR="00B64C96">
          <w:rPr>
            <w:noProof/>
            <w:webHidden/>
          </w:rPr>
          <w:fldChar w:fldCharType="begin"/>
        </w:r>
        <w:r w:rsidR="00B64C96">
          <w:rPr>
            <w:noProof/>
            <w:webHidden/>
          </w:rPr>
          <w:instrText xml:space="preserve"> PAGEREF _Toc131071481 \h </w:instrText>
        </w:r>
        <w:r w:rsidR="00B64C96">
          <w:rPr>
            <w:noProof/>
            <w:webHidden/>
          </w:rPr>
        </w:r>
        <w:r w:rsidR="00B64C96">
          <w:rPr>
            <w:noProof/>
            <w:webHidden/>
          </w:rPr>
          <w:fldChar w:fldCharType="separate"/>
        </w:r>
        <w:r w:rsidR="00862F31">
          <w:rPr>
            <w:noProof/>
            <w:webHidden/>
          </w:rPr>
          <w:t>55</w:t>
        </w:r>
        <w:r w:rsidR="00B64C96">
          <w:rPr>
            <w:noProof/>
            <w:webHidden/>
          </w:rPr>
          <w:fldChar w:fldCharType="end"/>
        </w:r>
      </w:hyperlink>
    </w:p>
    <w:p w14:paraId="4B5AC014" w14:textId="3652032D"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82" w:history="1">
        <w:r w:rsidR="00B64C96" w:rsidRPr="00B950A4">
          <w:rPr>
            <w:rStyle w:val="Hipercze"/>
            <w:noProof/>
          </w:rPr>
          <w:t>3.19</w:t>
        </w:r>
        <w:r w:rsidR="00B64C96">
          <w:rPr>
            <w:rFonts w:asciiTheme="minorHAnsi" w:eastAsiaTheme="minorEastAsia" w:hAnsiTheme="minorHAnsi" w:cstheme="minorBidi"/>
            <w:noProof/>
            <w:sz w:val="22"/>
            <w:lang w:eastAsia="pl-PL"/>
          </w:rPr>
          <w:tab/>
        </w:r>
        <w:r w:rsidR="00B64C96" w:rsidRPr="00B950A4">
          <w:rPr>
            <w:rStyle w:val="Hipercze"/>
            <w:noProof/>
          </w:rPr>
          <w:t>Sekretariat B1.22</w:t>
        </w:r>
        <w:r w:rsidR="00B64C96">
          <w:rPr>
            <w:noProof/>
            <w:webHidden/>
          </w:rPr>
          <w:tab/>
        </w:r>
        <w:r w:rsidR="00B64C96">
          <w:rPr>
            <w:noProof/>
            <w:webHidden/>
          </w:rPr>
          <w:fldChar w:fldCharType="begin"/>
        </w:r>
        <w:r w:rsidR="00B64C96">
          <w:rPr>
            <w:noProof/>
            <w:webHidden/>
          </w:rPr>
          <w:instrText xml:space="preserve"> PAGEREF _Toc131071482 \h </w:instrText>
        </w:r>
        <w:r w:rsidR="00B64C96">
          <w:rPr>
            <w:noProof/>
            <w:webHidden/>
          </w:rPr>
        </w:r>
        <w:r w:rsidR="00B64C96">
          <w:rPr>
            <w:noProof/>
            <w:webHidden/>
          </w:rPr>
          <w:fldChar w:fldCharType="separate"/>
        </w:r>
        <w:r w:rsidR="00862F31">
          <w:rPr>
            <w:noProof/>
            <w:webHidden/>
          </w:rPr>
          <w:t>57</w:t>
        </w:r>
        <w:r w:rsidR="00B64C96">
          <w:rPr>
            <w:noProof/>
            <w:webHidden/>
          </w:rPr>
          <w:fldChar w:fldCharType="end"/>
        </w:r>
      </w:hyperlink>
    </w:p>
    <w:p w14:paraId="738798BA" w14:textId="48975609" w:rsidR="00B64C96" w:rsidRDefault="00000000">
      <w:pPr>
        <w:pStyle w:val="Spistreci2"/>
        <w:tabs>
          <w:tab w:val="left" w:pos="1132"/>
          <w:tab w:val="right" w:leader="dot" w:pos="9060"/>
        </w:tabs>
        <w:rPr>
          <w:rFonts w:asciiTheme="minorHAnsi" w:eastAsiaTheme="minorEastAsia" w:hAnsiTheme="minorHAnsi" w:cstheme="minorBidi"/>
          <w:noProof/>
          <w:sz w:val="22"/>
          <w:lang w:eastAsia="pl-PL"/>
        </w:rPr>
      </w:pPr>
      <w:hyperlink w:anchor="_Toc131071483" w:history="1">
        <w:r w:rsidR="00B64C96" w:rsidRPr="00B950A4">
          <w:rPr>
            <w:rStyle w:val="Hipercze"/>
            <w:noProof/>
          </w:rPr>
          <w:t>3.20</w:t>
        </w:r>
        <w:r w:rsidR="00B64C96">
          <w:rPr>
            <w:rFonts w:asciiTheme="minorHAnsi" w:eastAsiaTheme="minorEastAsia" w:hAnsiTheme="minorHAnsi" w:cstheme="minorBidi"/>
            <w:noProof/>
            <w:sz w:val="22"/>
            <w:lang w:eastAsia="pl-PL"/>
          </w:rPr>
          <w:tab/>
        </w:r>
        <w:r w:rsidR="00B64C96" w:rsidRPr="00B950A4">
          <w:rPr>
            <w:rStyle w:val="Hipercze"/>
            <w:noProof/>
          </w:rPr>
          <w:t>Gabinet dyrektora B1.23</w:t>
        </w:r>
        <w:r w:rsidR="00B64C96">
          <w:rPr>
            <w:noProof/>
            <w:webHidden/>
          </w:rPr>
          <w:tab/>
        </w:r>
        <w:r w:rsidR="00B64C96">
          <w:rPr>
            <w:noProof/>
            <w:webHidden/>
          </w:rPr>
          <w:fldChar w:fldCharType="begin"/>
        </w:r>
        <w:r w:rsidR="00B64C96">
          <w:rPr>
            <w:noProof/>
            <w:webHidden/>
          </w:rPr>
          <w:instrText xml:space="preserve"> PAGEREF _Toc131071483 \h </w:instrText>
        </w:r>
        <w:r w:rsidR="00B64C96">
          <w:rPr>
            <w:noProof/>
            <w:webHidden/>
          </w:rPr>
        </w:r>
        <w:r w:rsidR="00B64C96">
          <w:rPr>
            <w:noProof/>
            <w:webHidden/>
          </w:rPr>
          <w:fldChar w:fldCharType="separate"/>
        </w:r>
        <w:r w:rsidR="00862F31">
          <w:rPr>
            <w:noProof/>
            <w:webHidden/>
          </w:rPr>
          <w:t>60</w:t>
        </w:r>
        <w:r w:rsidR="00B64C96">
          <w:rPr>
            <w:noProof/>
            <w:webHidden/>
          </w:rPr>
          <w:fldChar w:fldCharType="end"/>
        </w:r>
      </w:hyperlink>
    </w:p>
    <w:p w14:paraId="33FB1321" w14:textId="6F0D9CFB" w:rsidR="00B64C96" w:rsidRDefault="00000000">
      <w:pPr>
        <w:pStyle w:val="Spistreci1"/>
        <w:tabs>
          <w:tab w:val="left" w:pos="440"/>
          <w:tab w:val="right" w:leader="dot" w:pos="9060"/>
        </w:tabs>
        <w:rPr>
          <w:rFonts w:asciiTheme="minorHAnsi" w:eastAsiaTheme="minorEastAsia" w:hAnsiTheme="minorHAnsi" w:cstheme="minorBidi"/>
          <w:noProof/>
          <w:sz w:val="22"/>
          <w:lang w:eastAsia="pl-PL"/>
        </w:rPr>
      </w:pPr>
      <w:hyperlink w:anchor="_Toc131071484" w:history="1">
        <w:r w:rsidR="00B64C96" w:rsidRPr="00B950A4">
          <w:rPr>
            <w:rStyle w:val="Hipercze"/>
            <w:noProof/>
          </w:rPr>
          <w:t>4</w:t>
        </w:r>
        <w:r w:rsidR="00B64C96">
          <w:rPr>
            <w:rFonts w:asciiTheme="minorHAnsi" w:eastAsiaTheme="minorEastAsia" w:hAnsiTheme="minorHAnsi" w:cstheme="minorBidi"/>
            <w:noProof/>
            <w:sz w:val="22"/>
            <w:lang w:eastAsia="pl-PL"/>
          </w:rPr>
          <w:tab/>
        </w:r>
        <w:r w:rsidR="00B64C96" w:rsidRPr="00B950A4">
          <w:rPr>
            <w:rStyle w:val="Hipercze"/>
            <w:noProof/>
          </w:rPr>
          <w:t>Podsumowanie</w:t>
        </w:r>
        <w:r w:rsidR="00B64C96">
          <w:rPr>
            <w:noProof/>
            <w:webHidden/>
          </w:rPr>
          <w:tab/>
        </w:r>
        <w:r w:rsidR="00B64C96">
          <w:rPr>
            <w:noProof/>
            <w:webHidden/>
          </w:rPr>
          <w:fldChar w:fldCharType="begin"/>
        </w:r>
        <w:r w:rsidR="00B64C96">
          <w:rPr>
            <w:noProof/>
            <w:webHidden/>
          </w:rPr>
          <w:instrText xml:space="preserve"> PAGEREF _Toc131071484 \h </w:instrText>
        </w:r>
        <w:r w:rsidR="00B64C96">
          <w:rPr>
            <w:noProof/>
            <w:webHidden/>
          </w:rPr>
        </w:r>
        <w:r w:rsidR="00B64C96">
          <w:rPr>
            <w:noProof/>
            <w:webHidden/>
          </w:rPr>
          <w:fldChar w:fldCharType="separate"/>
        </w:r>
        <w:r w:rsidR="00862F31">
          <w:rPr>
            <w:noProof/>
            <w:webHidden/>
          </w:rPr>
          <w:t>62</w:t>
        </w:r>
        <w:r w:rsidR="00B64C96">
          <w:rPr>
            <w:noProof/>
            <w:webHidden/>
          </w:rPr>
          <w:fldChar w:fldCharType="end"/>
        </w:r>
      </w:hyperlink>
    </w:p>
    <w:p w14:paraId="4219A0B2" w14:textId="201B7E90" w:rsidR="00B64C96" w:rsidRDefault="00000000">
      <w:pPr>
        <w:pStyle w:val="Spistreci1"/>
        <w:tabs>
          <w:tab w:val="left" w:pos="440"/>
          <w:tab w:val="right" w:leader="dot" w:pos="9060"/>
        </w:tabs>
        <w:rPr>
          <w:rFonts w:asciiTheme="minorHAnsi" w:eastAsiaTheme="minorEastAsia" w:hAnsiTheme="minorHAnsi" w:cstheme="minorBidi"/>
          <w:noProof/>
          <w:sz w:val="22"/>
          <w:lang w:eastAsia="pl-PL"/>
        </w:rPr>
      </w:pPr>
      <w:hyperlink w:anchor="_Toc131071485" w:history="1">
        <w:r w:rsidR="00B64C96" w:rsidRPr="00B950A4">
          <w:rPr>
            <w:rStyle w:val="Hipercze"/>
            <w:noProof/>
          </w:rPr>
          <w:t>5</w:t>
        </w:r>
        <w:r w:rsidR="00B64C96">
          <w:rPr>
            <w:rFonts w:asciiTheme="minorHAnsi" w:eastAsiaTheme="minorEastAsia" w:hAnsiTheme="minorHAnsi" w:cstheme="minorBidi"/>
            <w:noProof/>
            <w:sz w:val="22"/>
            <w:lang w:eastAsia="pl-PL"/>
          </w:rPr>
          <w:tab/>
        </w:r>
        <w:r w:rsidR="00B64C96" w:rsidRPr="00B950A4">
          <w:rPr>
            <w:rStyle w:val="Hipercze"/>
            <w:noProof/>
          </w:rPr>
          <w:t>Zestawienie materiałów</w:t>
        </w:r>
        <w:r w:rsidR="00B64C96">
          <w:rPr>
            <w:noProof/>
            <w:webHidden/>
          </w:rPr>
          <w:tab/>
        </w:r>
        <w:r w:rsidR="00B64C96">
          <w:rPr>
            <w:noProof/>
            <w:webHidden/>
          </w:rPr>
          <w:fldChar w:fldCharType="begin"/>
        </w:r>
        <w:r w:rsidR="00B64C96">
          <w:rPr>
            <w:noProof/>
            <w:webHidden/>
          </w:rPr>
          <w:instrText xml:space="preserve"> PAGEREF _Toc131071485 \h </w:instrText>
        </w:r>
        <w:r w:rsidR="00B64C96">
          <w:rPr>
            <w:noProof/>
            <w:webHidden/>
          </w:rPr>
        </w:r>
        <w:r w:rsidR="00B64C96">
          <w:rPr>
            <w:noProof/>
            <w:webHidden/>
          </w:rPr>
          <w:fldChar w:fldCharType="separate"/>
        </w:r>
        <w:r w:rsidR="00862F31">
          <w:rPr>
            <w:noProof/>
            <w:webHidden/>
          </w:rPr>
          <w:t>63</w:t>
        </w:r>
        <w:r w:rsidR="00B64C96">
          <w:rPr>
            <w:noProof/>
            <w:webHidden/>
          </w:rPr>
          <w:fldChar w:fldCharType="end"/>
        </w:r>
      </w:hyperlink>
    </w:p>
    <w:p w14:paraId="6C369FFB" w14:textId="10BF1051" w:rsidR="00B64C96" w:rsidRDefault="00000000">
      <w:pPr>
        <w:pStyle w:val="Spistreci1"/>
        <w:tabs>
          <w:tab w:val="left" w:pos="440"/>
          <w:tab w:val="right" w:leader="dot" w:pos="9060"/>
        </w:tabs>
        <w:rPr>
          <w:rFonts w:asciiTheme="minorHAnsi" w:eastAsiaTheme="minorEastAsia" w:hAnsiTheme="minorHAnsi" w:cstheme="minorBidi"/>
          <w:noProof/>
          <w:sz w:val="22"/>
          <w:lang w:eastAsia="pl-PL"/>
        </w:rPr>
      </w:pPr>
      <w:hyperlink w:anchor="_Toc131071486" w:history="1">
        <w:r w:rsidR="00B64C96" w:rsidRPr="00B950A4">
          <w:rPr>
            <w:rStyle w:val="Hipercze"/>
            <w:noProof/>
          </w:rPr>
          <w:t>6</w:t>
        </w:r>
        <w:r w:rsidR="00B64C96">
          <w:rPr>
            <w:rFonts w:asciiTheme="minorHAnsi" w:eastAsiaTheme="minorEastAsia" w:hAnsiTheme="minorHAnsi" w:cstheme="minorBidi"/>
            <w:noProof/>
            <w:sz w:val="22"/>
            <w:lang w:eastAsia="pl-PL"/>
          </w:rPr>
          <w:tab/>
        </w:r>
        <w:r w:rsidR="00B64C96" w:rsidRPr="00B950A4">
          <w:rPr>
            <w:rStyle w:val="Hipercze"/>
            <w:noProof/>
          </w:rPr>
          <w:t>Bibliografia</w:t>
        </w:r>
        <w:r w:rsidR="00B64C96">
          <w:rPr>
            <w:noProof/>
            <w:webHidden/>
          </w:rPr>
          <w:tab/>
        </w:r>
        <w:r w:rsidR="00B64C96">
          <w:rPr>
            <w:noProof/>
            <w:webHidden/>
          </w:rPr>
          <w:fldChar w:fldCharType="begin"/>
        </w:r>
        <w:r w:rsidR="00B64C96">
          <w:rPr>
            <w:noProof/>
            <w:webHidden/>
          </w:rPr>
          <w:instrText xml:space="preserve"> PAGEREF _Toc131071486 \h </w:instrText>
        </w:r>
        <w:r w:rsidR="00B64C96">
          <w:rPr>
            <w:noProof/>
            <w:webHidden/>
          </w:rPr>
        </w:r>
        <w:r w:rsidR="00B64C96">
          <w:rPr>
            <w:noProof/>
            <w:webHidden/>
          </w:rPr>
          <w:fldChar w:fldCharType="separate"/>
        </w:r>
        <w:r w:rsidR="00862F31">
          <w:rPr>
            <w:noProof/>
            <w:webHidden/>
          </w:rPr>
          <w:t>76</w:t>
        </w:r>
        <w:r w:rsidR="00B64C96">
          <w:rPr>
            <w:noProof/>
            <w:webHidden/>
          </w:rPr>
          <w:fldChar w:fldCharType="end"/>
        </w:r>
      </w:hyperlink>
    </w:p>
    <w:p w14:paraId="44029CB6" w14:textId="06A45FCA" w:rsidR="00870CA1" w:rsidRDefault="005874E4" w:rsidP="00870CA1">
      <w:pPr>
        <w:suppressAutoHyphens w:val="0"/>
        <w:spacing w:after="0" w:line="240" w:lineRule="auto"/>
        <w:jc w:val="left"/>
      </w:pPr>
      <w:r>
        <w:fldChar w:fldCharType="end"/>
      </w:r>
    </w:p>
    <w:p w14:paraId="6358355D" w14:textId="2154DA92" w:rsidR="005A75C8" w:rsidRDefault="005A75C8">
      <w:pPr>
        <w:suppressAutoHyphens w:val="0"/>
        <w:spacing w:after="0" w:line="240" w:lineRule="auto"/>
        <w:jc w:val="left"/>
        <w:rPr>
          <w:rFonts w:ascii="Calibri Light" w:eastAsia="Times New Roman" w:hAnsi="Calibri Light" w:cs="Times New Roman"/>
          <w:szCs w:val="24"/>
          <w:lang w:eastAsia="en-US"/>
        </w:rPr>
      </w:pPr>
      <w:r>
        <w:br w:type="page"/>
      </w:r>
    </w:p>
    <w:p w14:paraId="66EE3534" w14:textId="77777777" w:rsidR="0012653D" w:rsidRPr="00E75FD0" w:rsidRDefault="0012653D">
      <w:pPr>
        <w:pStyle w:val="Nagwek1"/>
        <w:widowControl w:val="0"/>
        <w:suppressAutoHyphens w:val="0"/>
      </w:pPr>
      <w:bookmarkStart w:id="1" w:name="_Toc103255091"/>
      <w:bookmarkStart w:id="2" w:name="_Toc103255142"/>
      <w:bookmarkStart w:id="3" w:name="_Toc131071461"/>
      <w:r w:rsidRPr="00E75FD0">
        <w:lastRenderedPageBreak/>
        <w:t>Cel i zakres opracowania</w:t>
      </w:r>
      <w:bookmarkEnd w:id="0"/>
      <w:bookmarkEnd w:id="1"/>
      <w:bookmarkEnd w:id="2"/>
      <w:bookmarkEnd w:id="3"/>
    </w:p>
    <w:p w14:paraId="7AF46129" w14:textId="2D3F36F1" w:rsidR="00C4439B" w:rsidRPr="001927EA" w:rsidRDefault="00C4439B" w:rsidP="00C4439B">
      <w:pPr>
        <w:pStyle w:val="2aTEKSTGWNY"/>
      </w:pPr>
      <w:r w:rsidRPr="001927EA">
        <w:t xml:space="preserve">Celem opracowania jest sformułowanie wytycznych do adaptacji akustycznej </w:t>
      </w:r>
      <w:r>
        <w:t>pomieszczeń</w:t>
      </w:r>
      <w:r w:rsidRPr="001927EA">
        <w:t xml:space="preserve"> zlokalizowan</w:t>
      </w:r>
      <w:r>
        <w:t>ych</w:t>
      </w:r>
      <w:r w:rsidRPr="001927EA">
        <w:t xml:space="preserve"> w</w:t>
      </w:r>
      <w:r>
        <w:t xml:space="preserve"> modernizowanym na potrzeby Teatru Żydowskiego</w:t>
      </w:r>
      <w:r w:rsidRPr="001927EA">
        <w:t> budynku</w:t>
      </w:r>
      <w:r>
        <w:t xml:space="preserve"> przy ul.</w:t>
      </w:r>
      <w:r w:rsidR="00C64CD0">
        <w:t> </w:t>
      </w:r>
      <w:r>
        <w:t>Kasprzaka 22 w Warszawie</w:t>
      </w:r>
      <w:r w:rsidR="00C64CD0">
        <w:t>.</w:t>
      </w:r>
    </w:p>
    <w:p w14:paraId="646F0B2E" w14:textId="161E445A" w:rsidR="009E56F8" w:rsidRPr="001927EA" w:rsidRDefault="009E56F8" w:rsidP="009E56F8">
      <w:pPr>
        <w:pStyle w:val="Tekstgwny"/>
      </w:pPr>
      <w:r w:rsidRPr="001927EA">
        <w:t>Zakres prac obejmował:</w:t>
      </w:r>
    </w:p>
    <w:p w14:paraId="130CD2FC" w14:textId="77777777" w:rsidR="009E56F8" w:rsidRPr="001927EA" w:rsidRDefault="009E56F8">
      <w:pPr>
        <w:pStyle w:val="2bWYPUNKTOWANIE"/>
        <w:numPr>
          <w:ilvl w:val="0"/>
          <w:numId w:val="3"/>
        </w:numPr>
        <w:ind w:left="907" w:hanging="340"/>
      </w:pPr>
      <w:r w:rsidRPr="001927EA">
        <w:t xml:space="preserve">określenie zestawu parametrów akustycznych oraz podanie ich zakładanych wartości wynikających z funkcji i kubatury </w:t>
      </w:r>
      <w:r>
        <w:t xml:space="preserve">wnętrz </w:t>
      </w:r>
      <w:r w:rsidRPr="001927EA">
        <w:t>zgodnie z</w:t>
      </w:r>
      <w:r>
        <w:t xml:space="preserve"> obowiązującymi aktami prawnymi oraz</w:t>
      </w:r>
      <w:r w:rsidRPr="001927EA">
        <w:t> zaleceniami literaturowymi,</w:t>
      </w:r>
    </w:p>
    <w:p w14:paraId="6E06B6E8" w14:textId="77777777" w:rsidR="009E56F8" w:rsidRPr="001927EA" w:rsidRDefault="009E56F8">
      <w:pPr>
        <w:pStyle w:val="2bWYPUNKTOWANIE"/>
        <w:numPr>
          <w:ilvl w:val="0"/>
          <w:numId w:val="3"/>
        </w:numPr>
        <w:ind w:left="907" w:hanging="340"/>
      </w:pPr>
      <w:r w:rsidRPr="001927EA">
        <w:t xml:space="preserve">przedstawienie układu materiałów i ustrojów akustycznych w </w:t>
      </w:r>
      <w:r>
        <w:t>projektowanych wnętrzach,</w:t>
      </w:r>
    </w:p>
    <w:p w14:paraId="12A3C650" w14:textId="77777777" w:rsidR="009E56F8" w:rsidRDefault="009E56F8">
      <w:pPr>
        <w:pStyle w:val="2bWYPUNKTOWANIE"/>
        <w:numPr>
          <w:ilvl w:val="0"/>
          <w:numId w:val="3"/>
        </w:numPr>
        <w:ind w:left="907" w:hanging="340"/>
      </w:pPr>
      <w:r w:rsidRPr="001927EA">
        <w:t>podanie informacji o parametrach akustycznych proponowanych materiałów i ustrojów akustycznych,</w:t>
      </w:r>
    </w:p>
    <w:p w14:paraId="2FFBB16C" w14:textId="77777777" w:rsidR="009E56F8" w:rsidRPr="001C669E" w:rsidRDefault="009E56F8">
      <w:pPr>
        <w:pStyle w:val="2bWYPUNKTOWANIE"/>
        <w:numPr>
          <w:ilvl w:val="0"/>
          <w:numId w:val="3"/>
        </w:numPr>
        <w:ind w:left="907" w:hanging="340"/>
      </w:pPr>
      <w:r w:rsidRPr="001927EA">
        <w:t>zawarcie wyników obliczeń wartości parametrów akustycznych.</w:t>
      </w:r>
    </w:p>
    <w:p w14:paraId="5D1D6CB5" w14:textId="77777777" w:rsidR="009E56F8" w:rsidRDefault="009E56F8" w:rsidP="00870CA1">
      <w:pPr>
        <w:pStyle w:val="Tekstgwny"/>
        <w:rPr>
          <w:bCs/>
        </w:rPr>
      </w:pPr>
    </w:p>
    <w:p w14:paraId="7B4C5605" w14:textId="77777777" w:rsidR="0012653D" w:rsidRPr="00E75FD0" w:rsidRDefault="0012653D">
      <w:pPr>
        <w:pStyle w:val="Nagwek1"/>
        <w:widowControl w:val="0"/>
        <w:suppressAutoHyphens w:val="0"/>
      </w:pPr>
      <w:bookmarkStart w:id="4" w:name="_Toc378765029"/>
      <w:bookmarkStart w:id="5" w:name="_Toc379900044"/>
      <w:bookmarkStart w:id="6" w:name="_Toc424630141"/>
      <w:bookmarkStart w:id="7" w:name="_Toc424647403"/>
      <w:bookmarkStart w:id="8" w:name="_Toc451379744"/>
      <w:bookmarkStart w:id="9" w:name="_Toc3813811"/>
      <w:bookmarkStart w:id="10" w:name="_Toc42258223"/>
      <w:bookmarkStart w:id="11" w:name="_Toc85020336"/>
      <w:bookmarkStart w:id="12" w:name="_Toc103255092"/>
      <w:bookmarkStart w:id="13" w:name="_Toc103255143"/>
      <w:bookmarkStart w:id="14" w:name="_Toc131071462"/>
      <w:r w:rsidRPr="00E75FD0">
        <w:t>Definicje</w:t>
      </w:r>
      <w:bookmarkEnd w:id="4"/>
      <w:bookmarkEnd w:id="5"/>
      <w:bookmarkEnd w:id="6"/>
      <w:bookmarkEnd w:id="7"/>
      <w:bookmarkEnd w:id="8"/>
      <w:bookmarkEnd w:id="9"/>
      <w:bookmarkEnd w:id="10"/>
      <w:bookmarkEnd w:id="11"/>
      <w:bookmarkEnd w:id="12"/>
      <w:bookmarkEnd w:id="13"/>
      <w:bookmarkEnd w:id="14"/>
    </w:p>
    <w:p w14:paraId="0A7AE494" w14:textId="7CC24650" w:rsidR="001F66F4" w:rsidRPr="001927EA" w:rsidRDefault="001F66F4" w:rsidP="001F66F4">
      <w:pPr>
        <w:pStyle w:val="2aTEKSTGWNY"/>
        <w:rPr>
          <w:noProof/>
        </w:rPr>
      </w:pPr>
      <w:r w:rsidRPr="001927EA">
        <w:rPr>
          <w:b/>
          <w:noProof/>
        </w:rPr>
        <w:t xml:space="preserve">Czas pogłosu </w:t>
      </w:r>
      <w:r w:rsidRPr="00751685">
        <w:rPr>
          <w:b/>
          <w:i/>
          <w:noProof/>
        </w:rPr>
        <w:t>T</w:t>
      </w:r>
      <w:r w:rsidRPr="001927EA">
        <w:rPr>
          <w:b/>
          <w:noProof/>
        </w:rPr>
        <w:t xml:space="preserve"> </w:t>
      </w:r>
      <w:r w:rsidRPr="001927EA">
        <w:rPr>
          <w:noProof/>
        </w:rPr>
        <w:t>– czas zmniejszenia poziomu ciśnienia akustycznego o 60 dB po wyłączeniu źródła dźwięku wyrażony w sekundach. Jest wyznaczany z krzywej zaniku na podstawie nachylenia prostej regresji liniowej uzyskanej metodą najmniejszych kwadratów w zakresie od 5 dB do 25 dB (</w:t>
      </w:r>
      <w:r w:rsidRPr="001927EA">
        <w:rPr>
          <w:i/>
          <w:noProof/>
        </w:rPr>
        <w:t>T</w:t>
      </w:r>
      <w:r w:rsidRPr="001927EA">
        <w:rPr>
          <w:noProof/>
          <w:vertAlign w:val="subscript"/>
        </w:rPr>
        <w:t>20</w:t>
      </w:r>
      <w:r w:rsidRPr="001927EA">
        <w:rPr>
          <w:noProof/>
        </w:rPr>
        <w:t>) poniżej poziomu początkowego</w:t>
      </w:r>
      <w:sdt>
        <w:sdtPr>
          <w:rPr>
            <w:noProof/>
          </w:rPr>
          <w:id w:val="-1965888054"/>
          <w:citation/>
        </w:sdtPr>
        <w:sdtContent>
          <w:r>
            <w:rPr>
              <w:noProof/>
            </w:rPr>
            <w:fldChar w:fldCharType="begin"/>
          </w:r>
          <w:r>
            <w:rPr>
              <w:noProof/>
            </w:rPr>
            <w:instrText xml:space="preserve"> CITATION Symbol_zastępczy1 \l 1045 </w:instrText>
          </w:r>
          <w:r>
            <w:rPr>
              <w:noProof/>
            </w:rPr>
            <w:fldChar w:fldCharType="separate"/>
          </w:r>
          <w:r w:rsidR="00AD5425">
            <w:rPr>
              <w:noProof/>
            </w:rPr>
            <w:t xml:space="preserve"> (PN-EN ISO 3382-1, 2009)</w:t>
          </w:r>
          <w:r>
            <w:rPr>
              <w:noProof/>
            </w:rPr>
            <w:fldChar w:fldCharType="end"/>
          </w:r>
        </w:sdtContent>
      </w:sdt>
    </w:p>
    <w:p w14:paraId="34CADF44" w14:textId="77777777" w:rsidR="001F66F4" w:rsidRPr="001927EA" w:rsidRDefault="00000000" w:rsidP="00C64CD0">
      <w:pPr>
        <w:pStyle w:val="Tekstgwny"/>
        <w:spacing w:before="240"/>
        <w:rPr>
          <w:noProof/>
        </w:rPr>
      </w:pPr>
      <m:oMathPara>
        <m:oMath>
          <m:sSub>
            <m:sSubPr>
              <m:ctrlPr>
                <w:rPr>
                  <w:rFonts w:ascii="Cambria Math" w:hAnsi="Cambria Math"/>
                  <w:i/>
                  <w:iCs/>
                  <w:noProof/>
                </w:rPr>
              </m:ctrlPr>
            </m:sSubPr>
            <m:e>
              <m:r>
                <w:rPr>
                  <w:rFonts w:ascii="Cambria Math" w:hAnsi="Cambria Math"/>
                  <w:noProof/>
                </w:rPr>
                <m:t>T</m:t>
              </m:r>
            </m:e>
            <m:sub>
              <m:r>
                <w:rPr>
                  <w:rFonts w:ascii="Cambria Math" w:hAnsi="Cambria Math"/>
                  <w:noProof/>
                </w:rPr>
                <m:t>20</m:t>
              </m:r>
            </m:sub>
          </m:sSub>
          <m:r>
            <w:rPr>
              <w:rFonts w:ascii="Cambria Math" w:hAnsi="Cambria Math"/>
              <w:noProof/>
            </w:rPr>
            <m:t>=3∙</m:t>
          </m:r>
          <m:d>
            <m:dPr>
              <m:ctrlPr>
                <w:rPr>
                  <w:rFonts w:ascii="Cambria Math" w:hAnsi="Cambria Math"/>
                  <w:i/>
                  <w:iCs/>
                  <w:noProof/>
                </w:rPr>
              </m:ctrlPr>
            </m:dPr>
            <m:e>
              <m:sSub>
                <m:sSubPr>
                  <m:ctrlPr>
                    <w:rPr>
                      <w:rFonts w:ascii="Cambria Math" w:hAnsi="Cambria Math"/>
                      <w:i/>
                      <w:iCs/>
                      <w:noProof/>
                    </w:rPr>
                  </m:ctrlPr>
                </m:sSubPr>
                <m:e>
                  <m:r>
                    <w:rPr>
                      <w:rFonts w:ascii="Cambria Math" w:hAnsi="Cambria Math"/>
                      <w:noProof/>
                    </w:rPr>
                    <m:t>t</m:t>
                  </m:r>
                </m:e>
                <m:sub>
                  <m:r>
                    <w:rPr>
                      <w:rFonts w:ascii="Cambria Math" w:hAnsi="Cambria Math"/>
                      <w:noProof/>
                    </w:rPr>
                    <m:t>-</m:t>
                  </m:r>
                  <m:r>
                    <m:rPr>
                      <m:sty m:val="p"/>
                    </m:rPr>
                    <w:rPr>
                      <w:rFonts w:ascii="Cambria Math" w:hAnsi="Cambria Math"/>
                      <w:noProof/>
                    </w:rPr>
                    <m:t>25dB</m:t>
                  </m:r>
                </m:sub>
              </m:sSub>
              <m:r>
                <w:rPr>
                  <w:rFonts w:ascii="Cambria Math" w:hAnsi="Cambria Math"/>
                  <w:noProof/>
                </w:rPr>
                <m:t>-</m:t>
              </m:r>
              <m:sSub>
                <m:sSubPr>
                  <m:ctrlPr>
                    <w:rPr>
                      <w:rFonts w:ascii="Cambria Math" w:hAnsi="Cambria Math"/>
                      <w:i/>
                      <w:iCs/>
                      <w:noProof/>
                    </w:rPr>
                  </m:ctrlPr>
                </m:sSubPr>
                <m:e>
                  <m:r>
                    <w:rPr>
                      <w:rFonts w:ascii="Cambria Math" w:hAnsi="Cambria Math"/>
                      <w:noProof/>
                    </w:rPr>
                    <m:t>t</m:t>
                  </m:r>
                </m:e>
                <m:sub>
                  <m:r>
                    <w:rPr>
                      <w:rFonts w:ascii="Cambria Math" w:hAnsi="Cambria Math"/>
                      <w:noProof/>
                    </w:rPr>
                    <m:t>-5</m:t>
                  </m:r>
                  <m:r>
                    <m:rPr>
                      <m:sty m:val="p"/>
                    </m:rPr>
                    <w:rPr>
                      <w:rFonts w:ascii="Cambria Math" w:hAnsi="Cambria Math"/>
                      <w:noProof/>
                    </w:rPr>
                    <m:t>dB</m:t>
                  </m:r>
                </m:sub>
              </m:sSub>
            </m:e>
          </m:d>
          <m:r>
            <w:rPr>
              <w:rFonts w:ascii="Cambria Math" w:hAnsi="Cambria Math"/>
              <w:noProof/>
            </w:rPr>
            <m:t> [</m:t>
          </m:r>
          <m:r>
            <m:rPr>
              <m:sty m:val="p"/>
            </m:rPr>
            <w:rPr>
              <w:rFonts w:ascii="Cambria Math" w:hAnsi="Cambria Math"/>
              <w:noProof/>
            </w:rPr>
            <m:t>s</m:t>
          </m:r>
          <m:r>
            <w:rPr>
              <w:rFonts w:ascii="Cambria Math" w:hAnsi="Cambria Math"/>
              <w:noProof/>
            </w:rPr>
            <m:t>]</m:t>
          </m:r>
        </m:oMath>
      </m:oMathPara>
    </w:p>
    <w:p w14:paraId="2D43C89D" w14:textId="77777777" w:rsidR="001F66F4" w:rsidRPr="001927EA" w:rsidRDefault="001F66F4" w:rsidP="001F66F4">
      <w:pPr>
        <w:pStyle w:val="2aTEKSTGWNY"/>
      </w:pPr>
      <w:r w:rsidRPr="001927EA">
        <w:rPr>
          <w:b/>
        </w:rPr>
        <w:t>Klarowność dźwięku</w:t>
      </w:r>
      <w:r w:rsidRPr="001927EA">
        <w:t xml:space="preserve"> </w:t>
      </w:r>
      <m:oMath>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t</m:t>
            </m:r>
          </m:sub>
        </m:sSub>
      </m:oMath>
      <w:r w:rsidRPr="001927EA">
        <w:rPr>
          <w:b/>
        </w:rPr>
        <w:t xml:space="preserve"> </w:t>
      </w:r>
      <w:r w:rsidRPr="001927EA">
        <w:t xml:space="preserve">(ang. </w:t>
      </w:r>
      <w:proofErr w:type="spellStart"/>
      <w:r w:rsidRPr="001927EA">
        <w:rPr>
          <w:i/>
        </w:rPr>
        <w:t>Clarity</w:t>
      </w:r>
      <w:proofErr w:type="spellEnd"/>
      <w:r w:rsidRPr="001927EA">
        <w:t xml:space="preserve">) </w:t>
      </w:r>
      <w:r w:rsidRPr="001927EA">
        <w:rPr>
          <w:noProof/>
        </w:rPr>
        <w:t xml:space="preserve">– </w:t>
      </w:r>
      <w:r w:rsidRPr="001927EA">
        <w:t xml:space="preserve">liczbowo określana jest jako stosunek energii docierającej do słuchacza w ciągu czasu </w:t>
      </w:r>
      <w:r w:rsidRPr="00E31A3B">
        <w:rPr>
          <w:i/>
          <w:iCs/>
        </w:rPr>
        <w:t>t</w:t>
      </w:r>
      <w:r w:rsidRPr="001927EA">
        <w:t xml:space="preserve"> po dźwięku bezpośrednim, do energii pozostałej części odpowiedzi impulsowej </w:t>
      </w:r>
      <w:r w:rsidRPr="001927EA">
        <w:rPr>
          <w:noProof/>
        </w:rPr>
        <w:t>(PN-EN ISO 3382-1, 2009)</w:t>
      </w:r>
    </w:p>
    <w:p w14:paraId="1C7403DB" w14:textId="77777777" w:rsidR="001F66F4" w:rsidRPr="001927EA" w:rsidRDefault="00000000" w:rsidP="001F66F4">
      <w:pPr>
        <w:pStyle w:val="wzory"/>
        <w:rPr>
          <w:rFonts w:ascii="Calibri Light" w:hAnsi="Calibri Light"/>
          <w:color w:val="000000"/>
        </w:rPr>
      </w:pPr>
      <m:oMathPara>
        <m:oMath>
          <m:sSub>
            <m:sSubPr>
              <m:ctrlPr>
                <w:rPr>
                  <w:color w:val="000000"/>
                </w:rPr>
              </m:ctrlPr>
            </m:sSubPr>
            <m:e>
              <m:r>
                <w:rPr>
                  <w:color w:val="000000"/>
                </w:rPr>
                <m:t>C</m:t>
              </m:r>
            </m:e>
            <m:sub>
              <m:sSub>
                <m:sSubPr>
                  <m:ctrlPr>
                    <w:rPr>
                      <w:color w:val="000000"/>
                    </w:rPr>
                  </m:ctrlPr>
                </m:sSubPr>
                <m:e>
                  <m:r>
                    <w:rPr>
                      <w:color w:val="000000"/>
                    </w:rPr>
                    <m:t>t</m:t>
                  </m:r>
                </m:e>
                <m:sub>
                  <m:r>
                    <w:rPr>
                      <w:color w:val="000000"/>
                    </w:rPr>
                    <m:t>e</m:t>
                  </m:r>
                </m:sub>
              </m:sSub>
            </m:sub>
          </m:sSub>
          <m:r>
            <w:rPr>
              <w:color w:val="000000"/>
            </w:rPr>
            <m:t>=10</m:t>
          </m:r>
          <m:func>
            <m:funcPr>
              <m:ctrlPr>
                <w:rPr>
                  <w:color w:val="000000"/>
                </w:rPr>
              </m:ctrlPr>
            </m:funcPr>
            <m:fName>
              <m:r>
                <w:rPr>
                  <w:color w:val="000000"/>
                </w:rPr>
                <m:t xml:space="preserve">log </m:t>
              </m:r>
            </m:fName>
            <m:e>
              <m:d>
                <m:dPr>
                  <m:ctrlPr>
                    <w:rPr>
                      <w:color w:val="000000"/>
                    </w:rPr>
                  </m:ctrlPr>
                </m:dPr>
                <m:e>
                  <m:f>
                    <m:fPr>
                      <m:ctrlPr>
                        <w:rPr>
                          <w:color w:val="000000"/>
                        </w:rPr>
                      </m:ctrlPr>
                    </m:fPr>
                    <m:num>
                      <m:nary>
                        <m:naryPr>
                          <m:limLoc m:val="undOvr"/>
                          <m:ctrlPr>
                            <w:rPr>
                              <w:color w:val="000000"/>
                            </w:rPr>
                          </m:ctrlPr>
                        </m:naryPr>
                        <m:sub>
                          <m:r>
                            <w:rPr>
                              <w:color w:val="000000"/>
                            </w:rPr>
                            <m:t>0</m:t>
                          </m:r>
                        </m:sub>
                        <m:sup>
                          <m:sSub>
                            <m:sSubPr>
                              <m:ctrlPr>
                                <w:rPr>
                                  <w:color w:val="000000"/>
                                </w:rPr>
                              </m:ctrlPr>
                            </m:sSubPr>
                            <m:e>
                              <m:r>
                                <w:rPr>
                                  <w:color w:val="000000"/>
                                </w:rPr>
                                <m:t>t</m:t>
                              </m:r>
                            </m:e>
                            <m:sub>
                              <m:r>
                                <w:rPr>
                                  <w:color w:val="000000"/>
                                </w:rPr>
                                <m:t>e</m:t>
                              </m:r>
                            </m:sub>
                          </m:sSub>
                        </m:sup>
                        <m:e>
                          <m:sSup>
                            <m:sSupPr>
                              <m:ctrlPr>
                                <w:rPr>
                                  <w:color w:val="000000"/>
                                </w:rPr>
                              </m:ctrlPr>
                            </m:sSupPr>
                            <m:e>
                              <m:r>
                                <w:rPr>
                                  <w:color w:val="000000"/>
                                </w:rPr>
                                <m:t>p</m:t>
                              </m:r>
                            </m:e>
                            <m:sup>
                              <m:r>
                                <w:rPr>
                                  <w:color w:val="000000"/>
                                </w:rPr>
                                <m:t>2</m:t>
                              </m:r>
                            </m:sup>
                          </m:sSup>
                          <m:d>
                            <m:dPr>
                              <m:ctrlPr>
                                <w:rPr>
                                  <w:color w:val="000000"/>
                                </w:rPr>
                              </m:ctrlPr>
                            </m:dPr>
                            <m:e>
                              <m:r>
                                <w:rPr>
                                  <w:color w:val="000000"/>
                                </w:rPr>
                                <m:t>t</m:t>
                              </m:r>
                            </m:e>
                          </m:d>
                          <m:r>
                            <w:rPr>
                              <w:color w:val="000000"/>
                            </w:rPr>
                            <m:t>dt</m:t>
                          </m:r>
                        </m:e>
                      </m:nary>
                    </m:num>
                    <m:den>
                      <m:nary>
                        <m:naryPr>
                          <m:limLoc m:val="undOvr"/>
                          <m:ctrlPr>
                            <w:rPr>
                              <w:color w:val="000000"/>
                            </w:rPr>
                          </m:ctrlPr>
                        </m:naryPr>
                        <m:sub>
                          <m:sSub>
                            <m:sSubPr>
                              <m:ctrlPr>
                                <w:rPr>
                                  <w:color w:val="000000"/>
                                </w:rPr>
                              </m:ctrlPr>
                            </m:sSubPr>
                            <m:e>
                              <m:r>
                                <w:rPr>
                                  <w:color w:val="000000"/>
                                </w:rPr>
                                <m:t>t</m:t>
                              </m:r>
                            </m:e>
                            <m:sub>
                              <m:r>
                                <w:rPr>
                                  <w:color w:val="000000"/>
                                </w:rPr>
                                <m:t>e</m:t>
                              </m:r>
                            </m:sub>
                          </m:sSub>
                        </m:sub>
                        <m:sup>
                          <m:r>
                            <w:rPr>
                              <w:color w:val="000000"/>
                            </w:rPr>
                            <m:t>∞</m:t>
                          </m:r>
                        </m:sup>
                        <m:e>
                          <m:sSup>
                            <m:sSupPr>
                              <m:ctrlPr>
                                <w:rPr>
                                  <w:color w:val="000000"/>
                                </w:rPr>
                              </m:ctrlPr>
                            </m:sSupPr>
                            <m:e>
                              <m:r>
                                <w:rPr>
                                  <w:color w:val="000000"/>
                                </w:rPr>
                                <m:t>p</m:t>
                              </m:r>
                            </m:e>
                            <m:sup>
                              <m:r>
                                <w:rPr>
                                  <w:color w:val="000000"/>
                                </w:rPr>
                                <m:t>2</m:t>
                              </m:r>
                            </m:sup>
                          </m:sSup>
                          <m:d>
                            <m:dPr>
                              <m:ctrlPr>
                                <w:rPr>
                                  <w:color w:val="000000"/>
                                </w:rPr>
                              </m:ctrlPr>
                            </m:dPr>
                            <m:e>
                              <m:r>
                                <w:rPr>
                                  <w:color w:val="000000"/>
                                </w:rPr>
                                <m:t>t</m:t>
                              </m:r>
                            </m:e>
                          </m:d>
                          <m:r>
                            <w:rPr>
                              <w:color w:val="000000"/>
                            </w:rPr>
                            <m:t>dt</m:t>
                          </m:r>
                        </m:e>
                      </m:nary>
                    </m:den>
                  </m:f>
                </m:e>
              </m:d>
              <m:r>
                <w:rPr>
                  <w:color w:val="000000"/>
                </w:rPr>
                <m:t xml:space="preserve">  [dB] </m:t>
              </m:r>
            </m:e>
          </m:func>
        </m:oMath>
      </m:oMathPara>
    </w:p>
    <w:p w14:paraId="29C4B3B7" w14:textId="77777777" w:rsidR="001F66F4" w:rsidRPr="001927EA" w:rsidRDefault="001F66F4" w:rsidP="001F66F4">
      <w:pPr>
        <w:pStyle w:val="2aTEKSTGWNY"/>
      </w:pPr>
      <w:r w:rsidRPr="001927EA">
        <w:t>gdzie:</w:t>
      </w:r>
    </w:p>
    <w:p w14:paraId="7A2F2E12" w14:textId="77777777" w:rsidR="001F66F4" w:rsidRPr="001927EA" w:rsidRDefault="00000000" w:rsidP="001F66F4">
      <w:pPr>
        <w:pStyle w:val="2aTEKSTGWNY"/>
      </w:pP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001F66F4" w:rsidRPr="001927EA">
        <w:t xml:space="preserve"> = 7 ms, 50 ms lub 80 ms,</w:t>
      </w:r>
    </w:p>
    <w:p w14:paraId="7F076A63" w14:textId="77777777" w:rsidR="001F66F4" w:rsidRPr="001927EA" w:rsidRDefault="001F66F4" w:rsidP="001F66F4">
      <w:pPr>
        <w:pStyle w:val="2aTEKSTGWNY"/>
      </w:pPr>
      <m:oMath>
        <m:r>
          <w:rPr>
            <w:rFonts w:ascii="Cambria Math" w:hAnsi="Cambria Math"/>
          </w:rPr>
          <m:t>p</m:t>
        </m:r>
        <m:r>
          <m:rPr>
            <m:sty m:val="p"/>
          </m:rPr>
          <w:rPr>
            <w:rFonts w:ascii="Cambria Math" w:hAnsi="Cambria Math"/>
          </w:rPr>
          <m:t>(</m:t>
        </m:r>
        <m:r>
          <w:rPr>
            <w:rFonts w:ascii="Cambria Math" w:hAnsi="Cambria Math"/>
          </w:rPr>
          <m:t>t</m:t>
        </m:r>
        <m:r>
          <m:rPr>
            <m:sty m:val="p"/>
          </m:rPr>
          <w:rPr>
            <w:rFonts w:ascii="Cambria Math" w:hAnsi="Cambria Math"/>
          </w:rPr>
          <m:t>)</m:t>
        </m:r>
      </m:oMath>
      <w:r w:rsidRPr="001927EA">
        <w:t xml:space="preserve"> – ciśnienie akustyczne odpowiedzi impulsowej w miejscu odbioru.</w:t>
      </w:r>
    </w:p>
    <w:p w14:paraId="5A894FEC" w14:textId="77777777" w:rsidR="001F66F4" w:rsidRPr="001927EA" w:rsidRDefault="001F66F4" w:rsidP="001F66F4">
      <w:pPr>
        <w:pStyle w:val="Tekstgwny"/>
        <w:rPr>
          <w:color w:val="000000"/>
        </w:rPr>
      </w:pPr>
    </w:p>
    <w:p w14:paraId="60CC0998" w14:textId="77777777" w:rsidR="001F66F4" w:rsidRPr="001927EA" w:rsidRDefault="001F66F4" w:rsidP="001F66F4">
      <w:pPr>
        <w:pStyle w:val="2aTEKSTGWNY"/>
      </w:pPr>
      <w:r w:rsidRPr="001927EA">
        <w:rPr>
          <w:b/>
        </w:rPr>
        <w:t>Siła dźwięku</w:t>
      </w:r>
      <w:r w:rsidRPr="001927EA">
        <w:t xml:space="preserve"> </w:t>
      </w:r>
      <m:oMath>
        <m:r>
          <m:rPr>
            <m:sty m:val="bi"/>
          </m:rPr>
          <w:rPr>
            <w:rFonts w:ascii="Cambria Math" w:hAnsi="Cambria Math"/>
          </w:rPr>
          <m:t>G</m:t>
        </m:r>
      </m:oMath>
      <w:r w:rsidRPr="001927EA">
        <w:rPr>
          <w:b/>
        </w:rPr>
        <w:t xml:space="preserve"> </w:t>
      </w:r>
      <w:r w:rsidRPr="001927EA">
        <w:t xml:space="preserve">(ang. </w:t>
      </w:r>
      <w:proofErr w:type="spellStart"/>
      <w:r w:rsidRPr="001927EA">
        <w:rPr>
          <w:i/>
        </w:rPr>
        <w:t>Strength</w:t>
      </w:r>
      <w:proofErr w:type="spellEnd"/>
      <w:r w:rsidRPr="001927EA">
        <w:rPr>
          <w:i/>
        </w:rPr>
        <w:t xml:space="preserve"> Index</w:t>
      </w:r>
      <w:r w:rsidRPr="001927EA">
        <w:t xml:space="preserve">) </w:t>
      </w:r>
      <w:r w:rsidRPr="001927EA">
        <w:rPr>
          <w:noProof/>
        </w:rPr>
        <w:t>– miara przyrostu głośności, z jaką jest słyszane dane źródło dźwi</w:t>
      </w:r>
      <w:r>
        <w:rPr>
          <w:noProof/>
        </w:rPr>
        <w:t>ę</w:t>
      </w:r>
      <w:r w:rsidRPr="001927EA">
        <w:rPr>
          <w:noProof/>
        </w:rPr>
        <w:t>ku w pomieszczeniu,</w:t>
      </w:r>
      <w:r>
        <w:rPr>
          <w:noProof/>
        </w:rPr>
        <w:t xml:space="preserve"> </w:t>
      </w:r>
      <w:r w:rsidRPr="001927EA">
        <w:rPr>
          <w:noProof/>
        </w:rPr>
        <w:t>w porównaniu z głośnością w polu swobodnym w odległości 10 m od źródła (PN-EN ISO 3382-1, 2009)</w:t>
      </w:r>
    </w:p>
    <w:p w14:paraId="0E98E589" w14:textId="77777777" w:rsidR="001F66F4" w:rsidRPr="001927EA" w:rsidRDefault="001F66F4" w:rsidP="001F66F4">
      <w:pPr>
        <w:pStyle w:val="wzory"/>
        <w:rPr>
          <w:rFonts w:ascii="Calibri Light" w:hAnsi="Calibri Light"/>
          <w:color w:val="000000"/>
        </w:rPr>
      </w:pPr>
      <m:oMathPara>
        <m:oMath>
          <m:r>
            <w:rPr>
              <w:color w:val="000000"/>
            </w:rPr>
            <w:lastRenderedPageBreak/>
            <m:t>G=10</m:t>
          </m:r>
          <m:func>
            <m:funcPr>
              <m:ctrlPr>
                <w:rPr>
                  <w:color w:val="000000"/>
                </w:rPr>
              </m:ctrlPr>
            </m:funcPr>
            <m:fName>
              <m:r>
                <w:rPr>
                  <w:color w:val="000000"/>
                </w:rPr>
                <m:t xml:space="preserve">log </m:t>
              </m:r>
            </m:fName>
            <m:e>
              <m:f>
                <m:fPr>
                  <m:ctrlPr>
                    <w:rPr>
                      <w:color w:val="000000"/>
                    </w:rPr>
                  </m:ctrlPr>
                </m:fPr>
                <m:num>
                  <m:nary>
                    <m:naryPr>
                      <m:limLoc m:val="undOvr"/>
                      <m:ctrlPr>
                        <w:rPr>
                          <w:color w:val="000000"/>
                        </w:rPr>
                      </m:ctrlPr>
                    </m:naryPr>
                    <m:sub>
                      <m:r>
                        <w:rPr>
                          <w:color w:val="000000"/>
                        </w:rPr>
                        <m:t>0</m:t>
                      </m:r>
                    </m:sub>
                    <m:sup>
                      <m:r>
                        <w:rPr>
                          <w:color w:val="000000"/>
                        </w:rPr>
                        <m:t>∞</m:t>
                      </m:r>
                    </m:sup>
                    <m:e>
                      <m:sSup>
                        <m:sSupPr>
                          <m:ctrlPr>
                            <w:rPr>
                              <w:color w:val="000000"/>
                            </w:rPr>
                          </m:ctrlPr>
                        </m:sSupPr>
                        <m:e>
                          <m:r>
                            <w:rPr>
                              <w:color w:val="000000"/>
                            </w:rPr>
                            <m:t>p</m:t>
                          </m:r>
                        </m:e>
                        <m:sup>
                          <m:r>
                            <w:rPr>
                              <w:color w:val="000000"/>
                            </w:rPr>
                            <m:t>2</m:t>
                          </m:r>
                        </m:sup>
                      </m:sSup>
                      <m:d>
                        <m:dPr>
                          <m:ctrlPr>
                            <w:rPr>
                              <w:color w:val="000000"/>
                            </w:rPr>
                          </m:ctrlPr>
                        </m:dPr>
                        <m:e>
                          <m:r>
                            <w:rPr>
                              <w:color w:val="000000"/>
                            </w:rPr>
                            <m:t>t</m:t>
                          </m:r>
                        </m:e>
                      </m:d>
                      <m:r>
                        <w:rPr>
                          <w:color w:val="000000"/>
                        </w:rPr>
                        <m:t>dt</m:t>
                      </m:r>
                    </m:e>
                  </m:nary>
                </m:num>
                <m:den>
                  <m:nary>
                    <m:naryPr>
                      <m:limLoc m:val="undOvr"/>
                      <m:ctrlPr>
                        <w:rPr>
                          <w:color w:val="000000"/>
                        </w:rPr>
                      </m:ctrlPr>
                    </m:naryPr>
                    <m:sub>
                      <m:r>
                        <w:rPr>
                          <w:color w:val="000000"/>
                        </w:rPr>
                        <m:t>0</m:t>
                      </m:r>
                    </m:sub>
                    <m:sup>
                      <m:r>
                        <w:rPr>
                          <w:color w:val="000000"/>
                        </w:rPr>
                        <m:t>∞</m:t>
                      </m:r>
                    </m:sup>
                    <m:e>
                      <m:sSup>
                        <m:sSupPr>
                          <m:ctrlPr>
                            <w:rPr>
                              <w:color w:val="000000"/>
                            </w:rPr>
                          </m:ctrlPr>
                        </m:sSupPr>
                        <m:e>
                          <m:sSub>
                            <m:sSubPr>
                              <m:ctrlPr>
                                <w:rPr>
                                  <w:color w:val="000000"/>
                                </w:rPr>
                              </m:ctrlPr>
                            </m:sSubPr>
                            <m:e>
                              <m:r>
                                <w:rPr>
                                  <w:color w:val="000000"/>
                                </w:rPr>
                                <m:t>p</m:t>
                              </m:r>
                            </m:e>
                            <m:sub>
                              <m:r>
                                <w:rPr>
                                  <w:color w:val="000000"/>
                                </w:rPr>
                                <m:t>10</m:t>
                              </m:r>
                            </m:sub>
                          </m:sSub>
                        </m:e>
                        <m:sup>
                          <m:r>
                            <w:rPr>
                              <w:color w:val="000000"/>
                            </w:rPr>
                            <m:t>2</m:t>
                          </m:r>
                        </m:sup>
                      </m:sSup>
                      <m:d>
                        <m:dPr>
                          <m:ctrlPr>
                            <w:rPr>
                              <w:color w:val="000000"/>
                            </w:rPr>
                          </m:ctrlPr>
                        </m:dPr>
                        <m:e>
                          <m:r>
                            <w:rPr>
                              <w:color w:val="000000"/>
                            </w:rPr>
                            <m:t>t</m:t>
                          </m:r>
                        </m:e>
                      </m:d>
                      <m:r>
                        <w:rPr>
                          <w:color w:val="000000"/>
                        </w:rPr>
                        <m:t>dt</m:t>
                      </m:r>
                    </m:e>
                  </m:nary>
                </m:den>
              </m:f>
              <m:r>
                <w:rPr>
                  <w:color w:val="000000"/>
                </w:rPr>
                <m:t xml:space="preserve"> [dB] </m:t>
              </m:r>
            </m:e>
          </m:func>
        </m:oMath>
      </m:oMathPara>
    </w:p>
    <w:p w14:paraId="1AAA8007" w14:textId="77777777" w:rsidR="001F66F4" w:rsidRPr="001927EA" w:rsidRDefault="001F66F4" w:rsidP="001F66F4">
      <w:pPr>
        <w:pStyle w:val="2aTEKSTGWNY"/>
      </w:pPr>
      <w:r w:rsidRPr="001927EA">
        <w:t>gdzie:</w:t>
      </w:r>
    </w:p>
    <w:p w14:paraId="19FE5C6B" w14:textId="77777777" w:rsidR="001F66F4" w:rsidRPr="001927EA" w:rsidRDefault="001F66F4" w:rsidP="001F66F4">
      <w:pPr>
        <w:pStyle w:val="2aTEKSTGWNY"/>
      </w:pPr>
      <m:oMath>
        <m:r>
          <w:rPr>
            <w:rFonts w:ascii="Cambria Math" w:hAnsi="Cambria Math"/>
          </w:rPr>
          <m:t>p</m:t>
        </m:r>
        <m:r>
          <m:rPr>
            <m:sty m:val="p"/>
          </m:rPr>
          <w:rPr>
            <w:rFonts w:ascii="Cambria Math" w:hAnsi="Cambria Math"/>
          </w:rPr>
          <m:t>(t)</m:t>
        </m:r>
      </m:oMath>
      <w:r w:rsidRPr="001927EA">
        <w:t xml:space="preserve"> – ciśnienie akustyczne odpowiedzi impulsowej w miejscu odbioru w pomieszczeniu, </w:t>
      </w:r>
    </w:p>
    <w:p w14:paraId="4E2C4079" w14:textId="77777777" w:rsidR="001F66F4" w:rsidRPr="001927EA" w:rsidRDefault="00000000" w:rsidP="001F66F4">
      <w:pPr>
        <w:pStyle w:val="2aTEKSTGWNY"/>
        <w:rPr>
          <w:b/>
        </w:rPr>
      </w:pPr>
      <m:oMath>
        <m:sSub>
          <m:sSubPr>
            <m:ctrlPr>
              <w:rPr>
                <w:rFonts w:ascii="Cambria Math" w:hAnsi="Cambria Math"/>
                <w:i/>
              </w:rPr>
            </m:ctrlPr>
          </m:sSubPr>
          <m:e>
            <m:r>
              <w:rPr>
                <w:rFonts w:ascii="Cambria Math" w:hAnsi="Cambria Math"/>
              </w:rPr>
              <m:t>p</m:t>
            </m:r>
          </m:e>
          <m:sub>
            <m:r>
              <w:rPr>
                <w:rFonts w:ascii="Cambria Math" w:hAnsi="Cambria Math"/>
              </w:rPr>
              <m:t>10</m:t>
            </m:r>
          </m:sub>
        </m:sSub>
        <m:r>
          <m:rPr>
            <m:sty m:val="p"/>
          </m:rPr>
          <w:rPr>
            <w:rFonts w:ascii="Cambria Math" w:hAnsi="Cambria Math"/>
          </w:rPr>
          <m:t>(t)</m:t>
        </m:r>
      </m:oMath>
      <w:r w:rsidR="001F66F4" w:rsidRPr="001927EA">
        <w:t xml:space="preserve"> - ciśnienie akustyczne odpowiedzi impulsowej w polu swobodnym w odległości 10</w:t>
      </w:r>
      <w:r w:rsidR="001F66F4">
        <w:t> </w:t>
      </w:r>
      <w:r w:rsidR="001F66F4" w:rsidRPr="001927EA">
        <w:t xml:space="preserve">m od źródła. </w:t>
      </w:r>
    </w:p>
    <w:p w14:paraId="12B2465D" w14:textId="77777777" w:rsidR="001F66F4" w:rsidRPr="001927EA" w:rsidRDefault="001F66F4" w:rsidP="001F66F4"/>
    <w:p w14:paraId="5C42208B" w14:textId="77777777" w:rsidR="001F66F4" w:rsidRPr="001927EA" w:rsidRDefault="001F66F4" w:rsidP="001F66F4">
      <w:pPr>
        <w:pStyle w:val="2aTEKSTGWNY"/>
      </w:pPr>
      <w:r w:rsidRPr="001927EA">
        <w:t xml:space="preserve">W licznych publikacjach dotyczących balansu pomiędzy sceną a orkiestronem można spotkać </w:t>
      </w:r>
      <w:r>
        <w:t>różne ich definicje</w:t>
      </w:r>
      <w:r w:rsidRPr="001927EA">
        <w:t xml:space="preserve">. W niniejszym </w:t>
      </w:r>
      <w:r>
        <w:t>dokumencie</w:t>
      </w:r>
      <w:r w:rsidRPr="001927EA">
        <w:t xml:space="preserve"> zdefiniowano balans siły dźwięku G jako:</w:t>
      </w:r>
    </w:p>
    <w:tbl>
      <w:tblPr>
        <w:tblStyle w:val="Tabela-Siatk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34"/>
        <w:gridCol w:w="6804"/>
        <w:gridCol w:w="1134"/>
      </w:tblGrid>
      <w:tr w:rsidR="001F66F4" w:rsidRPr="001927EA" w14:paraId="6144DA8B" w14:textId="77777777" w:rsidTr="009366BE">
        <w:tc>
          <w:tcPr>
            <w:tcW w:w="1134" w:type="dxa"/>
            <w:vAlign w:val="center"/>
          </w:tcPr>
          <w:p w14:paraId="6FE76EA0" w14:textId="77777777" w:rsidR="001F66F4" w:rsidRPr="001927EA" w:rsidRDefault="001F66F4" w:rsidP="009366BE">
            <w:pPr>
              <w:pStyle w:val="rwnaniatablea"/>
              <w:rPr>
                <w:lang w:val="pl-PL"/>
              </w:rPr>
            </w:pPr>
          </w:p>
        </w:tc>
        <w:tc>
          <w:tcPr>
            <w:tcW w:w="6804" w:type="dxa"/>
            <w:vAlign w:val="center"/>
          </w:tcPr>
          <w:p w14:paraId="1C8BF32D" w14:textId="77777777" w:rsidR="001F66F4" w:rsidRPr="00751685" w:rsidRDefault="00000000" w:rsidP="009366BE">
            <w:pPr>
              <w:pStyle w:val="rwnaniatablea"/>
              <w:rPr>
                <w:lang w:val="pl-PL"/>
              </w:rPr>
            </w:pPr>
            <m:oMathPara>
              <m:oMath>
                <m:sSub>
                  <m:sSubPr>
                    <m:ctrlPr>
                      <w:rPr>
                        <w:rFonts w:ascii="Cambria Math" w:hAnsi="Cambria Math"/>
                        <w:i/>
                        <w:iCs/>
                        <w:lang w:val="pl-PL"/>
                      </w:rPr>
                    </m:ctrlPr>
                  </m:sSubPr>
                  <m:e>
                    <m:r>
                      <w:rPr>
                        <w:rFonts w:ascii="Cambria Math" w:hAnsi="Cambria Math"/>
                        <w:lang w:val="pl-PL"/>
                      </w:rPr>
                      <m:t>∆G</m:t>
                    </m:r>
                  </m:e>
                  <m:sub>
                    <m:r>
                      <m:rPr>
                        <m:sty m:val="p"/>
                      </m:rPr>
                      <w:rPr>
                        <w:rFonts w:ascii="Cambria Math" w:hAnsi="Cambria Math"/>
                        <w:lang w:val="pl-PL"/>
                      </w:rPr>
                      <m:t>mid</m:t>
                    </m:r>
                  </m:sub>
                </m:sSub>
                <m:r>
                  <w:rPr>
                    <w:rFonts w:ascii="Cambria Math" w:hAnsi="Cambria Math"/>
                    <w:lang w:val="pl-PL"/>
                  </w:rPr>
                  <m:t>=</m:t>
                </m:r>
                <m:sSub>
                  <m:sSubPr>
                    <m:ctrlPr>
                      <w:rPr>
                        <w:rFonts w:ascii="Cambria Math" w:hAnsi="Cambria Math"/>
                        <w:i/>
                        <w:lang w:val="pl-PL"/>
                      </w:rPr>
                    </m:ctrlPr>
                  </m:sSubPr>
                  <m:e>
                    <m:r>
                      <w:rPr>
                        <w:rFonts w:ascii="Cambria Math" w:hAnsi="Cambria Math"/>
                        <w:lang w:val="pl-PL"/>
                      </w:rPr>
                      <m:t>G</m:t>
                    </m:r>
                  </m:e>
                  <m:sub>
                    <m:r>
                      <m:rPr>
                        <m:sty m:val="p"/>
                      </m:rPr>
                      <w:rPr>
                        <w:rFonts w:ascii="Cambria Math" w:hAnsi="Cambria Math"/>
                        <w:lang w:val="pl-PL"/>
                      </w:rPr>
                      <m:t>mid</m:t>
                    </m:r>
                    <m:r>
                      <w:rPr>
                        <w:rFonts w:ascii="Cambria Math" w:hAnsi="Cambria Math"/>
                        <w:lang w:val="pl-PL"/>
                      </w:rPr>
                      <m:t>(S1)</m:t>
                    </m:r>
                  </m:sub>
                </m:sSub>
                <m:r>
                  <w:rPr>
                    <w:rFonts w:ascii="Cambria Math" w:hAnsi="Cambria Math"/>
                    <w:lang w:val="pl-PL"/>
                  </w:rPr>
                  <m:t>-</m:t>
                </m:r>
                <m:sSub>
                  <m:sSubPr>
                    <m:ctrlPr>
                      <w:rPr>
                        <w:rFonts w:ascii="Cambria Math" w:hAnsi="Cambria Math"/>
                        <w:i/>
                        <w:lang w:val="pl-PL"/>
                      </w:rPr>
                    </m:ctrlPr>
                  </m:sSubPr>
                  <m:e>
                    <m:r>
                      <w:rPr>
                        <w:rFonts w:ascii="Cambria Math" w:hAnsi="Cambria Math"/>
                        <w:lang w:val="pl-PL"/>
                      </w:rPr>
                      <m:t>G</m:t>
                    </m:r>
                  </m:e>
                  <m:sub>
                    <m:r>
                      <m:rPr>
                        <m:sty m:val="p"/>
                      </m:rPr>
                      <w:rPr>
                        <w:rFonts w:ascii="Cambria Math" w:hAnsi="Cambria Math"/>
                        <w:lang w:val="pl-PL"/>
                      </w:rPr>
                      <m:t>mid</m:t>
                    </m:r>
                    <m:r>
                      <w:rPr>
                        <w:rFonts w:ascii="Cambria Math" w:hAnsi="Cambria Math"/>
                        <w:lang w:val="pl-PL"/>
                      </w:rPr>
                      <m:t>(S2)</m:t>
                    </m:r>
                  </m:sub>
                </m:sSub>
                <m:r>
                  <w:rPr>
                    <w:rFonts w:ascii="Cambria Math" w:hAnsi="Cambria Math"/>
                    <w:lang w:val="pl-PL"/>
                  </w:rPr>
                  <m:t xml:space="preserve"> [</m:t>
                </m:r>
                <m:r>
                  <m:rPr>
                    <m:sty m:val="p"/>
                  </m:rPr>
                  <w:rPr>
                    <w:rFonts w:ascii="Cambria Math" w:hAnsi="Cambria Math"/>
                    <w:lang w:val="pl-PL"/>
                  </w:rPr>
                  <m:t>dB</m:t>
                </m:r>
                <m:r>
                  <w:rPr>
                    <w:rFonts w:ascii="Cambria Math" w:hAnsi="Cambria Math"/>
                    <w:lang w:val="pl-PL"/>
                  </w:rPr>
                  <m:t>] </m:t>
                </m:r>
              </m:oMath>
            </m:oMathPara>
          </w:p>
        </w:tc>
        <w:tc>
          <w:tcPr>
            <w:tcW w:w="1134" w:type="dxa"/>
            <w:vAlign w:val="center"/>
          </w:tcPr>
          <w:p w14:paraId="3FFCD359" w14:textId="77777777" w:rsidR="001F66F4" w:rsidRPr="001927EA" w:rsidRDefault="001F66F4" w:rsidP="009366BE">
            <w:pPr>
              <w:pStyle w:val="rwnaniatablea"/>
              <w:rPr>
                <w:lang w:val="pl-PL"/>
              </w:rPr>
            </w:pPr>
          </w:p>
        </w:tc>
      </w:tr>
    </w:tbl>
    <w:p w14:paraId="2980DED7" w14:textId="77777777" w:rsidR="001F66F4" w:rsidRPr="001927EA" w:rsidRDefault="001F66F4" w:rsidP="001F66F4">
      <w:pPr>
        <w:pStyle w:val="2aTEKSTGWNY"/>
      </w:pPr>
      <w:r w:rsidRPr="001927EA">
        <w:t>gdzie:</w:t>
      </w:r>
    </w:p>
    <w:p w14:paraId="4FF19780" w14:textId="77777777" w:rsidR="001F66F4" w:rsidRPr="001927EA" w:rsidRDefault="00000000" w:rsidP="001F66F4">
      <w:pPr>
        <w:pStyle w:val="2aTEKSTGWNY"/>
      </w:pPr>
      <m:oMath>
        <m:sSub>
          <m:sSubPr>
            <m:ctrlPr>
              <w:rPr>
                <w:rFonts w:ascii="Cambria Math" w:hAnsi="Cambria Math"/>
                <w:i/>
              </w:rPr>
            </m:ctrlPr>
          </m:sSubPr>
          <m:e>
            <m:r>
              <w:rPr>
                <w:rFonts w:ascii="Cambria Math" w:hAnsi="Cambria Math"/>
              </w:rPr>
              <m:t>G</m:t>
            </m:r>
          </m:e>
          <m:sub>
            <m:r>
              <m:rPr>
                <m:sty m:val="p"/>
              </m:rPr>
              <w:rPr>
                <w:rFonts w:ascii="Cambria Math" w:hAnsi="Cambria Math"/>
              </w:rPr>
              <m:t>mid(S)</m:t>
            </m:r>
          </m:sub>
        </m:sSub>
      </m:oMath>
      <w:r w:rsidR="001F66F4" w:rsidRPr="001927EA">
        <w:t xml:space="preserve"> – wartość średnia z oktaw o częstotliwości środkowej 500 Hz i 1000 Hz siły dźwięku G dla źródła dźwięku umieszczonego na scenie</w:t>
      </w:r>
      <w:r w:rsidR="001F66F4">
        <w:t xml:space="preserve"> w pozycji S1 lub S2.</w:t>
      </w:r>
    </w:p>
    <w:p w14:paraId="2B572CD3" w14:textId="19716868" w:rsidR="00972D07" w:rsidRPr="007D64D0" w:rsidRDefault="001F66F4" w:rsidP="007D64D0">
      <w:pPr>
        <w:suppressAutoHyphens w:val="0"/>
        <w:spacing w:after="0" w:line="240" w:lineRule="auto"/>
        <w:jc w:val="left"/>
        <w:rPr>
          <w:rFonts w:ascii="Calibri Light" w:eastAsia="Times New Roman" w:hAnsi="Calibri Light" w:cs="Times New Roman"/>
          <w:b/>
          <w:bCs/>
          <w:sz w:val="28"/>
          <w:szCs w:val="28"/>
        </w:rPr>
      </w:pPr>
      <w:r>
        <w:br w:type="page"/>
      </w:r>
    </w:p>
    <w:p w14:paraId="773D4FE0" w14:textId="18B5A8E4" w:rsidR="00E95545" w:rsidRPr="009723A0" w:rsidRDefault="00851218">
      <w:pPr>
        <w:pStyle w:val="Nagwek1"/>
      </w:pPr>
      <w:bookmarkStart w:id="15" w:name="_Toc131071463"/>
      <w:r>
        <w:lastRenderedPageBreak/>
        <w:t>Adaptacja akustyczna</w:t>
      </w:r>
      <w:bookmarkEnd w:id="15"/>
      <w:r>
        <w:t xml:space="preserve"> </w:t>
      </w:r>
      <w:r w:rsidR="00E85385" w:rsidRPr="00E75FD0">
        <w:t xml:space="preserve"> </w:t>
      </w:r>
    </w:p>
    <w:p w14:paraId="32317B98" w14:textId="77777777" w:rsidR="00851218" w:rsidRPr="001927EA" w:rsidRDefault="00851218" w:rsidP="00851218">
      <w:pPr>
        <w:pStyle w:val="2aTEKSTGWNY"/>
      </w:pPr>
      <w:r w:rsidRPr="001927EA">
        <w:t>Na podstawie otrzymanej dokumentacji rysunkowej stworzono model</w:t>
      </w:r>
      <w:r>
        <w:t>e</w:t>
      </w:r>
      <w:r w:rsidRPr="001927EA">
        <w:t xml:space="preserve"> akustyczn</w:t>
      </w:r>
      <w:r>
        <w:t>e sal.</w:t>
      </w:r>
      <w:r w:rsidRPr="001927EA">
        <w:t xml:space="preserve"> Model</w:t>
      </w:r>
      <w:r>
        <w:t>e</w:t>
      </w:r>
      <w:r w:rsidRPr="001927EA">
        <w:t xml:space="preserve"> i obliczenia wykonano z wykorzystaniem oprogramowania AFMG EASE v4.4.11.4 (numer licencji: 72487-0000E-00000-00000-EA4233), które pozwala na predykcję wartości parametrów akustycznych w pasmach tercjowych </w:t>
      </w:r>
      <w:r>
        <w:t xml:space="preserve">o częstotliwościach środkowych </w:t>
      </w:r>
      <w:r w:rsidRPr="001927EA">
        <w:t>od 100 </w:t>
      </w:r>
      <w:proofErr w:type="spellStart"/>
      <w:r w:rsidRPr="001927EA">
        <w:t>Hz</w:t>
      </w:r>
      <w:proofErr w:type="spellEnd"/>
      <w:r w:rsidRPr="001927EA">
        <w:t xml:space="preserve"> do 10 kHz. Symulacje obliczeniowe zostały wykonane z parametrami materiałów podanymi w tabelach. Rodzaje materiałów zostały dobrane na podstawie informacji dostarczonych przez producentów materiałów wykończeniowych, danych zawartych w</w:t>
      </w:r>
      <w:r>
        <w:t xml:space="preserve"> </w:t>
      </w:r>
      <w:r w:rsidRPr="001927EA">
        <w:t>literaturze oraz doświadczenia zawodowego akustyka.</w:t>
      </w:r>
    </w:p>
    <w:p w14:paraId="2F5F4D83" w14:textId="2F26A255" w:rsidR="00851218" w:rsidRDefault="00851218" w:rsidP="00851218">
      <w:pPr>
        <w:pStyle w:val="Tekstgwny"/>
      </w:pPr>
      <w:bookmarkStart w:id="16" w:name="OLE_LINK8"/>
      <w:bookmarkStart w:id="17" w:name="OLE_LINK9"/>
      <w:r w:rsidRPr="001927EA">
        <w:t>Przedstawione rozwiązania materiałowe zostały podane jako przykładowe i dopuszcza się ich zamianę na inne o równoważnych właściwościach akustycznych</w:t>
      </w:r>
      <w:bookmarkEnd w:id="16"/>
      <w:bookmarkEnd w:id="17"/>
      <w:r w:rsidRPr="001927EA">
        <w:t xml:space="preserve"> (wartości praktycznych współczynników pochłaniania dźwięku</w:t>
      </w:r>
      <w:r w:rsidRPr="001927EA">
        <w:rPr>
          <w:b/>
        </w:rPr>
        <w:t xml:space="preserve"> </w:t>
      </w:r>
      <w:r w:rsidRPr="001927EA">
        <w:rPr>
          <w:bCs/>
        </w:rPr>
        <w:t>α</w:t>
      </w:r>
      <w:r w:rsidRPr="001927EA">
        <w:rPr>
          <w:bCs/>
          <w:vertAlign w:val="subscript"/>
        </w:rPr>
        <w:t>p</w:t>
      </w:r>
      <w:r w:rsidRPr="001927EA">
        <w:t xml:space="preserve"> oraz współczynników rozproszenia dźwięku s), po uprze</w:t>
      </w:r>
      <w:bookmarkStart w:id="18" w:name="_Toc451379779"/>
      <w:r w:rsidRPr="001927EA">
        <w:t>dniej konsultacji z akustykiem posiadającym wykształcenie wyższe w dziedzinie akustyki.</w:t>
      </w:r>
    </w:p>
    <w:p w14:paraId="176A4EC2" w14:textId="6BAE39C4" w:rsidR="007D64D0" w:rsidRPr="001927EA" w:rsidRDefault="007D64D0">
      <w:pPr>
        <w:pStyle w:val="Nagwek2"/>
        <w:numPr>
          <w:ilvl w:val="1"/>
          <w:numId w:val="4"/>
        </w:numPr>
      </w:pPr>
      <w:bookmarkStart w:id="19" w:name="_Toc74819752"/>
      <w:bookmarkStart w:id="20" w:name="_Toc88756617"/>
      <w:bookmarkStart w:id="21" w:name="_Toc131071464"/>
      <w:bookmarkStart w:id="22" w:name="_Toc424647419"/>
      <w:bookmarkStart w:id="23" w:name="_Toc424630157"/>
      <w:bookmarkStart w:id="24" w:name="_Toc379900060"/>
      <w:bookmarkStart w:id="25" w:name="_Toc378765105"/>
      <w:bookmarkStart w:id="26" w:name="_Toc451379785"/>
      <w:bookmarkEnd w:id="18"/>
      <w:r w:rsidRPr="001927EA">
        <w:t xml:space="preserve">Sala </w:t>
      </w:r>
      <w:bookmarkEnd w:id="19"/>
      <w:r>
        <w:t>Główna</w:t>
      </w:r>
      <w:bookmarkEnd w:id="20"/>
      <w:r w:rsidR="00490D35">
        <w:t xml:space="preserve"> S0.15</w:t>
      </w:r>
      <w:bookmarkEnd w:id="21"/>
    </w:p>
    <w:p w14:paraId="645C1D00" w14:textId="77777777" w:rsidR="007D64D0" w:rsidRPr="001927EA" w:rsidRDefault="007D64D0">
      <w:pPr>
        <w:pStyle w:val="Nagwek3"/>
        <w:numPr>
          <w:ilvl w:val="2"/>
          <w:numId w:val="4"/>
        </w:numPr>
      </w:pPr>
      <w:bookmarkStart w:id="27" w:name="_Toc74819753"/>
      <w:bookmarkStart w:id="28" w:name="_Toc88756618"/>
      <w:r w:rsidRPr="001927EA">
        <w:t>Ogólna charakterystyka sali</w:t>
      </w:r>
      <w:bookmarkEnd w:id="27"/>
      <w:bookmarkEnd w:id="28"/>
    </w:p>
    <w:p w14:paraId="3CD16F81" w14:textId="77777777" w:rsidR="007D64D0" w:rsidRPr="001927EA" w:rsidRDefault="007D64D0">
      <w:pPr>
        <w:pStyle w:val="2bWYPUNKTOWANIE"/>
        <w:numPr>
          <w:ilvl w:val="0"/>
          <w:numId w:val="3"/>
        </w:numPr>
        <w:ind w:left="907" w:hanging="340"/>
      </w:pPr>
      <w:r w:rsidRPr="001927EA">
        <w:t xml:space="preserve">sala </w:t>
      </w:r>
      <w:r>
        <w:t>prostopadłościenna z widownią z przewyżką;</w:t>
      </w:r>
    </w:p>
    <w:p w14:paraId="49AF6DEC" w14:textId="77777777" w:rsidR="007D64D0" w:rsidRPr="001927EA" w:rsidRDefault="007D64D0">
      <w:pPr>
        <w:pStyle w:val="2bWYPUNKTOWANIE"/>
        <w:numPr>
          <w:ilvl w:val="0"/>
          <w:numId w:val="3"/>
        </w:numPr>
        <w:ind w:left="907" w:hanging="340"/>
      </w:pPr>
      <w:r w:rsidRPr="001927EA">
        <w:t xml:space="preserve">kubatura (wg. modelu akustycznego) </w:t>
      </w:r>
      <w:r>
        <w:t>sala: 3 085</w:t>
      </w:r>
      <w:r w:rsidRPr="001927EA">
        <w:t xml:space="preserve"> m</w:t>
      </w:r>
      <w:r w:rsidRPr="001927EA">
        <w:rPr>
          <w:vertAlign w:val="superscript"/>
        </w:rPr>
        <w:t>3</w:t>
      </w:r>
      <w:r>
        <w:t xml:space="preserve">, scena 1 562 </w:t>
      </w:r>
      <w:r w:rsidRPr="001927EA">
        <w:t>m</w:t>
      </w:r>
      <w:r w:rsidRPr="001927EA">
        <w:rPr>
          <w:vertAlign w:val="superscript"/>
        </w:rPr>
        <w:t>3</w:t>
      </w:r>
      <w:r>
        <w:t>;</w:t>
      </w:r>
    </w:p>
    <w:p w14:paraId="6A18CA34" w14:textId="77777777" w:rsidR="007D64D0" w:rsidRPr="001927EA" w:rsidRDefault="007D64D0">
      <w:pPr>
        <w:pStyle w:val="2bWYPUNKTOWANIE"/>
        <w:numPr>
          <w:ilvl w:val="0"/>
          <w:numId w:val="3"/>
        </w:numPr>
        <w:ind w:left="907" w:hanging="340"/>
      </w:pPr>
      <w:r w:rsidRPr="001927EA">
        <w:t>wymiary gabarytowe</w:t>
      </w:r>
      <w:r>
        <w:t xml:space="preserve"> sali</w:t>
      </w:r>
      <w:r w:rsidRPr="001927EA">
        <w:t xml:space="preserve"> (szerokość x długość x wysokość) ok. </w:t>
      </w:r>
      <w:r>
        <w:t>18,8</w:t>
      </w:r>
      <w:r w:rsidRPr="001927EA">
        <w:t xml:space="preserve"> x </w:t>
      </w:r>
      <w:r>
        <w:t>22,6</w:t>
      </w:r>
      <w:r w:rsidRPr="001927EA">
        <w:t xml:space="preserve"> x </w:t>
      </w:r>
      <w:r>
        <w:t>8,7</w:t>
      </w:r>
      <w:r w:rsidRPr="001927EA">
        <w:t xml:space="preserve"> m</w:t>
      </w:r>
      <w:r>
        <w:t>;</w:t>
      </w:r>
    </w:p>
    <w:p w14:paraId="54121411" w14:textId="77777777" w:rsidR="007D64D0" w:rsidRPr="001927EA" w:rsidRDefault="007D64D0">
      <w:pPr>
        <w:pStyle w:val="2bWYPUNKTOWANIE"/>
        <w:numPr>
          <w:ilvl w:val="0"/>
          <w:numId w:val="3"/>
        </w:numPr>
        <w:ind w:left="907" w:hanging="340"/>
      </w:pPr>
      <w:r w:rsidRPr="001927EA">
        <w:t xml:space="preserve">główne funkcje: </w:t>
      </w:r>
      <w:r>
        <w:t>sala teatralna, sala wielofunkcyjna.</w:t>
      </w:r>
    </w:p>
    <w:p w14:paraId="5498AE96" w14:textId="77777777" w:rsidR="007D64D0" w:rsidRPr="001927EA" w:rsidRDefault="007D64D0">
      <w:pPr>
        <w:pStyle w:val="Nagwek3"/>
        <w:numPr>
          <w:ilvl w:val="2"/>
          <w:numId w:val="4"/>
        </w:numPr>
      </w:pPr>
      <w:bookmarkStart w:id="29" w:name="_Toc74819754"/>
      <w:bookmarkStart w:id="30" w:name="_Toc88756619"/>
      <w:r w:rsidRPr="001927EA">
        <w:t>Wymagania akustyczne</w:t>
      </w:r>
      <w:bookmarkEnd w:id="29"/>
      <w:bookmarkEnd w:id="30"/>
    </w:p>
    <w:p w14:paraId="006E853E" w14:textId="77777777" w:rsidR="007D64D0" w:rsidRPr="001927EA" w:rsidRDefault="007D64D0" w:rsidP="007D64D0">
      <w:pPr>
        <w:pStyle w:val="1dPOD-POD-POD-PUNKT"/>
      </w:pPr>
      <w:r w:rsidRPr="001927EA">
        <w:t>Czas pogłosu</w:t>
      </w:r>
    </w:p>
    <w:p w14:paraId="2AFA3959" w14:textId="77777777" w:rsidR="007D64D0" w:rsidRPr="001927EA" w:rsidRDefault="007D64D0" w:rsidP="007D64D0">
      <w:pPr>
        <w:pStyle w:val="2aTEKSTGWNY"/>
      </w:pPr>
      <w:r w:rsidRPr="001927EA">
        <w:t xml:space="preserve">Zalecana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500-1000 Hz</m:t>
            </m:r>
          </m:sub>
        </m:sSub>
      </m:oMath>
      <w:r w:rsidRPr="001927EA">
        <w:t xml:space="preserve"> dla tego typu pomie</w:t>
      </w:r>
      <w:proofErr w:type="spellStart"/>
      <w:r>
        <w:t>szczenia</w:t>
      </w:r>
      <w:proofErr w:type="spellEnd"/>
      <w:r>
        <w:t xml:space="preserve"> dla przyjętej kubatury </w:t>
      </w:r>
      <w:r w:rsidRPr="001927EA">
        <w:t>powinna wynosić:</w:t>
      </w:r>
    </w:p>
    <w:p w14:paraId="5C76CA0C" w14:textId="77777777" w:rsidR="007D64D0" w:rsidRPr="001927EA" w:rsidRDefault="007D64D0" w:rsidP="007D64D0">
      <w:pPr>
        <w:pStyle w:val="Tekstgwny"/>
      </w:pPr>
    </w:p>
    <w:p w14:paraId="543214F9" w14:textId="358E7302" w:rsidR="007D64D0" w:rsidRPr="00D75C19" w:rsidRDefault="00000000" w:rsidP="007D64D0">
      <w:pPr>
        <w:pStyle w:val="Tekstgwny"/>
        <w:tabs>
          <w:tab w:val="left" w:pos="6521"/>
        </w:tabs>
        <w:jc w:val="left"/>
      </w:pP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=0,075∙</m:t>
        </m:r>
        <m:rad>
          <m:radPr>
            <m:ctrlPr>
              <w:rPr>
                <w:rFonts w:ascii="Cambria Math" w:hAnsi="Cambria Math"/>
              </w:rPr>
            </m:ctrlPr>
          </m:radPr>
          <m:deg>
            <m:r>
              <w:rPr>
                <w:rFonts w:ascii="Cambria Math" w:hAnsi="Cambria Math"/>
              </w:rPr>
              <m:t>3</m:t>
            </m:r>
          </m:deg>
          <m:e>
            <m:r>
              <w:rPr>
                <w:rFonts w:ascii="Cambria Math" w:hAnsi="Cambria Math"/>
              </w:rPr>
              <m:t>V</m:t>
            </m:r>
          </m:e>
        </m:rad>
        <m:r>
          <m:rPr>
            <m:sty m:val="p"/>
          </m:rPr>
          <w:rPr>
            <w:rFonts w:ascii="Cambria Math" w:hAnsi="Cambria Math"/>
          </w:rPr>
          <m:t>=1,09 s</m:t>
        </m:r>
      </m:oMath>
      <w:r w:rsidR="007D64D0">
        <w:t xml:space="preserve"> </w:t>
      </w:r>
      <w:r w:rsidR="007D64D0">
        <w:tab/>
      </w:r>
      <w:sdt>
        <w:sdtPr>
          <w:id w:val="945199759"/>
          <w:citation/>
        </w:sdtPr>
        <w:sdtContent>
          <w:r w:rsidR="007D64D0">
            <w:fldChar w:fldCharType="begin"/>
          </w:r>
          <w:r w:rsidR="007D64D0">
            <w:instrText xml:space="preserve"> CITATION And10 \l 1045 </w:instrText>
          </w:r>
          <w:r w:rsidR="007D64D0">
            <w:fldChar w:fldCharType="separate"/>
          </w:r>
          <w:r w:rsidR="00AD5425">
            <w:rPr>
              <w:noProof/>
            </w:rPr>
            <w:t>(Kulowski, 2007)</w:t>
          </w:r>
          <w:r w:rsidR="007D64D0">
            <w:fldChar w:fldCharType="end"/>
          </w:r>
        </w:sdtContent>
      </w:sdt>
    </w:p>
    <w:p w14:paraId="205B781D" w14:textId="243B0894" w:rsidR="007D64D0" w:rsidRPr="005467EA" w:rsidRDefault="00000000" w:rsidP="007D64D0">
      <w:pPr>
        <w:pStyle w:val="Tekstgwny"/>
        <w:tabs>
          <w:tab w:val="left" w:pos="6521"/>
        </w:tabs>
        <w:jc w:val="left"/>
      </w:pP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=0,32∙</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-0,17=0,95 s</m:t>
        </m:r>
      </m:oMath>
      <w:r w:rsidR="007D64D0">
        <w:tab/>
      </w:r>
      <w:sdt>
        <w:sdtPr>
          <w:id w:val="1671526179"/>
          <w:citation/>
        </w:sdtPr>
        <w:sdtContent>
          <w:r w:rsidR="007D64D0">
            <w:fldChar w:fldCharType="begin"/>
          </w:r>
          <w:r w:rsidR="007D64D0">
            <w:instrText xml:space="preserve"> CITATION And10 \l 1045 </w:instrText>
          </w:r>
          <w:r w:rsidR="007D64D0">
            <w:fldChar w:fldCharType="separate"/>
          </w:r>
          <w:r w:rsidR="00AD5425">
            <w:rPr>
              <w:noProof/>
            </w:rPr>
            <w:t>(Kulowski, 2007)</w:t>
          </w:r>
          <w:r w:rsidR="007D64D0">
            <w:fldChar w:fldCharType="end"/>
          </w:r>
        </w:sdtContent>
      </w:sdt>
    </w:p>
    <w:p w14:paraId="701BBA56" w14:textId="1EA6A38C" w:rsidR="007D64D0" w:rsidRPr="003F7C89" w:rsidRDefault="00000000" w:rsidP="007D64D0">
      <w:pPr>
        <w:pStyle w:val="Tekstgwny"/>
        <w:tabs>
          <w:tab w:val="left" w:pos="6521"/>
        </w:tabs>
        <w:jc w:val="left"/>
        <w:rPr>
          <w:lang w:val="en-US"/>
        </w:rPr>
      </w:pPr>
      <m:oMath>
        <m:sSub>
          <m:sSubPr>
            <m:ctrlPr>
              <w:rPr>
                <w:rFonts w:ascii="Cambria Math" w:hAnsi="Cambria Math"/>
              </w:rPr>
            </m:ctrlPr>
          </m:sSubPr>
          <m:e>
            <m:r>
              <m:rPr>
                <m:sty m:val="p"/>
              </m:rPr>
              <w:rPr>
                <w:rFonts w:ascii="Cambria Math" w:hAnsi="Cambria Math"/>
                <w:lang w:val="en-US"/>
              </w:rPr>
              <m:t xml:space="preserve"> </m:t>
            </m:r>
            <m:r>
              <w:rPr>
                <w:rFonts w:ascii="Cambria Math" w:hAnsi="Cambria Math"/>
              </w:rPr>
              <m:t>T</m:t>
            </m:r>
          </m:e>
          <m:sub>
            <m:r>
              <m:rPr>
                <m:sty m:val="p"/>
              </m:rPr>
              <w:rPr>
                <w:rFonts w:ascii="Cambria Math" w:hAnsi="Cambria Math"/>
                <w:lang w:val="en-US"/>
              </w:rPr>
              <m:t>500-1000 Hz</m:t>
            </m:r>
          </m:sub>
        </m:sSub>
        <m:r>
          <m:rPr>
            <m:sty m:val="p"/>
          </m:rPr>
          <w:rPr>
            <w:rFonts w:ascii="Cambria Math" w:hAnsi="Cambria Math"/>
            <w:lang w:val="en-US"/>
          </w:rPr>
          <m:t>=0,37∙</m:t>
        </m:r>
        <m:sSub>
          <m:sSubPr>
            <m:ctrlPr>
              <w:rPr>
                <w:rFonts w:ascii="Cambria Math" w:hAnsi="Cambria Math"/>
              </w:rPr>
            </m:ctrlPr>
          </m:sSubPr>
          <m:e>
            <m:r>
              <m:rPr>
                <m:sty m:val="p"/>
              </m:rPr>
              <w:rPr>
                <w:rFonts w:ascii="Cambria Math" w:hAnsi="Cambria Math"/>
                <w:lang w:val="en-US"/>
              </w:rPr>
              <m:t>log</m:t>
            </m:r>
          </m:e>
          <m:sub>
            <m:r>
              <w:rPr>
                <w:rFonts w:ascii="Cambria Math" w:hAnsi="Cambria Math"/>
                <w:lang w:val="en-US"/>
              </w:rPr>
              <m:t>10</m:t>
            </m:r>
          </m:sub>
        </m:sSub>
        <m:d>
          <m:dPr>
            <m:ctrlPr>
              <w:rPr>
                <w:rFonts w:ascii="Cambria Math" w:hAnsi="Cambria Math"/>
              </w:rPr>
            </m:ctrlPr>
          </m:dPr>
          <m:e>
            <m:r>
              <w:rPr>
                <w:rFonts w:ascii="Cambria Math" w:hAnsi="Cambria Math"/>
              </w:rPr>
              <m:t>V</m:t>
            </m:r>
          </m:e>
        </m:d>
        <m:r>
          <m:rPr>
            <m:sty m:val="p"/>
          </m:rPr>
          <w:rPr>
            <w:rFonts w:ascii="Cambria Math" w:hAnsi="Cambria Math"/>
            <w:lang w:val="en-US"/>
          </w:rPr>
          <m:t>-0,14=1,15 s</m:t>
        </m:r>
      </m:oMath>
      <w:r w:rsidR="007D64D0" w:rsidRPr="003F7C89">
        <w:rPr>
          <w:lang w:val="en-US"/>
        </w:rPr>
        <w:t xml:space="preserve"> </w:t>
      </w:r>
      <w:r w:rsidR="007D64D0" w:rsidRPr="003F7C89">
        <w:rPr>
          <w:lang w:val="en-US"/>
        </w:rPr>
        <w:tab/>
      </w:r>
      <w:sdt>
        <w:sdtPr>
          <w:id w:val="1061286103"/>
          <w:citation/>
        </w:sdtPr>
        <w:sdtContent>
          <w:r w:rsidR="007D64D0">
            <w:fldChar w:fldCharType="begin"/>
          </w:r>
          <w:r w:rsidR="007D64D0" w:rsidRPr="003F7C89">
            <w:rPr>
              <w:lang w:val="en-US"/>
            </w:rPr>
            <w:instrText xml:space="preserve"> CITATION DIN15 \l 1045 </w:instrText>
          </w:r>
          <w:r w:rsidR="007D64D0">
            <w:fldChar w:fldCharType="separate"/>
          </w:r>
          <w:r w:rsidR="00AD5425" w:rsidRPr="00AD5425">
            <w:rPr>
              <w:noProof/>
              <w:lang w:val="en-US"/>
            </w:rPr>
            <w:t>(DIN 18041, 2015)</w:t>
          </w:r>
          <w:r w:rsidR="007D64D0">
            <w:fldChar w:fldCharType="end"/>
          </w:r>
        </w:sdtContent>
      </w:sdt>
    </w:p>
    <w:p w14:paraId="72C87238" w14:textId="77777777" w:rsidR="007D64D0" w:rsidRPr="003F7C89" w:rsidRDefault="007D64D0" w:rsidP="007D64D0">
      <w:pPr>
        <w:pStyle w:val="Tekstgwny"/>
        <w:rPr>
          <w:lang w:val="en-US"/>
        </w:rPr>
      </w:pPr>
    </w:p>
    <w:p w14:paraId="0ED2CDA6" w14:textId="77777777" w:rsidR="007D64D0" w:rsidRDefault="007D64D0" w:rsidP="007D64D0">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w:t>
      </w:r>
      <w:r w:rsidRPr="001927EA">
        <w:lastRenderedPageBreak/>
        <w:t>powyżej 2 kHz dopuszczalny jest spadek o ok. 20% na każdą oktawę (ze względu na pochłanianie dźwięku przez powietrze, zwłaszcza w wyższych częstotliwościach).</w:t>
      </w:r>
    </w:p>
    <w:p w14:paraId="48282428" w14:textId="77777777" w:rsidR="007D64D0" w:rsidRPr="006E39BD" w:rsidRDefault="007D64D0" w:rsidP="007D64D0">
      <w:pPr>
        <w:pStyle w:val="Tekstgwny"/>
        <w:rPr>
          <w:highlight w:val="yellow"/>
          <w:vertAlign w:val="subscript"/>
        </w:rPr>
      </w:pPr>
      <w:r w:rsidRPr="006E39BD">
        <w:t xml:space="preserve">Dla funkcji sali </w:t>
      </w:r>
      <w:r>
        <w:t>teatralnej</w:t>
      </w:r>
      <w:r w:rsidRPr="006E39BD">
        <w:t xml:space="preserve"> w opracowaniu przyjęto wartość średnią czasu pogłosu </w:t>
      </w:r>
      <m:oMath>
        <m:sSub>
          <m:sSubPr>
            <m:ctrlPr>
              <w:rPr>
                <w:rFonts w:ascii="Cambria Math" w:hAnsi="Cambria Math"/>
                <w:i/>
              </w:rPr>
            </m:ctrlPr>
          </m:sSubPr>
          <m:e>
            <m:r>
              <w:rPr>
                <w:rFonts w:ascii="Cambria Math" w:hAnsi="Cambria Math"/>
              </w:rPr>
              <m:t>T</m:t>
            </m:r>
          </m:e>
          <m:sub>
            <m:r>
              <w:rPr>
                <w:rFonts w:ascii="Cambria Math" w:hAnsi="Cambria Math"/>
                <w:vertAlign w:val="subscript"/>
              </w:rPr>
              <m:t>500-1000Hz</m:t>
            </m:r>
            <m:ctrlPr>
              <w:rPr>
                <w:rFonts w:ascii="Cambria Math" w:hAnsi="Cambria Math"/>
                <w:i/>
                <w:vertAlign w:val="subscript"/>
              </w:rPr>
            </m:ctrlPr>
          </m:sub>
        </m:sSub>
        <m:r>
          <w:rPr>
            <w:rFonts w:ascii="Cambria Math" w:hAnsi="Cambria Math"/>
            <w:vertAlign w:val="subscript"/>
          </w:rPr>
          <m:t>=0,95 s.</m:t>
        </m:r>
      </m:oMath>
    </w:p>
    <w:p w14:paraId="65BF4BCA" w14:textId="77777777" w:rsidR="007D64D0" w:rsidRPr="001927EA" w:rsidRDefault="007D64D0">
      <w:pPr>
        <w:pStyle w:val="Nagwek3"/>
        <w:numPr>
          <w:ilvl w:val="2"/>
          <w:numId w:val="4"/>
        </w:numPr>
      </w:pPr>
      <w:bookmarkStart w:id="31" w:name="_Toc74819755"/>
      <w:bookmarkStart w:id="32" w:name="_Toc88756620"/>
      <w:r w:rsidRPr="001927EA">
        <w:t>Adaptacja akustyczna</w:t>
      </w:r>
      <w:bookmarkEnd w:id="31"/>
      <w:bookmarkEnd w:id="32"/>
    </w:p>
    <w:p w14:paraId="76CB7AC4" w14:textId="77777777" w:rsidR="007D64D0" w:rsidRPr="001927EA" w:rsidRDefault="007D64D0" w:rsidP="007D64D0">
      <w:pPr>
        <w:pStyle w:val="2aTEKSTGWNY"/>
      </w:pPr>
      <w:r w:rsidRPr="001927EA">
        <w:t>W tabeli poniżej podano parametry z jakimi została przeprowadzona symulacja obliczeniowa.</w:t>
      </w:r>
    </w:p>
    <w:p w14:paraId="7731B11A" w14:textId="5050855C" w:rsidR="007D64D0" w:rsidRPr="001927EA" w:rsidRDefault="007D64D0" w:rsidP="007D64D0">
      <w:pPr>
        <w:pStyle w:val="3aTABELApodpis"/>
      </w:pPr>
      <w:r w:rsidRPr="001927EA">
        <w:t xml:space="preserve">Tabela </w:t>
      </w:r>
      <w:fldSimple w:instr=" SEQ Tabela \* ARABIC ">
        <w:r w:rsidR="00862F31">
          <w:rPr>
            <w:noProof/>
          </w:rPr>
          <w:t>1</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7D64D0" w:rsidRPr="001927EA" w14:paraId="4753D7EA" w14:textId="77777777" w:rsidTr="009366BE">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4864350C" w14:textId="77777777" w:rsidR="007D64D0" w:rsidRPr="001927EA" w:rsidRDefault="007D64D0" w:rsidP="009366BE">
            <w:pPr>
              <w:pStyle w:val="Tabelecz2"/>
              <w:spacing w:after="0"/>
              <w:rPr>
                <w:b/>
                <w:sz w:val="22"/>
              </w:rPr>
            </w:pPr>
            <w:r w:rsidRPr="001927EA">
              <w:rPr>
                <w:b/>
                <w:sz w:val="22"/>
              </w:rPr>
              <w:t xml:space="preserve">Parametry symulacji </w:t>
            </w:r>
            <w:r>
              <w:rPr>
                <w:b/>
                <w:sz w:val="22"/>
              </w:rPr>
              <w:t>obliczeniowej</w:t>
            </w:r>
          </w:p>
        </w:tc>
      </w:tr>
      <w:tr w:rsidR="007D64D0" w:rsidRPr="001927EA" w14:paraId="1D90D4EF" w14:textId="77777777" w:rsidTr="009366BE">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768EFB94" w14:textId="77777777" w:rsidR="007D64D0" w:rsidRPr="001927EA" w:rsidRDefault="007D64D0" w:rsidP="009366BE">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66565938" w14:textId="77777777" w:rsidR="007D64D0" w:rsidRPr="001927EA" w:rsidRDefault="007D64D0" w:rsidP="009366BE">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19A9AE4F" w14:textId="77777777" w:rsidR="007D64D0" w:rsidRPr="001927EA" w:rsidRDefault="007D64D0" w:rsidP="009366BE">
            <w:pPr>
              <w:pStyle w:val="Tabelecz2"/>
              <w:spacing w:after="0"/>
              <w:rPr>
                <w:b/>
                <w:sz w:val="22"/>
              </w:rPr>
            </w:pPr>
            <w:r w:rsidRPr="001927EA">
              <w:rPr>
                <w:b/>
                <w:sz w:val="22"/>
              </w:rPr>
              <w:t>Wartość</w:t>
            </w:r>
          </w:p>
        </w:tc>
      </w:tr>
      <w:tr w:rsidR="007D64D0" w:rsidRPr="001927EA" w14:paraId="00FC57BA"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8458C32" w14:textId="77777777" w:rsidR="007D64D0" w:rsidRPr="001927EA" w:rsidRDefault="007D64D0" w:rsidP="009366BE">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F203CEB" w14:textId="77777777" w:rsidR="007D64D0" w:rsidRPr="001927EA" w:rsidRDefault="007D64D0" w:rsidP="009366BE">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2CDECA6" w14:textId="77777777" w:rsidR="007D64D0" w:rsidRPr="001927EA" w:rsidRDefault="007D64D0" w:rsidP="009366BE">
            <w:pPr>
              <w:pStyle w:val="Tabelecz2"/>
              <w:spacing w:after="0"/>
              <w:jc w:val="left"/>
              <w:rPr>
                <w:i/>
              </w:rPr>
            </w:pPr>
            <w:r w:rsidRPr="001927EA">
              <w:rPr>
                <w:i/>
              </w:rPr>
              <w:t>Sala z projektowaną adaptacją akustyczną</w:t>
            </w:r>
            <w:r>
              <w:rPr>
                <w:i/>
              </w:rPr>
              <w:t>.</w:t>
            </w:r>
          </w:p>
        </w:tc>
      </w:tr>
      <w:tr w:rsidR="007D64D0" w:rsidRPr="001927EA" w14:paraId="4FC1A21F"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BBE2F9E" w14:textId="77777777" w:rsidR="007D64D0" w:rsidRPr="001927EA" w:rsidRDefault="007D64D0" w:rsidP="009366BE">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7A35B150" w14:textId="77777777" w:rsidR="007D64D0" w:rsidRPr="001927EA" w:rsidRDefault="007D64D0" w:rsidP="009366BE">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8E04B9C" w14:textId="77777777" w:rsidR="007D64D0" w:rsidRPr="001927EA" w:rsidRDefault="007D64D0" w:rsidP="009366BE">
            <w:pPr>
              <w:pStyle w:val="Tabelecz2"/>
              <w:spacing w:after="0"/>
              <w:jc w:val="left"/>
              <w:rPr>
                <w:i/>
              </w:rPr>
            </w:pPr>
            <w:r>
              <w:rPr>
                <w:i/>
              </w:rPr>
              <w:t>Nd.</w:t>
            </w:r>
          </w:p>
        </w:tc>
      </w:tr>
      <w:tr w:rsidR="007D64D0" w:rsidRPr="001927EA" w14:paraId="5AE081EB"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275623E" w14:textId="77777777" w:rsidR="007D64D0" w:rsidRPr="001927EA" w:rsidRDefault="007D64D0" w:rsidP="009366BE">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7C46BC56" w14:textId="77777777" w:rsidR="007D64D0" w:rsidRPr="001927EA" w:rsidRDefault="007D64D0" w:rsidP="009366BE">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0B42AF3" w14:textId="77777777" w:rsidR="007D64D0" w:rsidRPr="001927EA" w:rsidRDefault="007D64D0" w:rsidP="009366BE">
            <w:pPr>
              <w:pStyle w:val="Tabelecz2"/>
              <w:spacing w:after="0"/>
              <w:jc w:val="left"/>
              <w:rPr>
                <w:i/>
              </w:rPr>
            </w:pPr>
            <w:r w:rsidRPr="00B713C5">
              <w:rPr>
                <w:i/>
              </w:rPr>
              <w:t>Zapełniona</w:t>
            </w:r>
            <w:r>
              <w:rPr>
                <w:i/>
              </w:rPr>
              <w:t xml:space="preserve"> w</w:t>
            </w:r>
            <w:r w:rsidRPr="00B713C5">
              <w:rPr>
                <w:i/>
              </w:rPr>
              <w:t xml:space="preserve"> 100%</w:t>
            </w:r>
            <w:r>
              <w:rPr>
                <w:i/>
              </w:rPr>
              <w:t>.</w:t>
            </w:r>
          </w:p>
        </w:tc>
      </w:tr>
      <w:tr w:rsidR="007D64D0" w:rsidRPr="001927EA" w14:paraId="572BA279"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1E505CF" w14:textId="77777777" w:rsidR="007D64D0" w:rsidRPr="001927EA" w:rsidRDefault="007D64D0" w:rsidP="009366BE">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7A1CD68C" w14:textId="77777777" w:rsidR="007D64D0" w:rsidRPr="001927EA" w:rsidRDefault="007D64D0" w:rsidP="009366BE">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F5FBEE8" w14:textId="77777777" w:rsidR="007D64D0" w:rsidRPr="001927EA" w:rsidRDefault="007D64D0" w:rsidP="009366BE">
            <w:pPr>
              <w:pStyle w:val="Tabelecz2"/>
              <w:spacing w:after="0"/>
              <w:jc w:val="left"/>
              <w:rPr>
                <w:i/>
              </w:rPr>
            </w:pPr>
            <w:r>
              <w:rPr>
                <w:i/>
              </w:rPr>
              <w:t xml:space="preserve">Scena z </w:t>
            </w:r>
            <w:proofErr w:type="spellStart"/>
            <w:r>
              <w:rPr>
                <w:i/>
              </w:rPr>
              <w:t>okotarowaniem</w:t>
            </w:r>
            <w:proofErr w:type="spellEnd"/>
            <w:r>
              <w:rPr>
                <w:i/>
              </w:rPr>
              <w:t>.</w:t>
            </w:r>
          </w:p>
        </w:tc>
      </w:tr>
      <w:tr w:rsidR="007D64D0" w:rsidRPr="001927EA" w14:paraId="08C1BBE1" w14:textId="77777777" w:rsidTr="009366BE">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4004CDC7" w14:textId="77777777" w:rsidR="007D64D0" w:rsidRPr="001927EA" w:rsidRDefault="007D64D0" w:rsidP="009366BE">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357329F" w14:textId="77777777" w:rsidR="007D64D0" w:rsidRPr="001927EA" w:rsidRDefault="007D64D0" w:rsidP="009366BE">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133DC3BF" w14:textId="77777777" w:rsidR="007D64D0" w:rsidRPr="001927EA" w:rsidRDefault="007D64D0" w:rsidP="009366BE">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438B42E3" w14:textId="77777777" w:rsidR="007D64D0" w:rsidRPr="001927EA" w:rsidRDefault="007D64D0" w:rsidP="009366BE">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091E9C3" w14:textId="77777777" w:rsidR="007D64D0" w:rsidRPr="001927EA" w:rsidRDefault="007D64D0" w:rsidP="009366BE">
            <w:pPr>
              <w:pStyle w:val="Tabelecz2"/>
              <w:spacing w:after="0"/>
            </w:pPr>
            <w:r w:rsidRPr="001927EA">
              <w:t>[%]</w:t>
            </w:r>
          </w:p>
        </w:tc>
      </w:tr>
      <w:tr w:rsidR="007D64D0" w:rsidRPr="001927EA" w14:paraId="6DEB60E3" w14:textId="77777777" w:rsidTr="009366BE">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B5158A5" w14:textId="77777777" w:rsidR="007D64D0" w:rsidRPr="001927EA" w:rsidRDefault="007D64D0" w:rsidP="009366BE">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AC2645E" w14:textId="77777777" w:rsidR="007D64D0" w:rsidRPr="001927EA" w:rsidRDefault="007D64D0" w:rsidP="009366BE">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1E914D5B" w14:textId="77777777" w:rsidR="007D64D0" w:rsidRPr="001927EA" w:rsidRDefault="007D64D0" w:rsidP="009366BE">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4751626B" w14:textId="77777777" w:rsidR="007D64D0" w:rsidRPr="001927EA" w:rsidRDefault="007D64D0" w:rsidP="009366BE">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8396BDB" w14:textId="77777777" w:rsidR="007D64D0" w:rsidRPr="001927EA" w:rsidRDefault="007D64D0" w:rsidP="009366BE">
            <w:pPr>
              <w:pStyle w:val="Tabelecz2"/>
              <w:spacing w:after="0"/>
            </w:pPr>
            <w:r w:rsidRPr="001927EA">
              <w:t>[</w:t>
            </w:r>
            <w:proofErr w:type="spellStart"/>
            <w:r w:rsidRPr="001927EA">
              <w:rPr>
                <w:vertAlign w:val="superscript"/>
              </w:rPr>
              <w:t>o</w:t>
            </w:r>
            <w:r w:rsidRPr="001927EA">
              <w:t>C</w:t>
            </w:r>
            <w:proofErr w:type="spellEnd"/>
            <w:r w:rsidRPr="001927EA">
              <w:t>]</w:t>
            </w:r>
          </w:p>
        </w:tc>
      </w:tr>
      <w:tr w:rsidR="007D64D0" w:rsidRPr="001927EA" w14:paraId="1FA8E6D8" w14:textId="77777777" w:rsidTr="009366BE">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79F0C45F" w14:textId="77777777" w:rsidR="007D64D0" w:rsidRPr="001927EA" w:rsidRDefault="007D64D0" w:rsidP="009366BE">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24AA5D89" w14:textId="77777777" w:rsidR="007D64D0" w:rsidRPr="001927EA" w:rsidRDefault="007D64D0" w:rsidP="009366BE">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36D30F56" w14:textId="77777777" w:rsidR="007D64D0" w:rsidRPr="001927EA" w:rsidRDefault="007D64D0" w:rsidP="009366BE">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5A00236B" w14:textId="77777777" w:rsidR="007D64D0" w:rsidRPr="001927EA" w:rsidRDefault="007D64D0" w:rsidP="009366BE">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25B9D28" w14:textId="77777777" w:rsidR="007D64D0" w:rsidRPr="001927EA" w:rsidRDefault="007D64D0" w:rsidP="009366BE">
            <w:pPr>
              <w:pStyle w:val="Tabelecz2"/>
              <w:spacing w:after="0"/>
            </w:pPr>
            <w:r w:rsidRPr="001927EA">
              <w:t>[</w:t>
            </w:r>
            <w:proofErr w:type="spellStart"/>
            <w:r w:rsidRPr="001927EA">
              <w:t>hPa</w:t>
            </w:r>
            <w:proofErr w:type="spellEnd"/>
            <w:r w:rsidRPr="001927EA">
              <w:t>]</w:t>
            </w:r>
          </w:p>
        </w:tc>
      </w:tr>
      <w:tr w:rsidR="007D64D0" w:rsidRPr="001927EA" w14:paraId="5DB405CC" w14:textId="77777777" w:rsidTr="009366BE">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DACA1BF" w14:textId="77777777" w:rsidR="007D64D0" w:rsidRPr="001927EA" w:rsidRDefault="007D64D0" w:rsidP="009366BE">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2C5D57B" w14:textId="77777777" w:rsidR="007D64D0" w:rsidRPr="001927EA" w:rsidRDefault="007D64D0" w:rsidP="009366BE">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0A9BB943" w14:textId="77777777" w:rsidR="007D64D0" w:rsidRPr="001927EA" w:rsidRDefault="007D64D0" w:rsidP="009366BE">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131EF032" w14:textId="77777777" w:rsidR="007D64D0" w:rsidRPr="001927EA" w:rsidRDefault="007D64D0" w:rsidP="009366BE">
            <w:pPr>
              <w:pStyle w:val="Tabelecz2"/>
              <w:spacing w:after="0"/>
              <w:rPr>
                <w:i/>
              </w:rPr>
            </w:pPr>
            <w:r>
              <w:rPr>
                <w:i/>
              </w:rPr>
              <w:t>1050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4F17220" w14:textId="77777777" w:rsidR="007D64D0" w:rsidRPr="001927EA" w:rsidRDefault="007D64D0" w:rsidP="009366BE">
            <w:pPr>
              <w:pStyle w:val="Tabelecz2"/>
              <w:spacing w:after="0"/>
            </w:pPr>
            <w:r w:rsidRPr="001927EA">
              <w:t>[ms]</w:t>
            </w:r>
          </w:p>
        </w:tc>
      </w:tr>
      <w:tr w:rsidR="007D64D0" w:rsidRPr="001927EA" w14:paraId="7657754E" w14:textId="77777777" w:rsidTr="009366BE">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5E4F4A95" w14:textId="77777777" w:rsidR="007D64D0" w:rsidRPr="001927EA" w:rsidRDefault="007D64D0" w:rsidP="009366BE">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22ED306A" w14:textId="77777777" w:rsidR="007D64D0" w:rsidRPr="001927EA" w:rsidRDefault="007D64D0" w:rsidP="009366BE">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006716C6" w14:textId="77777777" w:rsidR="007D64D0" w:rsidRPr="001927EA" w:rsidRDefault="007D64D0" w:rsidP="009366BE">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0DE14941" w14:textId="77777777" w:rsidR="007D64D0" w:rsidRPr="001927EA" w:rsidRDefault="007D64D0" w:rsidP="009366BE">
            <w:pPr>
              <w:pStyle w:val="Tabelecz2"/>
              <w:spacing w:after="0"/>
              <w:rPr>
                <w:i/>
              </w:rPr>
            </w:pPr>
            <w:r>
              <w:rPr>
                <w:i/>
              </w:rPr>
              <w:t>74</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6C3F33F" w14:textId="77777777" w:rsidR="007D64D0" w:rsidRPr="001927EA" w:rsidRDefault="007D64D0" w:rsidP="009366BE">
            <w:pPr>
              <w:pStyle w:val="Tabelecz2"/>
              <w:spacing w:after="0"/>
            </w:pPr>
            <w:r w:rsidRPr="001927EA">
              <w:t>-</w:t>
            </w:r>
          </w:p>
        </w:tc>
      </w:tr>
    </w:tbl>
    <w:p w14:paraId="143C374B" w14:textId="77777777" w:rsidR="007D64D0" w:rsidRDefault="007D64D0" w:rsidP="007D64D0">
      <w:pPr>
        <w:pStyle w:val="2aTEKSTGWNY"/>
      </w:pPr>
    </w:p>
    <w:p w14:paraId="6521EAF8" w14:textId="1C0B9BF3" w:rsidR="007D64D0" w:rsidRDefault="007D64D0" w:rsidP="007D64D0">
      <w:pPr>
        <w:pStyle w:val="2aTEKSTGWNY"/>
      </w:pPr>
      <w:r w:rsidRPr="001927EA">
        <w:t>Zaproponowano wyposażenie sali w elementy adaptacji akustycznej zaznaczone na poniższych rysunkac</w:t>
      </w:r>
      <w:r>
        <w:t>h. P</w:t>
      </w:r>
      <w:r w:rsidRPr="001927EA">
        <w:t>raktyczne współczynniki pochłaniania dźwięku zawiera</w:t>
      </w:r>
      <w:r w:rsidR="009125C6">
        <w:rPr>
          <w:rFonts w:ascii="Times New Roman" w:eastAsia="Calibri" w:hAnsi="Times New Roman" w:cs="Calibri"/>
          <w:szCs w:val="22"/>
          <w:lang w:eastAsia="ar-SA"/>
        </w:rPr>
        <w:t xml:space="preserve"> </w:t>
      </w:r>
      <w:r w:rsidR="00C64CD0">
        <w:rPr>
          <w:rFonts w:ascii="Times New Roman" w:eastAsia="Calibri" w:hAnsi="Times New Roman" w:cs="Calibri"/>
          <w:szCs w:val="22"/>
          <w:lang w:eastAsia="ar-SA"/>
        </w:rPr>
        <w:fldChar w:fldCharType="begin"/>
      </w:r>
      <w:r w:rsidR="00C64CD0">
        <w:rPr>
          <w:rFonts w:ascii="Times New Roman" w:eastAsia="Calibri" w:hAnsi="Times New Roman" w:cs="Calibri"/>
          <w:szCs w:val="22"/>
          <w:lang w:eastAsia="ar-SA"/>
        </w:rPr>
        <w:instrText xml:space="preserve"> REF  _Ref80963498 \* Lower \h </w:instrText>
      </w:r>
      <w:r w:rsidR="00C64CD0">
        <w:rPr>
          <w:rFonts w:ascii="Times New Roman" w:eastAsia="Calibri" w:hAnsi="Times New Roman" w:cs="Calibri"/>
          <w:szCs w:val="22"/>
          <w:lang w:eastAsia="ar-SA"/>
        </w:rPr>
      </w:r>
      <w:r w:rsidR="00C64CD0">
        <w:rPr>
          <w:rFonts w:ascii="Times New Roman" w:eastAsia="Calibri" w:hAnsi="Times New Roman" w:cs="Calibri"/>
          <w:szCs w:val="22"/>
          <w:lang w:eastAsia="ar-SA"/>
        </w:rPr>
        <w:fldChar w:fldCharType="separate"/>
      </w:r>
      <w:r w:rsidR="00862F31" w:rsidRPr="001927EA">
        <w:t xml:space="preserve">tabela </w:t>
      </w:r>
      <w:r w:rsidR="00862F31">
        <w:rPr>
          <w:noProof/>
        </w:rPr>
        <w:t>2</w:t>
      </w:r>
      <w:r w:rsidR="00C64CD0">
        <w:rPr>
          <w:rFonts w:ascii="Times New Roman" w:eastAsia="Calibri" w:hAnsi="Times New Roman" w:cs="Calibri"/>
          <w:szCs w:val="22"/>
          <w:lang w:eastAsia="ar-SA"/>
        </w:rPr>
        <w:fldChar w:fldCharType="end"/>
      </w:r>
      <w:r w:rsidRPr="001927EA">
        <w:t>.</w:t>
      </w:r>
    </w:p>
    <w:p w14:paraId="61402B2C" w14:textId="77777777" w:rsidR="007D64D0" w:rsidRPr="00205A3A" w:rsidRDefault="007D64D0" w:rsidP="007D64D0">
      <w:pPr>
        <w:pStyle w:val="2aTEKSTGWNY"/>
      </w:pPr>
    </w:p>
    <w:p w14:paraId="75C51338" w14:textId="77777777" w:rsidR="007D64D0" w:rsidRPr="001927EA" w:rsidRDefault="007D64D0" w:rsidP="007D64D0">
      <w:pPr>
        <w:pStyle w:val="Tekstgwny"/>
        <w:ind w:firstLine="0"/>
        <w:jc w:val="center"/>
        <w:rPr>
          <w:rFonts w:asciiTheme="majorHAnsi" w:hAnsiTheme="majorHAnsi" w:cstheme="majorHAnsi"/>
        </w:rPr>
      </w:pPr>
      <w:r w:rsidRPr="001927EA">
        <w:rPr>
          <w:noProof/>
        </w:rPr>
        <mc:AlternateContent>
          <mc:Choice Requires="wps">
            <w:drawing>
              <wp:anchor distT="0" distB="0" distL="114300" distR="114300" simplePos="0" relativeHeight="250804224" behindDoc="0" locked="0" layoutInCell="1" allowOverlap="1" wp14:anchorId="17B521A2" wp14:editId="6AA62C8E">
                <wp:simplePos x="0" y="0"/>
                <wp:positionH relativeFrom="column">
                  <wp:posOffset>4373023</wp:posOffset>
                </wp:positionH>
                <wp:positionV relativeFrom="paragraph">
                  <wp:posOffset>1210922</wp:posOffset>
                </wp:positionV>
                <wp:extent cx="467360" cy="273685"/>
                <wp:effectExtent l="0" t="0" r="0" b="0"/>
                <wp:wrapNone/>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B7A22" w14:textId="77777777" w:rsidR="007D64D0" w:rsidRPr="00DB66A8" w:rsidRDefault="007D64D0" w:rsidP="007D64D0">
                            <w:pPr>
                              <w:rPr>
                                <w:b/>
                                <w:color w:val="FFFFFF" w:themeColor="background1"/>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B521A2" id="_x0000_t202" coordsize="21600,21600" o:spt="202" path="m,l,21600r21600,l21600,xe">
                <v:stroke joinstyle="miter"/>
                <v:path gradientshapeok="t" o:connecttype="rect"/>
              </v:shapetype>
              <v:shape id="Pole tekstowe 5" o:spid="_x0000_s1026" type="#_x0000_t202" style="position:absolute;left:0;text-align:left;margin-left:344.35pt;margin-top:95.35pt;width:36.8pt;height:21.55pt;z-index:25080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" filled="f" stroked="f">
                <v:textbox>
                  <w:txbxContent>
                    <w:p w14:paraId="192B7A22" w14:textId="77777777" w:rsidR="007D64D0" w:rsidRPr="00DB66A8" w:rsidRDefault="007D64D0" w:rsidP="007D64D0">
                      <w:pPr>
                        <w:rPr>
                          <w:b/>
                          <w:color w:val="FFFFFF" w:themeColor="background1"/>
                        </w:rPr>
                      </w:pPr>
                      <w:r>
                        <w:rPr>
                          <w:b/>
                        </w:rPr>
                        <w:t>1</w:t>
                      </w:r>
                    </w:p>
                  </w:txbxContent>
                </v:textbox>
              </v:shape>
            </w:pict>
          </mc:Fallback>
        </mc:AlternateContent>
      </w:r>
      <w:r w:rsidRPr="001927EA">
        <w:rPr>
          <w:noProof/>
        </w:rPr>
        <mc:AlternateContent>
          <mc:Choice Requires="wps">
            <w:drawing>
              <wp:anchor distT="0" distB="0" distL="114300" distR="114300" simplePos="0" relativeHeight="250784768" behindDoc="0" locked="0" layoutInCell="1" allowOverlap="1" wp14:anchorId="6B3517CE" wp14:editId="3773C8AB">
                <wp:simplePos x="0" y="0"/>
                <wp:positionH relativeFrom="column">
                  <wp:posOffset>2888615</wp:posOffset>
                </wp:positionH>
                <wp:positionV relativeFrom="paragraph">
                  <wp:posOffset>294005</wp:posOffset>
                </wp:positionV>
                <wp:extent cx="467360" cy="254635"/>
                <wp:effectExtent l="0" t="0" r="0" b="0"/>
                <wp:wrapNone/>
                <wp:docPr id="3"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91D14" w14:textId="77777777" w:rsidR="007D64D0" w:rsidRPr="00AE32D6" w:rsidRDefault="007D64D0" w:rsidP="007D64D0">
                            <w:pPr>
                              <w:rPr>
                                <w:b/>
                              </w:rPr>
                            </w:pPr>
                            <w:r>
                              <w:rPr>
                                <w:b/>
                              </w:rPr>
                              <w:t>9</w:t>
                            </w:r>
                          </w:p>
                          <w:p w14:paraId="76DD60FA" w14:textId="77777777" w:rsidR="007D64D0" w:rsidRPr="00DB66A8" w:rsidRDefault="007D64D0" w:rsidP="007D64D0">
                            <w:pPr>
                              <w:rPr>
                                <w:b/>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3517CE" id="Pole tekstowe 3" o:spid="_x0000_s1027" type="#_x0000_t202" style="position:absolute;left:0;text-align:left;margin-left:227.45pt;margin-top:23.15pt;width:36.8pt;height:20.05pt;z-index:2507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" filled="f" stroked="f">
                <v:textbox>
                  <w:txbxContent>
                    <w:p w14:paraId="33F91D14" w14:textId="77777777" w:rsidR="007D64D0" w:rsidRPr="00AE32D6" w:rsidRDefault="007D64D0" w:rsidP="007D64D0">
                      <w:pPr>
                        <w:rPr>
                          <w:b/>
                        </w:rPr>
                      </w:pPr>
                      <w:r>
                        <w:rPr>
                          <w:b/>
                        </w:rPr>
                        <w:t>9</w:t>
                      </w:r>
                    </w:p>
                    <w:p w14:paraId="76DD60FA" w14:textId="77777777" w:rsidR="007D64D0" w:rsidRPr="00DB66A8" w:rsidRDefault="007D64D0" w:rsidP="007D64D0">
                      <w:pPr>
                        <w:rPr>
                          <w:b/>
                          <w:color w:val="FFFFFF" w:themeColor="background1"/>
                        </w:rPr>
                      </w:pPr>
                    </w:p>
                  </w:txbxContent>
                </v:textbox>
              </v:shape>
            </w:pict>
          </mc:Fallback>
        </mc:AlternateContent>
      </w:r>
      <w:r w:rsidRPr="001927EA">
        <w:rPr>
          <w:noProof/>
        </w:rPr>
        <mc:AlternateContent>
          <mc:Choice Requires="wps">
            <w:drawing>
              <wp:anchor distT="0" distB="0" distL="114300" distR="114300" simplePos="0" relativeHeight="250765312" behindDoc="0" locked="0" layoutInCell="1" allowOverlap="1" wp14:anchorId="0216422A" wp14:editId="762B594A">
                <wp:simplePos x="0" y="0"/>
                <wp:positionH relativeFrom="column">
                  <wp:posOffset>2334260</wp:posOffset>
                </wp:positionH>
                <wp:positionV relativeFrom="paragraph">
                  <wp:posOffset>1143635</wp:posOffset>
                </wp:positionV>
                <wp:extent cx="467360" cy="273685"/>
                <wp:effectExtent l="0" t="0" r="0" b="0"/>
                <wp:wrapNone/>
                <wp:docPr id="10" name="Pole tekstow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E596C" w14:textId="77777777" w:rsidR="007D64D0" w:rsidRPr="00DB66A8" w:rsidRDefault="007D64D0" w:rsidP="007D64D0">
                            <w:pPr>
                              <w:rPr>
                                <w:b/>
                                <w:color w:val="FFFFFF" w:themeColor="background1"/>
                              </w:rPr>
                            </w:pPr>
                            <w:r>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16422A" id="Pole tekstowe 10" o:spid="_x0000_s1028" type="#_x0000_t202" style="position:absolute;left:0;text-align:left;margin-left:183.8pt;margin-top:90.05pt;width:36.8pt;height:21.55pt;z-index:25076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iaZ4gEAAKc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" filled="f" stroked="f">
                <v:textbox>
                  <w:txbxContent>
                    <w:p w14:paraId="25DE596C" w14:textId="77777777" w:rsidR="007D64D0" w:rsidRPr="00DB66A8" w:rsidRDefault="007D64D0" w:rsidP="007D64D0">
                      <w:pPr>
                        <w:rPr>
                          <w:b/>
                          <w:color w:val="FFFFFF" w:themeColor="background1"/>
                        </w:rPr>
                      </w:pPr>
                      <w:r>
                        <w:rPr>
                          <w:b/>
                          <w:color w:val="FFFFFF" w:themeColor="background1"/>
                        </w:rPr>
                        <w:t>3</w:t>
                      </w:r>
                    </w:p>
                  </w:txbxContent>
                </v:textbox>
              </v:shape>
            </w:pict>
          </mc:Fallback>
        </mc:AlternateContent>
      </w:r>
      <w:r w:rsidRPr="001927EA">
        <w:rPr>
          <w:noProof/>
        </w:rPr>
        <mc:AlternateContent>
          <mc:Choice Requires="wps">
            <w:drawing>
              <wp:anchor distT="0" distB="0" distL="114300" distR="114300" simplePos="0" relativeHeight="250813440" behindDoc="0" locked="0" layoutInCell="1" allowOverlap="1" wp14:anchorId="1175E74E" wp14:editId="04082D9D">
                <wp:simplePos x="0" y="0"/>
                <wp:positionH relativeFrom="margin">
                  <wp:posOffset>4721225</wp:posOffset>
                </wp:positionH>
                <wp:positionV relativeFrom="paragraph">
                  <wp:posOffset>1614805</wp:posOffset>
                </wp:positionV>
                <wp:extent cx="467360" cy="273685"/>
                <wp:effectExtent l="0" t="0" r="0" b="0"/>
                <wp:wrapNone/>
                <wp:docPr id="9" name="Pole tekstow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94EC9" w14:textId="77777777" w:rsidR="007D64D0" w:rsidRPr="002D16BD" w:rsidRDefault="007D64D0" w:rsidP="007D64D0">
                            <w:pPr>
                              <w:rPr>
                                <w:b/>
                              </w:rPr>
                            </w:pPr>
                            <w:r w:rsidRPr="002D16BD">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5E74E" id="Pole tekstowe 9" o:spid="_x0000_s1029" type="#_x0000_t202" style="position:absolute;left:0;text-align:left;margin-left:371.75pt;margin-top:127.15pt;width:36.8pt;height:21.55pt;z-index:250813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" filled="f" stroked="f">
                <v:textbox>
                  <w:txbxContent>
                    <w:p w14:paraId="5E194EC9" w14:textId="77777777" w:rsidR="007D64D0" w:rsidRPr="002D16BD" w:rsidRDefault="007D64D0" w:rsidP="007D64D0">
                      <w:pPr>
                        <w:rPr>
                          <w:b/>
                        </w:rPr>
                      </w:pPr>
                      <w:r w:rsidRPr="002D16BD">
                        <w:rPr>
                          <w:b/>
                        </w:rPr>
                        <w:t>5</w:t>
                      </w:r>
                    </w:p>
                  </w:txbxContent>
                </v:textbox>
                <w10:wrap anchorx="margin"/>
              </v:shape>
            </w:pict>
          </mc:Fallback>
        </mc:AlternateContent>
      </w:r>
      <w:r w:rsidRPr="001927EA">
        <w:rPr>
          <w:noProof/>
        </w:rPr>
        <mc:AlternateContent>
          <mc:Choice Requires="wps">
            <w:drawing>
              <wp:anchor distT="0" distB="0" distL="114300" distR="114300" simplePos="0" relativeHeight="250745856" behindDoc="0" locked="0" layoutInCell="1" allowOverlap="1" wp14:anchorId="2BBD7466" wp14:editId="642BBF34">
                <wp:simplePos x="0" y="0"/>
                <wp:positionH relativeFrom="column">
                  <wp:posOffset>4460240</wp:posOffset>
                </wp:positionH>
                <wp:positionV relativeFrom="paragraph">
                  <wp:posOffset>839470</wp:posOffset>
                </wp:positionV>
                <wp:extent cx="467360" cy="254635"/>
                <wp:effectExtent l="0" t="0" r="0" b="0"/>
                <wp:wrapNone/>
                <wp:docPr id="55" name="Pole tekstowe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06AF6" w14:textId="77777777" w:rsidR="007D64D0" w:rsidRPr="007819EC" w:rsidRDefault="007D64D0" w:rsidP="007D64D0">
                            <w:pPr>
                              <w:rPr>
                                <w:b/>
                                <w:color w:val="000000" w:themeColor="text1"/>
                              </w:rPr>
                            </w:pPr>
                            <w:r>
                              <w:rPr>
                                <w:b/>
                                <w:color w:val="000000" w:themeColor="text1"/>
                              </w:rPr>
                              <w:t>2</w:t>
                            </w:r>
                          </w:p>
                          <w:p w14:paraId="21440F19" w14:textId="77777777" w:rsidR="007D64D0" w:rsidRPr="00DB66A8" w:rsidRDefault="007D64D0" w:rsidP="007D64D0">
                            <w:pPr>
                              <w:rPr>
                                <w:b/>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BD7466" id="Pole tekstowe 55" o:spid="_x0000_s1030" type="#_x0000_t202" style="position:absolute;left:0;text-align:left;margin-left:351.2pt;margin-top:66.1pt;width:36.8pt;height:20.05pt;z-index:25074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" filled="f" stroked="f">
                <v:textbox>
                  <w:txbxContent>
                    <w:p w14:paraId="0BF06AF6" w14:textId="77777777" w:rsidR="007D64D0" w:rsidRPr="007819EC" w:rsidRDefault="007D64D0" w:rsidP="007D64D0">
                      <w:pPr>
                        <w:rPr>
                          <w:b/>
                          <w:color w:val="000000" w:themeColor="text1"/>
                        </w:rPr>
                      </w:pPr>
                      <w:r>
                        <w:rPr>
                          <w:b/>
                          <w:color w:val="000000" w:themeColor="text1"/>
                        </w:rPr>
                        <w:t>2</w:t>
                      </w:r>
                    </w:p>
                    <w:p w14:paraId="21440F19" w14:textId="77777777" w:rsidR="007D64D0" w:rsidRPr="00DB66A8" w:rsidRDefault="007D64D0" w:rsidP="007D64D0">
                      <w:pPr>
                        <w:rPr>
                          <w:b/>
                          <w:color w:val="FFFFFF" w:themeColor="background1"/>
                        </w:rPr>
                      </w:pPr>
                    </w:p>
                  </w:txbxContent>
                </v:textbox>
              </v:shape>
            </w:pict>
          </mc:Fallback>
        </mc:AlternateContent>
      </w:r>
      <w:r w:rsidRPr="001927EA">
        <w:rPr>
          <w:noProof/>
        </w:rPr>
        <mc:AlternateContent>
          <mc:Choice Requires="wps">
            <w:drawing>
              <wp:anchor distT="0" distB="0" distL="114300" distR="114300" simplePos="0" relativeHeight="250851328" behindDoc="0" locked="0" layoutInCell="1" allowOverlap="1" wp14:anchorId="639853B5" wp14:editId="62A0E763">
                <wp:simplePos x="0" y="0"/>
                <wp:positionH relativeFrom="margin">
                  <wp:posOffset>2339975</wp:posOffset>
                </wp:positionH>
                <wp:positionV relativeFrom="paragraph">
                  <wp:posOffset>2131060</wp:posOffset>
                </wp:positionV>
                <wp:extent cx="467360" cy="273685"/>
                <wp:effectExtent l="0" t="0" r="0" b="0"/>
                <wp:wrapNone/>
                <wp:docPr id="20" name="Pole tekstowe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4009B" w14:textId="77777777" w:rsidR="007D64D0" w:rsidRPr="009E2F56" w:rsidRDefault="007D64D0" w:rsidP="007D64D0">
                            <w:pPr>
                              <w:rPr>
                                <w:b/>
                                <w:color w:val="FFFFFF" w:themeColor="background1"/>
                              </w:rPr>
                            </w:pPr>
                            <w:r>
                              <w:rPr>
                                <w:b/>
                                <w:color w:val="FFFFFF" w:themeColor="background1"/>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853B5" id="Pole tekstowe 20" o:spid="_x0000_s1031" type="#_x0000_t202" style="position:absolute;left:0;text-align:left;margin-left:184.25pt;margin-top:167.8pt;width:36.8pt;height:21.55pt;z-index:250851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" filled="f" stroked="f">
                <v:textbox>
                  <w:txbxContent>
                    <w:p w14:paraId="4B04009B" w14:textId="77777777" w:rsidR="007D64D0" w:rsidRPr="009E2F56" w:rsidRDefault="007D64D0" w:rsidP="007D64D0">
                      <w:pPr>
                        <w:rPr>
                          <w:b/>
                          <w:color w:val="FFFFFF" w:themeColor="background1"/>
                        </w:rPr>
                      </w:pPr>
                      <w:r>
                        <w:rPr>
                          <w:b/>
                          <w:color w:val="FFFFFF" w:themeColor="background1"/>
                        </w:rPr>
                        <w:t>8</w:t>
                      </w:r>
                    </w:p>
                  </w:txbxContent>
                </v:textbox>
                <w10:wrap anchorx="margin"/>
              </v:shape>
            </w:pict>
          </mc:Fallback>
        </mc:AlternateContent>
      </w:r>
      <w:r w:rsidRPr="001927EA">
        <w:rPr>
          <w:noProof/>
        </w:rPr>
        <mc:AlternateContent>
          <mc:Choice Requires="wps">
            <w:drawing>
              <wp:anchor distT="0" distB="0" distL="114300" distR="114300" simplePos="0" relativeHeight="250842112" behindDoc="0" locked="0" layoutInCell="1" allowOverlap="1" wp14:anchorId="7E84A19C" wp14:editId="668DA286">
                <wp:simplePos x="0" y="0"/>
                <wp:positionH relativeFrom="column">
                  <wp:posOffset>344805</wp:posOffset>
                </wp:positionH>
                <wp:positionV relativeFrom="paragraph">
                  <wp:posOffset>1755140</wp:posOffset>
                </wp:positionV>
                <wp:extent cx="467360" cy="273685"/>
                <wp:effectExtent l="0" t="0" r="0" b="0"/>
                <wp:wrapNone/>
                <wp:docPr id="17" name="Pole tekstow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821EE" w14:textId="77777777" w:rsidR="007D64D0" w:rsidRPr="00DB66A8" w:rsidRDefault="007D64D0" w:rsidP="007D64D0">
                            <w:pPr>
                              <w:rPr>
                                <w:b/>
                                <w:color w:val="FFFFFF" w:themeColor="background1"/>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84A19C" id="Pole tekstowe 17" o:spid="_x0000_s1032" type="#_x0000_t202" style="position:absolute;left:0;text-align:left;margin-left:27.15pt;margin-top:138.2pt;width:36.8pt;height:21.55pt;z-index:25084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" filled="f" stroked="f">
                <v:textbox>
                  <w:txbxContent>
                    <w:p w14:paraId="739821EE" w14:textId="77777777" w:rsidR="007D64D0" w:rsidRPr="00DB66A8" w:rsidRDefault="007D64D0" w:rsidP="007D64D0">
                      <w:pPr>
                        <w:rPr>
                          <w:b/>
                          <w:color w:val="FFFFFF" w:themeColor="background1"/>
                        </w:rPr>
                      </w:pPr>
                      <w:r>
                        <w:rPr>
                          <w:b/>
                        </w:rPr>
                        <w:t>4</w:t>
                      </w:r>
                    </w:p>
                  </w:txbxContent>
                </v:textbox>
              </v:shape>
            </w:pict>
          </mc:Fallback>
        </mc:AlternateContent>
      </w:r>
      <w:r w:rsidRPr="001927EA">
        <w:rPr>
          <w:noProof/>
        </w:rPr>
        <mc:AlternateContent>
          <mc:Choice Requires="wps">
            <w:drawing>
              <wp:anchor distT="0" distB="0" distL="114300" distR="114300" simplePos="0" relativeHeight="250822656" behindDoc="0" locked="0" layoutInCell="1" allowOverlap="1" wp14:anchorId="3BA50324" wp14:editId="48CA9456">
                <wp:simplePos x="0" y="0"/>
                <wp:positionH relativeFrom="column">
                  <wp:posOffset>3754755</wp:posOffset>
                </wp:positionH>
                <wp:positionV relativeFrom="paragraph">
                  <wp:posOffset>2545715</wp:posOffset>
                </wp:positionV>
                <wp:extent cx="467360" cy="273685"/>
                <wp:effectExtent l="0" t="0" r="0" b="0"/>
                <wp:wrapNone/>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AAFAF" w14:textId="77777777" w:rsidR="007D64D0" w:rsidRPr="00DB66A8" w:rsidRDefault="007D64D0" w:rsidP="007D64D0">
                            <w:pPr>
                              <w:rPr>
                                <w:b/>
                                <w:color w:val="FFFFFF" w:themeColor="background1"/>
                              </w:rPr>
                            </w:pPr>
                            <w:r>
                              <w:rPr>
                                <w:b/>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50324" id="Pole tekstowe 11" o:spid="_x0000_s1033" type="#_x0000_t202" style="position:absolute;left:0;text-align:left;margin-left:295.65pt;margin-top:200.45pt;width:36.8pt;height:21.55pt;z-index:25082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" filled="f" stroked="f">
                <v:textbox>
                  <w:txbxContent>
                    <w:p w14:paraId="2E5AAFAF" w14:textId="77777777" w:rsidR="007D64D0" w:rsidRPr="00DB66A8" w:rsidRDefault="007D64D0" w:rsidP="007D64D0">
                      <w:pPr>
                        <w:rPr>
                          <w:b/>
                          <w:color w:val="FFFFFF" w:themeColor="background1"/>
                        </w:rPr>
                      </w:pPr>
                      <w:r>
                        <w:rPr>
                          <w:b/>
                        </w:rPr>
                        <w:t>14</w:t>
                      </w:r>
                    </w:p>
                  </w:txbxContent>
                </v:textbox>
              </v:shape>
            </w:pict>
          </mc:Fallback>
        </mc:AlternateContent>
      </w:r>
      <w:r>
        <w:rPr>
          <w:noProof/>
        </w:rPr>
        <w:drawing>
          <wp:inline distT="0" distB="0" distL="0" distR="0" wp14:anchorId="0C7736C7" wp14:editId="547D2318">
            <wp:extent cx="5759355" cy="32004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b="4218"/>
                    <a:stretch/>
                  </pic:blipFill>
                  <pic:spPr bwMode="auto">
                    <a:xfrm>
                      <a:off x="0" y="0"/>
                      <a:ext cx="5759450" cy="3200453"/>
                    </a:xfrm>
                    <a:prstGeom prst="rect">
                      <a:avLst/>
                    </a:prstGeom>
                    <a:ln>
                      <a:noFill/>
                    </a:ln>
                    <a:extLst>
                      <a:ext uri="{53640926-AAD7-44D8-BBD7-CCE9431645EC}">
                        <a14:shadowObscured xmlns:a14="http://schemas.microsoft.com/office/drawing/2010/main"/>
                      </a:ext>
                    </a:extLst>
                  </pic:spPr>
                </pic:pic>
              </a:graphicData>
            </a:graphic>
          </wp:inline>
        </w:drawing>
      </w:r>
    </w:p>
    <w:p w14:paraId="247F3C30" w14:textId="77777777" w:rsidR="007D64D0" w:rsidRPr="001927EA" w:rsidRDefault="007D64D0" w:rsidP="007D64D0">
      <w:pPr>
        <w:pStyle w:val="Rysunkipodpis"/>
        <w:keepNext/>
      </w:pPr>
      <w:r w:rsidRPr="001927EA">
        <w:rPr>
          <w:noProof/>
          <w:lang w:eastAsia="pl-PL"/>
        </w:rPr>
        <w:lastRenderedPageBreak/>
        <mc:AlternateContent>
          <mc:Choice Requires="wps">
            <w:drawing>
              <wp:anchor distT="0" distB="0" distL="114300" distR="114300" simplePos="0" relativeHeight="250937344" behindDoc="0" locked="0" layoutInCell="1" allowOverlap="1" wp14:anchorId="5FB82F67" wp14:editId="21E34990">
                <wp:simplePos x="0" y="0"/>
                <wp:positionH relativeFrom="column">
                  <wp:posOffset>3506470</wp:posOffset>
                </wp:positionH>
                <wp:positionV relativeFrom="paragraph">
                  <wp:posOffset>1123950</wp:posOffset>
                </wp:positionV>
                <wp:extent cx="467360" cy="254635"/>
                <wp:effectExtent l="0" t="0" r="0" b="0"/>
                <wp:wrapNone/>
                <wp:docPr id="33" name="Pole tekstow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288BD" w14:textId="77777777" w:rsidR="007D64D0" w:rsidRPr="002A3C25" w:rsidRDefault="007D64D0" w:rsidP="007D64D0">
                            <w:pPr>
                              <w:rPr>
                                <w:b/>
                                <w:color w:val="FFFFFF" w:themeColor="background1"/>
                              </w:rPr>
                            </w:pPr>
                            <w:r>
                              <w:rPr>
                                <w:b/>
                                <w:color w:val="FFFFFF" w:themeColor="background1"/>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82F67" id="Pole tekstowe 33" o:spid="_x0000_s1034" type="#_x0000_t202" style="position:absolute;left:0;text-align:left;margin-left:276.1pt;margin-top:88.5pt;width:36.8pt;height:20.05pt;z-index:25093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" filled="f" stroked="f">
                <v:textbox>
                  <w:txbxContent>
                    <w:p w14:paraId="681288BD" w14:textId="77777777" w:rsidR="007D64D0" w:rsidRPr="002A3C25" w:rsidRDefault="007D64D0" w:rsidP="007D64D0">
                      <w:pPr>
                        <w:rPr>
                          <w:b/>
                          <w:color w:val="FFFFFF" w:themeColor="background1"/>
                        </w:rPr>
                      </w:pPr>
                      <w:r>
                        <w:rPr>
                          <w:b/>
                          <w:color w:val="FFFFFF" w:themeColor="background1"/>
                        </w:rPr>
                        <w:t>11</w:t>
                      </w:r>
                    </w:p>
                  </w:txbxContent>
                </v:textbox>
              </v:shape>
            </w:pict>
          </mc:Fallback>
        </mc:AlternateContent>
      </w:r>
      <w:r w:rsidRPr="001927EA">
        <w:rPr>
          <w:noProof/>
          <w:lang w:eastAsia="pl-PL"/>
        </w:rPr>
        <mc:AlternateContent>
          <mc:Choice Requires="wps">
            <w:drawing>
              <wp:anchor distT="0" distB="0" distL="114300" distR="114300" simplePos="0" relativeHeight="250907648" behindDoc="0" locked="0" layoutInCell="1" allowOverlap="1" wp14:anchorId="5A41049F" wp14:editId="2EF0ECDF">
                <wp:simplePos x="0" y="0"/>
                <wp:positionH relativeFrom="column">
                  <wp:posOffset>2192020</wp:posOffset>
                </wp:positionH>
                <wp:positionV relativeFrom="paragraph">
                  <wp:posOffset>1259840</wp:posOffset>
                </wp:positionV>
                <wp:extent cx="467360" cy="273685"/>
                <wp:effectExtent l="0" t="0" r="0" b="0"/>
                <wp:wrapNone/>
                <wp:docPr id="29" name="Pole tekstow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4B565" w14:textId="77777777" w:rsidR="007D64D0" w:rsidRPr="00F502C5" w:rsidRDefault="007D64D0" w:rsidP="007D64D0">
                            <w:pPr>
                              <w:rPr>
                                <w:b/>
                                <w:color w:val="FFFFFF" w:themeColor="background1"/>
                              </w:rPr>
                            </w:pPr>
                            <w:r>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1049F" id="Pole tekstowe 29" o:spid="_x0000_s1035" type="#_x0000_t202" style="position:absolute;left:0;text-align:left;margin-left:172.6pt;margin-top:99.2pt;width:36.8pt;height:21.55pt;z-index:25090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yZ94wEAAKcDAAAOAAAAZHJzL2Uyb0RvYy54bWysU9tu2zAMfR+wfxD0vjjJ0rQ14hRdiw4D&#10;ugvQ7QNoWbaF2aJGKbGzrx8lp2m2vQ17EShSPjznkN7cjH0n9pq8QVvIxWwuhbYKK2ObQn77+vDm&#10;S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" filled="f" stroked="f">
                <v:textbox>
                  <w:txbxContent>
                    <w:p w14:paraId="2A14B565" w14:textId="77777777" w:rsidR="007D64D0" w:rsidRPr="00F502C5" w:rsidRDefault="007D64D0" w:rsidP="007D64D0">
                      <w:pPr>
                        <w:rPr>
                          <w:b/>
                          <w:color w:val="FFFFFF" w:themeColor="background1"/>
                        </w:rPr>
                      </w:pPr>
                      <w:r>
                        <w:rPr>
                          <w:b/>
                          <w:color w:val="FFFFFF" w:themeColor="background1"/>
                        </w:rPr>
                        <w:t>3</w:t>
                      </w:r>
                    </w:p>
                  </w:txbxContent>
                </v:textbox>
              </v:shape>
            </w:pict>
          </mc:Fallback>
        </mc:AlternateContent>
      </w:r>
      <w:r w:rsidRPr="001927EA">
        <w:rPr>
          <w:noProof/>
          <w:lang w:eastAsia="pl-PL"/>
        </w:rPr>
        <mc:AlternateContent>
          <mc:Choice Requires="wps">
            <w:drawing>
              <wp:anchor distT="0" distB="0" distL="114300" distR="114300" simplePos="0" relativeHeight="250889216" behindDoc="0" locked="0" layoutInCell="1" allowOverlap="1" wp14:anchorId="44C8643A" wp14:editId="4C40224E">
                <wp:simplePos x="0" y="0"/>
                <wp:positionH relativeFrom="column">
                  <wp:posOffset>3766185</wp:posOffset>
                </wp:positionH>
                <wp:positionV relativeFrom="paragraph">
                  <wp:posOffset>2063115</wp:posOffset>
                </wp:positionV>
                <wp:extent cx="467360" cy="273685"/>
                <wp:effectExtent l="0" t="0" r="0" b="0"/>
                <wp:wrapNone/>
                <wp:docPr id="4" name="Pole tekstow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FAB65" w14:textId="77777777" w:rsidR="007D64D0" w:rsidRPr="00DB66A8" w:rsidRDefault="007D64D0" w:rsidP="007D64D0">
                            <w:pPr>
                              <w:rPr>
                                <w:b/>
                                <w:color w:val="FFFFFF" w:themeColor="background1"/>
                              </w:rPr>
                            </w:pPr>
                            <w:r>
                              <w:rPr>
                                <w:b/>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8643A" id="Pole tekstowe 4" o:spid="_x0000_s1036" type="#_x0000_t202" style="position:absolute;left:0;text-align:left;margin-left:296.55pt;margin-top:162.45pt;width:36.8pt;height:21.55pt;z-index:25088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" filled="f" stroked="f">
                <v:textbox>
                  <w:txbxContent>
                    <w:p w14:paraId="777FAB65" w14:textId="77777777" w:rsidR="007D64D0" w:rsidRPr="00DB66A8" w:rsidRDefault="007D64D0" w:rsidP="007D64D0">
                      <w:pPr>
                        <w:rPr>
                          <w:b/>
                          <w:color w:val="FFFFFF" w:themeColor="background1"/>
                        </w:rPr>
                      </w:pPr>
                      <w:r>
                        <w:rPr>
                          <w:b/>
                        </w:rPr>
                        <w:t>14</w:t>
                      </w:r>
                    </w:p>
                  </w:txbxContent>
                </v:textbox>
              </v:shape>
            </w:pict>
          </mc:Fallback>
        </mc:AlternateContent>
      </w:r>
      <w:r w:rsidRPr="001927EA">
        <w:rPr>
          <w:noProof/>
          <w:lang w:eastAsia="pl-PL"/>
        </w:rPr>
        <mc:AlternateContent>
          <mc:Choice Requires="wps">
            <w:drawing>
              <wp:anchor distT="0" distB="0" distL="114300" distR="114300" simplePos="0" relativeHeight="250726400" behindDoc="0" locked="0" layoutInCell="1" allowOverlap="1" wp14:anchorId="3230D342" wp14:editId="326AA98C">
                <wp:simplePos x="0" y="0"/>
                <wp:positionH relativeFrom="column">
                  <wp:posOffset>2372995</wp:posOffset>
                </wp:positionH>
                <wp:positionV relativeFrom="paragraph">
                  <wp:posOffset>2002790</wp:posOffset>
                </wp:positionV>
                <wp:extent cx="467360" cy="273685"/>
                <wp:effectExtent l="0" t="0" r="0" b="0"/>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F3B5F" w14:textId="77777777" w:rsidR="007D64D0" w:rsidRPr="00F502C5" w:rsidRDefault="007D64D0" w:rsidP="007D64D0">
                            <w:pPr>
                              <w:rPr>
                                <w:b/>
                                <w:color w:val="FFFFFF" w:themeColor="background1"/>
                              </w:rPr>
                            </w:pPr>
                            <w:r>
                              <w:rPr>
                                <w:b/>
                                <w:color w:val="FFFFFF" w:themeColor="background1"/>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0D342" id="Pole tekstowe 2" o:spid="_x0000_s1037" type="#_x0000_t202" style="position:absolute;left:0;text-align:left;margin-left:186.85pt;margin-top:157.7pt;width:36.8pt;height:21.55pt;z-index:25072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EwO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" filled="f" stroked="f">
                <v:textbox>
                  <w:txbxContent>
                    <w:p w14:paraId="77DF3B5F" w14:textId="77777777" w:rsidR="007D64D0" w:rsidRPr="00F502C5" w:rsidRDefault="007D64D0" w:rsidP="007D64D0">
                      <w:pPr>
                        <w:rPr>
                          <w:b/>
                          <w:color w:val="FFFFFF" w:themeColor="background1"/>
                        </w:rPr>
                      </w:pPr>
                      <w:r>
                        <w:rPr>
                          <w:b/>
                          <w:color w:val="FFFFFF" w:themeColor="background1"/>
                        </w:rPr>
                        <w:t>12</w:t>
                      </w:r>
                    </w:p>
                  </w:txbxContent>
                </v:textbox>
              </v:shape>
            </w:pict>
          </mc:Fallback>
        </mc:AlternateContent>
      </w:r>
      <w:r w:rsidRPr="001927EA">
        <w:rPr>
          <w:noProof/>
          <w:lang w:eastAsia="pl-PL"/>
        </w:rPr>
        <mc:AlternateContent>
          <mc:Choice Requires="wps">
            <w:drawing>
              <wp:anchor distT="0" distB="0" distL="114300" distR="114300" simplePos="0" relativeHeight="250898432" behindDoc="0" locked="0" layoutInCell="1" allowOverlap="1" wp14:anchorId="33F29397" wp14:editId="5370F196">
                <wp:simplePos x="0" y="0"/>
                <wp:positionH relativeFrom="column">
                  <wp:posOffset>3441700</wp:posOffset>
                </wp:positionH>
                <wp:positionV relativeFrom="paragraph">
                  <wp:posOffset>627380</wp:posOffset>
                </wp:positionV>
                <wp:extent cx="467360" cy="273685"/>
                <wp:effectExtent l="0" t="0" r="0" b="0"/>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5AB1D" w14:textId="77777777" w:rsidR="007D64D0" w:rsidRPr="00DB66A8" w:rsidRDefault="007D64D0" w:rsidP="007D64D0">
                            <w:pPr>
                              <w:rPr>
                                <w:b/>
                                <w:color w:val="FFFFFF" w:themeColor="background1"/>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29397" id="Pole tekstowe 12" o:spid="_x0000_s1038" type="#_x0000_t202" style="position:absolute;left:0;text-align:left;margin-left:271pt;margin-top:49.4pt;width:36.8pt;height:21.55pt;z-index:25089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" filled="f" stroked="f">
                <v:textbox>
                  <w:txbxContent>
                    <w:p w14:paraId="49F5AB1D" w14:textId="77777777" w:rsidR="007D64D0" w:rsidRPr="00DB66A8" w:rsidRDefault="007D64D0" w:rsidP="007D64D0">
                      <w:pPr>
                        <w:rPr>
                          <w:b/>
                          <w:color w:val="FFFFFF" w:themeColor="background1"/>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0869760" behindDoc="0" locked="0" layoutInCell="1" allowOverlap="1" wp14:anchorId="462C31F8" wp14:editId="27A99941">
                <wp:simplePos x="0" y="0"/>
                <wp:positionH relativeFrom="column">
                  <wp:posOffset>4230370</wp:posOffset>
                </wp:positionH>
                <wp:positionV relativeFrom="paragraph">
                  <wp:posOffset>819150</wp:posOffset>
                </wp:positionV>
                <wp:extent cx="467360" cy="254635"/>
                <wp:effectExtent l="0" t="0" r="0" b="0"/>
                <wp:wrapNone/>
                <wp:docPr id="6" name="Pole tekstow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25E42" w14:textId="77777777" w:rsidR="007D64D0" w:rsidRPr="002A3C25" w:rsidRDefault="007D64D0" w:rsidP="007D64D0">
                            <w:pPr>
                              <w:rPr>
                                <w:b/>
                                <w:color w:val="FFFFFF" w:themeColor="background1"/>
                              </w:rPr>
                            </w:pPr>
                            <w:r>
                              <w:rPr>
                                <w:b/>
                                <w:color w:val="FFFFFF" w:themeColor="background1"/>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2C31F8" id="Pole tekstowe 6" o:spid="_x0000_s1039" type="#_x0000_t202" style="position:absolute;left:0;text-align:left;margin-left:333.1pt;margin-top:64.5pt;width:36.8pt;height:20.05pt;z-index:25086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" filled="f" stroked="f">
                <v:textbox>
                  <w:txbxContent>
                    <w:p w14:paraId="70B25E42" w14:textId="77777777" w:rsidR="007D64D0" w:rsidRPr="002A3C25" w:rsidRDefault="007D64D0" w:rsidP="007D64D0">
                      <w:pPr>
                        <w:rPr>
                          <w:b/>
                          <w:color w:val="FFFFFF" w:themeColor="background1"/>
                        </w:rPr>
                      </w:pPr>
                      <w:r>
                        <w:rPr>
                          <w:b/>
                          <w:color w:val="FFFFFF" w:themeColor="background1"/>
                        </w:rPr>
                        <w:t>11</w:t>
                      </w:r>
                    </w:p>
                  </w:txbxContent>
                </v:textbox>
              </v:shape>
            </w:pict>
          </mc:Fallback>
        </mc:AlternateContent>
      </w:r>
      <w:r w:rsidRPr="001927EA">
        <w:rPr>
          <w:noProof/>
          <w:lang w:eastAsia="pl-PL"/>
        </w:rPr>
        <mc:AlternateContent>
          <mc:Choice Requires="wps">
            <w:drawing>
              <wp:anchor distT="0" distB="0" distL="114300" distR="114300" simplePos="0" relativeHeight="250860544" behindDoc="0" locked="0" layoutInCell="1" allowOverlap="1" wp14:anchorId="2F76C077" wp14:editId="51D9B2B5">
                <wp:simplePos x="0" y="0"/>
                <wp:positionH relativeFrom="column">
                  <wp:posOffset>4069715</wp:posOffset>
                </wp:positionH>
                <wp:positionV relativeFrom="paragraph">
                  <wp:posOffset>1360805</wp:posOffset>
                </wp:positionV>
                <wp:extent cx="467360" cy="273685"/>
                <wp:effectExtent l="0" t="0" r="0" b="0"/>
                <wp:wrapNone/>
                <wp:docPr id="18" name="Pole tekstowe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70B4F" w14:textId="77777777" w:rsidR="007D64D0" w:rsidRPr="00DB66A8" w:rsidRDefault="007D64D0" w:rsidP="007D64D0">
                            <w:pPr>
                              <w:rPr>
                                <w:b/>
                                <w:color w:val="FFFFFF" w:themeColor="background1"/>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76C077" id="Pole tekstowe 18" o:spid="_x0000_s1040" type="#_x0000_t202" style="position:absolute;left:0;text-align:left;margin-left:320.45pt;margin-top:107.15pt;width:36.8pt;height:21.55pt;z-index:25086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" filled="f" stroked="f">
                <v:textbox>
                  <w:txbxContent>
                    <w:p w14:paraId="05D70B4F" w14:textId="77777777" w:rsidR="007D64D0" w:rsidRPr="00DB66A8" w:rsidRDefault="007D64D0" w:rsidP="007D64D0">
                      <w:pPr>
                        <w:rPr>
                          <w:b/>
                          <w:color w:val="FFFFFF" w:themeColor="background1"/>
                        </w:rPr>
                      </w:pPr>
                      <w:r>
                        <w:rPr>
                          <w:b/>
                        </w:rPr>
                        <w:t>13</w:t>
                      </w:r>
                    </w:p>
                  </w:txbxContent>
                </v:textbox>
              </v:shape>
            </w:pict>
          </mc:Fallback>
        </mc:AlternateContent>
      </w:r>
      <w:r w:rsidRPr="001927EA">
        <w:rPr>
          <w:noProof/>
          <w:lang w:eastAsia="pl-PL"/>
        </w:rPr>
        <w:t xml:space="preserve"> </w:t>
      </w:r>
      <w:r>
        <w:rPr>
          <w:noProof/>
          <w:lang w:eastAsia="pl-PL"/>
        </w:rPr>
        <w:drawing>
          <wp:inline distT="0" distB="0" distL="0" distR="0" wp14:anchorId="30D0325F" wp14:editId="3E292EF8">
            <wp:extent cx="5165678" cy="3586158"/>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0427" r="13624" b="9120"/>
                    <a:stretch/>
                  </pic:blipFill>
                  <pic:spPr bwMode="auto">
                    <a:xfrm>
                      <a:off x="0" y="0"/>
                      <a:ext cx="5165763" cy="3586217"/>
                    </a:xfrm>
                    <a:prstGeom prst="rect">
                      <a:avLst/>
                    </a:prstGeom>
                    <a:ln>
                      <a:noFill/>
                    </a:ln>
                    <a:extLst>
                      <a:ext uri="{53640926-AAD7-44D8-BBD7-CCE9431645EC}">
                        <a14:shadowObscured xmlns:a14="http://schemas.microsoft.com/office/drawing/2010/main"/>
                      </a:ext>
                    </a:extLst>
                  </pic:spPr>
                </pic:pic>
              </a:graphicData>
            </a:graphic>
          </wp:inline>
        </w:drawing>
      </w:r>
    </w:p>
    <w:p w14:paraId="4034C631" w14:textId="28DE80A0" w:rsidR="007D64D0" w:rsidRPr="002D16BD" w:rsidRDefault="007D64D0" w:rsidP="007D64D0">
      <w:pPr>
        <w:pStyle w:val="4aRYSUNEKpodpis"/>
        <w:rPr>
          <w:szCs w:val="18"/>
        </w:rPr>
      </w:pPr>
      <w:r w:rsidRPr="002D16BD">
        <w:rPr>
          <w:szCs w:val="18"/>
        </w:rPr>
        <w:t xml:space="preserve">Rys. </w:t>
      </w:r>
      <w:r w:rsidRPr="002D16BD">
        <w:rPr>
          <w:szCs w:val="18"/>
        </w:rPr>
        <w:fldChar w:fldCharType="begin"/>
      </w:r>
      <w:r w:rsidRPr="002D16BD">
        <w:rPr>
          <w:szCs w:val="18"/>
        </w:rPr>
        <w:instrText xml:space="preserve"> SEQ Rys. \* ARABIC </w:instrText>
      </w:r>
      <w:r w:rsidRPr="002D16BD">
        <w:rPr>
          <w:szCs w:val="18"/>
        </w:rPr>
        <w:fldChar w:fldCharType="separate"/>
      </w:r>
      <w:r w:rsidR="00862F31">
        <w:rPr>
          <w:noProof/>
          <w:szCs w:val="18"/>
        </w:rPr>
        <w:t>1</w:t>
      </w:r>
      <w:r w:rsidRPr="002D16BD">
        <w:rPr>
          <w:noProof/>
          <w:szCs w:val="18"/>
        </w:rPr>
        <w:fldChar w:fldCharType="end"/>
      </w:r>
      <w:r w:rsidRPr="002D16BD">
        <w:rPr>
          <w:szCs w:val="18"/>
        </w:rPr>
        <w:t xml:space="preserve"> Schemat rozmieszczenia proponowanych materiałów adaptacji akustycznej. </w:t>
      </w:r>
      <w:r w:rsidRPr="002D16BD">
        <w:rPr>
          <w:szCs w:val="18"/>
        </w:rPr>
        <w:br/>
      </w:r>
      <w:r w:rsidRPr="002D16BD">
        <w:rPr>
          <w:b/>
          <w:szCs w:val="18"/>
        </w:rPr>
        <w:t>Uwaga!</w:t>
      </w:r>
      <w:r w:rsidRPr="002D16BD">
        <w:rPr>
          <w:szCs w:val="18"/>
        </w:rPr>
        <w:t xml:space="preserve"> Kolory symbolizują jedynie rodzaj materiału.</w:t>
      </w:r>
      <w:bookmarkStart w:id="33" w:name="_Ref44006191"/>
      <w:bookmarkStart w:id="34" w:name="_Ref78199247"/>
      <w:bookmarkStart w:id="35" w:name="_Ref47516328"/>
    </w:p>
    <w:p w14:paraId="43A42DF4" w14:textId="1A7DEB83" w:rsidR="007D64D0" w:rsidRPr="001927EA" w:rsidRDefault="007D64D0" w:rsidP="007D64D0">
      <w:pPr>
        <w:pStyle w:val="3aTABELApodpis"/>
      </w:pPr>
      <w:bookmarkStart w:id="36" w:name="_Ref80963498"/>
      <w:r w:rsidRPr="001927EA">
        <w:t xml:space="preserve">Tabela </w:t>
      </w:r>
      <w:fldSimple w:instr=" SEQ Tabela \* ARABIC ">
        <w:r w:rsidR="00862F31">
          <w:rPr>
            <w:noProof/>
          </w:rPr>
          <w:t>2</w:t>
        </w:r>
      </w:fldSimple>
      <w:bookmarkEnd w:id="33"/>
      <w:bookmarkEnd w:id="34"/>
      <w:bookmarkEnd w:id="36"/>
      <w:r w:rsidRPr="001927EA">
        <w:t xml:space="preserve"> Zestawienie materiałów adaptacji akustycznej.</w:t>
      </w:r>
      <w:bookmarkEnd w:id="35"/>
      <w:r w:rsidRPr="001927EA">
        <w:t xml:space="preserve"> </w:t>
      </w:r>
      <w:r>
        <w:br/>
      </w:r>
      <w:r w:rsidRPr="001927EA">
        <w:rPr>
          <w:b/>
          <w:bCs/>
        </w:rPr>
        <w:t>Uwaga!</w:t>
      </w:r>
      <w:r w:rsidRPr="001927EA">
        <w:t xml:space="preserve"> Podane wartości powierzchni poszczególnych materiałów wynikają z modelu akustycznego</w:t>
      </w:r>
      <w:r>
        <w:br/>
      </w:r>
      <w:r w:rsidRPr="001927EA">
        <w:t>i nie mogą być podstawą do sporządzania przedmiarów, kosztorysów inwestorskich itp</w:t>
      </w:r>
      <w:r>
        <w:t>.</w:t>
      </w:r>
    </w:p>
    <w:tbl>
      <w:tblPr>
        <w:tblStyle w:val="Tabela-Siatka"/>
        <w:tblW w:w="5000" w:type="pct"/>
        <w:jc w:val="center"/>
        <w:tblLook w:val="04A0" w:firstRow="1" w:lastRow="0" w:firstColumn="1" w:lastColumn="0" w:noHBand="0" w:noVBand="1"/>
      </w:tblPr>
      <w:tblGrid>
        <w:gridCol w:w="465"/>
        <w:gridCol w:w="3897"/>
        <w:gridCol w:w="814"/>
        <w:gridCol w:w="685"/>
        <w:gridCol w:w="685"/>
        <w:gridCol w:w="685"/>
        <w:gridCol w:w="685"/>
        <w:gridCol w:w="685"/>
        <w:gridCol w:w="685"/>
      </w:tblGrid>
      <w:tr w:rsidR="007D64D0" w:rsidRPr="001927EA" w14:paraId="2D4D9AF7" w14:textId="77777777" w:rsidTr="009366BE">
        <w:trPr>
          <w:cantSplit/>
          <w:jc w:val="center"/>
        </w:trPr>
        <w:tc>
          <w:tcPr>
            <w:tcW w:w="250" w:type="pct"/>
            <w:vMerge w:val="restart"/>
            <w:vAlign w:val="center"/>
            <w:hideMark/>
          </w:tcPr>
          <w:p w14:paraId="0C83AF8D" w14:textId="77777777" w:rsidR="007D64D0" w:rsidRPr="001927EA" w:rsidRDefault="007D64D0" w:rsidP="009366BE">
            <w:pPr>
              <w:pStyle w:val="3bTABELAnagwki"/>
              <w:rPr>
                <w:lang w:val="pl-PL"/>
              </w:rPr>
            </w:pPr>
            <w:r w:rsidRPr="001927EA">
              <w:rPr>
                <w:lang w:val="pl-PL"/>
              </w:rPr>
              <w:t>Lp.</w:t>
            </w:r>
          </w:p>
        </w:tc>
        <w:tc>
          <w:tcPr>
            <w:tcW w:w="2098" w:type="pct"/>
            <w:vMerge w:val="restart"/>
            <w:vAlign w:val="center"/>
            <w:hideMark/>
          </w:tcPr>
          <w:p w14:paraId="32F279C2" w14:textId="77777777" w:rsidR="007D64D0" w:rsidRPr="001927EA" w:rsidRDefault="007D64D0" w:rsidP="009366BE">
            <w:pPr>
              <w:pStyle w:val="3bTABELAnagwki"/>
              <w:rPr>
                <w:lang w:val="pl-PL"/>
              </w:rPr>
            </w:pPr>
            <w:r w:rsidRPr="001927EA">
              <w:rPr>
                <w:lang w:val="pl-PL"/>
              </w:rPr>
              <w:t>Nazwa</w:t>
            </w:r>
          </w:p>
        </w:tc>
        <w:tc>
          <w:tcPr>
            <w:tcW w:w="438" w:type="pct"/>
            <w:vMerge w:val="restart"/>
            <w:vAlign w:val="center"/>
            <w:hideMark/>
          </w:tcPr>
          <w:p w14:paraId="1B35D089" w14:textId="77777777" w:rsidR="007D64D0" w:rsidRPr="001927EA" w:rsidRDefault="007D64D0" w:rsidP="009366BE">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3" w:type="pct"/>
            <w:gridSpan w:val="6"/>
            <w:vAlign w:val="center"/>
            <w:hideMark/>
          </w:tcPr>
          <w:p w14:paraId="7A8DCF10" w14:textId="77777777" w:rsidR="007D64D0" w:rsidRPr="001927EA" w:rsidRDefault="007D64D0" w:rsidP="009366BE">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7D64D0" w:rsidRPr="001927EA" w14:paraId="6F28B01C" w14:textId="77777777" w:rsidTr="009366BE">
        <w:trPr>
          <w:cantSplit/>
          <w:jc w:val="center"/>
        </w:trPr>
        <w:tc>
          <w:tcPr>
            <w:tcW w:w="250" w:type="pct"/>
            <w:vMerge/>
            <w:vAlign w:val="center"/>
            <w:hideMark/>
          </w:tcPr>
          <w:p w14:paraId="153EBCD7" w14:textId="77777777" w:rsidR="007D64D0" w:rsidRPr="001927EA" w:rsidRDefault="007D64D0" w:rsidP="009366BE">
            <w:pPr>
              <w:pStyle w:val="3bTABELAnagwki"/>
              <w:rPr>
                <w:lang w:val="pl-PL"/>
              </w:rPr>
            </w:pPr>
          </w:p>
        </w:tc>
        <w:tc>
          <w:tcPr>
            <w:tcW w:w="2098" w:type="pct"/>
            <w:vMerge/>
            <w:vAlign w:val="center"/>
            <w:hideMark/>
          </w:tcPr>
          <w:p w14:paraId="22DF460B" w14:textId="77777777" w:rsidR="007D64D0" w:rsidRPr="001927EA" w:rsidRDefault="007D64D0" w:rsidP="009366BE">
            <w:pPr>
              <w:pStyle w:val="3bTABELAnagwki"/>
              <w:rPr>
                <w:lang w:val="pl-PL"/>
              </w:rPr>
            </w:pPr>
          </w:p>
        </w:tc>
        <w:tc>
          <w:tcPr>
            <w:tcW w:w="438" w:type="pct"/>
            <w:vMerge/>
            <w:vAlign w:val="center"/>
            <w:hideMark/>
          </w:tcPr>
          <w:p w14:paraId="6A8EE7D7" w14:textId="77777777" w:rsidR="007D64D0" w:rsidRPr="001927EA" w:rsidRDefault="007D64D0" w:rsidP="009366BE">
            <w:pPr>
              <w:pStyle w:val="3bTABELAnagwki"/>
              <w:rPr>
                <w:lang w:val="pl-PL"/>
              </w:rPr>
            </w:pPr>
          </w:p>
        </w:tc>
        <w:tc>
          <w:tcPr>
            <w:tcW w:w="369" w:type="pct"/>
            <w:vAlign w:val="center"/>
            <w:hideMark/>
          </w:tcPr>
          <w:p w14:paraId="076106C4" w14:textId="77777777" w:rsidR="007D64D0" w:rsidRPr="001927EA" w:rsidRDefault="007D64D0" w:rsidP="009366BE">
            <w:pPr>
              <w:pStyle w:val="3bTABELAnagwki"/>
              <w:rPr>
                <w:sz w:val="16"/>
                <w:szCs w:val="16"/>
                <w:lang w:val="pl-PL"/>
              </w:rPr>
            </w:pPr>
            <w:r w:rsidRPr="001927EA">
              <w:rPr>
                <w:sz w:val="16"/>
                <w:szCs w:val="16"/>
                <w:lang w:val="pl-PL"/>
              </w:rPr>
              <w:t>125Hz</w:t>
            </w:r>
          </w:p>
        </w:tc>
        <w:tc>
          <w:tcPr>
            <w:tcW w:w="369" w:type="pct"/>
            <w:vAlign w:val="center"/>
            <w:hideMark/>
          </w:tcPr>
          <w:p w14:paraId="304D30A5" w14:textId="77777777" w:rsidR="007D64D0" w:rsidRPr="001927EA" w:rsidRDefault="007D64D0" w:rsidP="009366BE">
            <w:pPr>
              <w:pStyle w:val="3bTABELAnagwki"/>
              <w:rPr>
                <w:sz w:val="16"/>
                <w:szCs w:val="16"/>
                <w:lang w:val="pl-PL"/>
              </w:rPr>
            </w:pPr>
            <w:r w:rsidRPr="001927EA">
              <w:rPr>
                <w:sz w:val="16"/>
                <w:szCs w:val="16"/>
                <w:lang w:val="pl-PL"/>
              </w:rPr>
              <w:t>250Hz</w:t>
            </w:r>
          </w:p>
        </w:tc>
        <w:tc>
          <w:tcPr>
            <w:tcW w:w="369" w:type="pct"/>
            <w:vAlign w:val="center"/>
            <w:hideMark/>
          </w:tcPr>
          <w:p w14:paraId="1C500090" w14:textId="77777777" w:rsidR="007D64D0" w:rsidRPr="001927EA" w:rsidRDefault="007D64D0" w:rsidP="009366BE">
            <w:pPr>
              <w:pStyle w:val="3bTABELAnagwki"/>
              <w:rPr>
                <w:sz w:val="16"/>
                <w:szCs w:val="16"/>
                <w:lang w:val="pl-PL"/>
              </w:rPr>
            </w:pPr>
            <w:r w:rsidRPr="001927EA">
              <w:rPr>
                <w:sz w:val="16"/>
                <w:szCs w:val="16"/>
                <w:lang w:val="pl-PL"/>
              </w:rPr>
              <w:t>500Hz</w:t>
            </w:r>
          </w:p>
        </w:tc>
        <w:tc>
          <w:tcPr>
            <w:tcW w:w="369" w:type="pct"/>
            <w:vAlign w:val="center"/>
            <w:hideMark/>
          </w:tcPr>
          <w:p w14:paraId="443246E4" w14:textId="77777777" w:rsidR="007D64D0" w:rsidRPr="001927EA" w:rsidRDefault="007D64D0" w:rsidP="009366BE">
            <w:pPr>
              <w:pStyle w:val="3bTABELAnagwki"/>
              <w:rPr>
                <w:sz w:val="16"/>
                <w:szCs w:val="16"/>
                <w:lang w:val="pl-PL"/>
              </w:rPr>
            </w:pPr>
            <w:r w:rsidRPr="001927EA">
              <w:rPr>
                <w:sz w:val="16"/>
                <w:szCs w:val="16"/>
                <w:lang w:val="pl-PL"/>
              </w:rPr>
              <w:t>1kHz</w:t>
            </w:r>
          </w:p>
        </w:tc>
        <w:tc>
          <w:tcPr>
            <w:tcW w:w="369" w:type="pct"/>
            <w:vAlign w:val="center"/>
            <w:hideMark/>
          </w:tcPr>
          <w:p w14:paraId="57D6639B" w14:textId="77777777" w:rsidR="007D64D0" w:rsidRPr="001927EA" w:rsidRDefault="007D64D0" w:rsidP="009366BE">
            <w:pPr>
              <w:pStyle w:val="3bTABELAnagwki"/>
              <w:rPr>
                <w:sz w:val="16"/>
                <w:szCs w:val="16"/>
                <w:lang w:val="pl-PL"/>
              </w:rPr>
            </w:pPr>
            <w:r w:rsidRPr="001927EA">
              <w:rPr>
                <w:sz w:val="16"/>
                <w:szCs w:val="16"/>
                <w:lang w:val="pl-PL"/>
              </w:rPr>
              <w:t>2kHz</w:t>
            </w:r>
          </w:p>
        </w:tc>
        <w:tc>
          <w:tcPr>
            <w:tcW w:w="369" w:type="pct"/>
            <w:vAlign w:val="center"/>
            <w:hideMark/>
          </w:tcPr>
          <w:p w14:paraId="56B815C9" w14:textId="77777777" w:rsidR="007D64D0" w:rsidRPr="001927EA" w:rsidRDefault="007D64D0" w:rsidP="009366BE">
            <w:pPr>
              <w:pStyle w:val="3bTABELAnagwki"/>
              <w:rPr>
                <w:sz w:val="16"/>
                <w:szCs w:val="16"/>
                <w:lang w:val="pl-PL"/>
              </w:rPr>
            </w:pPr>
            <w:r w:rsidRPr="001927EA">
              <w:rPr>
                <w:sz w:val="16"/>
                <w:szCs w:val="16"/>
                <w:lang w:val="pl-PL"/>
              </w:rPr>
              <w:t>4kHz</w:t>
            </w:r>
          </w:p>
        </w:tc>
      </w:tr>
      <w:tr w:rsidR="007D64D0" w:rsidRPr="001927EA" w14:paraId="2FE562B2" w14:textId="77777777" w:rsidTr="009366BE">
        <w:trPr>
          <w:cantSplit/>
          <w:trHeight w:val="311"/>
          <w:jc w:val="center"/>
        </w:trPr>
        <w:tc>
          <w:tcPr>
            <w:tcW w:w="250" w:type="pct"/>
            <w:vAlign w:val="center"/>
            <w:hideMark/>
          </w:tcPr>
          <w:p w14:paraId="06F91830" w14:textId="77777777" w:rsidR="007D64D0" w:rsidRPr="001927EA" w:rsidRDefault="007D64D0" w:rsidP="009366BE">
            <w:pPr>
              <w:pStyle w:val="3cTABELAdolewej"/>
              <w:spacing w:beforeLines="20" w:before="48" w:afterLines="20" w:after="48"/>
            </w:pPr>
            <w:r w:rsidRPr="001927EA">
              <w:t>1</w:t>
            </w:r>
          </w:p>
        </w:tc>
        <w:tc>
          <w:tcPr>
            <w:tcW w:w="2098" w:type="pct"/>
            <w:shd w:val="clear" w:color="auto" w:fill="auto"/>
            <w:vAlign w:val="center"/>
            <w:hideMark/>
          </w:tcPr>
          <w:p w14:paraId="1D21A036" w14:textId="77777777" w:rsidR="007D64D0" w:rsidRPr="00193050" w:rsidRDefault="007D64D0" w:rsidP="009366BE">
            <w:pPr>
              <w:pStyle w:val="3cTABELAdolewej"/>
              <w:spacing w:beforeLines="20" w:before="48" w:afterLines="20" w:after="48"/>
            </w:pPr>
            <w:r w:rsidRPr="00193050">
              <w:t>Ustrój akustyczny rozpraszająco-pochłaniający dźwięk (</w:t>
            </w:r>
            <w:r w:rsidRPr="00193050">
              <w:rPr>
                <w:b/>
              </w:rPr>
              <w:t>URP1</w:t>
            </w:r>
            <w:r w:rsidRPr="00193050">
              <w:t>)</w:t>
            </w:r>
          </w:p>
        </w:tc>
        <w:tc>
          <w:tcPr>
            <w:tcW w:w="438" w:type="pct"/>
            <w:vAlign w:val="bottom"/>
          </w:tcPr>
          <w:p w14:paraId="2E0C08FE" w14:textId="77777777" w:rsidR="007D64D0" w:rsidRPr="001927EA" w:rsidRDefault="007D64D0" w:rsidP="00C64CD0">
            <w:pPr>
              <w:pStyle w:val="3dTABELArodek"/>
            </w:pPr>
            <w:r>
              <w:t>137</w:t>
            </w:r>
          </w:p>
        </w:tc>
        <w:tc>
          <w:tcPr>
            <w:tcW w:w="369" w:type="pct"/>
            <w:vAlign w:val="bottom"/>
          </w:tcPr>
          <w:p w14:paraId="1EC1B5CB" w14:textId="77777777" w:rsidR="007D64D0" w:rsidRPr="001927EA" w:rsidRDefault="007D64D0" w:rsidP="00C64CD0">
            <w:pPr>
              <w:pStyle w:val="3dTABELArodek"/>
            </w:pPr>
            <w:r>
              <w:t>0,55</w:t>
            </w:r>
          </w:p>
        </w:tc>
        <w:tc>
          <w:tcPr>
            <w:tcW w:w="369" w:type="pct"/>
            <w:vAlign w:val="bottom"/>
          </w:tcPr>
          <w:p w14:paraId="0867E519" w14:textId="77777777" w:rsidR="007D64D0" w:rsidRPr="001927EA" w:rsidRDefault="007D64D0" w:rsidP="00C64CD0">
            <w:pPr>
              <w:pStyle w:val="3dTABELArodek"/>
            </w:pPr>
            <w:r>
              <w:t>0,50</w:t>
            </w:r>
          </w:p>
        </w:tc>
        <w:tc>
          <w:tcPr>
            <w:tcW w:w="369" w:type="pct"/>
            <w:vAlign w:val="bottom"/>
          </w:tcPr>
          <w:p w14:paraId="14CC93FA" w14:textId="77777777" w:rsidR="007D64D0" w:rsidRPr="001927EA" w:rsidRDefault="007D64D0" w:rsidP="00C64CD0">
            <w:pPr>
              <w:pStyle w:val="3dTABELArodek"/>
            </w:pPr>
            <w:r>
              <w:t>0,20</w:t>
            </w:r>
          </w:p>
        </w:tc>
        <w:tc>
          <w:tcPr>
            <w:tcW w:w="369" w:type="pct"/>
            <w:vAlign w:val="bottom"/>
          </w:tcPr>
          <w:p w14:paraId="07559186" w14:textId="77777777" w:rsidR="007D64D0" w:rsidRPr="001927EA" w:rsidRDefault="007D64D0" w:rsidP="00C64CD0">
            <w:pPr>
              <w:pStyle w:val="3dTABELArodek"/>
            </w:pPr>
            <w:r>
              <w:t>0,15</w:t>
            </w:r>
          </w:p>
        </w:tc>
        <w:tc>
          <w:tcPr>
            <w:tcW w:w="369" w:type="pct"/>
            <w:vAlign w:val="bottom"/>
          </w:tcPr>
          <w:p w14:paraId="78BC81E4" w14:textId="77777777" w:rsidR="007D64D0" w:rsidRPr="001927EA" w:rsidRDefault="007D64D0" w:rsidP="00C64CD0">
            <w:pPr>
              <w:pStyle w:val="3dTABELArodek"/>
            </w:pPr>
            <w:r>
              <w:t>0,15</w:t>
            </w:r>
          </w:p>
        </w:tc>
        <w:tc>
          <w:tcPr>
            <w:tcW w:w="369" w:type="pct"/>
            <w:vAlign w:val="bottom"/>
          </w:tcPr>
          <w:p w14:paraId="72CFFB37" w14:textId="77777777" w:rsidR="007D64D0" w:rsidRPr="001927EA" w:rsidRDefault="007D64D0" w:rsidP="00C64CD0">
            <w:pPr>
              <w:pStyle w:val="3dTABELArodek"/>
            </w:pPr>
            <w:r>
              <w:t>0,20</w:t>
            </w:r>
          </w:p>
        </w:tc>
      </w:tr>
      <w:tr w:rsidR="007D64D0" w:rsidRPr="001927EA" w14:paraId="690FCFBA" w14:textId="77777777" w:rsidTr="009366BE">
        <w:trPr>
          <w:cantSplit/>
          <w:jc w:val="center"/>
        </w:trPr>
        <w:tc>
          <w:tcPr>
            <w:tcW w:w="250" w:type="pct"/>
            <w:vAlign w:val="center"/>
            <w:hideMark/>
          </w:tcPr>
          <w:p w14:paraId="0E0807EE" w14:textId="77777777" w:rsidR="007D64D0" w:rsidRPr="001927EA" w:rsidRDefault="007D64D0" w:rsidP="009366BE">
            <w:pPr>
              <w:pStyle w:val="3cTABELAdolewej"/>
              <w:spacing w:beforeLines="20" w:before="48" w:afterLines="20" w:after="48"/>
            </w:pPr>
            <w:r w:rsidRPr="001927EA">
              <w:t>2</w:t>
            </w:r>
          </w:p>
        </w:tc>
        <w:tc>
          <w:tcPr>
            <w:tcW w:w="2098" w:type="pct"/>
            <w:shd w:val="clear" w:color="auto" w:fill="auto"/>
            <w:vAlign w:val="center"/>
          </w:tcPr>
          <w:p w14:paraId="6524F0F4" w14:textId="77777777" w:rsidR="007D64D0" w:rsidRPr="00193050" w:rsidRDefault="007D64D0" w:rsidP="009366BE">
            <w:pPr>
              <w:pStyle w:val="3cTABELAdolewej"/>
              <w:spacing w:beforeLines="20" w:before="48" w:afterLines="20" w:after="48"/>
            </w:pPr>
            <w:r w:rsidRPr="00193050">
              <w:t>Ustrój akustyczny pochłaniający dźwięk (</w:t>
            </w:r>
            <w:r w:rsidRPr="00193050">
              <w:rPr>
                <w:b/>
              </w:rPr>
              <w:t>UP1</w:t>
            </w:r>
            <w:r w:rsidRPr="00193050">
              <w:t>)</w:t>
            </w:r>
          </w:p>
        </w:tc>
        <w:tc>
          <w:tcPr>
            <w:tcW w:w="438" w:type="pct"/>
            <w:vAlign w:val="bottom"/>
          </w:tcPr>
          <w:p w14:paraId="553CA305" w14:textId="77777777" w:rsidR="007D64D0" w:rsidRPr="001927EA" w:rsidRDefault="007D64D0" w:rsidP="00C64CD0">
            <w:pPr>
              <w:pStyle w:val="3dTABELArodek"/>
            </w:pPr>
            <w:r>
              <w:t>75</w:t>
            </w:r>
          </w:p>
        </w:tc>
        <w:tc>
          <w:tcPr>
            <w:tcW w:w="369" w:type="pct"/>
            <w:vAlign w:val="bottom"/>
          </w:tcPr>
          <w:p w14:paraId="1246E39E" w14:textId="77777777" w:rsidR="007D64D0" w:rsidRPr="001927EA" w:rsidRDefault="007D64D0" w:rsidP="00C64CD0">
            <w:pPr>
              <w:pStyle w:val="3dTABELArodek"/>
            </w:pPr>
            <w:r>
              <w:t>0,70</w:t>
            </w:r>
          </w:p>
        </w:tc>
        <w:tc>
          <w:tcPr>
            <w:tcW w:w="369" w:type="pct"/>
            <w:vAlign w:val="bottom"/>
          </w:tcPr>
          <w:p w14:paraId="4496CDFC" w14:textId="77777777" w:rsidR="007D64D0" w:rsidRPr="001927EA" w:rsidRDefault="007D64D0" w:rsidP="00C64CD0">
            <w:pPr>
              <w:pStyle w:val="3dTABELArodek"/>
            </w:pPr>
            <w:r>
              <w:t>0,45</w:t>
            </w:r>
          </w:p>
        </w:tc>
        <w:tc>
          <w:tcPr>
            <w:tcW w:w="369" w:type="pct"/>
            <w:vAlign w:val="bottom"/>
          </w:tcPr>
          <w:p w14:paraId="68690F1E" w14:textId="77777777" w:rsidR="007D64D0" w:rsidRPr="001927EA" w:rsidRDefault="007D64D0" w:rsidP="00C64CD0">
            <w:pPr>
              <w:pStyle w:val="3dTABELArodek"/>
            </w:pPr>
            <w:r>
              <w:t>0,15</w:t>
            </w:r>
          </w:p>
        </w:tc>
        <w:tc>
          <w:tcPr>
            <w:tcW w:w="369" w:type="pct"/>
            <w:vAlign w:val="bottom"/>
          </w:tcPr>
          <w:p w14:paraId="2175D22F" w14:textId="77777777" w:rsidR="007D64D0" w:rsidRPr="001927EA" w:rsidRDefault="007D64D0" w:rsidP="00C64CD0">
            <w:pPr>
              <w:pStyle w:val="3dTABELArodek"/>
            </w:pPr>
            <w:r>
              <w:t>0,05</w:t>
            </w:r>
          </w:p>
        </w:tc>
        <w:tc>
          <w:tcPr>
            <w:tcW w:w="369" w:type="pct"/>
            <w:vAlign w:val="bottom"/>
          </w:tcPr>
          <w:p w14:paraId="400D1836" w14:textId="77777777" w:rsidR="007D64D0" w:rsidRPr="001927EA" w:rsidRDefault="007D64D0" w:rsidP="00C64CD0">
            <w:pPr>
              <w:pStyle w:val="3dTABELArodek"/>
            </w:pPr>
            <w:r>
              <w:t>0,05</w:t>
            </w:r>
          </w:p>
        </w:tc>
        <w:tc>
          <w:tcPr>
            <w:tcW w:w="369" w:type="pct"/>
            <w:vAlign w:val="bottom"/>
          </w:tcPr>
          <w:p w14:paraId="51669FDD" w14:textId="77777777" w:rsidR="007D64D0" w:rsidRPr="001927EA" w:rsidRDefault="007D64D0" w:rsidP="00C64CD0">
            <w:pPr>
              <w:pStyle w:val="3dTABELArodek"/>
            </w:pPr>
            <w:r>
              <w:t>0,05</w:t>
            </w:r>
          </w:p>
        </w:tc>
      </w:tr>
      <w:tr w:rsidR="007D64D0" w:rsidRPr="001927EA" w14:paraId="0AAB98EE" w14:textId="77777777" w:rsidTr="009366BE">
        <w:trPr>
          <w:cantSplit/>
          <w:jc w:val="center"/>
        </w:trPr>
        <w:tc>
          <w:tcPr>
            <w:tcW w:w="250" w:type="pct"/>
            <w:vAlign w:val="center"/>
            <w:hideMark/>
          </w:tcPr>
          <w:p w14:paraId="1EA108BC" w14:textId="77777777" w:rsidR="007D64D0" w:rsidRPr="001927EA" w:rsidRDefault="007D64D0" w:rsidP="009366BE">
            <w:pPr>
              <w:pStyle w:val="3cTABELAdolewej"/>
              <w:spacing w:beforeLines="20" w:before="48" w:afterLines="20" w:after="48"/>
            </w:pPr>
            <w:r w:rsidRPr="001927EA">
              <w:t>3</w:t>
            </w:r>
          </w:p>
        </w:tc>
        <w:tc>
          <w:tcPr>
            <w:tcW w:w="2098" w:type="pct"/>
            <w:shd w:val="clear" w:color="auto" w:fill="auto"/>
            <w:vAlign w:val="center"/>
          </w:tcPr>
          <w:p w14:paraId="22D8D8EF" w14:textId="77777777" w:rsidR="007D64D0" w:rsidRPr="00193050" w:rsidRDefault="007D64D0" w:rsidP="009366BE">
            <w:pPr>
              <w:pStyle w:val="3cTABELAdolewej"/>
              <w:spacing w:beforeLines="20" w:before="48" w:afterLines="20" w:after="48"/>
            </w:pPr>
            <w:r w:rsidRPr="00193050">
              <w:t>Ustrój akustyczny pochłaniający dźwięk (</w:t>
            </w:r>
            <w:r w:rsidRPr="00193050">
              <w:rPr>
                <w:b/>
              </w:rPr>
              <w:t>UP2</w:t>
            </w:r>
            <w:r w:rsidRPr="00193050">
              <w:t>)</w:t>
            </w:r>
          </w:p>
        </w:tc>
        <w:tc>
          <w:tcPr>
            <w:tcW w:w="438" w:type="pct"/>
            <w:vAlign w:val="bottom"/>
          </w:tcPr>
          <w:p w14:paraId="74070AFC" w14:textId="77777777" w:rsidR="007D64D0" w:rsidRPr="001927EA" w:rsidRDefault="007D64D0" w:rsidP="00C64CD0">
            <w:pPr>
              <w:pStyle w:val="3dTABELArodek"/>
            </w:pPr>
            <w:r>
              <w:t>109</w:t>
            </w:r>
          </w:p>
        </w:tc>
        <w:tc>
          <w:tcPr>
            <w:tcW w:w="369" w:type="pct"/>
            <w:vAlign w:val="bottom"/>
          </w:tcPr>
          <w:p w14:paraId="4D3D4E4C" w14:textId="77777777" w:rsidR="007D64D0" w:rsidRPr="001927EA" w:rsidRDefault="007D64D0" w:rsidP="00C64CD0">
            <w:pPr>
              <w:pStyle w:val="3dTABELArodek"/>
            </w:pPr>
            <w:r>
              <w:t>0,60</w:t>
            </w:r>
          </w:p>
        </w:tc>
        <w:tc>
          <w:tcPr>
            <w:tcW w:w="369" w:type="pct"/>
            <w:vAlign w:val="bottom"/>
          </w:tcPr>
          <w:p w14:paraId="43F1910D" w14:textId="77777777" w:rsidR="007D64D0" w:rsidRPr="001927EA" w:rsidRDefault="007D64D0" w:rsidP="00C64CD0">
            <w:pPr>
              <w:pStyle w:val="3dTABELArodek"/>
            </w:pPr>
            <w:r>
              <w:t>0,90</w:t>
            </w:r>
          </w:p>
        </w:tc>
        <w:tc>
          <w:tcPr>
            <w:tcW w:w="369" w:type="pct"/>
            <w:vAlign w:val="bottom"/>
          </w:tcPr>
          <w:p w14:paraId="25567897" w14:textId="77777777" w:rsidR="007D64D0" w:rsidRPr="001927EA" w:rsidRDefault="007D64D0" w:rsidP="00C64CD0">
            <w:pPr>
              <w:pStyle w:val="3dTABELArodek"/>
            </w:pPr>
            <w:r>
              <w:t>1,00</w:t>
            </w:r>
          </w:p>
        </w:tc>
        <w:tc>
          <w:tcPr>
            <w:tcW w:w="369" w:type="pct"/>
            <w:vAlign w:val="bottom"/>
          </w:tcPr>
          <w:p w14:paraId="015CFCAB" w14:textId="77777777" w:rsidR="007D64D0" w:rsidRPr="001927EA" w:rsidRDefault="007D64D0" w:rsidP="00C64CD0">
            <w:pPr>
              <w:pStyle w:val="3dTABELArodek"/>
            </w:pPr>
            <w:r>
              <w:t>1,00</w:t>
            </w:r>
          </w:p>
        </w:tc>
        <w:tc>
          <w:tcPr>
            <w:tcW w:w="369" w:type="pct"/>
            <w:vAlign w:val="bottom"/>
          </w:tcPr>
          <w:p w14:paraId="6755EE5B" w14:textId="77777777" w:rsidR="007D64D0" w:rsidRPr="001927EA" w:rsidRDefault="007D64D0" w:rsidP="00C64CD0">
            <w:pPr>
              <w:pStyle w:val="3dTABELArodek"/>
            </w:pPr>
            <w:r>
              <w:t>1,00</w:t>
            </w:r>
          </w:p>
        </w:tc>
        <w:tc>
          <w:tcPr>
            <w:tcW w:w="369" w:type="pct"/>
            <w:vAlign w:val="bottom"/>
          </w:tcPr>
          <w:p w14:paraId="66A608C7" w14:textId="77777777" w:rsidR="007D64D0" w:rsidRPr="001927EA" w:rsidRDefault="007D64D0" w:rsidP="00C64CD0">
            <w:pPr>
              <w:pStyle w:val="3dTABELArodek"/>
            </w:pPr>
            <w:r>
              <w:t>1,00</w:t>
            </w:r>
          </w:p>
        </w:tc>
      </w:tr>
      <w:tr w:rsidR="007D64D0" w:rsidRPr="001927EA" w14:paraId="62FE89DC" w14:textId="77777777" w:rsidTr="009366BE">
        <w:trPr>
          <w:cantSplit/>
          <w:trHeight w:val="383"/>
          <w:jc w:val="center"/>
        </w:trPr>
        <w:tc>
          <w:tcPr>
            <w:tcW w:w="250" w:type="pct"/>
            <w:vAlign w:val="center"/>
            <w:hideMark/>
          </w:tcPr>
          <w:p w14:paraId="7416A5BE" w14:textId="77777777" w:rsidR="007D64D0" w:rsidRPr="001927EA" w:rsidRDefault="007D64D0" w:rsidP="009366BE">
            <w:pPr>
              <w:pStyle w:val="3cTABELAdolewej"/>
              <w:spacing w:beforeLines="20" w:before="48" w:afterLines="20" w:after="48"/>
            </w:pPr>
            <w:r w:rsidRPr="001927EA">
              <w:t>4</w:t>
            </w:r>
          </w:p>
        </w:tc>
        <w:tc>
          <w:tcPr>
            <w:tcW w:w="2098" w:type="pct"/>
            <w:shd w:val="clear" w:color="auto" w:fill="auto"/>
            <w:vAlign w:val="center"/>
          </w:tcPr>
          <w:p w14:paraId="23E16E93" w14:textId="77777777" w:rsidR="007D64D0" w:rsidRPr="00193050" w:rsidRDefault="007D64D0" w:rsidP="009366BE">
            <w:pPr>
              <w:pStyle w:val="3cTABELAdolewej"/>
              <w:spacing w:beforeLines="20" w:before="48" w:afterLines="20" w:after="48"/>
            </w:pPr>
            <w:r w:rsidRPr="00193050">
              <w:t>Ściana tynkowana</w:t>
            </w:r>
          </w:p>
        </w:tc>
        <w:tc>
          <w:tcPr>
            <w:tcW w:w="438" w:type="pct"/>
            <w:vAlign w:val="bottom"/>
          </w:tcPr>
          <w:p w14:paraId="1A5BBD52" w14:textId="77777777" w:rsidR="007D64D0" w:rsidRPr="001927EA" w:rsidRDefault="007D64D0" w:rsidP="00C64CD0">
            <w:pPr>
              <w:pStyle w:val="3dTABELArodek"/>
            </w:pPr>
            <w:r>
              <w:t>1202</w:t>
            </w:r>
          </w:p>
        </w:tc>
        <w:tc>
          <w:tcPr>
            <w:tcW w:w="369" w:type="pct"/>
            <w:vAlign w:val="bottom"/>
          </w:tcPr>
          <w:p w14:paraId="4C7AA3F1" w14:textId="77777777" w:rsidR="007D64D0" w:rsidRPr="001927EA" w:rsidRDefault="007D64D0" w:rsidP="00C64CD0">
            <w:pPr>
              <w:pStyle w:val="3dTABELArodek"/>
            </w:pPr>
            <w:r>
              <w:t>0,00</w:t>
            </w:r>
          </w:p>
        </w:tc>
        <w:tc>
          <w:tcPr>
            <w:tcW w:w="369" w:type="pct"/>
            <w:vAlign w:val="bottom"/>
          </w:tcPr>
          <w:p w14:paraId="17F03463" w14:textId="77777777" w:rsidR="007D64D0" w:rsidRPr="001927EA" w:rsidRDefault="007D64D0" w:rsidP="00C64CD0">
            <w:pPr>
              <w:pStyle w:val="3dTABELArodek"/>
            </w:pPr>
            <w:r>
              <w:t>0,05</w:t>
            </w:r>
          </w:p>
        </w:tc>
        <w:tc>
          <w:tcPr>
            <w:tcW w:w="369" w:type="pct"/>
            <w:vAlign w:val="bottom"/>
          </w:tcPr>
          <w:p w14:paraId="751679A7" w14:textId="77777777" w:rsidR="007D64D0" w:rsidRPr="001927EA" w:rsidRDefault="007D64D0" w:rsidP="00C64CD0">
            <w:pPr>
              <w:pStyle w:val="3dTABELArodek"/>
            </w:pPr>
            <w:r>
              <w:t>0,05</w:t>
            </w:r>
          </w:p>
        </w:tc>
        <w:tc>
          <w:tcPr>
            <w:tcW w:w="369" w:type="pct"/>
            <w:vAlign w:val="bottom"/>
          </w:tcPr>
          <w:p w14:paraId="7A45E4A4" w14:textId="77777777" w:rsidR="007D64D0" w:rsidRPr="001927EA" w:rsidRDefault="007D64D0" w:rsidP="00C64CD0">
            <w:pPr>
              <w:pStyle w:val="3dTABELArodek"/>
            </w:pPr>
            <w:r>
              <w:t>0,05</w:t>
            </w:r>
          </w:p>
        </w:tc>
        <w:tc>
          <w:tcPr>
            <w:tcW w:w="369" w:type="pct"/>
            <w:vAlign w:val="bottom"/>
          </w:tcPr>
          <w:p w14:paraId="666153D9" w14:textId="77777777" w:rsidR="007D64D0" w:rsidRPr="001927EA" w:rsidRDefault="007D64D0" w:rsidP="00C64CD0">
            <w:pPr>
              <w:pStyle w:val="3dTABELArodek"/>
            </w:pPr>
            <w:r>
              <w:t>0,05</w:t>
            </w:r>
          </w:p>
        </w:tc>
        <w:tc>
          <w:tcPr>
            <w:tcW w:w="369" w:type="pct"/>
            <w:vAlign w:val="bottom"/>
          </w:tcPr>
          <w:p w14:paraId="3EDA97CE" w14:textId="77777777" w:rsidR="007D64D0" w:rsidRPr="001927EA" w:rsidRDefault="007D64D0" w:rsidP="00C64CD0">
            <w:pPr>
              <w:pStyle w:val="3dTABELArodek"/>
            </w:pPr>
            <w:r>
              <w:t>0,05</w:t>
            </w:r>
          </w:p>
        </w:tc>
      </w:tr>
      <w:tr w:rsidR="007D64D0" w:rsidRPr="001927EA" w14:paraId="6E4D5F5B" w14:textId="77777777" w:rsidTr="009366BE">
        <w:trPr>
          <w:cantSplit/>
          <w:trHeight w:val="419"/>
          <w:jc w:val="center"/>
        </w:trPr>
        <w:tc>
          <w:tcPr>
            <w:tcW w:w="250" w:type="pct"/>
            <w:vAlign w:val="center"/>
          </w:tcPr>
          <w:p w14:paraId="59FB9676" w14:textId="77777777" w:rsidR="007D64D0" w:rsidRPr="001927EA" w:rsidRDefault="007D64D0" w:rsidP="009366BE">
            <w:pPr>
              <w:pStyle w:val="3cTABELAdolewej"/>
              <w:spacing w:beforeLines="20" w:before="48" w:afterLines="20" w:after="48"/>
            </w:pPr>
            <w:r w:rsidRPr="001927EA">
              <w:t>5</w:t>
            </w:r>
          </w:p>
        </w:tc>
        <w:tc>
          <w:tcPr>
            <w:tcW w:w="2098" w:type="pct"/>
            <w:shd w:val="clear" w:color="auto" w:fill="auto"/>
            <w:vAlign w:val="center"/>
          </w:tcPr>
          <w:p w14:paraId="23C80908" w14:textId="77777777" w:rsidR="007D64D0" w:rsidRPr="00193050" w:rsidRDefault="007D64D0" w:rsidP="009366BE">
            <w:pPr>
              <w:pStyle w:val="3cTABELAdolewej"/>
              <w:spacing w:beforeLines="20" w:before="48" w:afterLines="20" w:after="48"/>
            </w:pPr>
            <w:r w:rsidRPr="00193050">
              <w:t>Drzwi</w:t>
            </w:r>
          </w:p>
        </w:tc>
        <w:tc>
          <w:tcPr>
            <w:tcW w:w="438" w:type="pct"/>
            <w:vAlign w:val="bottom"/>
          </w:tcPr>
          <w:p w14:paraId="4C0F3B6B" w14:textId="77777777" w:rsidR="007D64D0" w:rsidRPr="001927EA" w:rsidRDefault="007D64D0" w:rsidP="00C64CD0">
            <w:pPr>
              <w:pStyle w:val="3dTABELArodek"/>
            </w:pPr>
            <w:r>
              <w:t>22</w:t>
            </w:r>
          </w:p>
        </w:tc>
        <w:tc>
          <w:tcPr>
            <w:tcW w:w="369" w:type="pct"/>
            <w:vAlign w:val="bottom"/>
          </w:tcPr>
          <w:p w14:paraId="7F674498" w14:textId="77777777" w:rsidR="007D64D0" w:rsidRPr="001927EA" w:rsidRDefault="007D64D0" w:rsidP="00C64CD0">
            <w:pPr>
              <w:pStyle w:val="3dTABELArodek"/>
            </w:pPr>
            <w:r>
              <w:t>0,15</w:t>
            </w:r>
          </w:p>
        </w:tc>
        <w:tc>
          <w:tcPr>
            <w:tcW w:w="369" w:type="pct"/>
            <w:vAlign w:val="bottom"/>
          </w:tcPr>
          <w:p w14:paraId="37BF7B6C" w14:textId="77777777" w:rsidR="007D64D0" w:rsidRPr="001927EA" w:rsidRDefault="007D64D0" w:rsidP="00C64CD0">
            <w:pPr>
              <w:pStyle w:val="3dTABELArodek"/>
            </w:pPr>
            <w:r>
              <w:t>0,10</w:t>
            </w:r>
          </w:p>
        </w:tc>
        <w:tc>
          <w:tcPr>
            <w:tcW w:w="369" w:type="pct"/>
            <w:vAlign w:val="bottom"/>
          </w:tcPr>
          <w:p w14:paraId="47EEAFFB" w14:textId="77777777" w:rsidR="007D64D0" w:rsidRPr="001927EA" w:rsidRDefault="007D64D0" w:rsidP="00C64CD0">
            <w:pPr>
              <w:pStyle w:val="3dTABELArodek"/>
            </w:pPr>
            <w:r>
              <w:t>0,10</w:t>
            </w:r>
          </w:p>
        </w:tc>
        <w:tc>
          <w:tcPr>
            <w:tcW w:w="369" w:type="pct"/>
            <w:vAlign w:val="bottom"/>
          </w:tcPr>
          <w:p w14:paraId="2AE2108B" w14:textId="77777777" w:rsidR="007D64D0" w:rsidRPr="001927EA" w:rsidRDefault="007D64D0" w:rsidP="00C64CD0">
            <w:pPr>
              <w:pStyle w:val="3dTABELArodek"/>
            </w:pPr>
            <w:r>
              <w:t>0,05</w:t>
            </w:r>
          </w:p>
        </w:tc>
        <w:tc>
          <w:tcPr>
            <w:tcW w:w="369" w:type="pct"/>
            <w:vAlign w:val="bottom"/>
          </w:tcPr>
          <w:p w14:paraId="3DA16E9A" w14:textId="77777777" w:rsidR="007D64D0" w:rsidRPr="001927EA" w:rsidRDefault="007D64D0" w:rsidP="00C64CD0">
            <w:pPr>
              <w:pStyle w:val="3dTABELArodek"/>
            </w:pPr>
            <w:r>
              <w:t>0,05</w:t>
            </w:r>
          </w:p>
        </w:tc>
        <w:tc>
          <w:tcPr>
            <w:tcW w:w="369" w:type="pct"/>
            <w:vAlign w:val="bottom"/>
          </w:tcPr>
          <w:p w14:paraId="751CD612" w14:textId="77777777" w:rsidR="007D64D0" w:rsidRPr="001927EA" w:rsidRDefault="007D64D0" w:rsidP="00C64CD0">
            <w:pPr>
              <w:pStyle w:val="3dTABELArodek"/>
            </w:pPr>
            <w:r>
              <w:t>0,05</w:t>
            </w:r>
          </w:p>
        </w:tc>
      </w:tr>
      <w:tr w:rsidR="007D64D0" w:rsidRPr="001927EA" w14:paraId="5A08E84D" w14:textId="77777777" w:rsidTr="009366BE">
        <w:trPr>
          <w:cantSplit/>
          <w:jc w:val="center"/>
        </w:trPr>
        <w:tc>
          <w:tcPr>
            <w:tcW w:w="250" w:type="pct"/>
            <w:vAlign w:val="center"/>
          </w:tcPr>
          <w:p w14:paraId="295018C7" w14:textId="77777777" w:rsidR="007D64D0" w:rsidRPr="001927EA" w:rsidRDefault="007D64D0" w:rsidP="009366BE">
            <w:pPr>
              <w:pStyle w:val="3cTABELAdolewej"/>
              <w:spacing w:beforeLines="20" w:before="48" w:afterLines="20" w:after="48"/>
            </w:pPr>
            <w:r w:rsidRPr="001927EA">
              <w:t>6</w:t>
            </w:r>
          </w:p>
        </w:tc>
        <w:tc>
          <w:tcPr>
            <w:tcW w:w="2098" w:type="pct"/>
            <w:shd w:val="clear" w:color="auto" w:fill="auto"/>
            <w:vAlign w:val="center"/>
          </w:tcPr>
          <w:p w14:paraId="00D3415F" w14:textId="77777777" w:rsidR="007D64D0" w:rsidRPr="00193050" w:rsidRDefault="007D64D0" w:rsidP="009366BE">
            <w:pPr>
              <w:pStyle w:val="3cTABELAdolewej"/>
              <w:spacing w:beforeLines="20" w:before="48" w:afterLines="20" w:after="48"/>
            </w:pPr>
            <w:r w:rsidRPr="00193050">
              <w:t>Ściany z wyposażeniem technicznym</w:t>
            </w:r>
          </w:p>
        </w:tc>
        <w:tc>
          <w:tcPr>
            <w:tcW w:w="438" w:type="pct"/>
            <w:vAlign w:val="bottom"/>
          </w:tcPr>
          <w:p w14:paraId="437F7A08" w14:textId="77777777" w:rsidR="007D64D0" w:rsidRPr="001927EA" w:rsidRDefault="007D64D0" w:rsidP="00C64CD0">
            <w:pPr>
              <w:pStyle w:val="3dTABELArodek"/>
            </w:pPr>
            <w:r>
              <w:t>146</w:t>
            </w:r>
          </w:p>
        </w:tc>
        <w:tc>
          <w:tcPr>
            <w:tcW w:w="369" w:type="pct"/>
            <w:vAlign w:val="bottom"/>
          </w:tcPr>
          <w:p w14:paraId="0C79584E" w14:textId="77777777" w:rsidR="007D64D0" w:rsidRPr="001927EA" w:rsidRDefault="007D64D0" w:rsidP="00C64CD0">
            <w:pPr>
              <w:pStyle w:val="3dTABELArodek"/>
            </w:pPr>
            <w:r>
              <w:t>0,05</w:t>
            </w:r>
          </w:p>
        </w:tc>
        <w:tc>
          <w:tcPr>
            <w:tcW w:w="369" w:type="pct"/>
            <w:vAlign w:val="bottom"/>
          </w:tcPr>
          <w:p w14:paraId="263D6DA6" w14:textId="77777777" w:rsidR="007D64D0" w:rsidRPr="001927EA" w:rsidRDefault="007D64D0" w:rsidP="00C64CD0">
            <w:pPr>
              <w:pStyle w:val="3dTABELArodek"/>
            </w:pPr>
            <w:r>
              <w:t>0,05</w:t>
            </w:r>
          </w:p>
        </w:tc>
        <w:tc>
          <w:tcPr>
            <w:tcW w:w="369" w:type="pct"/>
            <w:vAlign w:val="bottom"/>
          </w:tcPr>
          <w:p w14:paraId="1DA42D75" w14:textId="77777777" w:rsidR="007D64D0" w:rsidRPr="001927EA" w:rsidRDefault="007D64D0" w:rsidP="00C64CD0">
            <w:pPr>
              <w:pStyle w:val="3dTABELArodek"/>
            </w:pPr>
            <w:r>
              <w:t>0,10</w:t>
            </w:r>
          </w:p>
        </w:tc>
        <w:tc>
          <w:tcPr>
            <w:tcW w:w="369" w:type="pct"/>
            <w:vAlign w:val="bottom"/>
          </w:tcPr>
          <w:p w14:paraId="3E70A52A" w14:textId="77777777" w:rsidR="007D64D0" w:rsidRPr="001927EA" w:rsidRDefault="007D64D0" w:rsidP="00C64CD0">
            <w:pPr>
              <w:pStyle w:val="3dTABELArodek"/>
            </w:pPr>
            <w:r>
              <w:t>0,10</w:t>
            </w:r>
          </w:p>
        </w:tc>
        <w:tc>
          <w:tcPr>
            <w:tcW w:w="369" w:type="pct"/>
            <w:vAlign w:val="bottom"/>
          </w:tcPr>
          <w:p w14:paraId="027D16ED" w14:textId="77777777" w:rsidR="007D64D0" w:rsidRPr="001927EA" w:rsidRDefault="007D64D0" w:rsidP="00C64CD0">
            <w:pPr>
              <w:pStyle w:val="3dTABELArodek"/>
            </w:pPr>
            <w:r>
              <w:t>0,15</w:t>
            </w:r>
          </w:p>
        </w:tc>
        <w:tc>
          <w:tcPr>
            <w:tcW w:w="369" w:type="pct"/>
            <w:vAlign w:val="bottom"/>
          </w:tcPr>
          <w:p w14:paraId="13E52D56" w14:textId="77777777" w:rsidR="007D64D0" w:rsidRPr="001927EA" w:rsidRDefault="007D64D0" w:rsidP="00C64CD0">
            <w:pPr>
              <w:pStyle w:val="3dTABELArodek"/>
            </w:pPr>
            <w:r>
              <w:t>0,15</w:t>
            </w:r>
          </w:p>
        </w:tc>
      </w:tr>
      <w:tr w:rsidR="007D64D0" w:rsidRPr="001927EA" w14:paraId="7AD40FA5" w14:textId="77777777" w:rsidTr="009366BE">
        <w:trPr>
          <w:cantSplit/>
          <w:jc w:val="center"/>
        </w:trPr>
        <w:tc>
          <w:tcPr>
            <w:tcW w:w="250" w:type="pct"/>
            <w:vAlign w:val="center"/>
          </w:tcPr>
          <w:p w14:paraId="22C4BB53" w14:textId="77777777" w:rsidR="007D64D0" w:rsidRPr="001927EA" w:rsidRDefault="007D64D0" w:rsidP="009366BE">
            <w:pPr>
              <w:pStyle w:val="3cTABELAdolewej"/>
              <w:spacing w:beforeLines="20" w:before="48" w:afterLines="20" w:after="48"/>
            </w:pPr>
            <w:r w:rsidRPr="001927EA">
              <w:t>7</w:t>
            </w:r>
          </w:p>
        </w:tc>
        <w:tc>
          <w:tcPr>
            <w:tcW w:w="2098" w:type="pct"/>
            <w:shd w:val="clear" w:color="auto" w:fill="auto"/>
            <w:vAlign w:val="center"/>
          </w:tcPr>
          <w:p w14:paraId="70532176" w14:textId="77777777" w:rsidR="007D64D0" w:rsidRPr="00193050" w:rsidRDefault="007D64D0" w:rsidP="009366BE">
            <w:pPr>
              <w:pStyle w:val="3cTABELAdolewej"/>
              <w:spacing w:beforeLines="20" w:before="48" w:afterLines="20" w:after="48"/>
            </w:pPr>
            <w:r w:rsidRPr="00193050">
              <w:t>Wykładzina obiektowa</w:t>
            </w:r>
          </w:p>
        </w:tc>
        <w:tc>
          <w:tcPr>
            <w:tcW w:w="438" w:type="pct"/>
            <w:vAlign w:val="bottom"/>
          </w:tcPr>
          <w:p w14:paraId="4037A28E" w14:textId="77777777" w:rsidR="007D64D0" w:rsidRPr="001927EA" w:rsidRDefault="007D64D0" w:rsidP="00C64CD0">
            <w:pPr>
              <w:pStyle w:val="3dTABELArodek"/>
            </w:pPr>
            <w:r>
              <w:t>186</w:t>
            </w:r>
          </w:p>
        </w:tc>
        <w:tc>
          <w:tcPr>
            <w:tcW w:w="369" w:type="pct"/>
            <w:vAlign w:val="bottom"/>
          </w:tcPr>
          <w:p w14:paraId="3163F0A3" w14:textId="77777777" w:rsidR="007D64D0" w:rsidRPr="001927EA" w:rsidRDefault="007D64D0" w:rsidP="00C64CD0">
            <w:pPr>
              <w:pStyle w:val="3dTABELArodek"/>
            </w:pPr>
            <w:r>
              <w:t>0,00</w:t>
            </w:r>
          </w:p>
        </w:tc>
        <w:tc>
          <w:tcPr>
            <w:tcW w:w="369" w:type="pct"/>
            <w:vAlign w:val="bottom"/>
          </w:tcPr>
          <w:p w14:paraId="621368E4" w14:textId="77777777" w:rsidR="007D64D0" w:rsidRPr="001927EA" w:rsidRDefault="007D64D0" w:rsidP="00C64CD0">
            <w:pPr>
              <w:pStyle w:val="3dTABELArodek"/>
            </w:pPr>
            <w:r>
              <w:t>0,00</w:t>
            </w:r>
          </w:p>
        </w:tc>
        <w:tc>
          <w:tcPr>
            <w:tcW w:w="369" w:type="pct"/>
            <w:vAlign w:val="bottom"/>
          </w:tcPr>
          <w:p w14:paraId="1DABDE34" w14:textId="77777777" w:rsidR="007D64D0" w:rsidRPr="001927EA" w:rsidRDefault="007D64D0" w:rsidP="00C64CD0">
            <w:pPr>
              <w:pStyle w:val="3dTABELArodek"/>
            </w:pPr>
            <w:r>
              <w:t>0,05</w:t>
            </w:r>
          </w:p>
        </w:tc>
        <w:tc>
          <w:tcPr>
            <w:tcW w:w="369" w:type="pct"/>
            <w:vAlign w:val="bottom"/>
          </w:tcPr>
          <w:p w14:paraId="65782F87" w14:textId="77777777" w:rsidR="007D64D0" w:rsidRPr="001927EA" w:rsidRDefault="007D64D0" w:rsidP="00C64CD0">
            <w:pPr>
              <w:pStyle w:val="3dTABELArodek"/>
            </w:pPr>
            <w:r>
              <w:t>0,10</w:t>
            </w:r>
          </w:p>
        </w:tc>
        <w:tc>
          <w:tcPr>
            <w:tcW w:w="369" w:type="pct"/>
            <w:vAlign w:val="bottom"/>
          </w:tcPr>
          <w:p w14:paraId="4EC4488D" w14:textId="77777777" w:rsidR="007D64D0" w:rsidRPr="001927EA" w:rsidRDefault="007D64D0" w:rsidP="00C64CD0">
            <w:pPr>
              <w:pStyle w:val="3dTABELArodek"/>
            </w:pPr>
            <w:r>
              <w:t>0,20</w:t>
            </w:r>
          </w:p>
        </w:tc>
        <w:tc>
          <w:tcPr>
            <w:tcW w:w="369" w:type="pct"/>
            <w:vAlign w:val="bottom"/>
          </w:tcPr>
          <w:p w14:paraId="5B202263" w14:textId="77777777" w:rsidR="007D64D0" w:rsidRPr="001927EA" w:rsidRDefault="007D64D0" w:rsidP="00C64CD0">
            <w:pPr>
              <w:pStyle w:val="3dTABELArodek"/>
            </w:pPr>
            <w:r>
              <w:t>0,30</w:t>
            </w:r>
          </w:p>
        </w:tc>
      </w:tr>
      <w:tr w:rsidR="007D64D0" w:rsidRPr="001927EA" w14:paraId="08DEF8D0" w14:textId="77777777" w:rsidTr="009366BE">
        <w:trPr>
          <w:cantSplit/>
          <w:jc w:val="center"/>
        </w:trPr>
        <w:tc>
          <w:tcPr>
            <w:tcW w:w="250" w:type="pct"/>
            <w:vAlign w:val="center"/>
          </w:tcPr>
          <w:p w14:paraId="34692B6C" w14:textId="77777777" w:rsidR="007D64D0" w:rsidRPr="001927EA" w:rsidRDefault="007D64D0" w:rsidP="009366BE">
            <w:pPr>
              <w:pStyle w:val="3cTABELAdolewej"/>
              <w:spacing w:beforeLines="20" w:before="48" w:afterLines="20" w:after="48"/>
            </w:pPr>
            <w:r w:rsidRPr="001927EA">
              <w:t>8</w:t>
            </w:r>
          </w:p>
        </w:tc>
        <w:tc>
          <w:tcPr>
            <w:tcW w:w="2098" w:type="pct"/>
            <w:shd w:val="clear" w:color="auto" w:fill="auto"/>
            <w:vAlign w:val="center"/>
          </w:tcPr>
          <w:p w14:paraId="41B39917" w14:textId="77777777" w:rsidR="007D64D0" w:rsidRPr="00193050" w:rsidRDefault="007D64D0" w:rsidP="009366BE">
            <w:pPr>
              <w:pStyle w:val="3cTABELAdolewej"/>
              <w:spacing w:beforeLines="20" w:before="48" w:afterLines="20" w:after="48"/>
            </w:pPr>
            <w:r w:rsidRPr="00193050">
              <w:t>Widownia – fotele średnio tapicerowane zajęte</w:t>
            </w:r>
          </w:p>
        </w:tc>
        <w:tc>
          <w:tcPr>
            <w:tcW w:w="438" w:type="pct"/>
            <w:vAlign w:val="bottom"/>
          </w:tcPr>
          <w:p w14:paraId="2204CC71" w14:textId="77777777" w:rsidR="007D64D0" w:rsidRPr="001927EA" w:rsidRDefault="007D64D0" w:rsidP="00C64CD0">
            <w:pPr>
              <w:pStyle w:val="3dTABELArodek"/>
            </w:pPr>
            <w:r>
              <w:t>266</w:t>
            </w:r>
          </w:p>
        </w:tc>
        <w:tc>
          <w:tcPr>
            <w:tcW w:w="369" w:type="pct"/>
            <w:vAlign w:val="bottom"/>
          </w:tcPr>
          <w:p w14:paraId="2D23D0A9" w14:textId="77777777" w:rsidR="007D64D0" w:rsidRPr="001927EA" w:rsidRDefault="007D64D0" w:rsidP="00C64CD0">
            <w:pPr>
              <w:pStyle w:val="3dTABELArodek"/>
            </w:pPr>
            <w:r>
              <w:t>0,70</w:t>
            </w:r>
          </w:p>
        </w:tc>
        <w:tc>
          <w:tcPr>
            <w:tcW w:w="369" w:type="pct"/>
            <w:vAlign w:val="bottom"/>
          </w:tcPr>
          <w:p w14:paraId="5208B36B" w14:textId="77777777" w:rsidR="007D64D0" w:rsidRPr="001927EA" w:rsidRDefault="007D64D0" w:rsidP="00C64CD0">
            <w:pPr>
              <w:pStyle w:val="3dTABELArodek"/>
            </w:pPr>
            <w:r>
              <w:t>0,75</w:t>
            </w:r>
          </w:p>
        </w:tc>
        <w:tc>
          <w:tcPr>
            <w:tcW w:w="369" w:type="pct"/>
            <w:vAlign w:val="bottom"/>
          </w:tcPr>
          <w:p w14:paraId="32D7E969" w14:textId="77777777" w:rsidR="007D64D0" w:rsidRPr="001927EA" w:rsidRDefault="007D64D0" w:rsidP="00C64CD0">
            <w:pPr>
              <w:pStyle w:val="3dTABELArodek"/>
            </w:pPr>
            <w:r>
              <w:t>0,80</w:t>
            </w:r>
          </w:p>
        </w:tc>
        <w:tc>
          <w:tcPr>
            <w:tcW w:w="369" w:type="pct"/>
            <w:vAlign w:val="bottom"/>
          </w:tcPr>
          <w:p w14:paraId="20223D4F" w14:textId="77777777" w:rsidR="007D64D0" w:rsidRPr="001927EA" w:rsidRDefault="007D64D0" w:rsidP="00C64CD0">
            <w:pPr>
              <w:pStyle w:val="3dTABELArodek"/>
            </w:pPr>
            <w:r>
              <w:t>0,85</w:t>
            </w:r>
          </w:p>
        </w:tc>
        <w:tc>
          <w:tcPr>
            <w:tcW w:w="369" w:type="pct"/>
            <w:vAlign w:val="bottom"/>
          </w:tcPr>
          <w:p w14:paraId="5C96C335" w14:textId="77777777" w:rsidR="007D64D0" w:rsidRPr="001927EA" w:rsidRDefault="007D64D0" w:rsidP="00C64CD0">
            <w:pPr>
              <w:pStyle w:val="3dTABELArodek"/>
            </w:pPr>
            <w:r>
              <w:t>0,85</w:t>
            </w:r>
          </w:p>
        </w:tc>
        <w:tc>
          <w:tcPr>
            <w:tcW w:w="369" w:type="pct"/>
            <w:vAlign w:val="bottom"/>
          </w:tcPr>
          <w:p w14:paraId="1ECBBB59" w14:textId="77777777" w:rsidR="007D64D0" w:rsidRPr="001927EA" w:rsidRDefault="007D64D0" w:rsidP="00C64CD0">
            <w:pPr>
              <w:pStyle w:val="3dTABELArodek"/>
            </w:pPr>
            <w:r>
              <w:t>0,85</w:t>
            </w:r>
          </w:p>
        </w:tc>
      </w:tr>
      <w:tr w:rsidR="007D64D0" w:rsidRPr="001927EA" w14:paraId="1D71F313" w14:textId="77777777" w:rsidTr="009366BE">
        <w:trPr>
          <w:cantSplit/>
          <w:jc w:val="center"/>
        </w:trPr>
        <w:tc>
          <w:tcPr>
            <w:tcW w:w="250" w:type="pct"/>
            <w:vAlign w:val="center"/>
          </w:tcPr>
          <w:p w14:paraId="6CFBEEDE" w14:textId="77777777" w:rsidR="007D64D0" w:rsidRPr="001927EA" w:rsidRDefault="007D64D0" w:rsidP="009366BE">
            <w:pPr>
              <w:pStyle w:val="3cTABELAdolewej"/>
              <w:spacing w:beforeLines="20" w:before="48" w:afterLines="20" w:after="48"/>
            </w:pPr>
            <w:r>
              <w:t>9</w:t>
            </w:r>
          </w:p>
        </w:tc>
        <w:tc>
          <w:tcPr>
            <w:tcW w:w="2098" w:type="pct"/>
            <w:shd w:val="clear" w:color="auto" w:fill="auto"/>
            <w:vAlign w:val="center"/>
          </w:tcPr>
          <w:p w14:paraId="1807BA67" w14:textId="77777777" w:rsidR="007D64D0" w:rsidRPr="00193050" w:rsidRDefault="007D64D0" w:rsidP="009366BE">
            <w:pPr>
              <w:pStyle w:val="3cTABELAdolewej"/>
              <w:spacing w:beforeLines="20" w:before="48" w:afterLines="20" w:after="48"/>
            </w:pPr>
            <w:r w:rsidRPr="00193050">
              <w:t>Elementy refleksyjne sufitowe (</w:t>
            </w:r>
            <w:r w:rsidRPr="00193050">
              <w:rPr>
                <w:b/>
              </w:rPr>
              <w:t>UR1</w:t>
            </w:r>
            <w:r w:rsidRPr="00193050">
              <w:t>)</w:t>
            </w:r>
          </w:p>
        </w:tc>
        <w:tc>
          <w:tcPr>
            <w:tcW w:w="438" w:type="pct"/>
            <w:vAlign w:val="bottom"/>
          </w:tcPr>
          <w:p w14:paraId="7B86CFB7" w14:textId="77777777" w:rsidR="007D64D0" w:rsidRPr="001927EA" w:rsidRDefault="007D64D0" w:rsidP="00C64CD0">
            <w:pPr>
              <w:pStyle w:val="3dTABELArodek"/>
            </w:pPr>
            <w:r>
              <w:t>161</w:t>
            </w:r>
          </w:p>
        </w:tc>
        <w:tc>
          <w:tcPr>
            <w:tcW w:w="369" w:type="pct"/>
            <w:vAlign w:val="bottom"/>
          </w:tcPr>
          <w:p w14:paraId="7DDB9890" w14:textId="77777777" w:rsidR="007D64D0" w:rsidRPr="001927EA" w:rsidRDefault="007D64D0" w:rsidP="00C64CD0">
            <w:pPr>
              <w:pStyle w:val="3dTABELArodek"/>
            </w:pPr>
            <w:r>
              <w:t>0,05</w:t>
            </w:r>
          </w:p>
        </w:tc>
        <w:tc>
          <w:tcPr>
            <w:tcW w:w="369" w:type="pct"/>
            <w:vAlign w:val="bottom"/>
          </w:tcPr>
          <w:p w14:paraId="6C78BA88" w14:textId="77777777" w:rsidR="007D64D0" w:rsidRPr="001927EA" w:rsidRDefault="007D64D0" w:rsidP="00C64CD0">
            <w:pPr>
              <w:pStyle w:val="3dTABELArodek"/>
            </w:pPr>
            <w:r>
              <w:t>0,05</w:t>
            </w:r>
          </w:p>
        </w:tc>
        <w:tc>
          <w:tcPr>
            <w:tcW w:w="369" w:type="pct"/>
            <w:vAlign w:val="bottom"/>
          </w:tcPr>
          <w:p w14:paraId="6E98D4BC" w14:textId="77777777" w:rsidR="007D64D0" w:rsidRPr="001927EA" w:rsidRDefault="007D64D0" w:rsidP="00C64CD0">
            <w:pPr>
              <w:pStyle w:val="3dTABELArodek"/>
            </w:pPr>
            <w:r>
              <w:t>0,05</w:t>
            </w:r>
          </w:p>
        </w:tc>
        <w:tc>
          <w:tcPr>
            <w:tcW w:w="369" w:type="pct"/>
            <w:vAlign w:val="bottom"/>
          </w:tcPr>
          <w:p w14:paraId="78262EB3" w14:textId="77777777" w:rsidR="007D64D0" w:rsidRPr="001927EA" w:rsidRDefault="007D64D0" w:rsidP="00C64CD0">
            <w:pPr>
              <w:pStyle w:val="3dTABELArodek"/>
            </w:pPr>
            <w:r>
              <w:t>0,05</w:t>
            </w:r>
          </w:p>
        </w:tc>
        <w:tc>
          <w:tcPr>
            <w:tcW w:w="369" w:type="pct"/>
            <w:vAlign w:val="bottom"/>
          </w:tcPr>
          <w:p w14:paraId="6BDA7359" w14:textId="77777777" w:rsidR="007D64D0" w:rsidRPr="001927EA" w:rsidRDefault="007D64D0" w:rsidP="00C64CD0">
            <w:pPr>
              <w:pStyle w:val="3dTABELArodek"/>
            </w:pPr>
            <w:r>
              <w:t>0,00</w:t>
            </w:r>
          </w:p>
        </w:tc>
        <w:tc>
          <w:tcPr>
            <w:tcW w:w="369" w:type="pct"/>
            <w:vAlign w:val="bottom"/>
          </w:tcPr>
          <w:p w14:paraId="368813F2" w14:textId="77777777" w:rsidR="007D64D0" w:rsidRPr="001927EA" w:rsidRDefault="007D64D0" w:rsidP="00C64CD0">
            <w:pPr>
              <w:pStyle w:val="3dTABELArodek"/>
            </w:pPr>
            <w:r>
              <w:t>0,00</w:t>
            </w:r>
          </w:p>
        </w:tc>
      </w:tr>
      <w:tr w:rsidR="007D64D0" w:rsidRPr="001927EA" w14:paraId="3AFAE611" w14:textId="77777777" w:rsidTr="009366BE">
        <w:trPr>
          <w:cantSplit/>
          <w:jc w:val="center"/>
        </w:trPr>
        <w:tc>
          <w:tcPr>
            <w:tcW w:w="250" w:type="pct"/>
            <w:vAlign w:val="center"/>
          </w:tcPr>
          <w:p w14:paraId="3786D04F" w14:textId="77777777" w:rsidR="007D64D0" w:rsidRPr="001927EA" w:rsidRDefault="007D64D0" w:rsidP="009366BE">
            <w:pPr>
              <w:pStyle w:val="3cTABELAdolewej"/>
              <w:spacing w:beforeLines="20" w:before="48" w:afterLines="20" w:after="48"/>
            </w:pPr>
            <w:r>
              <w:t>10</w:t>
            </w:r>
          </w:p>
        </w:tc>
        <w:tc>
          <w:tcPr>
            <w:tcW w:w="2098" w:type="pct"/>
            <w:shd w:val="clear" w:color="auto" w:fill="auto"/>
            <w:vAlign w:val="center"/>
          </w:tcPr>
          <w:p w14:paraId="49F22736" w14:textId="77777777" w:rsidR="007D64D0" w:rsidRPr="00193050" w:rsidRDefault="007D64D0" w:rsidP="009366BE">
            <w:pPr>
              <w:pStyle w:val="3cTABELAdolewej"/>
              <w:spacing w:beforeLines="20" w:before="48" w:afterLines="20" w:after="48"/>
            </w:pPr>
            <w:r w:rsidRPr="00193050">
              <w:t>Obudowy kanałów wentylacyjnych</w:t>
            </w:r>
          </w:p>
        </w:tc>
        <w:tc>
          <w:tcPr>
            <w:tcW w:w="438" w:type="pct"/>
            <w:vAlign w:val="bottom"/>
          </w:tcPr>
          <w:p w14:paraId="69D72B84" w14:textId="77777777" w:rsidR="007D64D0" w:rsidRPr="001927EA" w:rsidRDefault="007D64D0" w:rsidP="00C64CD0">
            <w:pPr>
              <w:pStyle w:val="3dTABELArodek"/>
            </w:pPr>
            <w:r>
              <w:t>254</w:t>
            </w:r>
          </w:p>
        </w:tc>
        <w:tc>
          <w:tcPr>
            <w:tcW w:w="369" w:type="pct"/>
            <w:vAlign w:val="bottom"/>
          </w:tcPr>
          <w:p w14:paraId="7EAD4C2E" w14:textId="77777777" w:rsidR="007D64D0" w:rsidRPr="001927EA" w:rsidRDefault="007D64D0" w:rsidP="00C64CD0">
            <w:pPr>
              <w:pStyle w:val="3dTABELArodek"/>
            </w:pPr>
            <w:r>
              <w:t>0,15</w:t>
            </w:r>
          </w:p>
        </w:tc>
        <w:tc>
          <w:tcPr>
            <w:tcW w:w="369" w:type="pct"/>
            <w:vAlign w:val="bottom"/>
          </w:tcPr>
          <w:p w14:paraId="595069C2" w14:textId="77777777" w:rsidR="007D64D0" w:rsidRPr="001927EA" w:rsidRDefault="007D64D0" w:rsidP="00C64CD0">
            <w:pPr>
              <w:pStyle w:val="3dTABELArodek"/>
            </w:pPr>
            <w:r>
              <w:t>0,10</w:t>
            </w:r>
          </w:p>
        </w:tc>
        <w:tc>
          <w:tcPr>
            <w:tcW w:w="369" w:type="pct"/>
            <w:vAlign w:val="bottom"/>
          </w:tcPr>
          <w:p w14:paraId="7CF62ACA" w14:textId="77777777" w:rsidR="007D64D0" w:rsidRPr="001927EA" w:rsidRDefault="007D64D0" w:rsidP="00C64CD0">
            <w:pPr>
              <w:pStyle w:val="3dTABELArodek"/>
            </w:pPr>
            <w:r>
              <w:t>0,05</w:t>
            </w:r>
          </w:p>
        </w:tc>
        <w:tc>
          <w:tcPr>
            <w:tcW w:w="369" w:type="pct"/>
            <w:vAlign w:val="bottom"/>
          </w:tcPr>
          <w:p w14:paraId="0AD47621" w14:textId="77777777" w:rsidR="007D64D0" w:rsidRPr="001927EA" w:rsidRDefault="007D64D0" w:rsidP="00C64CD0">
            <w:pPr>
              <w:pStyle w:val="3dTABELArodek"/>
            </w:pPr>
            <w:r>
              <w:t>0,05</w:t>
            </w:r>
          </w:p>
        </w:tc>
        <w:tc>
          <w:tcPr>
            <w:tcW w:w="369" w:type="pct"/>
            <w:vAlign w:val="bottom"/>
          </w:tcPr>
          <w:p w14:paraId="13C49573" w14:textId="77777777" w:rsidR="007D64D0" w:rsidRPr="001927EA" w:rsidRDefault="007D64D0" w:rsidP="00C64CD0">
            <w:pPr>
              <w:pStyle w:val="3dTABELArodek"/>
            </w:pPr>
            <w:r>
              <w:t>0,05</w:t>
            </w:r>
          </w:p>
        </w:tc>
        <w:tc>
          <w:tcPr>
            <w:tcW w:w="369" w:type="pct"/>
            <w:vAlign w:val="bottom"/>
          </w:tcPr>
          <w:p w14:paraId="77A61EDC" w14:textId="77777777" w:rsidR="007D64D0" w:rsidRPr="001927EA" w:rsidRDefault="007D64D0" w:rsidP="00C64CD0">
            <w:pPr>
              <w:pStyle w:val="3dTABELArodek"/>
            </w:pPr>
            <w:r>
              <w:t>0,05</w:t>
            </w:r>
          </w:p>
        </w:tc>
      </w:tr>
      <w:tr w:rsidR="007D64D0" w:rsidRPr="001927EA" w14:paraId="507F6D16" w14:textId="77777777" w:rsidTr="009366BE">
        <w:trPr>
          <w:cantSplit/>
          <w:jc w:val="center"/>
        </w:trPr>
        <w:tc>
          <w:tcPr>
            <w:tcW w:w="250" w:type="pct"/>
            <w:vAlign w:val="center"/>
          </w:tcPr>
          <w:p w14:paraId="4658F5AA" w14:textId="77777777" w:rsidR="007D64D0" w:rsidRPr="001927EA" w:rsidRDefault="007D64D0" w:rsidP="009366BE">
            <w:pPr>
              <w:pStyle w:val="3cTABELAdolewej"/>
              <w:spacing w:beforeLines="20" w:before="48" w:afterLines="20" w:after="48"/>
            </w:pPr>
            <w:r>
              <w:t>11</w:t>
            </w:r>
          </w:p>
        </w:tc>
        <w:tc>
          <w:tcPr>
            <w:tcW w:w="2098" w:type="pct"/>
            <w:shd w:val="clear" w:color="auto" w:fill="auto"/>
            <w:vAlign w:val="center"/>
          </w:tcPr>
          <w:p w14:paraId="5DD54C47" w14:textId="77777777" w:rsidR="007D64D0" w:rsidRPr="00193050" w:rsidRDefault="007D64D0" w:rsidP="009366BE">
            <w:pPr>
              <w:pStyle w:val="3cTABELAdolewej"/>
              <w:spacing w:beforeLines="20" w:before="48" w:afterLines="20" w:after="48"/>
            </w:pPr>
            <w:r w:rsidRPr="00193050">
              <w:t>Ustrój akustyczny pochłaniający dźwięk (</w:t>
            </w:r>
            <w:r w:rsidRPr="00193050">
              <w:rPr>
                <w:b/>
              </w:rPr>
              <w:t>UP3</w:t>
            </w:r>
            <w:r w:rsidRPr="00193050">
              <w:t>)</w:t>
            </w:r>
          </w:p>
        </w:tc>
        <w:tc>
          <w:tcPr>
            <w:tcW w:w="438" w:type="pct"/>
            <w:vAlign w:val="bottom"/>
          </w:tcPr>
          <w:p w14:paraId="5ADC319C" w14:textId="77777777" w:rsidR="007D64D0" w:rsidRPr="001927EA" w:rsidRDefault="007D64D0" w:rsidP="00C64CD0">
            <w:pPr>
              <w:pStyle w:val="3dTABELArodek"/>
            </w:pPr>
            <w:r>
              <w:t>84</w:t>
            </w:r>
          </w:p>
        </w:tc>
        <w:tc>
          <w:tcPr>
            <w:tcW w:w="369" w:type="pct"/>
            <w:vAlign w:val="bottom"/>
          </w:tcPr>
          <w:p w14:paraId="4C680424" w14:textId="77777777" w:rsidR="007D64D0" w:rsidRPr="001927EA" w:rsidRDefault="007D64D0" w:rsidP="00C64CD0">
            <w:pPr>
              <w:pStyle w:val="3dTABELArodek"/>
            </w:pPr>
            <w:r>
              <w:t>0,70</w:t>
            </w:r>
          </w:p>
        </w:tc>
        <w:tc>
          <w:tcPr>
            <w:tcW w:w="369" w:type="pct"/>
            <w:vAlign w:val="bottom"/>
          </w:tcPr>
          <w:p w14:paraId="4D73A415" w14:textId="77777777" w:rsidR="007D64D0" w:rsidRPr="001927EA" w:rsidRDefault="007D64D0" w:rsidP="00C64CD0">
            <w:pPr>
              <w:pStyle w:val="3dTABELArodek"/>
            </w:pPr>
            <w:r>
              <w:t>0,65</w:t>
            </w:r>
          </w:p>
        </w:tc>
        <w:tc>
          <w:tcPr>
            <w:tcW w:w="369" w:type="pct"/>
            <w:vAlign w:val="bottom"/>
          </w:tcPr>
          <w:p w14:paraId="686A8CA6" w14:textId="77777777" w:rsidR="007D64D0" w:rsidRPr="001927EA" w:rsidRDefault="007D64D0" w:rsidP="00C64CD0">
            <w:pPr>
              <w:pStyle w:val="3dTABELArodek"/>
            </w:pPr>
            <w:r>
              <w:t>0,70</w:t>
            </w:r>
          </w:p>
        </w:tc>
        <w:tc>
          <w:tcPr>
            <w:tcW w:w="369" w:type="pct"/>
            <w:vAlign w:val="bottom"/>
          </w:tcPr>
          <w:p w14:paraId="5AA2A008" w14:textId="77777777" w:rsidR="007D64D0" w:rsidRPr="001927EA" w:rsidRDefault="007D64D0" w:rsidP="00C64CD0">
            <w:pPr>
              <w:pStyle w:val="3dTABELArodek"/>
            </w:pPr>
            <w:r>
              <w:t>0,70</w:t>
            </w:r>
          </w:p>
        </w:tc>
        <w:tc>
          <w:tcPr>
            <w:tcW w:w="369" w:type="pct"/>
            <w:vAlign w:val="bottom"/>
          </w:tcPr>
          <w:p w14:paraId="2BE24A0B" w14:textId="77777777" w:rsidR="007D64D0" w:rsidRPr="001927EA" w:rsidRDefault="007D64D0" w:rsidP="00C64CD0">
            <w:pPr>
              <w:pStyle w:val="3dTABELArodek"/>
            </w:pPr>
            <w:r>
              <w:t>0,65</w:t>
            </w:r>
          </w:p>
        </w:tc>
        <w:tc>
          <w:tcPr>
            <w:tcW w:w="369" w:type="pct"/>
            <w:vAlign w:val="bottom"/>
          </w:tcPr>
          <w:p w14:paraId="233F5A7F" w14:textId="77777777" w:rsidR="007D64D0" w:rsidRPr="001927EA" w:rsidRDefault="007D64D0" w:rsidP="00C64CD0">
            <w:pPr>
              <w:pStyle w:val="3dTABELArodek"/>
            </w:pPr>
            <w:r>
              <w:t>0,60</w:t>
            </w:r>
          </w:p>
        </w:tc>
      </w:tr>
      <w:tr w:rsidR="007D64D0" w:rsidRPr="001927EA" w14:paraId="0ED89859" w14:textId="77777777" w:rsidTr="009366BE">
        <w:trPr>
          <w:cantSplit/>
          <w:jc w:val="center"/>
        </w:trPr>
        <w:tc>
          <w:tcPr>
            <w:tcW w:w="250" w:type="pct"/>
            <w:vAlign w:val="center"/>
          </w:tcPr>
          <w:p w14:paraId="4388D29D" w14:textId="77777777" w:rsidR="007D64D0" w:rsidRPr="001927EA" w:rsidRDefault="007D64D0" w:rsidP="009366BE">
            <w:pPr>
              <w:pStyle w:val="3cTABELAdolewej"/>
              <w:spacing w:beforeLines="20" w:before="48" w:afterLines="20" w:after="48"/>
            </w:pPr>
            <w:r>
              <w:t>12</w:t>
            </w:r>
          </w:p>
        </w:tc>
        <w:tc>
          <w:tcPr>
            <w:tcW w:w="2098" w:type="pct"/>
            <w:shd w:val="clear" w:color="auto" w:fill="auto"/>
            <w:vAlign w:val="center"/>
          </w:tcPr>
          <w:p w14:paraId="7304A0E8" w14:textId="77777777" w:rsidR="007D64D0" w:rsidRPr="00193050" w:rsidRDefault="007D64D0" w:rsidP="009366BE">
            <w:pPr>
              <w:pStyle w:val="3cTABELAdolewej"/>
              <w:spacing w:beforeLines="20" w:before="48" w:afterLines="20" w:after="48"/>
            </w:pPr>
            <w:r w:rsidRPr="00193050">
              <w:t xml:space="preserve">Ustrój akustyczny pochłaniający </w:t>
            </w:r>
            <w:proofErr w:type="gramStart"/>
            <w:r w:rsidRPr="00193050">
              <w:t>dźwięk(</w:t>
            </w:r>
            <w:proofErr w:type="gramEnd"/>
            <w:r w:rsidRPr="00193050">
              <w:rPr>
                <w:b/>
              </w:rPr>
              <w:t>UP4</w:t>
            </w:r>
            <w:r w:rsidRPr="00193050">
              <w:t>)</w:t>
            </w:r>
          </w:p>
        </w:tc>
        <w:tc>
          <w:tcPr>
            <w:tcW w:w="438" w:type="pct"/>
            <w:vAlign w:val="bottom"/>
          </w:tcPr>
          <w:p w14:paraId="139DD640" w14:textId="77777777" w:rsidR="007D64D0" w:rsidRPr="001927EA" w:rsidRDefault="007D64D0" w:rsidP="00C64CD0">
            <w:pPr>
              <w:pStyle w:val="3dTABELArodek"/>
            </w:pPr>
            <w:r>
              <w:t>21</w:t>
            </w:r>
          </w:p>
        </w:tc>
        <w:tc>
          <w:tcPr>
            <w:tcW w:w="369" w:type="pct"/>
            <w:vAlign w:val="bottom"/>
          </w:tcPr>
          <w:p w14:paraId="2931135E" w14:textId="77777777" w:rsidR="007D64D0" w:rsidRPr="001927EA" w:rsidRDefault="007D64D0" w:rsidP="00C64CD0">
            <w:pPr>
              <w:pStyle w:val="3dTABELArodek"/>
            </w:pPr>
            <w:r>
              <w:t>0,05</w:t>
            </w:r>
          </w:p>
        </w:tc>
        <w:tc>
          <w:tcPr>
            <w:tcW w:w="369" w:type="pct"/>
            <w:vAlign w:val="bottom"/>
          </w:tcPr>
          <w:p w14:paraId="5AC0C6E0" w14:textId="77777777" w:rsidR="007D64D0" w:rsidRPr="001927EA" w:rsidRDefault="007D64D0" w:rsidP="00C64CD0">
            <w:pPr>
              <w:pStyle w:val="3dTABELArodek"/>
            </w:pPr>
            <w:r>
              <w:t>0,25</w:t>
            </w:r>
          </w:p>
        </w:tc>
        <w:tc>
          <w:tcPr>
            <w:tcW w:w="369" w:type="pct"/>
            <w:vAlign w:val="bottom"/>
          </w:tcPr>
          <w:p w14:paraId="309A7563" w14:textId="77777777" w:rsidR="007D64D0" w:rsidRPr="001927EA" w:rsidRDefault="007D64D0" w:rsidP="00C64CD0">
            <w:pPr>
              <w:pStyle w:val="3dTABELArodek"/>
            </w:pPr>
            <w:r>
              <w:t>0,80</w:t>
            </w:r>
          </w:p>
        </w:tc>
        <w:tc>
          <w:tcPr>
            <w:tcW w:w="369" w:type="pct"/>
            <w:vAlign w:val="bottom"/>
          </w:tcPr>
          <w:p w14:paraId="30963407" w14:textId="77777777" w:rsidR="007D64D0" w:rsidRPr="001927EA" w:rsidRDefault="007D64D0" w:rsidP="00C64CD0">
            <w:pPr>
              <w:pStyle w:val="3dTABELArodek"/>
            </w:pPr>
            <w:r>
              <w:t>0,90</w:t>
            </w:r>
          </w:p>
        </w:tc>
        <w:tc>
          <w:tcPr>
            <w:tcW w:w="369" w:type="pct"/>
            <w:vAlign w:val="bottom"/>
          </w:tcPr>
          <w:p w14:paraId="0D56BAF3" w14:textId="77777777" w:rsidR="007D64D0" w:rsidRPr="001927EA" w:rsidRDefault="007D64D0" w:rsidP="00C64CD0">
            <w:pPr>
              <w:pStyle w:val="3dTABELArodek"/>
            </w:pPr>
            <w:r>
              <w:t>0,70</w:t>
            </w:r>
          </w:p>
        </w:tc>
        <w:tc>
          <w:tcPr>
            <w:tcW w:w="369" w:type="pct"/>
            <w:vAlign w:val="bottom"/>
          </w:tcPr>
          <w:p w14:paraId="534EBDEA" w14:textId="77777777" w:rsidR="007D64D0" w:rsidRPr="001927EA" w:rsidRDefault="007D64D0" w:rsidP="00C64CD0">
            <w:pPr>
              <w:pStyle w:val="3dTABELArodek"/>
            </w:pPr>
            <w:r>
              <w:t>0,80</w:t>
            </w:r>
          </w:p>
        </w:tc>
      </w:tr>
      <w:tr w:rsidR="007D64D0" w:rsidRPr="001927EA" w14:paraId="1FAFC636" w14:textId="77777777" w:rsidTr="009366BE">
        <w:trPr>
          <w:cantSplit/>
          <w:jc w:val="center"/>
        </w:trPr>
        <w:tc>
          <w:tcPr>
            <w:tcW w:w="250" w:type="pct"/>
            <w:vAlign w:val="center"/>
          </w:tcPr>
          <w:p w14:paraId="265935BF" w14:textId="77777777" w:rsidR="007D64D0" w:rsidRPr="001927EA" w:rsidRDefault="007D64D0" w:rsidP="009366BE">
            <w:pPr>
              <w:pStyle w:val="3cTABELAdolewej"/>
              <w:spacing w:beforeLines="20" w:before="48" w:afterLines="20" w:after="48"/>
            </w:pPr>
            <w:r>
              <w:t>13</w:t>
            </w:r>
          </w:p>
        </w:tc>
        <w:tc>
          <w:tcPr>
            <w:tcW w:w="2098" w:type="pct"/>
            <w:shd w:val="clear" w:color="auto" w:fill="auto"/>
            <w:vAlign w:val="center"/>
          </w:tcPr>
          <w:p w14:paraId="476FA8B1" w14:textId="77777777" w:rsidR="007D64D0" w:rsidRPr="00193050" w:rsidRDefault="007D64D0" w:rsidP="009366BE">
            <w:pPr>
              <w:pStyle w:val="3cTABELAdolewej"/>
              <w:spacing w:beforeLines="20" w:before="48" w:afterLines="20" w:after="48"/>
            </w:pPr>
            <w:proofErr w:type="spellStart"/>
            <w:r w:rsidRPr="00193050">
              <w:t>Okotarowanie</w:t>
            </w:r>
            <w:proofErr w:type="spellEnd"/>
          </w:p>
        </w:tc>
        <w:tc>
          <w:tcPr>
            <w:tcW w:w="438" w:type="pct"/>
            <w:vAlign w:val="bottom"/>
          </w:tcPr>
          <w:p w14:paraId="21A77302" w14:textId="77777777" w:rsidR="007D64D0" w:rsidRPr="001927EA" w:rsidRDefault="007D64D0" w:rsidP="00C64CD0">
            <w:pPr>
              <w:pStyle w:val="3dTABELArodek"/>
            </w:pPr>
            <w:r>
              <w:t>105</w:t>
            </w:r>
          </w:p>
        </w:tc>
        <w:tc>
          <w:tcPr>
            <w:tcW w:w="369" w:type="pct"/>
            <w:vAlign w:val="bottom"/>
          </w:tcPr>
          <w:p w14:paraId="2FF3CC00" w14:textId="77777777" w:rsidR="007D64D0" w:rsidRPr="001927EA" w:rsidRDefault="007D64D0" w:rsidP="00C64CD0">
            <w:pPr>
              <w:pStyle w:val="3dTABELArodek"/>
            </w:pPr>
            <w:r>
              <w:t>0,20</w:t>
            </w:r>
          </w:p>
        </w:tc>
        <w:tc>
          <w:tcPr>
            <w:tcW w:w="369" w:type="pct"/>
            <w:vAlign w:val="bottom"/>
          </w:tcPr>
          <w:p w14:paraId="36E5DF49" w14:textId="77777777" w:rsidR="007D64D0" w:rsidRPr="001927EA" w:rsidRDefault="007D64D0" w:rsidP="00C64CD0">
            <w:pPr>
              <w:pStyle w:val="3dTABELArodek"/>
            </w:pPr>
            <w:r>
              <w:t>0,35</w:t>
            </w:r>
          </w:p>
        </w:tc>
        <w:tc>
          <w:tcPr>
            <w:tcW w:w="369" w:type="pct"/>
            <w:vAlign w:val="bottom"/>
          </w:tcPr>
          <w:p w14:paraId="2BB3D1B5" w14:textId="77777777" w:rsidR="007D64D0" w:rsidRPr="001927EA" w:rsidRDefault="007D64D0" w:rsidP="00C64CD0">
            <w:pPr>
              <w:pStyle w:val="3dTABELArodek"/>
            </w:pPr>
            <w:r>
              <w:t>0,55</w:t>
            </w:r>
          </w:p>
        </w:tc>
        <w:tc>
          <w:tcPr>
            <w:tcW w:w="369" w:type="pct"/>
            <w:vAlign w:val="bottom"/>
          </w:tcPr>
          <w:p w14:paraId="2C80CC98" w14:textId="77777777" w:rsidR="007D64D0" w:rsidRPr="001927EA" w:rsidRDefault="007D64D0" w:rsidP="00C64CD0">
            <w:pPr>
              <w:pStyle w:val="3dTABELArodek"/>
            </w:pPr>
            <w:r>
              <w:t>0,65</w:t>
            </w:r>
          </w:p>
        </w:tc>
        <w:tc>
          <w:tcPr>
            <w:tcW w:w="369" w:type="pct"/>
            <w:vAlign w:val="bottom"/>
          </w:tcPr>
          <w:p w14:paraId="6435B3C4" w14:textId="77777777" w:rsidR="007D64D0" w:rsidRPr="001927EA" w:rsidRDefault="007D64D0" w:rsidP="00C64CD0">
            <w:pPr>
              <w:pStyle w:val="3dTABELArodek"/>
            </w:pPr>
            <w:r>
              <w:t>0,60</w:t>
            </w:r>
          </w:p>
        </w:tc>
        <w:tc>
          <w:tcPr>
            <w:tcW w:w="369" w:type="pct"/>
            <w:vAlign w:val="bottom"/>
          </w:tcPr>
          <w:p w14:paraId="7B3E4A27" w14:textId="77777777" w:rsidR="007D64D0" w:rsidRPr="001927EA" w:rsidRDefault="007D64D0" w:rsidP="00C64CD0">
            <w:pPr>
              <w:pStyle w:val="3dTABELArodek"/>
            </w:pPr>
            <w:r>
              <w:t>0,65</w:t>
            </w:r>
          </w:p>
        </w:tc>
      </w:tr>
      <w:tr w:rsidR="007D64D0" w:rsidRPr="001927EA" w14:paraId="1093A440" w14:textId="77777777" w:rsidTr="009366BE">
        <w:trPr>
          <w:cantSplit/>
          <w:jc w:val="center"/>
        </w:trPr>
        <w:tc>
          <w:tcPr>
            <w:tcW w:w="250" w:type="pct"/>
            <w:vAlign w:val="center"/>
          </w:tcPr>
          <w:p w14:paraId="3553CBD3" w14:textId="77777777" w:rsidR="007D64D0" w:rsidRPr="001927EA" w:rsidRDefault="007D64D0" w:rsidP="009366BE">
            <w:pPr>
              <w:pStyle w:val="3cTABELAdolewej"/>
              <w:spacing w:beforeLines="20" w:before="48" w:afterLines="20" w:after="48"/>
            </w:pPr>
            <w:r>
              <w:t>14</w:t>
            </w:r>
          </w:p>
        </w:tc>
        <w:tc>
          <w:tcPr>
            <w:tcW w:w="2098" w:type="pct"/>
            <w:shd w:val="clear" w:color="auto" w:fill="auto"/>
            <w:vAlign w:val="center"/>
          </w:tcPr>
          <w:p w14:paraId="6ABF3F0F" w14:textId="77777777" w:rsidR="007D64D0" w:rsidRPr="00193050" w:rsidRDefault="007D64D0" w:rsidP="009366BE">
            <w:pPr>
              <w:pStyle w:val="3cTABELAdolewej"/>
              <w:spacing w:beforeLines="20" w:before="48" w:afterLines="20" w:after="48"/>
            </w:pPr>
            <w:r w:rsidRPr="00193050">
              <w:t>Podłoga sceny</w:t>
            </w:r>
          </w:p>
        </w:tc>
        <w:tc>
          <w:tcPr>
            <w:tcW w:w="438" w:type="pct"/>
            <w:vAlign w:val="bottom"/>
          </w:tcPr>
          <w:p w14:paraId="45E30162" w14:textId="77777777" w:rsidR="007D64D0" w:rsidRPr="001927EA" w:rsidRDefault="007D64D0" w:rsidP="00C64CD0">
            <w:pPr>
              <w:pStyle w:val="3dTABELArodek"/>
            </w:pPr>
            <w:r>
              <w:t>178</w:t>
            </w:r>
          </w:p>
        </w:tc>
        <w:tc>
          <w:tcPr>
            <w:tcW w:w="369" w:type="pct"/>
            <w:vAlign w:val="bottom"/>
          </w:tcPr>
          <w:p w14:paraId="30B8EBC3" w14:textId="77777777" w:rsidR="007D64D0" w:rsidRPr="001927EA" w:rsidRDefault="007D64D0" w:rsidP="00C64CD0">
            <w:pPr>
              <w:pStyle w:val="3dTABELArodek"/>
            </w:pPr>
            <w:r>
              <w:t>0,20</w:t>
            </w:r>
          </w:p>
        </w:tc>
        <w:tc>
          <w:tcPr>
            <w:tcW w:w="369" w:type="pct"/>
            <w:vAlign w:val="bottom"/>
          </w:tcPr>
          <w:p w14:paraId="4139658A" w14:textId="77777777" w:rsidR="007D64D0" w:rsidRPr="001927EA" w:rsidRDefault="007D64D0" w:rsidP="00C64CD0">
            <w:pPr>
              <w:pStyle w:val="3dTABELArodek"/>
            </w:pPr>
            <w:r>
              <w:t>0,15</w:t>
            </w:r>
          </w:p>
        </w:tc>
        <w:tc>
          <w:tcPr>
            <w:tcW w:w="369" w:type="pct"/>
            <w:vAlign w:val="bottom"/>
          </w:tcPr>
          <w:p w14:paraId="51F946D5" w14:textId="77777777" w:rsidR="007D64D0" w:rsidRPr="001927EA" w:rsidRDefault="007D64D0" w:rsidP="00C64CD0">
            <w:pPr>
              <w:pStyle w:val="3dTABELArodek"/>
            </w:pPr>
            <w:r>
              <w:t>0,05</w:t>
            </w:r>
          </w:p>
        </w:tc>
        <w:tc>
          <w:tcPr>
            <w:tcW w:w="369" w:type="pct"/>
            <w:vAlign w:val="bottom"/>
          </w:tcPr>
          <w:p w14:paraId="631F4234" w14:textId="77777777" w:rsidR="007D64D0" w:rsidRPr="001927EA" w:rsidRDefault="007D64D0" w:rsidP="00C64CD0">
            <w:pPr>
              <w:pStyle w:val="3dTABELArodek"/>
            </w:pPr>
            <w:r>
              <w:t>0,05</w:t>
            </w:r>
          </w:p>
        </w:tc>
        <w:tc>
          <w:tcPr>
            <w:tcW w:w="369" w:type="pct"/>
            <w:vAlign w:val="bottom"/>
          </w:tcPr>
          <w:p w14:paraId="413BA327" w14:textId="77777777" w:rsidR="007D64D0" w:rsidRPr="001927EA" w:rsidRDefault="007D64D0" w:rsidP="00C64CD0">
            <w:pPr>
              <w:pStyle w:val="3dTABELArodek"/>
            </w:pPr>
            <w:r>
              <w:t>0,05</w:t>
            </w:r>
          </w:p>
        </w:tc>
        <w:tc>
          <w:tcPr>
            <w:tcW w:w="369" w:type="pct"/>
            <w:vAlign w:val="bottom"/>
          </w:tcPr>
          <w:p w14:paraId="27EED5FA" w14:textId="77777777" w:rsidR="007D64D0" w:rsidRPr="001927EA" w:rsidRDefault="007D64D0" w:rsidP="00C64CD0">
            <w:pPr>
              <w:pStyle w:val="3dTABELArodek"/>
            </w:pPr>
            <w:r>
              <w:t>0,05</w:t>
            </w:r>
          </w:p>
        </w:tc>
      </w:tr>
    </w:tbl>
    <w:p w14:paraId="22CFC523" w14:textId="77777777" w:rsidR="007D64D0" w:rsidRDefault="007D64D0" w:rsidP="007D64D0">
      <w:pPr>
        <w:pStyle w:val="2aTEKSTGWNY"/>
      </w:pPr>
      <w:r w:rsidRPr="001927EA">
        <w:lastRenderedPageBreak/>
        <w:t xml:space="preserve">Materiały akustyczne mogą charakteryzować się praktycznymi współczynnikami pochłaniania </w:t>
      </w:r>
      <w:r>
        <w:t xml:space="preserve">dźwięku </w:t>
      </w:r>
      <w:r w:rsidRPr="001927EA">
        <w:t xml:space="preserve">różniącymi się od podanych w powyższej tabeli w granicach ±0,05. </w:t>
      </w:r>
    </w:p>
    <w:p w14:paraId="17CAA79C" w14:textId="77777777" w:rsidR="007D64D0" w:rsidRDefault="007D64D0" w:rsidP="007D64D0">
      <w:pPr>
        <w:pStyle w:val="2aTEKSTGWNY"/>
      </w:pPr>
    </w:p>
    <w:p w14:paraId="548CC19F" w14:textId="77777777" w:rsidR="007D64D0" w:rsidRDefault="007D64D0" w:rsidP="007D64D0">
      <w:pPr>
        <w:pStyle w:val="2aTEKSTGWNY"/>
      </w:pPr>
      <w:r>
        <w:t xml:space="preserve">Elementy refleksyjne sufitowe </w:t>
      </w:r>
      <w:r w:rsidRPr="001A3B5D">
        <w:rPr>
          <w:b/>
        </w:rPr>
        <w:t>UR1</w:t>
      </w:r>
      <w:r>
        <w:t xml:space="preserve"> należy zaopatrzyć od góry w materiał pochłaniający dźwięk </w:t>
      </w:r>
      <w:r w:rsidRPr="001A3B5D">
        <w:rPr>
          <w:b/>
        </w:rPr>
        <w:t>UP4</w:t>
      </w:r>
      <w:r>
        <w:t>.</w:t>
      </w:r>
    </w:p>
    <w:p w14:paraId="36ECC236" w14:textId="77777777" w:rsidR="007D64D0" w:rsidRDefault="007D64D0" w:rsidP="007D64D0">
      <w:pPr>
        <w:pStyle w:val="Tekstgwny"/>
        <w:rPr>
          <w:noProof/>
        </w:rPr>
      </w:pPr>
    </w:p>
    <w:p w14:paraId="33E3561A" w14:textId="77777777" w:rsidR="007D64D0" w:rsidRPr="00E574EA" w:rsidRDefault="007D64D0" w:rsidP="007D64D0">
      <w:pPr>
        <w:pStyle w:val="Tekstgwny"/>
        <w:rPr>
          <w:noProof/>
        </w:rPr>
      </w:pPr>
      <w:r>
        <w:rPr>
          <w:noProof/>
        </w:rPr>
        <w:t>F</w:t>
      </w:r>
      <w:r w:rsidRPr="00E574EA">
        <w:rPr>
          <w:noProof/>
        </w:rPr>
        <w:t>otel</w:t>
      </w:r>
      <w:r>
        <w:rPr>
          <w:noProof/>
        </w:rPr>
        <w:t>e</w:t>
      </w:r>
      <w:r w:rsidRPr="00E574EA">
        <w:rPr>
          <w:noProof/>
        </w:rPr>
        <w:t xml:space="preserve"> nie mogą być obficie tapicerowan</w:t>
      </w:r>
      <w:r>
        <w:rPr>
          <w:noProof/>
        </w:rPr>
        <w:t>e tzn.</w:t>
      </w:r>
      <w:r w:rsidRPr="00E574EA">
        <w:rPr>
          <w:noProof/>
        </w:rPr>
        <w:t>:</w:t>
      </w:r>
    </w:p>
    <w:p w14:paraId="336AFE09" w14:textId="77777777" w:rsidR="007D64D0" w:rsidRPr="00E574EA" w:rsidRDefault="007D64D0">
      <w:pPr>
        <w:pStyle w:val="Tekstgwny"/>
        <w:numPr>
          <w:ilvl w:val="0"/>
          <w:numId w:val="10"/>
        </w:numPr>
        <w:suppressAutoHyphens w:val="0"/>
        <w:spacing w:after="0"/>
        <w:rPr>
          <w:noProof/>
        </w:rPr>
      </w:pPr>
      <w:r w:rsidRPr="00E574EA">
        <w:rPr>
          <w:noProof/>
        </w:rPr>
        <w:t>tylna część opart</w:t>
      </w:r>
      <w:r>
        <w:rPr>
          <w:noProof/>
        </w:rPr>
        <w:t>cia</w:t>
      </w:r>
      <w:r w:rsidRPr="00E574EA">
        <w:rPr>
          <w:noProof/>
        </w:rPr>
        <w:t xml:space="preserve"> nie może być pokryta materiałem tapicerskim,</w:t>
      </w:r>
    </w:p>
    <w:p w14:paraId="2AA069E6" w14:textId="77777777" w:rsidR="007D64D0" w:rsidRPr="00E574EA" w:rsidRDefault="007D64D0">
      <w:pPr>
        <w:pStyle w:val="Tekstgwny"/>
        <w:numPr>
          <w:ilvl w:val="0"/>
          <w:numId w:val="10"/>
        </w:numPr>
        <w:suppressAutoHyphens w:val="0"/>
        <w:spacing w:after="0"/>
        <w:rPr>
          <w:noProof/>
        </w:rPr>
      </w:pPr>
      <w:r w:rsidRPr="00E574EA">
        <w:rPr>
          <w:noProof/>
        </w:rPr>
        <w:t>dolna część siedziska musi być wykończona materiałem twardym, nieperforowanym,</w:t>
      </w:r>
    </w:p>
    <w:p w14:paraId="670B7318" w14:textId="77777777" w:rsidR="007D64D0" w:rsidRDefault="007D64D0">
      <w:pPr>
        <w:pStyle w:val="Tekstgwny"/>
        <w:numPr>
          <w:ilvl w:val="0"/>
          <w:numId w:val="10"/>
        </w:numPr>
        <w:suppressAutoHyphens w:val="0"/>
        <w:spacing w:after="0"/>
        <w:rPr>
          <w:noProof/>
        </w:rPr>
      </w:pPr>
      <w:r w:rsidRPr="00E574EA">
        <w:rPr>
          <w:noProof/>
        </w:rPr>
        <w:t>nogi i podłokiertniki</w:t>
      </w:r>
      <w:r>
        <w:rPr>
          <w:noProof/>
        </w:rPr>
        <w:t xml:space="preserve"> nie mogą być pokryte materiałm tapicerskim,</w:t>
      </w:r>
    </w:p>
    <w:p w14:paraId="3D4B580E" w14:textId="77777777" w:rsidR="007D64D0" w:rsidRDefault="007D64D0">
      <w:pPr>
        <w:pStyle w:val="Tekstgwny"/>
        <w:numPr>
          <w:ilvl w:val="0"/>
          <w:numId w:val="10"/>
        </w:numPr>
        <w:suppressAutoHyphens w:val="0"/>
        <w:spacing w:after="0"/>
        <w:rPr>
          <w:noProof/>
        </w:rPr>
      </w:pPr>
      <w:r>
        <w:rPr>
          <w:noProof/>
        </w:rPr>
        <w:t>grubość gąbki na oparciu i siedzisku powinna być możliwie mała, ale dobrana względami ergonomicznymi.</w:t>
      </w:r>
    </w:p>
    <w:p w14:paraId="0E7DDFFD" w14:textId="77777777" w:rsidR="007D64D0" w:rsidRDefault="007D64D0" w:rsidP="007D64D0">
      <w:pPr>
        <w:pStyle w:val="2aTEKSTGWNY"/>
      </w:pPr>
    </w:p>
    <w:p w14:paraId="0E06AAA8" w14:textId="77777777" w:rsidR="007D64D0" w:rsidRPr="001927EA" w:rsidRDefault="007D64D0" w:rsidP="007D64D0">
      <w:pPr>
        <w:pStyle w:val="2aTEKSTGWNY"/>
      </w:pPr>
      <w:r>
        <w:t xml:space="preserve">Ustrój akustyczny </w:t>
      </w:r>
      <w:r w:rsidRPr="001A3B5D">
        <w:rPr>
          <w:b/>
        </w:rPr>
        <w:t>UP3</w:t>
      </w:r>
      <w:r>
        <w:t xml:space="preserve"> należy zamontować w przestrzeni komina scenicznego.</w:t>
      </w:r>
    </w:p>
    <w:p w14:paraId="30CD95EC" w14:textId="77777777" w:rsidR="007D64D0" w:rsidRPr="001927EA" w:rsidRDefault="007D64D0">
      <w:pPr>
        <w:pStyle w:val="Nagwek3"/>
        <w:numPr>
          <w:ilvl w:val="2"/>
          <w:numId w:val="4"/>
        </w:numPr>
      </w:pPr>
      <w:bookmarkStart w:id="37" w:name="_Toc74819756"/>
      <w:bookmarkStart w:id="38" w:name="_Toc88756621"/>
      <w:r w:rsidRPr="001927EA">
        <w:t>Wyniki symulacji obliczeniowej</w:t>
      </w:r>
      <w:bookmarkEnd w:id="37"/>
      <w:bookmarkEnd w:id="38"/>
    </w:p>
    <w:p w14:paraId="59FD3CA0" w14:textId="77777777" w:rsidR="007D64D0" w:rsidRPr="001927EA" w:rsidRDefault="007D64D0" w:rsidP="007D64D0">
      <w:pPr>
        <w:pStyle w:val="2aTEKSTGWNY"/>
      </w:pPr>
      <w:r w:rsidRPr="001927EA">
        <w:t>Poniżej zaprezentowano wykresy czasu pogłosu w funkcji częstotliwości (wartość średnia</w:t>
      </w:r>
      <w:r>
        <w:t xml:space="preserve"> dla punktów odbiorczych zlokalizowanych na widowni</w:t>
      </w:r>
      <w:r w:rsidRPr="001927EA">
        <w:t>).</w:t>
      </w:r>
    </w:p>
    <w:p w14:paraId="630BA150" w14:textId="77777777" w:rsidR="007D64D0" w:rsidRPr="001927EA" w:rsidRDefault="007D64D0" w:rsidP="007D64D0">
      <w:pPr>
        <w:pStyle w:val="Bezodstpw"/>
        <w:keepNext/>
        <w:jc w:val="center"/>
      </w:pPr>
      <w:r>
        <w:rPr>
          <w:noProof/>
          <w:lang w:eastAsia="pl-PL"/>
        </w:rPr>
        <w:drawing>
          <wp:inline distT="0" distB="0" distL="0" distR="0" wp14:anchorId="4CFBAC5F" wp14:editId="6E108EE7">
            <wp:extent cx="4584700" cy="2731135"/>
            <wp:effectExtent l="0" t="0" r="635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4700" cy="2731135"/>
                    </a:xfrm>
                    <a:prstGeom prst="rect">
                      <a:avLst/>
                    </a:prstGeom>
                    <a:noFill/>
                  </pic:spPr>
                </pic:pic>
              </a:graphicData>
            </a:graphic>
          </wp:inline>
        </w:drawing>
      </w:r>
    </w:p>
    <w:p w14:paraId="50385613" w14:textId="0E11E3D0" w:rsidR="007D64D0" w:rsidRPr="001927EA" w:rsidRDefault="007D64D0" w:rsidP="007D64D0">
      <w:pPr>
        <w:pStyle w:val="4aRYSUNEKpodpis"/>
      </w:pPr>
      <w:r w:rsidRPr="001927EA">
        <w:t xml:space="preserve">Rys. </w:t>
      </w:r>
      <w:fldSimple w:instr=" SEQ Rys. \* ARABIC ">
        <w:r w:rsidR="00862F31">
          <w:rPr>
            <w:noProof/>
          </w:rPr>
          <w:t>2</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1C4AF2D8" w14:textId="77777777" w:rsidR="007D64D0" w:rsidRDefault="007D64D0" w:rsidP="007D64D0">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0252F714" w14:textId="77777777" w:rsidR="007D64D0" w:rsidRDefault="007D64D0" w:rsidP="007D64D0">
      <w:pPr>
        <w:pStyle w:val="2aTEKSTGWNY"/>
      </w:pPr>
    </w:p>
    <w:p w14:paraId="43DD6CFE" w14:textId="77777777" w:rsidR="007D64D0" w:rsidRDefault="007D64D0" w:rsidP="007D64D0">
      <w:pPr>
        <w:pStyle w:val="Bezodstpw"/>
        <w:keepNext/>
        <w:jc w:val="center"/>
      </w:pPr>
      <w:r>
        <w:rPr>
          <w:noProof/>
          <w:lang w:eastAsia="pl-PL"/>
        </w:rPr>
        <w:lastRenderedPageBreak/>
        <w:drawing>
          <wp:inline distT="0" distB="0" distL="0" distR="0" wp14:anchorId="0C471E52" wp14:editId="1F62E092">
            <wp:extent cx="4511675" cy="2365375"/>
            <wp:effectExtent l="0" t="0" r="3175"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1675" cy="2365375"/>
                    </a:xfrm>
                    <a:prstGeom prst="rect">
                      <a:avLst/>
                    </a:prstGeom>
                    <a:noFill/>
                  </pic:spPr>
                </pic:pic>
              </a:graphicData>
            </a:graphic>
          </wp:inline>
        </w:drawing>
      </w:r>
    </w:p>
    <w:p w14:paraId="20AB24FE" w14:textId="647C5707" w:rsidR="007D64D0" w:rsidRPr="0032023F" w:rsidRDefault="007D64D0" w:rsidP="007D64D0">
      <w:pPr>
        <w:pStyle w:val="4aRYSUNEKpodpis"/>
      </w:pPr>
      <w:r>
        <w:t xml:space="preserve">Rys. </w:t>
      </w:r>
      <w:fldSimple w:instr=" SEQ Rys. \* ARABIC ">
        <w:r w:rsidR="00862F31">
          <w:rPr>
            <w:noProof/>
          </w:rPr>
          <w:t>3</w:t>
        </w:r>
      </w:fldSimple>
      <w:r>
        <w:t xml:space="preserve"> Wartość klarowności dźwięku C</w:t>
      </w:r>
      <w:r>
        <w:rPr>
          <w:vertAlign w:val="subscript"/>
        </w:rPr>
        <w:t>50</w:t>
      </w:r>
      <w:r>
        <w:t xml:space="preserve"> w funkcji odległości.</w:t>
      </w:r>
    </w:p>
    <w:p w14:paraId="60B6F126" w14:textId="77777777" w:rsidR="007D64D0" w:rsidRDefault="007D64D0" w:rsidP="007D64D0">
      <w:pPr>
        <w:pStyle w:val="2aTEKSTGWNY"/>
      </w:pPr>
    </w:p>
    <w:p w14:paraId="654E2694" w14:textId="77777777" w:rsidR="007D64D0" w:rsidRDefault="007D64D0" w:rsidP="007D64D0">
      <w:pPr>
        <w:pStyle w:val="Bezodstpw"/>
        <w:keepNext/>
        <w:jc w:val="center"/>
      </w:pPr>
      <w:r>
        <w:rPr>
          <w:noProof/>
          <w:lang w:eastAsia="pl-PL"/>
        </w:rPr>
        <w:drawing>
          <wp:inline distT="0" distB="0" distL="0" distR="0" wp14:anchorId="2F4DFE08" wp14:editId="5E174D33">
            <wp:extent cx="4498975" cy="2371725"/>
            <wp:effectExtent l="0" t="0" r="0" b="952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8975" cy="2371725"/>
                    </a:xfrm>
                    <a:prstGeom prst="rect">
                      <a:avLst/>
                    </a:prstGeom>
                    <a:noFill/>
                  </pic:spPr>
                </pic:pic>
              </a:graphicData>
            </a:graphic>
          </wp:inline>
        </w:drawing>
      </w:r>
    </w:p>
    <w:p w14:paraId="022AEB90" w14:textId="25A35101" w:rsidR="007D64D0" w:rsidRPr="0032023F" w:rsidRDefault="007D64D0" w:rsidP="007D64D0">
      <w:pPr>
        <w:pStyle w:val="4aRYSUNEKpodpis"/>
      </w:pPr>
      <w:r>
        <w:t xml:space="preserve">Rys. </w:t>
      </w:r>
      <w:fldSimple w:instr=" SEQ Rys. \* ARABIC ">
        <w:r w:rsidR="00862F31">
          <w:rPr>
            <w:noProof/>
          </w:rPr>
          <w:t>4</w:t>
        </w:r>
      </w:fldSimple>
      <w:r>
        <w:t xml:space="preserve"> Wartość siły dźwięku </w:t>
      </w:r>
      <w:proofErr w:type="spellStart"/>
      <w:r>
        <w:t>G</w:t>
      </w:r>
      <w:r>
        <w:rPr>
          <w:vertAlign w:val="subscript"/>
        </w:rPr>
        <w:t>mid</w:t>
      </w:r>
      <w:proofErr w:type="spellEnd"/>
      <w:r>
        <w:t xml:space="preserve"> w funkcji odległości</w:t>
      </w:r>
      <w:r>
        <w:br/>
        <w:t xml:space="preserve">– wartość wg modelu </w:t>
      </w:r>
      <w:sdt>
        <w:sdtPr>
          <w:id w:val="740682210"/>
          <w:citation/>
        </w:sdtPr>
        <w:sdtContent>
          <w:r>
            <w:fldChar w:fldCharType="begin"/>
          </w:r>
          <w:r>
            <w:instrText xml:space="preserve"> CITATION Mik88 \l 1045 </w:instrText>
          </w:r>
          <w:r>
            <w:fldChar w:fldCharType="separate"/>
          </w:r>
          <w:r w:rsidR="00AD5425">
            <w:rPr>
              <w:noProof/>
            </w:rPr>
            <w:t>(Barron i Lee, 1988)</w:t>
          </w:r>
          <w:r>
            <w:fldChar w:fldCharType="end"/>
          </w:r>
        </w:sdtContent>
      </w:sdt>
      <w:r>
        <w:t xml:space="preserve"> i według symulacji obliczeniowej.</w:t>
      </w:r>
    </w:p>
    <w:p w14:paraId="439BA717" w14:textId="342A84D6" w:rsidR="007D64D0" w:rsidRDefault="007D64D0" w:rsidP="007D64D0">
      <w:pPr>
        <w:pStyle w:val="2aTEKSTGWNY"/>
      </w:pPr>
      <w:r>
        <w:t>Nieznaczne różnice uzyskane na drodze symulacji obliczeniowej i modelu matematycznego wynikają głównie z częściowo niedostępnej akustycznie przestrzeni sali powyżej paneli refleksyjnych. Uzyskane wartości potwierdzają możliwość wykorzystywania sali również bez systemu nagłośnieniowego.</w:t>
      </w:r>
    </w:p>
    <w:p w14:paraId="4565E48A" w14:textId="6D336828" w:rsidR="007D64D0" w:rsidRPr="001927EA" w:rsidRDefault="007D64D0">
      <w:pPr>
        <w:pStyle w:val="Nagwek2"/>
        <w:numPr>
          <w:ilvl w:val="1"/>
          <w:numId w:val="4"/>
        </w:numPr>
      </w:pPr>
      <w:bookmarkStart w:id="39" w:name="_Toc80963670"/>
      <w:bookmarkStart w:id="40" w:name="_Toc88756622"/>
      <w:bookmarkStart w:id="41" w:name="_Toc131071465"/>
      <w:r w:rsidRPr="001927EA">
        <w:t xml:space="preserve">Sala </w:t>
      </w:r>
      <w:bookmarkEnd w:id="39"/>
      <w:r>
        <w:t>Kameralna</w:t>
      </w:r>
      <w:bookmarkEnd w:id="40"/>
      <w:r w:rsidR="00490D35">
        <w:t xml:space="preserve"> L0.06</w:t>
      </w:r>
      <w:bookmarkEnd w:id="41"/>
    </w:p>
    <w:p w14:paraId="70FD620A" w14:textId="77777777" w:rsidR="007D64D0" w:rsidRPr="001927EA" w:rsidRDefault="007D64D0">
      <w:pPr>
        <w:pStyle w:val="Nagwek3"/>
        <w:numPr>
          <w:ilvl w:val="2"/>
          <w:numId w:val="4"/>
        </w:numPr>
      </w:pPr>
      <w:bookmarkStart w:id="42" w:name="_Toc80963671"/>
      <w:bookmarkStart w:id="43" w:name="_Toc88756623"/>
      <w:r w:rsidRPr="001927EA">
        <w:t>Ogólna charakterystyka sali</w:t>
      </w:r>
      <w:bookmarkEnd w:id="42"/>
      <w:bookmarkEnd w:id="43"/>
    </w:p>
    <w:p w14:paraId="43A706A7" w14:textId="77777777" w:rsidR="007D64D0" w:rsidRPr="001927EA" w:rsidRDefault="007D64D0">
      <w:pPr>
        <w:pStyle w:val="2bWYPUNKTOWANIE"/>
        <w:numPr>
          <w:ilvl w:val="0"/>
          <w:numId w:val="3"/>
        </w:numPr>
        <w:ind w:left="907" w:hanging="340"/>
      </w:pPr>
      <w:r w:rsidRPr="001927EA">
        <w:t xml:space="preserve">sala o </w:t>
      </w:r>
      <w:r>
        <w:t>kształcie prostopadłościanu;</w:t>
      </w:r>
    </w:p>
    <w:p w14:paraId="79B71998" w14:textId="77777777" w:rsidR="007D64D0" w:rsidRPr="001927EA" w:rsidRDefault="007D64D0">
      <w:pPr>
        <w:pStyle w:val="2bWYPUNKTOWANIE"/>
        <w:numPr>
          <w:ilvl w:val="0"/>
          <w:numId w:val="3"/>
        </w:numPr>
        <w:ind w:left="907" w:hanging="340"/>
      </w:pPr>
      <w:r w:rsidRPr="001927EA">
        <w:t xml:space="preserve">kubatura (wg. modelu akustycznego) </w:t>
      </w:r>
      <w:r>
        <w:t>674</w:t>
      </w:r>
      <w:r w:rsidRPr="001927EA">
        <w:t xml:space="preserve"> m</w:t>
      </w:r>
      <w:r w:rsidRPr="001927EA">
        <w:rPr>
          <w:vertAlign w:val="superscript"/>
        </w:rPr>
        <w:t>3</w:t>
      </w:r>
      <w:r>
        <w:t>;</w:t>
      </w:r>
    </w:p>
    <w:p w14:paraId="005DCFC3" w14:textId="77777777" w:rsidR="007D64D0" w:rsidRPr="001927EA" w:rsidRDefault="007D64D0">
      <w:pPr>
        <w:pStyle w:val="2bWYPUNKTOWANIE"/>
        <w:numPr>
          <w:ilvl w:val="0"/>
          <w:numId w:val="3"/>
        </w:numPr>
        <w:ind w:left="907" w:hanging="340"/>
      </w:pPr>
      <w:r w:rsidRPr="001927EA">
        <w:t xml:space="preserve">wymiary gabarytowe (szerokość x długość x wysokość) ok. </w:t>
      </w:r>
      <w:r>
        <w:t>9,2</w:t>
      </w:r>
      <w:r w:rsidRPr="001927EA">
        <w:t xml:space="preserve"> x </w:t>
      </w:r>
      <w:r>
        <w:t>15</w:t>
      </w:r>
      <w:r w:rsidRPr="001927EA">
        <w:t>,</w:t>
      </w:r>
      <w:r>
        <w:t>1</w:t>
      </w:r>
      <w:r w:rsidRPr="001927EA">
        <w:t xml:space="preserve"> x </w:t>
      </w:r>
      <w:r>
        <w:t>5,0</w:t>
      </w:r>
      <w:r w:rsidRPr="001927EA">
        <w:t xml:space="preserve"> m</w:t>
      </w:r>
      <w:r>
        <w:t>;</w:t>
      </w:r>
    </w:p>
    <w:p w14:paraId="29F822EA" w14:textId="77777777" w:rsidR="007D64D0" w:rsidRPr="001927EA" w:rsidRDefault="007D64D0">
      <w:pPr>
        <w:pStyle w:val="2bWYPUNKTOWANIE"/>
        <w:numPr>
          <w:ilvl w:val="0"/>
          <w:numId w:val="3"/>
        </w:numPr>
        <w:ind w:left="907" w:hanging="340"/>
      </w:pPr>
      <w:r w:rsidRPr="001927EA">
        <w:t xml:space="preserve">główne funkcje: </w:t>
      </w:r>
      <w:r>
        <w:t>sala teatralna.</w:t>
      </w:r>
    </w:p>
    <w:p w14:paraId="2F6031E5" w14:textId="77777777" w:rsidR="007D64D0" w:rsidRPr="001927EA" w:rsidRDefault="007D64D0">
      <w:pPr>
        <w:pStyle w:val="Nagwek3"/>
        <w:numPr>
          <w:ilvl w:val="2"/>
          <w:numId w:val="4"/>
        </w:numPr>
      </w:pPr>
      <w:bookmarkStart w:id="44" w:name="_Toc80963672"/>
      <w:bookmarkStart w:id="45" w:name="_Toc88756624"/>
      <w:r w:rsidRPr="001927EA">
        <w:lastRenderedPageBreak/>
        <w:t>Wymagania akustyczne</w:t>
      </w:r>
      <w:bookmarkEnd w:id="44"/>
      <w:bookmarkEnd w:id="45"/>
    </w:p>
    <w:p w14:paraId="1866D99D" w14:textId="77777777" w:rsidR="007D64D0" w:rsidRPr="001927EA" w:rsidRDefault="007D64D0" w:rsidP="007D64D0">
      <w:pPr>
        <w:pStyle w:val="1dPOD-POD-POD-PUNKT"/>
      </w:pPr>
      <w:r w:rsidRPr="001927EA">
        <w:t>Czas pogłosu</w:t>
      </w:r>
    </w:p>
    <w:p w14:paraId="3CB71116" w14:textId="13DBDF9C" w:rsidR="007D64D0" w:rsidRPr="001927EA" w:rsidRDefault="007D64D0" w:rsidP="007D64D0">
      <w:pPr>
        <w:pStyle w:val="2aTEKSTGWNY"/>
      </w:pPr>
      <w:r w:rsidRPr="001927EA">
        <w:t xml:space="preserve">Zalecana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500-1000 Hz</m:t>
            </m:r>
          </m:sub>
        </m:sSub>
      </m:oMath>
      <w:r w:rsidRPr="001927EA">
        <w:t xml:space="preserve"> dla tego typu pomieszczenia dla przyjętej kubatury</w:t>
      </w:r>
      <w:r w:rsidRPr="00666E03">
        <w:rPr>
          <w:b/>
          <w:bCs/>
        </w:rPr>
        <w:t xml:space="preserve"> </w:t>
      </w:r>
      <m:oMath>
        <m:r>
          <w:rPr>
            <w:rFonts w:ascii="Cambria Math" w:hAnsi="Cambria Math"/>
          </w:rPr>
          <m:t>V</m:t>
        </m:r>
      </m:oMath>
      <w:r w:rsidRPr="001927EA">
        <w:t xml:space="preserve"> </w:t>
      </w:r>
      <w:sdt>
        <w:sdtPr>
          <w:id w:val="-895899311"/>
          <w:citation/>
        </w:sdtPr>
        <w:sdtContent>
          <w:r w:rsidRPr="001927EA">
            <w:fldChar w:fldCharType="begin"/>
          </w:r>
          <w:r w:rsidRPr="001927EA">
            <w:instrText xml:space="preserve"> CITATION And10 \l 1045 </w:instrText>
          </w:r>
          <w:r w:rsidRPr="001927EA">
            <w:fldChar w:fldCharType="separate"/>
          </w:r>
          <w:r w:rsidR="00AD5425">
            <w:rPr>
              <w:noProof/>
            </w:rPr>
            <w:t>(Kulowski, 2007)</w:t>
          </w:r>
          <w:r w:rsidRPr="001927EA">
            <w:fldChar w:fldCharType="end"/>
          </w:r>
        </w:sdtContent>
      </w:sdt>
      <w:r w:rsidRPr="001927EA">
        <w:t xml:space="preserve"> powinna wynosić:</w:t>
      </w:r>
    </w:p>
    <w:p w14:paraId="5587216F" w14:textId="166A1B3C" w:rsidR="007D64D0" w:rsidRPr="001927EA" w:rsidRDefault="00000000" w:rsidP="00C64CD0">
      <w:pPr>
        <w:pStyle w:val="Tekstgwny"/>
        <w:spacing w:before="240"/>
      </w:pPr>
      <m:oMathPara>
        <m:oMath>
          <m:sSub>
            <m:sSubPr>
              <m:ctrlPr>
                <w:rPr>
                  <w:rFonts w:ascii="Cambria Math" w:hAnsi="Cambria Math"/>
                </w:rPr>
              </m:ctrlPr>
            </m:sSubPr>
            <m:e>
              <m:r>
                <m:rPr>
                  <m:sty m:val="p"/>
                </m:rPr>
                <w:rPr>
                  <w:rFonts w:ascii="Cambria Math" w:hAnsi="Cambria Math"/>
                </w:rPr>
                <m:t xml:space="preserve"> T</m:t>
              </m:r>
            </m:e>
            <m:sub>
              <m:r>
                <m:rPr>
                  <m:sty m:val="p"/>
                </m:rPr>
                <w:rPr>
                  <w:rFonts w:ascii="Cambria Math" w:hAnsi="Cambria Math"/>
                </w:rPr>
                <m:t>500-1000 Hz</m:t>
              </m:r>
            </m:sub>
          </m:sSub>
          <m:r>
            <w:rPr>
              <w:rFonts w:ascii="Cambria Math" w:hAnsi="Cambria Math"/>
            </w:rPr>
            <m:t>=0,075∙</m:t>
          </m:r>
          <m:rad>
            <m:radPr>
              <m:ctrlPr>
                <w:rPr>
                  <w:rFonts w:ascii="Cambria Math" w:hAnsi="Cambria Math"/>
                  <w:i/>
                </w:rPr>
              </m:ctrlPr>
            </m:radPr>
            <m:deg>
              <m:r>
                <w:rPr>
                  <w:rFonts w:ascii="Cambria Math" w:hAnsi="Cambria Math"/>
                </w:rPr>
                <m:t>3</m:t>
              </m:r>
            </m:deg>
            <m:e>
              <m:r>
                <m:rPr>
                  <m:sty m:val="p"/>
                </m:rPr>
                <w:rPr>
                  <w:rFonts w:ascii="Cambria Math" w:hAnsi="Cambria Math"/>
                </w:rPr>
                <m:t>V</m:t>
              </m:r>
            </m:e>
          </m:rad>
          <m:r>
            <m:rPr>
              <m:sty m:val="p"/>
            </m:rPr>
            <w:rPr>
              <w:rFonts w:ascii="Cambria Math" w:hAnsi="Cambria Math"/>
            </w:rPr>
            <m:t>=0,66 s</m:t>
          </m:r>
        </m:oMath>
      </m:oMathPara>
    </w:p>
    <w:p w14:paraId="5E175865" w14:textId="77777777" w:rsidR="007D64D0" w:rsidRPr="001927EA" w:rsidRDefault="007D64D0" w:rsidP="007D64D0">
      <w:pPr>
        <w:pStyle w:val="2aTEKSTGWNY"/>
      </w:pPr>
      <w:r w:rsidRPr="001927EA">
        <w:rPr>
          <w:noProof/>
        </w:rPr>
        <w:t xml:space="preserve">Zgodnie z </w:t>
      </w:r>
      <w:r w:rsidRPr="00C64CD0">
        <w:rPr>
          <w:noProof/>
        </w:rPr>
        <w:t xml:space="preserve">literaturą, </w:t>
      </w:r>
      <w:r w:rsidRPr="00C64CD0">
        <w:rPr>
          <w:rFonts w:eastAsiaTheme="minorEastAsia"/>
        </w:rPr>
        <w:t xml:space="preserve">zalecana jest </w:t>
      </w:r>
      <w:r w:rsidRPr="00C64CD0">
        <w:t>płaska charakterystyka czasu pogłosu w funkcji częstotliwości z dopuszczalnym odchyleniem ±20% od wartości średniej. Dla częstotliwości poniżej 250 </w:t>
      </w:r>
      <w:proofErr w:type="spellStart"/>
      <w:r w:rsidRPr="00C64CD0">
        <w:t>Hz</w:t>
      </w:r>
      <w:proofErr w:type="spellEnd"/>
      <w:r w:rsidRPr="00C64CD0">
        <w:t xml:space="preserve"> dopuszczalny jest wzrost o </w:t>
      </w:r>
      <w:r w:rsidRPr="001927EA">
        <w:t>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40A70251" w14:textId="77777777" w:rsidR="007D64D0" w:rsidRPr="001927EA" w:rsidRDefault="007D64D0">
      <w:pPr>
        <w:pStyle w:val="Nagwek3"/>
        <w:numPr>
          <w:ilvl w:val="2"/>
          <w:numId w:val="4"/>
        </w:numPr>
      </w:pPr>
      <w:bookmarkStart w:id="46" w:name="_Toc80963673"/>
      <w:bookmarkStart w:id="47" w:name="_Toc88756625"/>
      <w:r w:rsidRPr="001927EA">
        <w:t>Adaptacja akustyczna</w:t>
      </w:r>
      <w:bookmarkEnd w:id="46"/>
      <w:bookmarkEnd w:id="47"/>
    </w:p>
    <w:p w14:paraId="6210BF48" w14:textId="77777777" w:rsidR="007D64D0" w:rsidRPr="001927EA" w:rsidRDefault="007D64D0" w:rsidP="007D64D0">
      <w:pPr>
        <w:pStyle w:val="2aTEKSTGWNY"/>
      </w:pPr>
      <w:r w:rsidRPr="001927EA">
        <w:t>W tabeli poniżej podano parametry z jakimi została przeprowadzona symulacja obliczeniowa.</w:t>
      </w:r>
    </w:p>
    <w:p w14:paraId="37870F8A" w14:textId="3C4FCEB0" w:rsidR="007D64D0" w:rsidRPr="001927EA" w:rsidRDefault="007D64D0" w:rsidP="007D64D0">
      <w:pPr>
        <w:pStyle w:val="3aTABELApodpis"/>
      </w:pPr>
      <w:r w:rsidRPr="001927EA">
        <w:t xml:space="preserve">Tabela </w:t>
      </w:r>
      <w:fldSimple w:instr=" SEQ Tabela \* ARABIC ">
        <w:r w:rsidR="00862F31">
          <w:rPr>
            <w:noProof/>
          </w:rPr>
          <w:t>3</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7D64D0" w:rsidRPr="001927EA" w14:paraId="6D9F759F" w14:textId="77777777" w:rsidTr="009366BE">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536BE791" w14:textId="77777777" w:rsidR="007D64D0" w:rsidRPr="001927EA" w:rsidRDefault="007D64D0" w:rsidP="009366BE">
            <w:pPr>
              <w:pStyle w:val="Tabelecz2"/>
              <w:spacing w:after="0"/>
              <w:rPr>
                <w:b/>
                <w:sz w:val="22"/>
              </w:rPr>
            </w:pPr>
            <w:r w:rsidRPr="001927EA">
              <w:rPr>
                <w:b/>
                <w:sz w:val="22"/>
              </w:rPr>
              <w:t xml:space="preserve">Parametry symulacji </w:t>
            </w:r>
            <w:r>
              <w:rPr>
                <w:b/>
                <w:sz w:val="22"/>
              </w:rPr>
              <w:t>obliczeniowej</w:t>
            </w:r>
          </w:p>
        </w:tc>
      </w:tr>
      <w:tr w:rsidR="007D64D0" w:rsidRPr="001927EA" w14:paraId="4FF74C89" w14:textId="77777777" w:rsidTr="009366BE">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19704DB3" w14:textId="77777777" w:rsidR="007D64D0" w:rsidRPr="001927EA" w:rsidRDefault="007D64D0" w:rsidP="009366BE">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0461861A" w14:textId="77777777" w:rsidR="007D64D0" w:rsidRPr="001927EA" w:rsidRDefault="007D64D0" w:rsidP="009366BE">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2C623E28" w14:textId="77777777" w:rsidR="007D64D0" w:rsidRPr="001927EA" w:rsidRDefault="007D64D0" w:rsidP="009366BE">
            <w:pPr>
              <w:pStyle w:val="Tabelecz2"/>
              <w:spacing w:after="0"/>
              <w:rPr>
                <w:b/>
                <w:sz w:val="22"/>
              </w:rPr>
            </w:pPr>
            <w:r w:rsidRPr="001927EA">
              <w:rPr>
                <w:b/>
                <w:sz w:val="22"/>
              </w:rPr>
              <w:t>Wartość</w:t>
            </w:r>
          </w:p>
        </w:tc>
      </w:tr>
      <w:tr w:rsidR="007D64D0" w:rsidRPr="001927EA" w14:paraId="2A185996"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D4012F6" w14:textId="77777777" w:rsidR="007D64D0" w:rsidRPr="001927EA" w:rsidRDefault="007D64D0" w:rsidP="009366BE">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E24567B" w14:textId="77777777" w:rsidR="007D64D0" w:rsidRPr="001927EA" w:rsidRDefault="007D64D0" w:rsidP="009366BE">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316BB32" w14:textId="77777777" w:rsidR="007D64D0" w:rsidRPr="001927EA" w:rsidRDefault="007D64D0" w:rsidP="009366BE">
            <w:pPr>
              <w:pStyle w:val="Tabelecz2"/>
              <w:spacing w:after="0"/>
              <w:jc w:val="left"/>
              <w:rPr>
                <w:i/>
              </w:rPr>
            </w:pPr>
            <w:r w:rsidRPr="001927EA">
              <w:rPr>
                <w:i/>
              </w:rPr>
              <w:t>Sala z projektowaną adaptacją akustyczną.</w:t>
            </w:r>
          </w:p>
        </w:tc>
      </w:tr>
      <w:tr w:rsidR="007D64D0" w:rsidRPr="001927EA" w14:paraId="27286808"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331A2F7" w14:textId="77777777" w:rsidR="007D64D0" w:rsidRPr="001927EA" w:rsidRDefault="007D64D0" w:rsidP="009366BE">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22459E8C" w14:textId="77777777" w:rsidR="007D64D0" w:rsidRPr="001927EA" w:rsidRDefault="007D64D0" w:rsidP="009366BE">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3E018E8" w14:textId="7F1ACD2D" w:rsidR="007D64D0" w:rsidRPr="001927EA" w:rsidRDefault="00F8767D" w:rsidP="009366BE">
            <w:pPr>
              <w:pStyle w:val="Tabelecz2"/>
              <w:spacing w:after="0"/>
              <w:jc w:val="left"/>
              <w:rPr>
                <w:i/>
              </w:rPr>
            </w:pPr>
            <w:r>
              <w:rPr>
                <w:i/>
              </w:rPr>
              <w:t xml:space="preserve">Nd. </w:t>
            </w:r>
          </w:p>
        </w:tc>
      </w:tr>
      <w:tr w:rsidR="007D64D0" w:rsidRPr="001927EA" w14:paraId="3E722832"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42BB606" w14:textId="77777777" w:rsidR="007D64D0" w:rsidRPr="001927EA" w:rsidRDefault="007D64D0" w:rsidP="009366BE">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2BF2EA15" w14:textId="77777777" w:rsidR="007D64D0" w:rsidRPr="001927EA" w:rsidRDefault="007D64D0" w:rsidP="009366BE">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10B02AB" w14:textId="3F698ACD" w:rsidR="007D64D0" w:rsidRPr="001927EA" w:rsidRDefault="007D64D0" w:rsidP="009366BE">
            <w:pPr>
              <w:pStyle w:val="Tabelecz2"/>
              <w:spacing w:after="0"/>
              <w:jc w:val="left"/>
              <w:rPr>
                <w:i/>
              </w:rPr>
            </w:pPr>
            <w:r>
              <w:rPr>
                <w:i/>
              </w:rPr>
              <w:t xml:space="preserve">Widownia </w:t>
            </w:r>
            <w:r w:rsidR="00F8767D">
              <w:rPr>
                <w:i/>
              </w:rPr>
              <w:t>wypełniona w 100%.</w:t>
            </w:r>
          </w:p>
        </w:tc>
      </w:tr>
      <w:tr w:rsidR="007D64D0" w:rsidRPr="001927EA" w14:paraId="07949F9B" w14:textId="77777777" w:rsidTr="009366B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C7CEA58" w14:textId="77777777" w:rsidR="007D64D0" w:rsidRPr="001927EA" w:rsidRDefault="007D64D0" w:rsidP="009366BE">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1F370631" w14:textId="77777777" w:rsidR="007D64D0" w:rsidRPr="001927EA" w:rsidRDefault="007D64D0" w:rsidP="009366BE">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CF53F93" w14:textId="77777777" w:rsidR="007D64D0" w:rsidRPr="001927EA" w:rsidRDefault="007D64D0" w:rsidP="009366BE">
            <w:pPr>
              <w:pStyle w:val="Tabelecz2"/>
              <w:spacing w:after="0"/>
              <w:jc w:val="left"/>
              <w:rPr>
                <w:i/>
              </w:rPr>
            </w:pPr>
            <w:r w:rsidRPr="001927EA">
              <w:rPr>
                <w:i/>
              </w:rPr>
              <w:t>-</w:t>
            </w:r>
          </w:p>
        </w:tc>
      </w:tr>
      <w:tr w:rsidR="007D64D0" w:rsidRPr="001927EA" w14:paraId="0A5F86D9" w14:textId="77777777" w:rsidTr="009366BE">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6BBBAF6F" w14:textId="77777777" w:rsidR="007D64D0" w:rsidRPr="001927EA" w:rsidRDefault="007D64D0" w:rsidP="009366BE">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A462306" w14:textId="77777777" w:rsidR="007D64D0" w:rsidRPr="001927EA" w:rsidRDefault="007D64D0" w:rsidP="009366BE">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0FBA4DA9" w14:textId="77777777" w:rsidR="007D64D0" w:rsidRPr="001927EA" w:rsidRDefault="007D64D0" w:rsidP="009366BE">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794213DF" w14:textId="77777777" w:rsidR="007D64D0" w:rsidRPr="001927EA" w:rsidRDefault="007D64D0" w:rsidP="009366BE">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7015D27" w14:textId="77777777" w:rsidR="007D64D0" w:rsidRPr="001927EA" w:rsidRDefault="007D64D0" w:rsidP="009366BE">
            <w:pPr>
              <w:pStyle w:val="Tabelecz2"/>
              <w:spacing w:after="0"/>
            </w:pPr>
            <w:r w:rsidRPr="001927EA">
              <w:t>[%]</w:t>
            </w:r>
          </w:p>
        </w:tc>
      </w:tr>
      <w:tr w:rsidR="007D64D0" w:rsidRPr="001927EA" w14:paraId="025686C1" w14:textId="77777777" w:rsidTr="009366BE">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DC4F90B" w14:textId="77777777" w:rsidR="007D64D0" w:rsidRPr="001927EA" w:rsidRDefault="007D64D0" w:rsidP="009366BE">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892D60A" w14:textId="77777777" w:rsidR="007D64D0" w:rsidRPr="001927EA" w:rsidRDefault="007D64D0" w:rsidP="009366BE">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142A1C92" w14:textId="77777777" w:rsidR="007D64D0" w:rsidRPr="001927EA" w:rsidRDefault="007D64D0" w:rsidP="009366BE">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2E96C5D6" w14:textId="77777777" w:rsidR="007D64D0" w:rsidRPr="001927EA" w:rsidRDefault="007D64D0" w:rsidP="009366BE">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9307071" w14:textId="77777777" w:rsidR="007D64D0" w:rsidRPr="001927EA" w:rsidRDefault="007D64D0" w:rsidP="009366BE">
            <w:pPr>
              <w:pStyle w:val="Tabelecz2"/>
              <w:spacing w:after="0"/>
            </w:pPr>
            <w:r w:rsidRPr="001927EA">
              <w:t>[</w:t>
            </w:r>
            <w:proofErr w:type="spellStart"/>
            <w:r w:rsidRPr="001927EA">
              <w:rPr>
                <w:vertAlign w:val="superscript"/>
              </w:rPr>
              <w:t>o</w:t>
            </w:r>
            <w:r w:rsidRPr="001927EA">
              <w:t>C</w:t>
            </w:r>
            <w:proofErr w:type="spellEnd"/>
            <w:r w:rsidRPr="001927EA">
              <w:t>]</w:t>
            </w:r>
          </w:p>
        </w:tc>
      </w:tr>
      <w:tr w:rsidR="007D64D0" w:rsidRPr="001927EA" w14:paraId="0D752157" w14:textId="77777777" w:rsidTr="009366BE">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4C7C5C93" w14:textId="77777777" w:rsidR="007D64D0" w:rsidRPr="001927EA" w:rsidRDefault="007D64D0" w:rsidP="009366BE">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9F851AA" w14:textId="77777777" w:rsidR="007D64D0" w:rsidRPr="001927EA" w:rsidRDefault="007D64D0" w:rsidP="009366BE">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2661C492" w14:textId="77777777" w:rsidR="007D64D0" w:rsidRPr="001927EA" w:rsidRDefault="007D64D0" w:rsidP="009366BE">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0FBED867" w14:textId="77777777" w:rsidR="007D64D0" w:rsidRPr="001927EA" w:rsidRDefault="007D64D0" w:rsidP="009366BE">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80A636" w14:textId="77777777" w:rsidR="007D64D0" w:rsidRPr="001927EA" w:rsidRDefault="007D64D0" w:rsidP="009366BE">
            <w:pPr>
              <w:pStyle w:val="Tabelecz2"/>
              <w:spacing w:after="0"/>
            </w:pPr>
            <w:r w:rsidRPr="001927EA">
              <w:t>[</w:t>
            </w:r>
            <w:proofErr w:type="spellStart"/>
            <w:r w:rsidRPr="001927EA">
              <w:t>hPa</w:t>
            </w:r>
            <w:proofErr w:type="spellEnd"/>
            <w:r w:rsidRPr="001927EA">
              <w:t>]</w:t>
            </w:r>
          </w:p>
        </w:tc>
      </w:tr>
      <w:tr w:rsidR="007D64D0" w:rsidRPr="001927EA" w14:paraId="0995605E" w14:textId="77777777" w:rsidTr="009366BE">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618CB12A" w14:textId="77777777" w:rsidR="007D64D0" w:rsidRPr="001927EA" w:rsidRDefault="007D64D0" w:rsidP="009366BE">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D7578B0" w14:textId="77777777" w:rsidR="007D64D0" w:rsidRPr="001927EA" w:rsidRDefault="007D64D0" w:rsidP="009366BE">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4EA3EF5F" w14:textId="77777777" w:rsidR="007D64D0" w:rsidRPr="001927EA" w:rsidRDefault="007D64D0" w:rsidP="009366BE">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0222FE09" w14:textId="77777777" w:rsidR="007D64D0" w:rsidRPr="001927EA" w:rsidRDefault="007D64D0" w:rsidP="009366BE">
            <w:pPr>
              <w:pStyle w:val="Tabelecz2"/>
              <w:spacing w:after="0"/>
              <w:rPr>
                <w:i/>
              </w:rPr>
            </w:pPr>
            <w:r>
              <w:rPr>
                <w:i/>
              </w:rPr>
              <w:t>840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3784FAD" w14:textId="77777777" w:rsidR="007D64D0" w:rsidRPr="001927EA" w:rsidRDefault="007D64D0" w:rsidP="009366BE">
            <w:pPr>
              <w:pStyle w:val="Tabelecz2"/>
              <w:spacing w:after="0"/>
            </w:pPr>
            <w:r w:rsidRPr="001927EA">
              <w:t>[ms]</w:t>
            </w:r>
          </w:p>
        </w:tc>
      </w:tr>
      <w:tr w:rsidR="007D64D0" w:rsidRPr="001927EA" w14:paraId="57F77281" w14:textId="77777777" w:rsidTr="009366BE">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429EA953" w14:textId="77777777" w:rsidR="007D64D0" w:rsidRPr="001927EA" w:rsidRDefault="007D64D0" w:rsidP="009366BE">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5BD2B150" w14:textId="77777777" w:rsidR="007D64D0" w:rsidRPr="001927EA" w:rsidRDefault="007D64D0" w:rsidP="009366BE">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3CE933F0" w14:textId="77777777" w:rsidR="007D64D0" w:rsidRPr="001927EA" w:rsidRDefault="007D64D0" w:rsidP="009366BE">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597A4AEA" w14:textId="15A6071B" w:rsidR="007D64D0" w:rsidRPr="001927EA" w:rsidRDefault="007D64D0" w:rsidP="009366BE">
            <w:pPr>
              <w:pStyle w:val="Tabelecz2"/>
              <w:spacing w:after="0"/>
              <w:rPr>
                <w:i/>
              </w:rPr>
            </w:pPr>
            <w:r>
              <w:rPr>
                <w:i/>
              </w:rPr>
              <w:t>1</w:t>
            </w:r>
            <w:r w:rsidR="00E36C68">
              <w:rPr>
                <w:i/>
              </w:rPr>
              <w:t>65</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398CCD9" w14:textId="77777777" w:rsidR="007D64D0" w:rsidRPr="001927EA" w:rsidRDefault="007D64D0" w:rsidP="009366BE">
            <w:pPr>
              <w:pStyle w:val="Tabelecz2"/>
              <w:spacing w:after="0"/>
            </w:pPr>
            <w:r w:rsidRPr="001927EA">
              <w:t>-</w:t>
            </w:r>
          </w:p>
        </w:tc>
      </w:tr>
    </w:tbl>
    <w:p w14:paraId="4AF09841" w14:textId="77777777" w:rsidR="007D64D0" w:rsidRDefault="007D64D0" w:rsidP="007D64D0">
      <w:pPr>
        <w:pStyle w:val="2aTEKSTGWNY"/>
      </w:pPr>
    </w:p>
    <w:p w14:paraId="0B0DC3D8" w14:textId="4C21DD44" w:rsidR="007D64D0" w:rsidRPr="00205A3A" w:rsidRDefault="007D64D0" w:rsidP="007D64D0">
      <w:pPr>
        <w:pStyle w:val="2aTEKSTGWNY"/>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B25710">
        <w:fldChar w:fldCharType="begin"/>
      </w:r>
      <w:r w:rsidR="00B25710">
        <w:instrText xml:space="preserve"> REF  _Ref116898364 \* Lower \h </w:instrText>
      </w:r>
      <w:r w:rsidR="00B25710">
        <w:fldChar w:fldCharType="separate"/>
      </w:r>
      <w:r w:rsidR="00862F31" w:rsidRPr="001927EA">
        <w:t xml:space="preserve">tabela </w:t>
      </w:r>
      <w:r w:rsidR="00862F31">
        <w:rPr>
          <w:noProof/>
        </w:rPr>
        <w:t>4</w:t>
      </w:r>
      <w:r w:rsidR="00B25710">
        <w:fldChar w:fldCharType="end"/>
      </w:r>
      <w:r w:rsidR="00B25710">
        <w:t>.</w:t>
      </w:r>
    </w:p>
    <w:p w14:paraId="7CBEF5E5" w14:textId="3107089B" w:rsidR="007D64D0" w:rsidRPr="00FB20C0" w:rsidRDefault="00E36C68" w:rsidP="00FB20C0">
      <w:pPr>
        <w:pStyle w:val="Tekstgwny"/>
        <w:ind w:firstLine="0"/>
        <w:jc w:val="center"/>
        <w:rPr>
          <w:rFonts w:asciiTheme="majorHAnsi" w:hAnsiTheme="majorHAnsi" w:cstheme="majorHAnsi"/>
        </w:rPr>
      </w:pPr>
      <w:r w:rsidRPr="001927EA">
        <w:rPr>
          <w:noProof/>
          <w:lang w:eastAsia="pl-PL"/>
        </w:rPr>
        <w:lastRenderedPageBreak/>
        <mc:AlternateContent>
          <mc:Choice Requires="wps">
            <w:drawing>
              <wp:anchor distT="0" distB="0" distL="114300" distR="114300" simplePos="0" relativeHeight="251691520" behindDoc="0" locked="0" layoutInCell="1" allowOverlap="1" wp14:anchorId="75E1F4E0" wp14:editId="2C6A1791">
                <wp:simplePos x="0" y="0"/>
                <wp:positionH relativeFrom="column">
                  <wp:posOffset>2760453</wp:posOffset>
                </wp:positionH>
                <wp:positionV relativeFrom="paragraph">
                  <wp:posOffset>2165231</wp:posOffset>
                </wp:positionV>
                <wp:extent cx="467360" cy="273685"/>
                <wp:effectExtent l="0" t="0" r="0" b="0"/>
                <wp:wrapNone/>
                <wp:docPr id="24" name="Pole tekstow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940C8" w14:textId="707454B7" w:rsidR="00E36C68" w:rsidRPr="00DB66A8" w:rsidRDefault="00E36C68" w:rsidP="00E36C68">
                            <w:pPr>
                              <w:rPr>
                                <w:b/>
                                <w:color w:val="FFFFFF" w:themeColor="background1"/>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E1F4E0" id="Pole tekstowe 24" o:spid="_x0000_s1041" type="#_x0000_t202" style="position:absolute;left:0;text-align:left;margin-left:217.35pt;margin-top:170.5pt;width:36.8pt;height:21.5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nsL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" filled="f" stroked="f">
                <v:textbox>
                  <w:txbxContent>
                    <w:p w14:paraId="4F0940C8" w14:textId="707454B7" w:rsidR="00E36C68" w:rsidRPr="00DB66A8" w:rsidRDefault="00E36C68" w:rsidP="00E36C68">
                      <w:pPr>
                        <w:rPr>
                          <w:b/>
                          <w:color w:val="FFFFFF" w:themeColor="background1"/>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1690496" behindDoc="0" locked="0" layoutInCell="1" allowOverlap="1" wp14:anchorId="0943036C" wp14:editId="1C724305">
                <wp:simplePos x="0" y="0"/>
                <wp:positionH relativeFrom="column">
                  <wp:posOffset>3392158</wp:posOffset>
                </wp:positionH>
                <wp:positionV relativeFrom="paragraph">
                  <wp:posOffset>340852</wp:posOffset>
                </wp:positionV>
                <wp:extent cx="467360" cy="273685"/>
                <wp:effectExtent l="0" t="0" r="0" b="0"/>
                <wp:wrapNone/>
                <wp:docPr id="323" name="Pole tekstowe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BD2BC" w14:textId="20A33008" w:rsidR="00FB20C0" w:rsidRPr="00DB66A8" w:rsidRDefault="00E36C68" w:rsidP="00FB20C0">
                            <w:pPr>
                              <w:rPr>
                                <w:b/>
                                <w:color w:val="FFFFFF" w:themeColor="background1"/>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43036C" id="Pole tekstowe 323" o:spid="_x0000_s1042" type="#_x0000_t202" style="position:absolute;left:0;text-align:left;margin-left:267.1pt;margin-top:26.85pt;width:36.8pt;height:21.5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xXl4w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" filled="f" stroked="f">
                <v:textbox>
                  <w:txbxContent>
                    <w:p w14:paraId="611BD2BC" w14:textId="20A33008" w:rsidR="00FB20C0" w:rsidRPr="00DB66A8" w:rsidRDefault="00E36C68" w:rsidP="00FB20C0">
                      <w:pPr>
                        <w:rPr>
                          <w:b/>
                          <w:color w:val="FFFFFF" w:themeColor="background1"/>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1639296" behindDoc="0" locked="0" layoutInCell="1" allowOverlap="1" wp14:anchorId="7AECBB79" wp14:editId="209FE7AA">
                <wp:simplePos x="0" y="0"/>
                <wp:positionH relativeFrom="column">
                  <wp:posOffset>4795963</wp:posOffset>
                </wp:positionH>
                <wp:positionV relativeFrom="paragraph">
                  <wp:posOffset>3050600</wp:posOffset>
                </wp:positionV>
                <wp:extent cx="467360" cy="273685"/>
                <wp:effectExtent l="0" t="0" r="0" b="0"/>
                <wp:wrapNone/>
                <wp:docPr id="52" name="Pole tekstowe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ED385" w14:textId="3A245006" w:rsidR="007D64D0" w:rsidRPr="00DB66A8" w:rsidRDefault="00E36C68" w:rsidP="007D64D0">
                            <w:pPr>
                              <w:rPr>
                                <w:b/>
                                <w:color w:val="FFFFFF" w:themeColor="background1"/>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ECBB79" id="Pole tekstowe 52" o:spid="_x0000_s1043" type="#_x0000_t202" style="position:absolute;left:0;text-align:left;margin-left:377.65pt;margin-top:240.2pt;width:36.8pt;height:21.5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" filled="f" stroked="f">
                <v:textbox>
                  <w:txbxContent>
                    <w:p w14:paraId="16DED385" w14:textId="3A245006" w:rsidR="007D64D0" w:rsidRPr="00DB66A8" w:rsidRDefault="00E36C68" w:rsidP="007D64D0">
                      <w:pPr>
                        <w:rPr>
                          <w:b/>
                          <w:color w:val="FFFFFF" w:themeColor="background1"/>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653632" behindDoc="0" locked="0" layoutInCell="1" allowOverlap="1" wp14:anchorId="3C3E4176" wp14:editId="09103798">
                <wp:simplePos x="0" y="0"/>
                <wp:positionH relativeFrom="column">
                  <wp:posOffset>1323388</wp:posOffset>
                </wp:positionH>
                <wp:positionV relativeFrom="paragraph">
                  <wp:posOffset>1433363</wp:posOffset>
                </wp:positionV>
                <wp:extent cx="257175" cy="273685"/>
                <wp:effectExtent l="0" t="0" r="0" b="0"/>
                <wp:wrapNone/>
                <wp:docPr id="319" name="Pole tekstowe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BD59B" w14:textId="4170F7E1" w:rsidR="00FB20C0" w:rsidRPr="00FB20C0" w:rsidRDefault="00FB20C0" w:rsidP="00FB20C0">
                            <w:pPr>
                              <w:rPr>
                                <w:b/>
                                <w:color w:val="FFFFFF" w:themeColor="background1"/>
                              </w:rPr>
                            </w:pPr>
                            <w:r>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3E4176" id="Pole tekstowe 319" o:spid="_x0000_s1044" type="#_x0000_t202" style="position:absolute;left:0;text-align:left;margin-left:104.2pt;margin-top:112.85pt;width:20.25pt;height:21.5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" filled="f" stroked="f">
                <v:textbox>
                  <w:txbxContent>
                    <w:p w14:paraId="04ABD59B" w14:textId="4170F7E1" w:rsidR="00FB20C0" w:rsidRPr="00FB20C0" w:rsidRDefault="00FB20C0" w:rsidP="00FB20C0">
                      <w:pPr>
                        <w:rPr>
                          <w:b/>
                          <w:color w:val="FFFFFF" w:themeColor="background1"/>
                        </w:rPr>
                      </w:pPr>
                      <w:r>
                        <w:rPr>
                          <w:b/>
                          <w:color w:val="FFFFFF" w:themeColor="background1"/>
                        </w:rPr>
                        <w:t>3</w:t>
                      </w:r>
                    </w:p>
                  </w:txbxContent>
                </v:textbox>
              </v:shape>
            </w:pict>
          </mc:Fallback>
        </mc:AlternateContent>
      </w:r>
      <w:r w:rsidRPr="001927EA">
        <w:rPr>
          <w:noProof/>
          <w:lang w:eastAsia="pl-PL"/>
        </w:rPr>
        <mc:AlternateContent>
          <mc:Choice Requires="wps">
            <w:drawing>
              <wp:anchor distT="0" distB="0" distL="114300" distR="114300" simplePos="0" relativeHeight="251632128" behindDoc="0" locked="0" layoutInCell="1" allowOverlap="1" wp14:anchorId="63BDDF3E" wp14:editId="71544274">
                <wp:simplePos x="0" y="0"/>
                <wp:positionH relativeFrom="column">
                  <wp:posOffset>1217438</wp:posOffset>
                </wp:positionH>
                <wp:positionV relativeFrom="paragraph">
                  <wp:posOffset>2245612</wp:posOffset>
                </wp:positionV>
                <wp:extent cx="467360" cy="273685"/>
                <wp:effectExtent l="0" t="0" r="0" b="0"/>
                <wp:wrapNone/>
                <wp:docPr id="36" name="Pole tekstowe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552D4" w14:textId="77777777" w:rsidR="007D64D0" w:rsidRPr="003245E1" w:rsidRDefault="007D64D0" w:rsidP="007D64D0">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BDDF3E" id="Pole tekstowe 36" o:spid="_x0000_s1045" type="#_x0000_t202" style="position:absolute;left:0;text-align:left;margin-left:95.85pt;margin-top:176.8pt;width:36.8pt;height:21.5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CIE4wEAAKgDAAAOAAAAZHJzL2Uyb0RvYy54bWysU9tu2zAMfR+wfxD0vjjJ0rQ14hRdiw4D&#10;ugvQ7QNoWbaF2aJGKbGzrx8lp2m2vQ17EShSPjznkN7cjH0n9pq8QVvIxWwuhbYKK2ObQn77+vDm&#10;S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" filled="f" stroked="f">
                <v:textbox>
                  <w:txbxContent>
                    <w:p w14:paraId="7D6552D4" w14:textId="77777777" w:rsidR="007D64D0" w:rsidRPr="003245E1" w:rsidRDefault="007D64D0" w:rsidP="007D64D0">
                      <w:pPr>
                        <w:rPr>
                          <w:b/>
                        </w:rPr>
                      </w:pPr>
                      <w:r>
                        <w:rPr>
                          <w:b/>
                        </w:rPr>
                        <w:t>1</w:t>
                      </w:r>
                    </w:p>
                  </w:txbxContent>
                </v:textbox>
              </v:shape>
            </w:pict>
          </mc:Fallback>
        </mc:AlternateContent>
      </w:r>
      <w:r w:rsidRPr="001927EA">
        <w:rPr>
          <w:noProof/>
          <w:lang w:eastAsia="pl-PL"/>
        </w:rPr>
        <mc:AlternateContent>
          <mc:Choice Requires="wps">
            <w:drawing>
              <wp:anchor distT="0" distB="0" distL="114300" distR="114300" simplePos="0" relativeHeight="251679232" behindDoc="0" locked="0" layoutInCell="1" allowOverlap="1" wp14:anchorId="6186BEDD" wp14:editId="4B097277">
                <wp:simplePos x="0" y="0"/>
                <wp:positionH relativeFrom="column">
                  <wp:posOffset>2816788</wp:posOffset>
                </wp:positionH>
                <wp:positionV relativeFrom="paragraph">
                  <wp:posOffset>3337512</wp:posOffset>
                </wp:positionV>
                <wp:extent cx="467360" cy="273685"/>
                <wp:effectExtent l="0" t="0" r="0" b="0"/>
                <wp:wrapNone/>
                <wp:docPr id="322" name="Pole tekstowe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62D02" w14:textId="38D696A2" w:rsidR="00FB20C0" w:rsidRPr="00FB20C0" w:rsidRDefault="00E36C68" w:rsidP="00FB20C0">
                            <w:pPr>
                              <w:rPr>
                                <w:b/>
                                <w:color w:val="FFFFFF" w:themeColor="background1"/>
                              </w:rPr>
                            </w:pPr>
                            <w:r>
                              <w:rPr>
                                <w:b/>
                                <w:color w:val="FFFFFF" w:themeColor="background1"/>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86BEDD" id="Pole tekstowe 322" o:spid="_x0000_s1046" type="#_x0000_t202" style="position:absolute;left:0;text-align:left;margin-left:221.8pt;margin-top:262.8pt;width:36.8pt;height:21.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" filled="f" stroked="f">
                <v:textbox>
                  <w:txbxContent>
                    <w:p w14:paraId="2F462D02" w14:textId="38D696A2" w:rsidR="00FB20C0" w:rsidRPr="00FB20C0" w:rsidRDefault="00E36C68" w:rsidP="00FB20C0">
                      <w:pPr>
                        <w:rPr>
                          <w:b/>
                          <w:color w:val="FFFFFF" w:themeColor="background1"/>
                        </w:rPr>
                      </w:pPr>
                      <w:r>
                        <w:rPr>
                          <w:b/>
                          <w:color w:val="FFFFFF" w:themeColor="background1"/>
                        </w:rPr>
                        <w:t>6</w:t>
                      </w:r>
                    </w:p>
                  </w:txbxContent>
                </v:textbox>
              </v:shape>
            </w:pict>
          </mc:Fallback>
        </mc:AlternateContent>
      </w:r>
      <w:r w:rsidR="00FB20C0" w:rsidRPr="001927EA">
        <w:rPr>
          <w:noProof/>
          <w:lang w:eastAsia="pl-PL"/>
        </w:rPr>
        <mc:AlternateContent>
          <mc:Choice Requires="wps">
            <w:drawing>
              <wp:anchor distT="0" distB="0" distL="114300" distR="114300" simplePos="0" relativeHeight="251667968" behindDoc="0" locked="0" layoutInCell="1" allowOverlap="1" wp14:anchorId="387BEEEE" wp14:editId="6260301B">
                <wp:simplePos x="0" y="0"/>
                <wp:positionH relativeFrom="column">
                  <wp:posOffset>3333750</wp:posOffset>
                </wp:positionH>
                <wp:positionV relativeFrom="paragraph">
                  <wp:posOffset>2227580</wp:posOffset>
                </wp:positionV>
                <wp:extent cx="467360" cy="273685"/>
                <wp:effectExtent l="0" t="0" r="0" b="0"/>
                <wp:wrapNone/>
                <wp:docPr id="321" name="Pole tekstowe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C8426" w14:textId="6E3C84E6" w:rsidR="00FB20C0" w:rsidRPr="00DB66A8" w:rsidRDefault="00E36C68" w:rsidP="00FB20C0">
                            <w:pPr>
                              <w:rPr>
                                <w:b/>
                                <w:color w:val="FFFFFF" w:themeColor="background1"/>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BEEEE" id="Pole tekstowe 321" o:spid="_x0000_s1047" type="#_x0000_t202" style="position:absolute;left:0;text-align:left;margin-left:262.5pt;margin-top:175.4pt;width:36.8pt;height:21.5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XOv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" filled="f" stroked="f">
                <v:textbox>
                  <w:txbxContent>
                    <w:p w14:paraId="717C8426" w14:textId="6E3C84E6" w:rsidR="00FB20C0" w:rsidRPr="00DB66A8" w:rsidRDefault="00E36C68" w:rsidP="00FB20C0">
                      <w:pPr>
                        <w:rPr>
                          <w:b/>
                          <w:color w:val="FFFFFF" w:themeColor="background1"/>
                        </w:rPr>
                      </w:pPr>
                      <w:r>
                        <w:rPr>
                          <w:b/>
                        </w:rPr>
                        <w:t>2</w:t>
                      </w:r>
                    </w:p>
                  </w:txbxContent>
                </v:textbox>
              </v:shape>
            </w:pict>
          </mc:Fallback>
        </mc:AlternateContent>
      </w:r>
      <w:r w:rsidR="00FB20C0" w:rsidRPr="001927EA">
        <w:rPr>
          <w:noProof/>
          <w:lang w:eastAsia="pl-PL"/>
        </w:rPr>
        <mc:AlternateContent>
          <mc:Choice Requires="wps">
            <w:drawing>
              <wp:anchor distT="0" distB="0" distL="114300" distR="114300" simplePos="0" relativeHeight="251644416" behindDoc="0" locked="0" layoutInCell="1" allowOverlap="1" wp14:anchorId="425B4EF1" wp14:editId="6CB8D654">
                <wp:simplePos x="0" y="0"/>
                <wp:positionH relativeFrom="column">
                  <wp:posOffset>2753360</wp:posOffset>
                </wp:positionH>
                <wp:positionV relativeFrom="paragraph">
                  <wp:posOffset>168910</wp:posOffset>
                </wp:positionV>
                <wp:extent cx="467360" cy="273685"/>
                <wp:effectExtent l="0" t="0" r="0" b="0"/>
                <wp:wrapNone/>
                <wp:docPr id="41" name="Pole tekstowe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67267" w14:textId="6CA87F12" w:rsidR="007D64D0" w:rsidRPr="00DB66A8" w:rsidRDefault="00E36C68" w:rsidP="007D64D0">
                            <w:pPr>
                              <w:rPr>
                                <w:b/>
                                <w:color w:val="FFFFFF" w:themeColor="background1"/>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5B4EF1" id="Pole tekstowe 41" o:spid="_x0000_s1048" type="#_x0000_t202" style="position:absolute;left:0;text-align:left;margin-left:216.8pt;margin-top:13.3pt;width:36.8pt;height:21.5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" filled="f" stroked="f">
                <v:textbox>
                  <w:txbxContent>
                    <w:p w14:paraId="40167267" w14:textId="6CA87F12" w:rsidR="007D64D0" w:rsidRPr="00DB66A8" w:rsidRDefault="00E36C68" w:rsidP="007D64D0">
                      <w:pPr>
                        <w:rPr>
                          <w:b/>
                          <w:color w:val="FFFFFF" w:themeColor="background1"/>
                        </w:rPr>
                      </w:pPr>
                      <w:r>
                        <w:rPr>
                          <w:b/>
                        </w:rPr>
                        <w:t>9</w:t>
                      </w:r>
                    </w:p>
                  </w:txbxContent>
                </v:textbox>
              </v:shape>
            </w:pict>
          </mc:Fallback>
        </mc:AlternateContent>
      </w:r>
      <w:r w:rsidR="007D64D0" w:rsidRPr="001927EA">
        <w:rPr>
          <w:noProof/>
        </w:rPr>
        <w:t xml:space="preserve"> </w:t>
      </w:r>
      <w:r w:rsidR="008A05F1">
        <w:rPr>
          <w:noProof/>
        </w:rPr>
        <w:drawing>
          <wp:inline distT="0" distB="0" distL="0" distR="0" wp14:anchorId="093050EA" wp14:editId="2B17D112">
            <wp:extent cx="5759450" cy="3916393"/>
            <wp:effectExtent l="0" t="0" r="0" b="8255"/>
            <wp:docPr id="19" name="Obraz 19" descr="Obraz zawierający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Obraz zawierający wykres&#10;&#10;Opis wygenerowany automatycznie"/>
                    <pic:cNvPicPr/>
                  </pic:nvPicPr>
                  <pic:blipFill rotWithShape="1">
                    <a:blip r:embed="rId13"/>
                    <a:srcRect b="7671"/>
                    <a:stretch/>
                  </pic:blipFill>
                  <pic:spPr bwMode="auto">
                    <a:xfrm>
                      <a:off x="0" y="0"/>
                      <a:ext cx="5759450" cy="3916393"/>
                    </a:xfrm>
                    <a:prstGeom prst="rect">
                      <a:avLst/>
                    </a:prstGeom>
                    <a:ln>
                      <a:noFill/>
                    </a:ln>
                    <a:extLst>
                      <a:ext uri="{53640926-AAD7-44D8-BBD7-CCE9431645EC}">
                        <a14:shadowObscured xmlns:a14="http://schemas.microsoft.com/office/drawing/2010/main"/>
                      </a:ext>
                    </a:extLst>
                  </pic:spPr>
                </pic:pic>
              </a:graphicData>
            </a:graphic>
          </wp:inline>
        </w:drawing>
      </w:r>
    </w:p>
    <w:p w14:paraId="44EC5970" w14:textId="04AED680" w:rsidR="007D64D0" w:rsidRDefault="007D64D0" w:rsidP="007D64D0">
      <w:pPr>
        <w:pStyle w:val="4aRYSUNEKpodpis"/>
      </w:pPr>
      <w:r w:rsidRPr="001927EA">
        <w:t xml:space="preserve">Rys. </w:t>
      </w:r>
      <w:fldSimple w:instr=" SEQ Rys. \* ARABIC ">
        <w:r w:rsidR="00862F31">
          <w:rPr>
            <w:noProof/>
          </w:rPr>
          <w:t>5</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3A2FF248" w14:textId="783809BA" w:rsidR="007D64D0" w:rsidRPr="001927EA" w:rsidRDefault="007D64D0" w:rsidP="007D64D0">
      <w:pPr>
        <w:pStyle w:val="3aTABELApodpis"/>
      </w:pPr>
      <w:bookmarkStart w:id="48" w:name="_Ref116898364"/>
      <w:r w:rsidRPr="001927EA">
        <w:t xml:space="preserve">Tabela </w:t>
      </w:r>
      <w:fldSimple w:instr=" SEQ Tabela \* ARABIC ">
        <w:r w:rsidR="00862F31">
          <w:rPr>
            <w:noProof/>
          </w:rPr>
          <w:t>4</w:t>
        </w:r>
      </w:fldSimple>
      <w:bookmarkEnd w:id="48"/>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7D64D0" w:rsidRPr="001927EA" w14:paraId="2E56F589" w14:textId="77777777" w:rsidTr="00FB20C0">
        <w:trPr>
          <w:cantSplit/>
          <w:jc w:val="center"/>
        </w:trPr>
        <w:tc>
          <w:tcPr>
            <w:tcW w:w="249" w:type="pct"/>
            <w:vMerge w:val="restart"/>
            <w:vAlign w:val="center"/>
            <w:hideMark/>
          </w:tcPr>
          <w:p w14:paraId="5C6E90C4" w14:textId="77777777" w:rsidR="007D64D0" w:rsidRPr="001927EA" w:rsidRDefault="007D64D0" w:rsidP="009366BE">
            <w:pPr>
              <w:pStyle w:val="3bTABELAnagwki"/>
              <w:rPr>
                <w:lang w:val="pl-PL"/>
              </w:rPr>
            </w:pPr>
            <w:r w:rsidRPr="001927EA">
              <w:rPr>
                <w:lang w:val="pl-PL"/>
              </w:rPr>
              <w:t>Lp.</w:t>
            </w:r>
          </w:p>
        </w:tc>
        <w:tc>
          <w:tcPr>
            <w:tcW w:w="2098" w:type="pct"/>
            <w:vMerge w:val="restart"/>
            <w:vAlign w:val="center"/>
            <w:hideMark/>
          </w:tcPr>
          <w:p w14:paraId="18B49C87" w14:textId="77777777" w:rsidR="007D64D0" w:rsidRPr="001927EA" w:rsidRDefault="007D64D0" w:rsidP="009366BE">
            <w:pPr>
              <w:pStyle w:val="3bTABELAnagwki"/>
              <w:rPr>
                <w:lang w:val="pl-PL"/>
              </w:rPr>
            </w:pPr>
            <w:r w:rsidRPr="001927EA">
              <w:rPr>
                <w:lang w:val="pl-PL"/>
              </w:rPr>
              <w:t>Nazwa</w:t>
            </w:r>
          </w:p>
        </w:tc>
        <w:tc>
          <w:tcPr>
            <w:tcW w:w="438" w:type="pct"/>
            <w:vMerge w:val="restart"/>
            <w:vAlign w:val="center"/>
            <w:hideMark/>
          </w:tcPr>
          <w:p w14:paraId="63E59B0B" w14:textId="77777777" w:rsidR="007D64D0" w:rsidRPr="001927EA" w:rsidRDefault="007D64D0" w:rsidP="009366BE">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7A79D114" w14:textId="5D0BD24E" w:rsidR="007D64D0" w:rsidRPr="001927EA" w:rsidRDefault="007D64D0" w:rsidP="009366BE">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7D64D0" w:rsidRPr="001927EA" w14:paraId="058BABB1" w14:textId="77777777" w:rsidTr="00FB20C0">
        <w:trPr>
          <w:cantSplit/>
          <w:jc w:val="center"/>
        </w:trPr>
        <w:tc>
          <w:tcPr>
            <w:tcW w:w="249" w:type="pct"/>
            <w:vMerge/>
            <w:vAlign w:val="center"/>
            <w:hideMark/>
          </w:tcPr>
          <w:p w14:paraId="5916599E" w14:textId="77777777" w:rsidR="007D64D0" w:rsidRPr="001927EA" w:rsidRDefault="007D64D0" w:rsidP="009366BE">
            <w:pPr>
              <w:pStyle w:val="3bTABELAnagwki"/>
              <w:rPr>
                <w:lang w:val="pl-PL"/>
              </w:rPr>
            </w:pPr>
          </w:p>
        </w:tc>
        <w:tc>
          <w:tcPr>
            <w:tcW w:w="2098" w:type="pct"/>
            <w:vMerge/>
            <w:vAlign w:val="center"/>
            <w:hideMark/>
          </w:tcPr>
          <w:p w14:paraId="4978DBDD" w14:textId="77777777" w:rsidR="007D64D0" w:rsidRPr="001927EA" w:rsidRDefault="007D64D0" w:rsidP="009366BE">
            <w:pPr>
              <w:pStyle w:val="3bTABELAnagwki"/>
              <w:rPr>
                <w:lang w:val="pl-PL"/>
              </w:rPr>
            </w:pPr>
          </w:p>
        </w:tc>
        <w:tc>
          <w:tcPr>
            <w:tcW w:w="438" w:type="pct"/>
            <w:vMerge/>
            <w:vAlign w:val="center"/>
            <w:hideMark/>
          </w:tcPr>
          <w:p w14:paraId="3C97827B" w14:textId="77777777" w:rsidR="007D64D0" w:rsidRPr="001927EA" w:rsidRDefault="007D64D0" w:rsidP="009366BE">
            <w:pPr>
              <w:pStyle w:val="3bTABELAnagwki"/>
              <w:rPr>
                <w:lang w:val="pl-PL"/>
              </w:rPr>
            </w:pPr>
          </w:p>
        </w:tc>
        <w:tc>
          <w:tcPr>
            <w:tcW w:w="369" w:type="pct"/>
            <w:vAlign w:val="center"/>
            <w:hideMark/>
          </w:tcPr>
          <w:p w14:paraId="1B757051" w14:textId="77777777" w:rsidR="007D64D0" w:rsidRPr="001927EA" w:rsidRDefault="007D64D0" w:rsidP="009366BE">
            <w:pPr>
              <w:pStyle w:val="3bTABELAnagwki"/>
              <w:rPr>
                <w:sz w:val="16"/>
                <w:szCs w:val="16"/>
                <w:lang w:val="pl-PL"/>
              </w:rPr>
            </w:pPr>
            <w:r w:rsidRPr="001927EA">
              <w:rPr>
                <w:sz w:val="16"/>
                <w:szCs w:val="16"/>
                <w:lang w:val="pl-PL"/>
              </w:rPr>
              <w:t>125Hz</w:t>
            </w:r>
          </w:p>
        </w:tc>
        <w:tc>
          <w:tcPr>
            <w:tcW w:w="369" w:type="pct"/>
            <w:vAlign w:val="center"/>
            <w:hideMark/>
          </w:tcPr>
          <w:p w14:paraId="03629FC8" w14:textId="77777777" w:rsidR="007D64D0" w:rsidRPr="001927EA" w:rsidRDefault="007D64D0" w:rsidP="009366BE">
            <w:pPr>
              <w:pStyle w:val="3bTABELAnagwki"/>
              <w:rPr>
                <w:sz w:val="16"/>
                <w:szCs w:val="16"/>
                <w:lang w:val="pl-PL"/>
              </w:rPr>
            </w:pPr>
            <w:r w:rsidRPr="001927EA">
              <w:rPr>
                <w:sz w:val="16"/>
                <w:szCs w:val="16"/>
                <w:lang w:val="pl-PL"/>
              </w:rPr>
              <w:t>250Hz</w:t>
            </w:r>
          </w:p>
        </w:tc>
        <w:tc>
          <w:tcPr>
            <w:tcW w:w="369" w:type="pct"/>
            <w:vAlign w:val="center"/>
            <w:hideMark/>
          </w:tcPr>
          <w:p w14:paraId="799872A7" w14:textId="77777777" w:rsidR="007D64D0" w:rsidRPr="001927EA" w:rsidRDefault="007D64D0" w:rsidP="009366BE">
            <w:pPr>
              <w:pStyle w:val="3bTABELAnagwki"/>
              <w:rPr>
                <w:sz w:val="16"/>
                <w:szCs w:val="16"/>
                <w:lang w:val="pl-PL"/>
              </w:rPr>
            </w:pPr>
            <w:r w:rsidRPr="001927EA">
              <w:rPr>
                <w:sz w:val="16"/>
                <w:szCs w:val="16"/>
                <w:lang w:val="pl-PL"/>
              </w:rPr>
              <w:t>500Hz</w:t>
            </w:r>
          </w:p>
        </w:tc>
        <w:tc>
          <w:tcPr>
            <w:tcW w:w="369" w:type="pct"/>
            <w:vAlign w:val="center"/>
            <w:hideMark/>
          </w:tcPr>
          <w:p w14:paraId="687356F1" w14:textId="77777777" w:rsidR="007D64D0" w:rsidRPr="001927EA" w:rsidRDefault="007D64D0" w:rsidP="009366BE">
            <w:pPr>
              <w:pStyle w:val="3bTABELAnagwki"/>
              <w:rPr>
                <w:sz w:val="16"/>
                <w:szCs w:val="16"/>
                <w:lang w:val="pl-PL"/>
              </w:rPr>
            </w:pPr>
            <w:r w:rsidRPr="001927EA">
              <w:rPr>
                <w:sz w:val="16"/>
                <w:szCs w:val="16"/>
                <w:lang w:val="pl-PL"/>
              </w:rPr>
              <w:t>1kHz</w:t>
            </w:r>
          </w:p>
        </w:tc>
        <w:tc>
          <w:tcPr>
            <w:tcW w:w="369" w:type="pct"/>
            <w:vAlign w:val="center"/>
            <w:hideMark/>
          </w:tcPr>
          <w:p w14:paraId="2BDB5982" w14:textId="77777777" w:rsidR="007D64D0" w:rsidRPr="001927EA" w:rsidRDefault="007D64D0" w:rsidP="009366BE">
            <w:pPr>
              <w:pStyle w:val="3bTABELAnagwki"/>
              <w:rPr>
                <w:sz w:val="16"/>
                <w:szCs w:val="16"/>
                <w:lang w:val="pl-PL"/>
              </w:rPr>
            </w:pPr>
            <w:r w:rsidRPr="001927EA">
              <w:rPr>
                <w:sz w:val="16"/>
                <w:szCs w:val="16"/>
                <w:lang w:val="pl-PL"/>
              </w:rPr>
              <w:t>2kHz</w:t>
            </w:r>
          </w:p>
        </w:tc>
        <w:tc>
          <w:tcPr>
            <w:tcW w:w="370" w:type="pct"/>
            <w:vAlign w:val="center"/>
            <w:hideMark/>
          </w:tcPr>
          <w:p w14:paraId="190590AB" w14:textId="77777777" w:rsidR="007D64D0" w:rsidRPr="001927EA" w:rsidRDefault="007D64D0" w:rsidP="009366BE">
            <w:pPr>
              <w:pStyle w:val="3bTABELAnagwki"/>
              <w:rPr>
                <w:sz w:val="16"/>
                <w:szCs w:val="16"/>
                <w:lang w:val="pl-PL"/>
              </w:rPr>
            </w:pPr>
            <w:r w:rsidRPr="001927EA">
              <w:rPr>
                <w:sz w:val="16"/>
                <w:szCs w:val="16"/>
                <w:lang w:val="pl-PL"/>
              </w:rPr>
              <w:t>4kHz</w:t>
            </w:r>
          </w:p>
        </w:tc>
      </w:tr>
      <w:tr w:rsidR="00BC353B" w:rsidRPr="001927EA" w14:paraId="068DE79C" w14:textId="77777777" w:rsidTr="003A1E95">
        <w:trPr>
          <w:cantSplit/>
          <w:trHeight w:val="311"/>
          <w:jc w:val="center"/>
        </w:trPr>
        <w:tc>
          <w:tcPr>
            <w:tcW w:w="249" w:type="pct"/>
            <w:vAlign w:val="center"/>
            <w:hideMark/>
          </w:tcPr>
          <w:p w14:paraId="5A466849" w14:textId="77777777" w:rsidR="00BC353B" w:rsidRPr="001927EA" w:rsidRDefault="00BC353B" w:rsidP="00BC353B">
            <w:pPr>
              <w:pStyle w:val="3cTABELAdolewej"/>
            </w:pPr>
            <w:r w:rsidRPr="001927EA">
              <w:t>1</w:t>
            </w:r>
          </w:p>
        </w:tc>
        <w:tc>
          <w:tcPr>
            <w:tcW w:w="2098" w:type="pct"/>
            <w:shd w:val="clear" w:color="auto" w:fill="auto"/>
            <w:vAlign w:val="center"/>
            <w:hideMark/>
          </w:tcPr>
          <w:p w14:paraId="5A1BA131" w14:textId="778AB06D" w:rsidR="00BC353B" w:rsidRPr="00BE4A99" w:rsidRDefault="00E36C68" w:rsidP="00BC353B">
            <w:pPr>
              <w:pStyle w:val="3cTABELAdolewej"/>
            </w:pPr>
            <w:r>
              <w:t>Ustrój rozpraszający dźwięk (</w:t>
            </w:r>
            <w:r w:rsidRPr="00E36C68">
              <w:rPr>
                <w:b/>
                <w:bCs/>
              </w:rPr>
              <w:t>URP3</w:t>
            </w:r>
            <w:r>
              <w:rPr>
                <w:b/>
                <w:bCs/>
              </w:rPr>
              <w:t>)</w:t>
            </w:r>
          </w:p>
        </w:tc>
        <w:tc>
          <w:tcPr>
            <w:tcW w:w="438" w:type="pct"/>
            <w:vAlign w:val="bottom"/>
          </w:tcPr>
          <w:p w14:paraId="7103CB7C" w14:textId="39573F0A" w:rsidR="00BC353B" w:rsidRPr="00FB20C0" w:rsidRDefault="00BC353B" w:rsidP="00BC353B">
            <w:pPr>
              <w:pStyle w:val="3cTABELAdolewej"/>
            </w:pPr>
            <w:r>
              <w:t>86</w:t>
            </w:r>
          </w:p>
        </w:tc>
        <w:tc>
          <w:tcPr>
            <w:tcW w:w="369" w:type="pct"/>
            <w:vAlign w:val="bottom"/>
          </w:tcPr>
          <w:p w14:paraId="39A24976" w14:textId="7FD10829" w:rsidR="00BC353B" w:rsidRPr="00FB20C0" w:rsidRDefault="00BC353B" w:rsidP="00BC353B">
            <w:pPr>
              <w:pStyle w:val="3cTABELAdolewej"/>
            </w:pPr>
            <w:r>
              <w:t>0,05</w:t>
            </w:r>
          </w:p>
        </w:tc>
        <w:tc>
          <w:tcPr>
            <w:tcW w:w="369" w:type="pct"/>
            <w:vAlign w:val="bottom"/>
          </w:tcPr>
          <w:p w14:paraId="21E8FF9F" w14:textId="6EFD44A7" w:rsidR="00BC353B" w:rsidRPr="00FB20C0" w:rsidRDefault="00BC353B" w:rsidP="00BC353B">
            <w:pPr>
              <w:pStyle w:val="3cTABELAdolewej"/>
            </w:pPr>
            <w:r>
              <w:t>0,10</w:t>
            </w:r>
          </w:p>
        </w:tc>
        <w:tc>
          <w:tcPr>
            <w:tcW w:w="369" w:type="pct"/>
            <w:vAlign w:val="bottom"/>
          </w:tcPr>
          <w:p w14:paraId="02A342BE" w14:textId="7835F73D" w:rsidR="00BC353B" w:rsidRPr="00FB20C0" w:rsidRDefault="00BC353B" w:rsidP="00BC353B">
            <w:pPr>
              <w:pStyle w:val="3cTABELAdolewej"/>
            </w:pPr>
            <w:r>
              <w:t>0,25</w:t>
            </w:r>
          </w:p>
        </w:tc>
        <w:tc>
          <w:tcPr>
            <w:tcW w:w="369" w:type="pct"/>
            <w:vAlign w:val="bottom"/>
          </w:tcPr>
          <w:p w14:paraId="4C442D8B" w14:textId="3A6390B5" w:rsidR="00BC353B" w:rsidRPr="00FB20C0" w:rsidRDefault="00BC353B" w:rsidP="00BC353B">
            <w:pPr>
              <w:pStyle w:val="3cTABELAdolewej"/>
            </w:pPr>
            <w:r>
              <w:t>0,20</w:t>
            </w:r>
          </w:p>
        </w:tc>
        <w:tc>
          <w:tcPr>
            <w:tcW w:w="369" w:type="pct"/>
            <w:vAlign w:val="bottom"/>
          </w:tcPr>
          <w:p w14:paraId="6E940204" w14:textId="31013F0E" w:rsidR="00BC353B" w:rsidRPr="00FB20C0" w:rsidRDefault="00BC353B" w:rsidP="00BC353B">
            <w:pPr>
              <w:pStyle w:val="3cTABELAdolewej"/>
            </w:pPr>
            <w:r>
              <w:t>0,15</w:t>
            </w:r>
          </w:p>
        </w:tc>
        <w:tc>
          <w:tcPr>
            <w:tcW w:w="370" w:type="pct"/>
            <w:vAlign w:val="bottom"/>
          </w:tcPr>
          <w:p w14:paraId="3F1E4019" w14:textId="0DC599BF" w:rsidR="00BC353B" w:rsidRPr="00FB20C0" w:rsidRDefault="00BC353B" w:rsidP="00BC353B">
            <w:pPr>
              <w:pStyle w:val="3cTABELAdolewej"/>
            </w:pPr>
            <w:r>
              <w:t>0,20</w:t>
            </w:r>
          </w:p>
        </w:tc>
      </w:tr>
      <w:tr w:rsidR="00E36C68" w:rsidRPr="001927EA" w14:paraId="35296CD7" w14:textId="77777777" w:rsidTr="003A1E95">
        <w:trPr>
          <w:cantSplit/>
          <w:jc w:val="center"/>
        </w:trPr>
        <w:tc>
          <w:tcPr>
            <w:tcW w:w="249" w:type="pct"/>
            <w:vAlign w:val="center"/>
            <w:hideMark/>
          </w:tcPr>
          <w:p w14:paraId="0CFB0E10" w14:textId="77777777" w:rsidR="00E36C68" w:rsidRPr="001927EA" w:rsidRDefault="00E36C68" w:rsidP="00E36C68">
            <w:pPr>
              <w:pStyle w:val="3cTABELAdolewej"/>
            </w:pPr>
            <w:r w:rsidRPr="001927EA">
              <w:t>2</w:t>
            </w:r>
          </w:p>
        </w:tc>
        <w:tc>
          <w:tcPr>
            <w:tcW w:w="2098" w:type="pct"/>
            <w:shd w:val="clear" w:color="auto" w:fill="auto"/>
            <w:vAlign w:val="center"/>
          </w:tcPr>
          <w:p w14:paraId="16572CBE" w14:textId="0FB0BECD" w:rsidR="00E36C68" w:rsidRPr="00BE4A99" w:rsidRDefault="00E36C68" w:rsidP="00E36C68">
            <w:pPr>
              <w:pStyle w:val="3cTABELAdolewej"/>
            </w:pPr>
            <w:r>
              <w:t>Ustrój rozpraszający dźwięk (</w:t>
            </w:r>
            <w:r w:rsidRPr="00E36C68">
              <w:rPr>
                <w:b/>
                <w:bCs/>
              </w:rPr>
              <w:t>URP</w:t>
            </w:r>
            <w:r>
              <w:rPr>
                <w:b/>
                <w:bCs/>
              </w:rPr>
              <w:t>1)</w:t>
            </w:r>
          </w:p>
        </w:tc>
        <w:tc>
          <w:tcPr>
            <w:tcW w:w="438" w:type="pct"/>
            <w:vAlign w:val="bottom"/>
          </w:tcPr>
          <w:p w14:paraId="295C3FF4" w14:textId="34D0EA83" w:rsidR="00E36C68" w:rsidRPr="00FB20C0" w:rsidRDefault="00E36C68" w:rsidP="00E36C68">
            <w:pPr>
              <w:pStyle w:val="3cTABELAdolewej"/>
            </w:pPr>
            <w:r>
              <w:t>46</w:t>
            </w:r>
          </w:p>
        </w:tc>
        <w:tc>
          <w:tcPr>
            <w:tcW w:w="369" w:type="pct"/>
            <w:vAlign w:val="bottom"/>
          </w:tcPr>
          <w:p w14:paraId="530E3FB1" w14:textId="13BC0DB6" w:rsidR="00E36C68" w:rsidRPr="00FB20C0" w:rsidRDefault="00E36C68" w:rsidP="00E36C68">
            <w:pPr>
              <w:pStyle w:val="3cTABELAdolewej"/>
            </w:pPr>
            <w:r>
              <w:t>0,70</w:t>
            </w:r>
          </w:p>
        </w:tc>
        <w:tc>
          <w:tcPr>
            <w:tcW w:w="369" w:type="pct"/>
            <w:vAlign w:val="bottom"/>
          </w:tcPr>
          <w:p w14:paraId="64AE5126" w14:textId="722E3CBD" w:rsidR="00E36C68" w:rsidRPr="00FB20C0" w:rsidRDefault="00E36C68" w:rsidP="00E36C68">
            <w:pPr>
              <w:pStyle w:val="3cTABELAdolewej"/>
            </w:pPr>
            <w:r>
              <w:t>0,45</w:t>
            </w:r>
          </w:p>
        </w:tc>
        <w:tc>
          <w:tcPr>
            <w:tcW w:w="369" w:type="pct"/>
            <w:vAlign w:val="bottom"/>
          </w:tcPr>
          <w:p w14:paraId="0E6C1592" w14:textId="23EDE463" w:rsidR="00E36C68" w:rsidRPr="00FB20C0" w:rsidRDefault="00E36C68" w:rsidP="00E36C68">
            <w:pPr>
              <w:pStyle w:val="3cTABELAdolewej"/>
            </w:pPr>
            <w:r>
              <w:t>0,20</w:t>
            </w:r>
          </w:p>
        </w:tc>
        <w:tc>
          <w:tcPr>
            <w:tcW w:w="369" w:type="pct"/>
            <w:vAlign w:val="bottom"/>
          </w:tcPr>
          <w:p w14:paraId="638431B1" w14:textId="00C0E500" w:rsidR="00E36C68" w:rsidRPr="00FB20C0" w:rsidRDefault="00E36C68" w:rsidP="00E36C68">
            <w:pPr>
              <w:pStyle w:val="3cTABELAdolewej"/>
            </w:pPr>
            <w:r>
              <w:t>0,15</w:t>
            </w:r>
          </w:p>
        </w:tc>
        <w:tc>
          <w:tcPr>
            <w:tcW w:w="369" w:type="pct"/>
            <w:vAlign w:val="bottom"/>
          </w:tcPr>
          <w:p w14:paraId="61734138" w14:textId="29DC1023" w:rsidR="00E36C68" w:rsidRPr="00FB20C0" w:rsidRDefault="00E36C68" w:rsidP="00E36C68">
            <w:pPr>
              <w:pStyle w:val="3cTABELAdolewej"/>
            </w:pPr>
            <w:r>
              <w:t>0,15</w:t>
            </w:r>
          </w:p>
        </w:tc>
        <w:tc>
          <w:tcPr>
            <w:tcW w:w="370" w:type="pct"/>
            <w:vAlign w:val="bottom"/>
          </w:tcPr>
          <w:p w14:paraId="1D99ED18" w14:textId="63D67199" w:rsidR="00E36C68" w:rsidRPr="00FB20C0" w:rsidRDefault="00E36C68" w:rsidP="00E36C68">
            <w:pPr>
              <w:pStyle w:val="3cTABELAdolewej"/>
            </w:pPr>
            <w:r>
              <w:t>0,20</w:t>
            </w:r>
          </w:p>
        </w:tc>
      </w:tr>
      <w:tr w:rsidR="00E36C68" w:rsidRPr="001927EA" w14:paraId="44616C9F" w14:textId="77777777" w:rsidTr="00FB20C0">
        <w:trPr>
          <w:cantSplit/>
          <w:jc w:val="center"/>
        </w:trPr>
        <w:tc>
          <w:tcPr>
            <w:tcW w:w="249" w:type="pct"/>
            <w:vAlign w:val="center"/>
            <w:hideMark/>
          </w:tcPr>
          <w:p w14:paraId="114133A6" w14:textId="77777777" w:rsidR="00E36C68" w:rsidRPr="001927EA" w:rsidRDefault="00E36C68" w:rsidP="00E36C68">
            <w:pPr>
              <w:pStyle w:val="3cTABELAdolewej"/>
            </w:pPr>
            <w:r w:rsidRPr="001927EA">
              <w:t>3</w:t>
            </w:r>
          </w:p>
        </w:tc>
        <w:tc>
          <w:tcPr>
            <w:tcW w:w="2098" w:type="pct"/>
            <w:shd w:val="clear" w:color="auto" w:fill="auto"/>
            <w:vAlign w:val="center"/>
          </w:tcPr>
          <w:p w14:paraId="0D671BFC" w14:textId="50212055" w:rsidR="00E36C68" w:rsidRPr="00FB20C0" w:rsidRDefault="00E36C68" w:rsidP="00E36C68">
            <w:pPr>
              <w:pStyle w:val="3cTABELAdolewej"/>
            </w:pPr>
            <w:r>
              <w:t>Ustrój pochłaniający dźwięk (</w:t>
            </w:r>
            <w:r w:rsidRPr="00E36C68">
              <w:rPr>
                <w:b/>
                <w:bCs/>
              </w:rPr>
              <w:t>UP2</w:t>
            </w:r>
            <w:r>
              <w:t>)</w:t>
            </w:r>
          </w:p>
        </w:tc>
        <w:tc>
          <w:tcPr>
            <w:tcW w:w="438" w:type="pct"/>
            <w:vAlign w:val="bottom"/>
          </w:tcPr>
          <w:p w14:paraId="47A93A42" w14:textId="6F1C8DDF" w:rsidR="00E36C68" w:rsidRPr="00FB20C0" w:rsidRDefault="00E36C68" w:rsidP="00E36C68">
            <w:pPr>
              <w:pStyle w:val="3cTABELAdolewej"/>
            </w:pPr>
            <w:r>
              <w:t>75</w:t>
            </w:r>
          </w:p>
        </w:tc>
        <w:tc>
          <w:tcPr>
            <w:tcW w:w="369" w:type="pct"/>
            <w:vAlign w:val="bottom"/>
          </w:tcPr>
          <w:p w14:paraId="422CDA28" w14:textId="640F9B73" w:rsidR="00E36C68" w:rsidRPr="00FB20C0" w:rsidRDefault="00E36C68" w:rsidP="00E36C68">
            <w:pPr>
              <w:pStyle w:val="3cTABELAdolewej"/>
            </w:pPr>
            <w:r>
              <w:t>0,75</w:t>
            </w:r>
          </w:p>
        </w:tc>
        <w:tc>
          <w:tcPr>
            <w:tcW w:w="369" w:type="pct"/>
            <w:vAlign w:val="bottom"/>
          </w:tcPr>
          <w:p w14:paraId="4DBA04C0" w14:textId="2891DF8B" w:rsidR="00E36C68" w:rsidRPr="00FB20C0" w:rsidRDefault="00E36C68" w:rsidP="00E36C68">
            <w:pPr>
              <w:pStyle w:val="3cTABELAdolewej"/>
            </w:pPr>
            <w:r>
              <w:t>1,00</w:t>
            </w:r>
          </w:p>
        </w:tc>
        <w:tc>
          <w:tcPr>
            <w:tcW w:w="369" w:type="pct"/>
            <w:vAlign w:val="bottom"/>
          </w:tcPr>
          <w:p w14:paraId="745519E1" w14:textId="61FEF14D" w:rsidR="00E36C68" w:rsidRPr="00FB20C0" w:rsidRDefault="00E36C68" w:rsidP="00E36C68">
            <w:pPr>
              <w:pStyle w:val="3cTABELAdolewej"/>
            </w:pPr>
            <w:r>
              <w:t>1,00</w:t>
            </w:r>
          </w:p>
        </w:tc>
        <w:tc>
          <w:tcPr>
            <w:tcW w:w="369" w:type="pct"/>
            <w:vAlign w:val="bottom"/>
          </w:tcPr>
          <w:p w14:paraId="7FCECEA9" w14:textId="0E447A06" w:rsidR="00E36C68" w:rsidRPr="00FB20C0" w:rsidRDefault="00E36C68" w:rsidP="00E36C68">
            <w:pPr>
              <w:pStyle w:val="3cTABELAdolewej"/>
            </w:pPr>
            <w:r>
              <w:t>0,95</w:t>
            </w:r>
          </w:p>
        </w:tc>
        <w:tc>
          <w:tcPr>
            <w:tcW w:w="369" w:type="pct"/>
            <w:vAlign w:val="bottom"/>
          </w:tcPr>
          <w:p w14:paraId="3BDB2866" w14:textId="3E377FF5" w:rsidR="00E36C68" w:rsidRPr="00FB20C0" w:rsidRDefault="00E36C68" w:rsidP="00E36C68">
            <w:pPr>
              <w:pStyle w:val="3cTABELAdolewej"/>
            </w:pPr>
            <w:r>
              <w:t>0,95</w:t>
            </w:r>
          </w:p>
        </w:tc>
        <w:tc>
          <w:tcPr>
            <w:tcW w:w="370" w:type="pct"/>
            <w:vAlign w:val="bottom"/>
          </w:tcPr>
          <w:p w14:paraId="61A9A665" w14:textId="6C822484" w:rsidR="00E36C68" w:rsidRPr="00FB20C0" w:rsidRDefault="00E36C68" w:rsidP="00E36C68">
            <w:pPr>
              <w:pStyle w:val="3cTABELAdolewej"/>
            </w:pPr>
            <w:r>
              <w:t>0,95</w:t>
            </w:r>
          </w:p>
        </w:tc>
      </w:tr>
      <w:tr w:rsidR="00E36C68" w:rsidRPr="001927EA" w14:paraId="6752E627" w14:textId="77777777" w:rsidTr="00FB20C0">
        <w:trPr>
          <w:cantSplit/>
          <w:trHeight w:val="383"/>
          <w:jc w:val="center"/>
        </w:trPr>
        <w:tc>
          <w:tcPr>
            <w:tcW w:w="249" w:type="pct"/>
            <w:vAlign w:val="center"/>
            <w:hideMark/>
          </w:tcPr>
          <w:p w14:paraId="6890FA3C" w14:textId="77777777" w:rsidR="00E36C68" w:rsidRPr="001927EA" w:rsidRDefault="00E36C68" w:rsidP="00E36C68">
            <w:pPr>
              <w:pStyle w:val="3cTABELAdolewej"/>
            </w:pPr>
            <w:r w:rsidRPr="001927EA">
              <w:t>4</w:t>
            </w:r>
          </w:p>
        </w:tc>
        <w:tc>
          <w:tcPr>
            <w:tcW w:w="2098" w:type="pct"/>
            <w:shd w:val="clear" w:color="auto" w:fill="auto"/>
            <w:vAlign w:val="center"/>
          </w:tcPr>
          <w:p w14:paraId="1CDCADE9" w14:textId="53480DDE" w:rsidR="00E36C68" w:rsidRPr="00FB20C0" w:rsidRDefault="00E36C68" w:rsidP="00E36C68">
            <w:pPr>
              <w:pStyle w:val="3cTABELAdolewej"/>
            </w:pPr>
            <w:r>
              <w:t>Ściana tynkowana</w:t>
            </w:r>
          </w:p>
        </w:tc>
        <w:tc>
          <w:tcPr>
            <w:tcW w:w="438" w:type="pct"/>
            <w:vAlign w:val="bottom"/>
          </w:tcPr>
          <w:p w14:paraId="59087C84" w14:textId="0F6DC0F3" w:rsidR="00E36C68" w:rsidRPr="00FB20C0" w:rsidRDefault="00E36C68" w:rsidP="00E36C68">
            <w:pPr>
              <w:pStyle w:val="3cTABELAdolewej"/>
            </w:pPr>
            <w:r>
              <w:t>3</w:t>
            </w:r>
          </w:p>
        </w:tc>
        <w:tc>
          <w:tcPr>
            <w:tcW w:w="369" w:type="pct"/>
            <w:vAlign w:val="bottom"/>
          </w:tcPr>
          <w:p w14:paraId="359DA8A0" w14:textId="2C8E0C04" w:rsidR="00E36C68" w:rsidRPr="00FB20C0" w:rsidRDefault="00E36C68" w:rsidP="00E36C68">
            <w:pPr>
              <w:pStyle w:val="3cTABELAdolewej"/>
            </w:pPr>
            <w:r>
              <w:t>0,00</w:t>
            </w:r>
          </w:p>
        </w:tc>
        <w:tc>
          <w:tcPr>
            <w:tcW w:w="369" w:type="pct"/>
            <w:vAlign w:val="bottom"/>
          </w:tcPr>
          <w:p w14:paraId="7C5ABF57" w14:textId="3B033DD8" w:rsidR="00E36C68" w:rsidRPr="00FB20C0" w:rsidRDefault="00E36C68" w:rsidP="00E36C68">
            <w:pPr>
              <w:pStyle w:val="3cTABELAdolewej"/>
            </w:pPr>
            <w:r>
              <w:t>0,05</w:t>
            </w:r>
          </w:p>
        </w:tc>
        <w:tc>
          <w:tcPr>
            <w:tcW w:w="369" w:type="pct"/>
            <w:vAlign w:val="bottom"/>
          </w:tcPr>
          <w:p w14:paraId="406B55CE" w14:textId="6D7E0477" w:rsidR="00E36C68" w:rsidRPr="00FB20C0" w:rsidRDefault="00E36C68" w:rsidP="00E36C68">
            <w:pPr>
              <w:pStyle w:val="3cTABELAdolewej"/>
            </w:pPr>
            <w:r>
              <w:t>0,05</w:t>
            </w:r>
          </w:p>
        </w:tc>
        <w:tc>
          <w:tcPr>
            <w:tcW w:w="369" w:type="pct"/>
            <w:vAlign w:val="bottom"/>
          </w:tcPr>
          <w:p w14:paraId="70C79A92" w14:textId="01700B91" w:rsidR="00E36C68" w:rsidRPr="00FB20C0" w:rsidRDefault="00E36C68" w:rsidP="00E36C68">
            <w:pPr>
              <w:pStyle w:val="3cTABELAdolewej"/>
            </w:pPr>
            <w:r>
              <w:t>0,05</w:t>
            </w:r>
          </w:p>
        </w:tc>
        <w:tc>
          <w:tcPr>
            <w:tcW w:w="369" w:type="pct"/>
            <w:vAlign w:val="bottom"/>
          </w:tcPr>
          <w:p w14:paraId="3481D1F8" w14:textId="20F1E37D" w:rsidR="00E36C68" w:rsidRPr="00FB20C0" w:rsidRDefault="00E36C68" w:rsidP="00E36C68">
            <w:pPr>
              <w:pStyle w:val="3cTABELAdolewej"/>
            </w:pPr>
            <w:r>
              <w:t>0,05</w:t>
            </w:r>
          </w:p>
        </w:tc>
        <w:tc>
          <w:tcPr>
            <w:tcW w:w="370" w:type="pct"/>
            <w:vAlign w:val="bottom"/>
          </w:tcPr>
          <w:p w14:paraId="7360E58A" w14:textId="742D108F" w:rsidR="00E36C68" w:rsidRPr="00FB20C0" w:rsidRDefault="00E36C68" w:rsidP="00E36C68">
            <w:pPr>
              <w:pStyle w:val="3cTABELAdolewej"/>
            </w:pPr>
            <w:r>
              <w:t>0,05</w:t>
            </w:r>
          </w:p>
        </w:tc>
      </w:tr>
      <w:tr w:rsidR="00E36C68" w:rsidRPr="001927EA" w14:paraId="380D875B" w14:textId="77777777" w:rsidTr="00FB20C0">
        <w:trPr>
          <w:cantSplit/>
          <w:trHeight w:val="110"/>
          <w:jc w:val="center"/>
        </w:trPr>
        <w:tc>
          <w:tcPr>
            <w:tcW w:w="249" w:type="pct"/>
            <w:vAlign w:val="center"/>
          </w:tcPr>
          <w:p w14:paraId="72544C4B" w14:textId="77777777" w:rsidR="00E36C68" w:rsidRPr="001927EA" w:rsidRDefault="00E36C68" w:rsidP="00E36C68">
            <w:pPr>
              <w:pStyle w:val="3cTABELAdolewej"/>
            </w:pPr>
            <w:r w:rsidRPr="001927EA">
              <w:t>5</w:t>
            </w:r>
          </w:p>
        </w:tc>
        <w:tc>
          <w:tcPr>
            <w:tcW w:w="2098" w:type="pct"/>
            <w:shd w:val="clear" w:color="auto" w:fill="auto"/>
            <w:vAlign w:val="center"/>
          </w:tcPr>
          <w:p w14:paraId="26FFC931" w14:textId="0802D03D" w:rsidR="00E36C68" w:rsidRPr="00BE4A99" w:rsidRDefault="00E36C68" w:rsidP="00E36C68">
            <w:pPr>
              <w:pStyle w:val="3cTABELAdolewej"/>
            </w:pPr>
            <w:r>
              <w:t>Drzwi</w:t>
            </w:r>
          </w:p>
        </w:tc>
        <w:tc>
          <w:tcPr>
            <w:tcW w:w="438" w:type="pct"/>
            <w:vAlign w:val="bottom"/>
          </w:tcPr>
          <w:p w14:paraId="3DD61EAA" w14:textId="06191084" w:rsidR="00E36C68" w:rsidRPr="00FB20C0" w:rsidRDefault="00E36C68" w:rsidP="00E36C68">
            <w:pPr>
              <w:pStyle w:val="3cTABELAdolewej"/>
            </w:pPr>
            <w:r>
              <w:t>7</w:t>
            </w:r>
          </w:p>
        </w:tc>
        <w:tc>
          <w:tcPr>
            <w:tcW w:w="369" w:type="pct"/>
            <w:vAlign w:val="bottom"/>
          </w:tcPr>
          <w:p w14:paraId="5A632CA2" w14:textId="01EEB50B" w:rsidR="00E36C68" w:rsidRPr="00FB20C0" w:rsidRDefault="00E36C68" w:rsidP="00E36C68">
            <w:pPr>
              <w:pStyle w:val="3cTABELAdolewej"/>
            </w:pPr>
            <w:r>
              <w:t>0,15</w:t>
            </w:r>
          </w:p>
        </w:tc>
        <w:tc>
          <w:tcPr>
            <w:tcW w:w="369" w:type="pct"/>
            <w:vAlign w:val="bottom"/>
          </w:tcPr>
          <w:p w14:paraId="29B42AA1" w14:textId="5B6D4792" w:rsidR="00E36C68" w:rsidRPr="00FB20C0" w:rsidRDefault="00E36C68" w:rsidP="00E36C68">
            <w:pPr>
              <w:pStyle w:val="3cTABELAdolewej"/>
            </w:pPr>
            <w:r>
              <w:t>0,10</w:t>
            </w:r>
          </w:p>
        </w:tc>
        <w:tc>
          <w:tcPr>
            <w:tcW w:w="369" w:type="pct"/>
            <w:vAlign w:val="bottom"/>
          </w:tcPr>
          <w:p w14:paraId="7FD42BEA" w14:textId="0EC50D39" w:rsidR="00E36C68" w:rsidRPr="00FB20C0" w:rsidRDefault="00E36C68" w:rsidP="00E36C68">
            <w:pPr>
              <w:pStyle w:val="3cTABELAdolewej"/>
            </w:pPr>
            <w:r>
              <w:t>0,10</w:t>
            </w:r>
          </w:p>
        </w:tc>
        <w:tc>
          <w:tcPr>
            <w:tcW w:w="369" w:type="pct"/>
            <w:vAlign w:val="bottom"/>
          </w:tcPr>
          <w:p w14:paraId="09A5B083" w14:textId="5F7D95AD" w:rsidR="00E36C68" w:rsidRPr="00FB20C0" w:rsidRDefault="00E36C68" w:rsidP="00E36C68">
            <w:pPr>
              <w:pStyle w:val="3cTABELAdolewej"/>
            </w:pPr>
            <w:r>
              <w:t>0,05</w:t>
            </w:r>
          </w:p>
        </w:tc>
        <w:tc>
          <w:tcPr>
            <w:tcW w:w="369" w:type="pct"/>
            <w:vAlign w:val="bottom"/>
          </w:tcPr>
          <w:p w14:paraId="347158D9" w14:textId="16C8CAC4" w:rsidR="00E36C68" w:rsidRPr="00FB20C0" w:rsidRDefault="00E36C68" w:rsidP="00E36C68">
            <w:pPr>
              <w:pStyle w:val="3cTABELAdolewej"/>
            </w:pPr>
            <w:r>
              <w:t>0,05</w:t>
            </w:r>
          </w:p>
        </w:tc>
        <w:tc>
          <w:tcPr>
            <w:tcW w:w="370" w:type="pct"/>
            <w:vAlign w:val="bottom"/>
          </w:tcPr>
          <w:p w14:paraId="7B6A4CB4" w14:textId="0FD57E06" w:rsidR="00E36C68" w:rsidRPr="00FB20C0" w:rsidRDefault="00E36C68" w:rsidP="00E36C68">
            <w:pPr>
              <w:pStyle w:val="3cTABELAdolewej"/>
            </w:pPr>
            <w:r>
              <w:t>0,05</w:t>
            </w:r>
          </w:p>
        </w:tc>
      </w:tr>
      <w:tr w:rsidR="00E36C68" w:rsidRPr="001927EA" w14:paraId="44479B31" w14:textId="77777777" w:rsidTr="00FB20C0">
        <w:trPr>
          <w:cantSplit/>
          <w:jc w:val="center"/>
        </w:trPr>
        <w:tc>
          <w:tcPr>
            <w:tcW w:w="249" w:type="pct"/>
            <w:vAlign w:val="center"/>
          </w:tcPr>
          <w:p w14:paraId="7A0E9289" w14:textId="77777777" w:rsidR="00E36C68" w:rsidRPr="001927EA" w:rsidRDefault="00E36C68" w:rsidP="00E36C68">
            <w:pPr>
              <w:pStyle w:val="3cTABELAdolewej"/>
            </w:pPr>
            <w:r w:rsidRPr="001927EA">
              <w:t>6</w:t>
            </w:r>
          </w:p>
        </w:tc>
        <w:tc>
          <w:tcPr>
            <w:tcW w:w="2098" w:type="pct"/>
            <w:shd w:val="clear" w:color="auto" w:fill="auto"/>
            <w:vAlign w:val="center"/>
          </w:tcPr>
          <w:p w14:paraId="1C1881DD" w14:textId="14CCDD0C" w:rsidR="00E36C68" w:rsidRPr="00BE4A99" w:rsidRDefault="00E36C68" w:rsidP="00E36C68">
            <w:pPr>
              <w:pStyle w:val="3cTABELAdolewej"/>
            </w:pPr>
            <w:r>
              <w:t>Fotele lekko wyściełane</w:t>
            </w:r>
          </w:p>
        </w:tc>
        <w:tc>
          <w:tcPr>
            <w:tcW w:w="438" w:type="pct"/>
            <w:vAlign w:val="bottom"/>
          </w:tcPr>
          <w:p w14:paraId="733ACAEE" w14:textId="5A94B63C" w:rsidR="00E36C68" w:rsidRPr="00FB20C0" w:rsidRDefault="00E36C68" w:rsidP="00E36C68">
            <w:pPr>
              <w:pStyle w:val="3cTABELAdolewej"/>
            </w:pPr>
            <w:r>
              <w:t>62</w:t>
            </w:r>
          </w:p>
        </w:tc>
        <w:tc>
          <w:tcPr>
            <w:tcW w:w="369" w:type="pct"/>
            <w:vAlign w:val="bottom"/>
          </w:tcPr>
          <w:p w14:paraId="31880FE3" w14:textId="6275A784" w:rsidR="00E36C68" w:rsidRPr="00FB20C0" w:rsidRDefault="00E36C68" w:rsidP="00E36C68">
            <w:pPr>
              <w:pStyle w:val="3cTABELAdolewej"/>
            </w:pPr>
            <w:r>
              <w:t>0,70</w:t>
            </w:r>
          </w:p>
        </w:tc>
        <w:tc>
          <w:tcPr>
            <w:tcW w:w="369" w:type="pct"/>
            <w:vAlign w:val="bottom"/>
          </w:tcPr>
          <w:p w14:paraId="4BD64205" w14:textId="1376E3D3" w:rsidR="00E36C68" w:rsidRPr="00FB20C0" w:rsidRDefault="00E36C68" w:rsidP="00E36C68">
            <w:pPr>
              <w:pStyle w:val="3cTABELAdolewej"/>
            </w:pPr>
            <w:r>
              <w:t>0,75</w:t>
            </w:r>
          </w:p>
        </w:tc>
        <w:tc>
          <w:tcPr>
            <w:tcW w:w="369" w:type="pct"/>
            <w:vAlign w:val="bottom"/>
          </w:tcPr>
          <w:p w14:paraId="75AF8963" w14:textId="798EA56C" w:rsidR="00E36C68" w:rsidRPr="00FB20C0" w:rsidRDefault="00E36C68" w:rsidP="00E36C68">
            <w:pPr>
              <w:pStyle w:val="3cTABELAdolewej"/>
            </w:pPr>
            <w:r>
              <w:t>0,80</w:t>
            </w:r>
          </w:p>
        </w:tc>
        <w:tc>
          <w:tcPr>
            <w:tcW w:w="369" w:type="pct"/>
            <w:vAlign w:val="bottom"/>
          </w:tcPr>
          <w:p w14:paraId="6A36976B" w14:textId="273FC677" w:rsidR="00E36C68" w:rsidRPr="00FB20C0" w:rsidRDefault="00E36C68" w:rsidP="00E36C68">
            <w:pPr>
              <w:pStyle w:val="3cTABELAdolewej"/>
            </w:pPr>
            <w:r>
              <w:t>0,85</w:t>
            </w:r>
          </w:p>
        </w:tc>
        <w:tc>
          <w:tcPr>
            <w:tcW w:w="369" w:type="pct"/>
            <w:vAlign w:val="bottom"/>
          </w:tcPr>
          <w:p w14:paraId="4B5BD8D5" w14:textId="21BAA0DF" w:rsidR="00E36C68" w:rsidRPr="00FB20C0" w:rsidRDefault="00E36C68" w:rsidP="00E36C68">
            <w:pPr>
              <w:pStyle w:val="3cTABELAdolewej"/>
            </w:pPr>
            <w:r>
              <w:t>0,85</w:t>
            </w:r>
          </w:p>
        </w:tc>
        <w:tc>
          <w:tcPr>
            <w:tcW w:w="370" w:type="pct"/>
            <w:vAlign w:val="bottom"/>
          </w:tcPr>
          <w:p w14:paraId="1D9A51FA" w14:textId="78CDBE21" w:rsidR="00E36C68" w:rsidRPr="00FB20C0" w:rsidRDefault="00E36C68" w:rsidP="00E36C68">
            <w:pPr>
              <w:pStyle w:val="3cTABELAdolewej"/>
            </w:pPr>
            <w:r>
              <w:t>0,85</w:t>
            </w:r>
          </w:p>
        </w:tc>
      </w:tr>
      <w:tr w:rsidR="00E36C68" w:rsidRPr="001927EA" w14:paraId="7577E187" w14:textId="77777777" w:rsidTr="00FB20C0">
        <w:trPr>
          <w:cantSplit/>
          <w:jc w:val="center"/>
        </w:trPr>
        <w:tc>
          <w:tcPr>
            <w:tcW w:w="249" w:type="pct"/>
            <w:vAlign w:val="center"/>
          </w:tcPr>
          <w:p w14:paraId="0A19898F" w14:textId="77777777" w:rsidR="00E36C68" w:rsidRPr="001927EA" w:rsidRDefault="00E36C68" w:rsidP="00E36C68">
            <w:pPr>
              <w:pStyle w:val="3cTABELAdolewej"/>
            </w:pPr>
            <w:r>
              <w:t>7</w:t>
            </w:r>
          </w:p>
        </w:tc>
        <w:tc>
          <w:tcPr>
            <w:tcW w:w="2098" w:type="pct"/>
            <w:shd w:val="clear" w:color="auto" w:fill="auto"/>
            <w:vAlign w:val="center"/>
          </w:tcPr>
          <w:p w14:paraId="10BEF5DD" w14:textId="34D07A58" w:rsidR="00E36C68" w:rsidRPr="00BE4A99" w:rsidRDefault="00E36C68" w:rsidP="00E36C68">
            <w:pPr>
              <w:pStyle w:val="3cTABELAdolewej"/>
            </w:pPr>
            <w:r>
              <w:t>Panele refleksyjne (</w:t>
            </w:r>
            <w:r w:rsidRPr="00E36C68">
              <w:rPr>
                <w:b/>
                <w:bCs/>
              </w:rPr>
              <w:t>UR1</w:t>
            </w:r>
            <w:r>
              <w:rPr>
                <w:b/>
                <w:bCs/>
              </w:rPr>
              <w:t>)</w:t>
            </w:r>
          </w:p>
        </w:tc>
        <w:tc>
          <w:tcPr>
            <w:tcW w:w="438" w:type="pct"/>
            <w:vAlign w:val="bottom"/>
          </w:tcPr>
          <w:p w14:paraId="08EADAA2" w14:textId="279E5B77" w:rsidR="00E36C68" w:rsidRPr="00FB20C0" w:rsidRDefault="00E36C68" w:rsidP="00E36C68">
            <w:pPr>
              <w:pStyle w:val="3cTABELAdolewej"/>
            </w:pPr>
            <w:r>
              <w:t>54</w:t>
            </w:r>
          </w:p>
        </w:tc>
        <w:tc>
          <w:tcPr>
            <w:tcW w:w="369" w:type="pct"/>
            <w:vAlign w:val="bottom"/>
          </w:tcPr>
          <w:p w14:paraId="34D226EF" w14:textId="678C2592" w:rsidR="00E36C68" w:rsidRPr="00FB20C0" w:rsidRDefault="00E36C68" w:rsidP="00E36C68">
            <w:pPr>
              <w:pStyle w:val="3cTABELAdolewej"/>
            </w:pPr>
            <w:r>
              <w:t>0,05</w:t>
            </w:r>
          </w:p>
        </w:tc>
        <w:tc>
          <w:tcPr>
            <w:tcW w:w="369" w:type="pct"/>
            <w:vAlign w:val="bottom"/>
          </w:tcPr>
          <w:p w14:paraId="7D2C6D7F" w14:textId="7F744058" w:rsidR="00E36C68" w:rsidRPr="00FB20C0" w:rsidRDefault="00E36C68" w:rsidP="00E36C68">
            <w:pPr>
              <w:pStyle w:val="3cTABELAdolewej"/>
            </w:pPr>
            <w:r>
              <w:t>0,05</w:t>
            </w:r>
          </w:p>
        </w:tc>
        <w:tc>
          <w:tcPr>
            <w:tcW w:w="369" w:type="pct"/>
            <w:vAlign w:val="bottom"/>
          </w:tcPr>
          <w:p w14:paraId="2C7196B3" w14:textId="79B376F5" w:rsidR="00E36C68" w:rsidRPr="00FB20C0" w:rsidRDefault="00E36C68" w:rsidP="00E36C68">
            <w:pPr>
              <w:pStyle w:val="3cTABELAdolewej"/>
            </w:pPr>
            <w:r>
              <w:t>0,05</w:t>
            </w:r>
          </w:p>
        </w:tc>
        <w:tc>
          <w:tcPr>
            <w:tcW w:w="369" w:type="pct"/>
            <w:vAlign w:val="bottom"/>
          </w:tcPr>
          <w:p w14:paraId="1CAF2AB8" w14:textId="70266886" w:rsidR="00E36C68" w:rsidRPr="00FB20C0" w:rsidRDefault="00E36C68" w:rsidP="00E36C68">
            <w:pPr>
              <w:pStyle w:val="3cTABELAdolewej"/>
            </w:pPr>
            <w:r>
              <w:t>0,05</w:t>
            </w:r>
          </w:p>
        </w:tc>
        <w:tc>
          <w:tcPr>
            <w:tcW w:w="369" w:type="pct"/>
            <w:vAlign w:val="bottom"/>
          </w:tcPr>
          <w:p w14:paraId="07069895" w14:textId="5C99C432" w:rsidR="00E36C68" w:rsidRPr="00FB20C0" w:rsidRDefault="00E36C68" w:rsidP="00E36C68">
            <w:pPr>
              <w:pStyle w:val="3cTABELAdolewej"/>
            </w:pPr>
            <w:r>
              <w:t>0,00</w:t>
            </w:r>
          </w:p>
        </w:tc>
        <w:tc>
          <w:tcPr>
            <w:tcW w:w="370" w:type="pct"/>
            <w:vAlign w:val="bottom"/>
          </w:tcPr>
          <w:p w14:paraId="23184766" w14:textId="70E0C6A4" w:rsidR="00E36C68" w:rsidRPr="00FB20C0" w:rsidRDefault="00E36C68" w:rsidP="00E36C68">
            <w:pPr>
              <w:pStyle w:val="3cTABELAdolewej"/>
            </w:pPr>
            <w:r>
              <w:t>0,00</w:t>
            </w:r>
          </w:p>
        </w:tc>
      </w:tr>
      <w:tr w:rsidR="00E36C68" w:rsidRPr="001927EA" w14:paraId="0BB77655" w14:textId="77777777" w:rsidTr="00FB20C0">
        <w:trPr>
          <w:cantSplit/>
          <w:jc w:val="center"/>
        </w:trPr>
        <w:tc>
          <w:tcPr>
            <w:tcW w:w="249" w:type="pct"/>
            <w:vAlign w:val="center"/>
          </w:tcPr>
          <w:p w14:paraId="64013B24" w14:textId="1843436B" w:rsidR="00E36C68" w:rsidRDefault="00E36C68" w:rsidP="00E36C68">
            <w:pPr>
              <w:pStyle w:val="3cTABELAdolewej"/>
            </w:pPr>
            <w:r>
              <w:t>8</w:t>
            </w:r>
          </w:p>
        </w:tc>
        <w:tc>
          <w:tcPr>
            <w:tcW w:w="2098" w:type="pct"/>
            <w:shd w:val="clear" w:color="auto" w:fill="auto"/>
            <w:vAlign w:val="center"/>
          </w:tcPr>
          <w:p w14:paraId="1E46CCA4" w14:textId="687B526D" w:rsidR="00E36C68" w:rsidRPr="00BE4A99" w:rsidRDefault="00E36C68" w:rsidP="00E36C68">
            <w:pPr>
              <w:pStyle w:val="3cTABELAdolewej"/>
            </w:pPr>
            <w:r>
              <w:t>Parkiet</w:t>
            </w:r>
          </w:p>
        </w:tc>
        <w:tc>
          <w:tcPr>
            <w:tcW w:w="438" w:type="pct"/>
            <w:vAlign w:val="bottom"/>
          </w:tcPr>
          <w:p w14:paraId="1D256D06" w14:textId="03FCE9F7" w:rsidR="00E36C68" w:rsidRPr="00FB20C0" w:rsidRDefault="00E36C68" w:rsidP="00E36C68">
            <w:pPr>
              <w:pStyle w:val="3cTABELAdolewej"/>
            </w:pPr>
            <w:r>
              <w:t>101</w:t>
            </w:r>
          </w:p>
        </w:tc>
        <w:tc>
          <w:tcPr>
            <w:tcW w:w="369" w:type="pct"/>
            <w:vAlign w:val="bottom"/>
          </w:tcPr>
          <w:p w14:paraId="3FD4308F" w14:textId="0F282072" w:rsidR="00E36C68" w:rsidRPr="00FB20C0" w:rsidRDefault="00E36C68" w:rsidP="00E36C68">
            <w:pPr>
              <w:pStyle w:val="3cTABELAdolewej"/>
            </w:pPr>
            <w:r>
              <w:t>0,05</w:t>
            </w:r>
          </w:p>
        </w:tc>
        <w:tc>
          <w:tcPr>
            <w:tcW w:w="369" w:type="pct"/>
            <w:vAlign w:val="bottom"/>
          </w:tcPr>
          <w:p w14:paraId="4A57AC53" w14:textId="46928758" w:rsidR="00E36C68" w:rsidRPr="00FB20C0" w:rsidRDefault="00E36C68" w:rsidP="00E36C68">
            <w:pPr>
              <w:pStyle w:val="3cTABELAdolewej"/>
            </w:pPr>
            <w:r>
              <w:t>0,15</w:t>
            </w:r>
          </w:p>
        </w:tc>
        <w:tc>
          <w:tcPr>
            <w:tcW w:w="369" w:type="pct"/>
            <w:vAlign w:val="bottom"/>
          </w:tcPr>
          <w:p w14:paraId="207AC5D8" w14:textId="22B38398" w:rsidR="00E36C68" w:rsidRPr="00FB20C0" w:rsidRDefault="00E36C68" w:rsidP="00E36C68">
            <w:pPr>
              <w:pStyle w:val="3cTABELAdolewej"/>
            </w:pPr>
            <w:r>
              <w:t>0,10</w:t>
            </w:r>
          </w:p>
        </w:tc>
        <w:tc>
          <w:tcPr>
            <w:tcW w:w="369" w:type="pct"/>
            <w:vAlign w:val="bottom"/>
          </w:tcPr>
          <w:p w14:paraId="2104B335" w14:textId="42957FE2" w:rsidR="00E36C68" w:rsidRPr="00FB20C0" w:rsidRDefault="00E36C68" w:rsidP="00E36C68">
            <w:pPr>
              <w:pStyle w:val="3cTABELAdolewej"/>
            </w:pPr>
            <w:r>
              <w:t>0,10</w:t>
            </w:r>
          </w:p>
        </w:tc>
        <w:tc>
          <w:tcPr>
            <w:tcW w:w="369" w:type="pct"/>
            <w:vAlign w:val="bottom"/>
          </w:tcPr>
          <w:p w14:paraId="4C5BB386" w14:textId="50DBE835" w:rsidR="00E36C68" w:rsidRPr="00FB20C0" w:rsidRDefault="00E36C68" w:rsidP="00E36C68">
            <w:pPr>
              <w:pStyle w:val="3cTABELAdolewej"/>
            </w:pPr>
            <w:r>
              <w:t>0,05</w:t>
            </w:r>
          </w:p>
        </w:tc>
        <w:tc>
          <w:tcPr>
            <w:tcW w:w="370" w:type="pct"/>
            <w:vAlign w:val="bottom"/>
          </w:tcPr>
          <w:p w14:paraId="7502E927" w14:textId="757ADF5B" w:rsidR="00E36C68" w:rsidRPr="00FB20C0" w:rsidRDefault="00E36C68" w:rsidP="00E36C68">
            <w:pPr>
              <w:pStyle w:val="3cTABELAdolewej"/>
            </w:pPr>
            <w:r>
              <w:t>0,05</w:t>
            </w:r>
          </w:p>
        </w:tc>
      </w:tr>
      <w:tr w:rsidR="00E36C68" w:rsidRPr="001927EA" w14:paraId="6519DDFB" w14:textId="77777777" w:rsidTr="00FB20C0">
        <w:trPr>
          <w:cantSplit/>
          <w:jc w:val="center"/>
        </w:trPr>
        <w:tc>
          <w:tcPr>
            <w:tcW w:w="249" w:type="pct"/>
            <w:vAlign w:val="center"/>
          </w:tcPr>
          <w:p w14:paraId="20E2E5D3" w14:textId="2C65D694" w:rsidR="00E36C68" w:rsidRDefault="00E36C68" w:rsidP="00E36C68">
            <w:pPr>
              <w:pStyle w:val="3cTABELAdolewej"/>
            </w:pPr>
            <w:r>
              <w:t>9</w:t>
            </w:r>
          </w:p>
        </w:tc>
        <w:tc>
          <w:tcPr>
            <w:tcW w:w="2098" w:type="pct"/>
            <w:shd w:val="clear" w:color="auto" w:fill="auto"/>
            <w:vAlign w:val="center"/>
          </w:tcPr>
          <w:p w14:paraId="3B9789DF" w14:textId="3C888FB6" w:rsidR="00E36C68" w:rsidRDefault="00E36C68" w:rsidP="00E36C68">
            <w:pPr>
              <w:pStyle w:val="3cTABELAdolewej"/>
            </w:pPr>
            <w:r>
              <w:t>Sufit techniczny</w:t>
            </w:r>
          </w:p>
        </w:tc>
        <w:tc>
          <w:tcPr>
            <w:tcW w:w="438" w:type="pct"/>
            <w:vAlign w:val="bottom"/>
          </w:tcPr>
          <w:p w14:paraId="3F910F05" w14:textId="3AB6853F" w:rsidR="00E36C68" w:rsidRPr="00FB20C0" w:rsidRDefault="00E36C68" w:rsidP="00E36C68">
            <w:pPr>
              <w:pStyle w:val="3cTABELAdolewej"/>
            </w:pPr>
            <w:r>
              <w:t>141</w:t>
            </w:r>
          </w:p>
        </w:tc>
        <w:tc>
          <w:tcPr>
            <w:tcW w:w="369" w:type="pct"/>
            <w:vAlign w:val="bottom"/>
          </w:tcPr>
          <w:p w14:paraId="3AFA18F2" w14:textId="07229151" w:rsidR="00E36C68" w:rsidRPr="00FB20C0" w:rsidRDefault="00E36C68" w:rsidP="00E36C68">
            <w:pPr>
              <w:pStyle w:val="3cTABELAdolewej"/>
            </w:pPr>
            <w:r>
              <w:t>0,20</w:t>
            </w:r>
          </w:p>
        </w:tc>
        <w:tc>
          <w:tcPr>
            <w:tcW w:w="369" w:type="pct"/>
            <w:vAlign w:val="bottom"/>
          </w:tcPr>
          <w:p w14:paraId="279BC57F" w14:textId="542D7238" w:rsidR="00E36C68" w:rsidRPr="00FB20C0" w:rsidRDefault="00E36C68" w:rsidP="00E36C68">
            <w:pPr>
              <w:pStyle w:val="3cTABELAdolewej"/>
            </w:pPr>
            <w:r>
              <w:t>0,20</w:t>
            </w:r>
          </w:p>
        </w:tc>
        <w:tc>
          <w:tcPr>
            <w:tcW w:w="369" w:type="pct"/>
            <w:vAlign w:val="bottom"/>
          </w:tcPr>
          <w:p w14:paraId="1DF45ADA" w14:textId="6E83A51C" w:rsidR="00E36C68" w:rsidRPr="00FB20C0" w:rsidRDefault="00E36C68" w:rsidP="00E36C68">
            <w:pPr>
              <w:pStyle w:val="3cTABELAdolewej"/>
            </w:pPr>
            <w:r>
              <w:t>0,20</w:t>
            </w:r>
          </w:p>
        </w:tc>
        <w:tc>
          <w:tcPr>
            <w:tcW w:w="369" w:type="pct"/>
            <w:vAlign w:val="bottom"/>
          </w:tcPr>
          <w:p w14:paraId="424E1C23" w14:textId="4B620A0C" w:rsidR="00E36C68" w:rsidRPr="00FB20C0" w:rsidRDefault="00E36C68" w:rsidP="00E36C68">
            <w:pPr>
              <w:pStyle w:val="3cTABELAdolewej"/>
            </w:pPr>
            <w:r>
              <w:t>0,20</w:t>
            </w:r>
          </w:p>
        </w:tc>
        <w:tc>
          <w:tcPr>
            <w:tcW w:w="369" w:type="pct"/>
            <w:vAlign w:val="bottom"/>
          </w:tcPr>
          <w:p w14:paraId="499A345E" w14:textId="0B285756" w:rsidR="00E36C68" w:rsidRPr="00FB20C0" w:rsidRDefault="00E36C68" w:rsidP="00E36C68">
            <w:pPr>
              <w:pStyle w:val="3cTABELAdolewej"/>
            </w:pPr>
            <w:r>
              <w:t>0,20</w:t>
            </w:r>
          </w:p>
        </w:tc>
        <w:tc>
          <w:tcPr>
            <w:tcW w:w="370" w:type="pct"/>
            <w:vAlign w:val="bottom"/>
          </w:tcPr>
          <w:p w14:paraId="3BD7E931" w14:textId="25AB4414" w:rsidR="00E36C68" w:rsidRPr="00FB20C0" w:rsidRDefault="00E36C68" w:rsidP="00E36C68">
            <w:pPr>
              <w:pStyle w:val="3cTABELAdolewej"/>
            </w:pPr>
            <w:r>
              <w:t>0,20</w:t>
            </w:r>
          </w:p>
        </w:tc>
      </w:tr>
    </w:tbl>
    <w:p w14:paraId="1313F135" w14:textId="77777777" w:rsidR="007D64D0" w:rsidRPr="001927EA" w:rsidRDefault="007D64D0" w:rsidP="007D64D0">
      <w:pPr>
        <w:suppressAutoHyphens w:val="0"/>
        <w:spacing w:after="0" w:line="240" w:lineRule="auto"/>
        <w:jc w:val="left"/>
        <w:rPr>
          <w:rFonts w:ascii="Calibri Light" w:eastAsia="Times New Roman" w:hAnsi="Calibri Light" w:cs="Times New Roman"/>
          <w:szCs w:val="24"/>
          <w:lang w:eastAsia="pl-PL"/>
        </w:rPr>
      </w:pPr>
    </w:p>
    <w:p w14:paraId="02F1F77E" w14:textId="3FDFC5E0" w:rsidR="007D64D0" w:rsidRDefault="007D64D0" w:rsidP="00A13D69">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5C0D687E" w14:textId="77777777" w:rsidR="007D64D0" w:rsidRPr="001927EA" w:rsidRDefault="007D64D0">
      <w:pPr>
        <w:pStyle w:val="Nagwek3"/>
        <w:numPr>
          <w:ilvl w:val="2"/>
          <w:numId w:val="4"/>
        </w:numPr>
      </w:pPr>
      <w:bookmarkStart w:id="49" w:name="_Toc80963674"/>
      <w:bookmarkStart w:id="50" w:name="_Toc88756626"/>
      <w:r w:rsidRPr="001927EA">
        <w:lastRenderedPageBreak/>
        <w:t>Wyniki symulacji obliczeniowej</w:t>
      </w:r>
      <w:bookmarkEnd w:id="49"/>
      <w:bookmarkEnd w:id="50"/>
    </w:p>
    <w:p w14:paraId="096EA316" w14:textId="77777777" w:rsidR="007D64D0" w:rsidRPr="001927EA" w:rsidRDefault="007D64D0" w:rsidP="007D64D0">
      <w:pPr>
        <w:pStyle w:val="2aTEKSTGWNY"/>
      </w:pPr>
      <w:r w:rsidRPr="001927EA">
        <w:t>Poniżej zaprezentowano wykresy czasu pogłosu w funkcji częstotliwości (wartość średnia).</w:t>
      </w:r>
    </w:p>
    <w:p w14:paraId="74733963" w14:textId="27F597B0" w:rsidR="007D64D0" w:rsidRPr="001927EA" w:rsidRDefault="00E36C68" w:rsidP="007D64D0">
      <w:pPr>
        <w:pStyle w:val="Bezodstpw"/>
        <w:keepNext/>
        <w:jc w:val="center"/>
      </w:pPr>
      <w:r>
        <w:rPr>
          <w:noProof/>
        </w:rPr>
        <w:drawing>
          <wp:inline distT="0" distB="0" distL="0" distR="0" wp14:anchorId="46C3F512" wp14:editId="2C0070D6">
            <wp:extent cx="4584700" cy="2834640"/>
            <wp:effectExtent l="0" t="0" r="6350" b="381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4700" cy="2834640"/>
                    </a:xfrm>
                    <a:prstGeom prst="rect">
                      <a:avLst/>
                    </a:prstGeom>
                    <a:noFill/>
                  </pic:spPr>
                </pic:pic>
              </a:graphicData>
            </a:graphic>
          </wp:inline>
        </w:drawing>
      </w:r>
    </w:p>
    <w:p w14:paraId="036D863A" w14:textId="6F0A407E" w:rsidR="007D64D0" w:rsidRPr="001927EA" w:rsidRDefault="007D64D0" w:rsidP="007D64D0">
      <w:pPr>
        <w:pStyle w:val="4aRYSUNEKpodpis"/>
      </w:pPr>
      <w:r w:rsidRPr="001927EA">
        <w:t xml:space="preserve">Rys. </w:t>
      </w:r>
      <w:fldSimple w:instr=" SEQ Rys. \* ARABIC ">
        <w:r w:rsidR="00862F31">
          <w:rPr>
            <w:noProof/>
          </w:rPr>
          <w:t>6</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2AC27719" w14:textId="3FDD0538" w:rsidR="00DF1902" w:rsidRPr="00DF1902" w:rsidRDefault="007D64D0" w:rsidP="00DF1902">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3F095AF9" w14:textId="552E61CB" w:rsidR="00683666" w:rsidRDefault="00683666" w:rsidP="00683666">
      <w:pPr>
        <w:pStyle w:val="Nagwek2"/>
        <w:numPr>
          <w:ilvl w:val="1"/>
          <w:numId w:val="4"/>
        </w:numPr>
      </w:pPr>
      <w:bookmarkStart w:id="51" w:name="_Toc131071466"/>
      <w:r>
        <w:t>WCP Sala wielofunkcyjna B0.04</w:t>
      </w:r>
      <w:bookmarkEnd w:id="51"/>
    </w:p>
    <w:p w14:paraId="42195464" w14:textId="77777777" w:rsidR="008E0EA6" w:rsidRPr="001927EA" w:rsidRDefault="008E0EA6" w:rsidP="008E0EA6">
      <w:pPr>
        <w:pStyle w:val="Nagwek3"/>
        <w:numPr>
          <w:ilvl w:val="2"/>
          <w:numId w:val="4"/>
        </w:numPr>
      </w:pPr>
      <w:r w:rsidRPr="001927EA">
        <w:t>Ogólna charakterystyka sali</w:t>
      </w:r>
    </w:p>
    <w:p w14:paraId="60C766C1" w14:textId="77777777" w:rsidR="008E0EA6" w:rsidRPr="001927EA" w:rsidRDefault="008E0EA6" w:rsidP="008E0EA6">
      <w:pPr>
        <w:pStyle w:val="2bWYPUNKTOWANIE"/>
        <w:numPr>
          <w:ilvl w:val="0"/>
          <w:numId w:val="3"/>
        </w:numPr>
        <w:ind w:left="907" w:hanging="340"/>
      </w:pPr>
      <w:r w:rsidRPr="001927EA">
        <w:t xml:space="preserve">sala o </w:t>
      </w:r>
      <w:r>
        <w:t>kształcie prostopadłościanu;</w:t>
      </w:r>
    </w:p>
    <w:p w14:paraId="5CBDDF91" w14:textId="08FE2794" w:rsidR="008E0EA6" w:rsidRPr="001927EA" w:rsidRDefault="008E0EA6" w:rsidP="008E0EA6">
      <w:pPr>
        <w:pStyle w:val="2bWYPUNKTOWANIE"/>
        <w:numPr>
          <w:ilvl w:val="0"/>
          <w:numId w:val="3"/>
        </w:numPr>
        <w:ind w:left="907" w:hanging="340"/>
      </w:pPr>
      <w:r w:rsidRPr="001927EA">
        <w:t xml:space="preserve">kubatura (wg. modelu akustycznego) </w:t>
      </w:r>
      <w:r w:rsidR="007642B7">
        <w:t>192</w:t>
      </w:r>
      <w:r w:rsidRPr="001927EA">
        <w:t xml:space="preserve"> m</w:t>
      </w:r>
      <w:r w:rsidRPr="001927EA">
        <w:rPr>
          <w:vertAlign w:val="superscript"/>
        </w:rPr>
        <w:t>3</w:t>
      </w:r>
      <w:r>
        <w:t>;</w:t>
      </w:r>
    </w:p>
    <w:p w14:paraId="7B369543" w14:textId="0172C407" w:rsidR="008E0EA6" w:rsidRPr="001927EA" w:rsidRDefault="008E0EA6" w:rsidP="008E0EA6">
      <w:pPr>
        <w:pStyle w:val="2bWYPUNKTOWANIE"/>
        <w:numPr>
          <w:ilvl w:val="0"/>
          <w:numId w:val="3"/>
        </w:numPr>
        <w:ind w:left="907" w:hanging="340"/>
      </w:pPr>
      <w:r w:rsidRPr="001927EA">
        <w:t xml:space="preserve">wymiary gabarytowe (szerokość x długość x wysokość) ok. </w:t>
      </w:r>
      <w:r w:rsidR="00FB15BE">
        <w:t>5,7</w:t>
      </w:r>
      <w:r w:rsidRPr="001927EA">
        <w:t xml:space="preserve"> x </w:t>
      </w:r>
      <w:r w:rsidR="00FB15BE">
        <w:t>10,</w:t>
      </w:r>
      <w:r w:rsidR="00B25710">
        <w:t>3</w:t>
      </w:r>
      <w:r w:rsidRPr="001927EA">
        <w:t xml:space="preserve"> x </w:t>
      </w:r>
      <w:r w:rsidR="00FB15BE">
        <w:t xml:space="preserve">3,3 </w:t>
      </w:r>
      <w:r w:rsidRPr="001927EA">
        <w:t>m</w:t>
      </w:r>
      <w:r>
        <w:t>;</w:t>
      </w:r>
    </w:p>
    <w:p w14:paraId="78093880" w14:textId="741AD41E" w:rsidR="008E0EA6" w:rsidRPr="001927EA" w:rsidRDefault="008E0EA6" w:rsidP="008E0EA6">
      <w:pPr>
        <w:pStyle w:val="2bWYPUNKTOWANIE"/>
        <w:numPr>
          <w:ilvl w:val="0"/>
          <w:numId w:val="3"/>
        </w:numPr>
        <w:ind w:left="907" w:hanging="340"/>
      </w:pPr>
      <w:r w:rsidRPr="001927EA">
        <w:t xml:space="preserve">główne funkcje: </w:t>
      </w:r>
      <w:r>
        <w:t>sala wielofunkcyjna.</w:t>
      </w:r>
    </w:p>
    <w:p w14:paraId="14C98ECC" w14:textId="77777777" w:rsidR="008E0EA6" w:rsidRPr="001927EA" w:rsidRDefault="008E0EA6" w:rsidP="008E0EA6">
      <w:pPr>
        <w:pStyle w:val="Nagwek3"/>
        <w:numPr>
          <w:ilvl w:val="2"/>
          <w:numId w:val="4"/>
        </w:numPr>
      </w:pPr>
      <w:r w:rsidRPr="001927EA">
        <w:t>Wymagania akustyczne</w:t>
      </w:r>
    </w:p>
    <w:p w14:paraId="1377EB2C" w14:textId="77777777" w:rsidR="008E0EA6" w:rsidRPr="001927EA" w:rsidRDefault="008E0EA6" w:rsidP="008E0EA6">
      <w:pPr>
        <w:pStyle w:val="1dPOD-POD-POD-PUNKT"/>
      </w:pPr>
      <w:r w:rsidRPr="001927EA">
        <w:t>Czas pogłosu</w:t>
      </w:r>
    </w:p>
    <w:p w14:paraId="7C0747CB" w14:textId="62667FBF" w:rsidR="009125C6" w:rsidRDefault="009125C6" w:rsidP="009125C6">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0,65 s</m:t>
        </m:r>
      </m:oMath>
      <w:r>
        <w:rPr>
          <w:noProof/>
        </w:rPr>
        <w:t xml:space="preserve">. </w:t>
      </w:r>
    </w:p>
    <w:p w14:paraId="7FE80D2B" w14:textId="77777777" w:rsidR="008E0EA6" w:rsidRPr="001927EA" w:rsidRDefault="008E0EA6" w:rsidP="008E0EA6">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w:t>
      </w:r>
      <w:r w:rsidRPr="001927EA">
        <w:lastRenderedPageBreak/>
        <w:t>powyżej 2 kHz dopuszczalny jest spadek o ok. 20% na każdą oktawę (ze względu na pochłanianie dźwięku przez powietrze, zwłaszcza w wyższych częstotliwościach).</w:t>
      </w:r>
    </w:p>
    <w:p w14:paraId="044E341E" w14:textId="77777777" w:rsidR="008E0EA6" w:rsidRPr="001927EA" w:rsidRDefault="008E0EA6" w:rsidP="008E0EA6">
      <w:pPr>
        <w:pStyle w:val="Nagwek3"/>
        <w:numPr>
          <w:ilvl w:val="2"/>
          <w:numId w:val="4"/>
        </w:numPr>
      </w:pPr>
      <w:r w:rsidRPr="001927EA">
        <w:t>Adaptacja akustyczna</w:t>
      </w:r>
    </w:p>
    <w:p w14:paraId="4732225D" w14:textId="77777777" w:rsidR="008E0EA6" w:rsidRPr="001927EA" w:rsidRDefault="008E0EA6" w:rsidP="008E0EA6">
      <w:pPr>
        <w:pStyle w:val="2aTEKSTGWNY"/>
      </w:pPr>
      <w:r w:rsidRPr="001927EA">
        <w:t>W tabeli poniżej podano parametry z jakimi została przeprowadzona symulacja obliczeniowa.</w:t>
      </w:r>
    </w:p>
    <w:p w14:paraId="695D1DDA" w14:textId="131C88FB" w:rsidR="008E0EA6" w:rsidRPr="001927EA" w:rsidRDefault="008E0EA6" w:rsidP="008E0EA6">
      <w:pPr>
        <w:pStyle w:val="3aTABELApodpis"/>
      </w:pPr>
      <w:r w:rsidRPr="001927EA">
        <w:t xml:space="preserve">Tabela </w:t>
      </w:r>
      <w:fldSimple w:instr=" SEQ Tabela \* ARABIC ">
        <w:r w:rsidR="00862F31">
          <w:rPr>
            <w:noProof/>
          </w:rPr>
          <w:t>5</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8E0EA6" w:rsidRPr="001927EA" w14:paraId="5C74CBEB" w14:textId="77777777" w:rsidTr="00F42EF6">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344F2CC2" w14:textId="77777777" w:rsidR="008E0EA6" w:rsidRPr="001927EA" w:rsidRDefault="008E0EA6" w:rsidP="00F42EF6">
            <w:pPr>
              <w:pStyle w:val="Tabelecz2"/>
              <w:spacing w:after="0"/>
              <w:rPr>
                <w:b/>
                <w:sz w:val="22"/>
              </w:rPr>
            </w:pPr>
            <w:r w:rsidRPr="001927EA">
              <w:rPr>
                <w:b/>
                <w:sz w:val="22"/>
              </w:rPr>
              <w:t xml:space="preserve">Parametry symulacji </w:t>
            </w:r>
            <w:r>
              <w:rPr>
                <w:b/>
                <w:sz w:val="22"/>
              </w:rPr>
              <w:t>obliczeniowej</w:t>
            </w:r>
          </w:p>
        </w:tc>
      </w:tr>
      <w:tr w:rsidR="008E0EA6" w:rsidRPr="001927EA" w14:paraId="1FBFB6FB" w14:textId="77777777" w:rsidTr="00F42EF6">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07BFCE1E" w14:textId="77777777" w:rsidR="008E0EA6" w:rsidRPr="001927EA" w:rsidRDefault="008E0EA6" w:rsidP="00F42EF6">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6452FCE9" w14:textId="77777777" w:rsidR="008E0EA6" w:rsidRPr="001927EA" w:rsidRDefault="008E0EA6" w:rsidP="00F42EF6">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5EBD5055" w14:textId="77777777" w:rsidR="008E0EA6" w:rsidRPr="001927EA" w:rsidRDefault="008E0EA6" w:rsidP="00F42EF6">
            <w:pPr>
              <w:pStyle w:val="Tabelecz2"/>
              <w:spacing w:after="0"/>
              <w:rPr>
                <w:b/>
                <w:sz w:val="22"/>
              </w:rPr>
            </w:pPr>
            <w:r w:rsidRPr="001927EA">
              <w:rPr>
                <w:b/>
                <w:sz w:val="22"/>
              </w:rPr>
              <w:t>Wartość</w:t>
            </w:r>
          </w:p>
        </w:tc>
      </w:tr>
      <w:tr w:rsidR="008E0EA6" w:rsidRPr="001927EA" w14:paraId="393601FD"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8DB7674" w14:textId="77777777" w:rsidR="008E0EA6" w:rsidRPr="001927EA" w:rsidRDefault="008E0EA6" w:rsidP="00F42EF6">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365C0D9E" w14:textId="77777777" w:rsidR="008E0EA6" w:rsidRPr="001927EA" w:rsidRDefault="008E0EA6" w:rsidP="00F42EF6">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4833933" w14:textId="77777777" w:rsidR="008E0EA6" w:rsidRPr="001927EA" w:rsidRDefault="008E0EA6" w:rsidP="00F42EF6">
            <w:pPr>
              <w:pStyle w:val="Tabelecz2"/>
              <w:spacing w:after="0"/>
              <w:jc w:val="left"/>
              <w:rPr>
                <w:i/>
              </w:rPr>
            </w:pPr>
            <w:r w:rsidRPr="001927EA">
              <w:rPr>
                <w:i/>
              </w:rPr>
              <w:t>Sala z projektowaną adaptacją akustyczną.</w:t>
            </w:r>
          </w:p>
        </w:tc>
      </w:tr>
      <w:tr w:rsidR="008E0EA6" w:rsidRPr="001927EA" w14:paraId="7EF4A845"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7F7240B" w14:textId="77777777" w:rsidR="008E0EA6" w:rsidRPr="001927EA" w:rsidRDefault="008E0EA6" w:rsidP="00F42EF6">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0F2EB1BC" w14:textId="77777777" w:rsidR="008E0EA6" w:rsidRPr="001927EA" w:rsidRDefault="008E0EA6" w:rsidP="00F42EF6">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D6536D1" w14:textId="77777777" w:rsidR="008E0EA6" w:rsidRPr="001927EA" w:rsidRDefault="008E0EA6" w:rsidP="00F42EF6">
            <w:pPr>
              <w:pStyle w:val="Tabelecz2"/>
              <w:spacing w:after="0"/>
              <w:jc w:val="left"/>
              <w:rPr>
                <w:i/>
              </w:rPr>
            </w:pPr>
            <w:r>
              <w:rPr>
                <w:i/>
              </w:rPr>
              <w:t>-</w:t>
            </w:r>
          </w:p>
        </w:tc>
      </w:tr>
      <w:tr w:rsidR="008E0EA6" w:rsidRPr="001927EA" w14:paraId="19493FAA"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AE84FB0" w14:textId="77777777" w:rsidR="008E0EA6" w:rsidRPr="001927EA" w:rsidRDefault="008E0EA6" w:rsidP="00F42EF6">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0D45C6B7" w14:textId="77777777" w:rsidR="008E0EA6" w:rsidRPr="001927EA" w:rsidRDefault="008E0EA6" w:rsidP="00F42EF6">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8E521AA" w14:textId="01ED2445" w:rsidR="008E0EA6" w:rsidRPr="001927EA" w:rsidRDefault="00E12FE3" w:rsidP="00F42EF6">
            <w:pPr>
              <w:pStyle w:val="Tabelecz2"/>
              <w:spacing w:after="0"/>
              <w:jc w:val="left"/>
              <w:rPr>
                <w:i/>
              </w:rPr>
            </w:pPr>
            <w:r>
              <w:rPr>
                <w:i/>
              </w:rPr>
              <w:t>-</w:t>
            </w:r>
          </w:p>
        </w:tc>
      </w:tr>
      <w:tr w:rsidR="008E0EA6" w:rsidRPr="001927EA" w14:paraId="223E8938"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A1C2C7C" w14:textId="77777777" w:rsidR="008E0EA6" w:rsidRPr="001927EA" w:rsidRDefault="008E0EA6" w:rsidP="00F42EF6">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15E34EB7" w14:textId="77777777" w:rsidR="008E0EA6" w:rsidRPr="001927EA" w:rsidRDefault="008E0EA6" w:rsidP="00F42EF6">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C4F88C3" w14:textId="77777777" w:rsidR="008E0EA6" w:rsidRPr="001927EA" w:rsidRDefault="008E0EA6" w:rsidP="00F42EF6">
            <w:pPr>
              <w:pStyle w:val="Tabelecz2"/>
              <w:spacing w:after="0"/>
              <w:jc w:val="left"/>
              <w:rPr>
                <w:i/>
              </w:rPr>
            </w:pPr>
            <w:r w:rsidRPr="001927EA">
              <w:rPr>
                <w:i/>
              </w:rPr>
              <w:t>-</w:t>
            </w:r>
          </w:p>
        </w:tc>
      </w:tr>
      <w:tr w:rsidR="008E0EA6" w:rsidRPr="001927EA" w14:paraId="71BA0133" w14:textId="77777777" w:rsidTr="00F42EF6">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422DDCB" w14:textId="77777777" w:rsidR="008E0EA6" w:rsidRPr="001927EA" w:rsidRDefault="008E0EA6" w:rsidP="00F42EF6">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8A39447" w14:textId="77777777" w:rsidR="008E0EA6" w:rsidRPr="001927EA" w:rsidRDefault="008E0EA6" w:rsidP="00F42EF6">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167C5857" w14:textId="77777777" w:rsidR="008E0EA6" w:rsidRPr="001927EA" w:rsidRDefault="008E0EA6" w:rsidP="00F42EF6">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3B55AE57" w14:textId="77777777" w:rsidR="008E0EA6" w:rsidRPr="001927EA" w:rsidRDefault="008E0EA6" w:rsidP="00F42EF6">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10E03F0" w14:textId="77777777" w:rsidR="008E0EA6" w:rsidRPr="001927EA" w:rsidRDefault="008E0EA6" w:rsidP="00F42EF6">
            <w:pPr>
              <w:pStyle w:val="Tabelecz2"/>
              <w:spacing w:after="0"/>
            </w:pPr>
            <w:r w:rsidRPr="001927EA">
              <w:t>[%]</w:t>
            </w:r>
          </w:p>
        </w:tc>
      </w:tr>
      <w:tr w:rsidR="008E0EA6" w:rsidRPr="001927EA" w14:paraId="0BA14392" w14:textId="77777777" w:rsidTr="00F42EF6">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7CCFAC4" w14:textId="77777777" w:rsidR="008E0EA6" w:rsidRPr="001927EA" w:rsidRDefault="008E0EA6" w:rsidP="00F42EF6">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DBCE0C8" w14:textId="77777777" w:rsidR="008E0EA6" w:rsidRPr="001927EA" w:rsidRDefault="008E0EA6" w:rsidP="00F42EF6">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32083F9C" w14:textId="77777777" w:rsidR="008E0EA6" w:rsidRPr="001927EA" w:rsidRDefault="008E0EA6" w:rsidP="00F42EF6">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017D0D2E" w14:textId="77777777" w:rsidR="008E0EA6" w:rsidRPr="001927EA" w:rsidRDefault="008E0EA6" w:rsidP="00F42EF6">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56F5875" w14:textId="77777777" w:rsidR="008E0EA6" w:rsidRPr="001927EA" w:rsidRDefault="008E0EA6" w:rsidP="00F42EF6">
            <w:pPr>
              <w:pStyle w:val="Tabelecz2"/>
              <w:spacing w:after="0"/>
            </w:pPr>
            <w:r w:rsidRPr="001927EA">
              <w:t>[</w:t>
            </w:r>
            <w:proofErr w:type="spellStart"/>
            <w:r w:rsidRPr="001927EA">
              <w:rPr>
                <w:vertAlign w:val="superscript"/>
              </w:rPr>
              <w:t>o</w:t>
            </w:r>
            <w:r w:rsidRPr="001927EA">
              <w:t>C</w:t>
            </w:r>
            <w:proofErr w:type="spellEnd"/>
            <w:r w:rsidRPr="001927EA">
              <w:t>]</w:t>
            </w:r>
          </w:p>
        </w:tc>
      </w:tr>
      <w:tr w:rsidR="008E0EA6" w:rsidRPr="001927EA" w14:paraId="142E2893" w14:textId="77777777" w:rsidTr="00F42EF6">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44A9E66B" w14:textId="77777777" w:rsidR="008E0EA6" w:rsidRPr="001927EA" w:rsidRDefault="008E0EA6" w:rsidP="00F42EF6">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4F9816B" w14:textId="77777777" w:rsidR="008E0EA6" w:rsidRPr="001927EA" w:rsidRDefault="008E0EA6" w:rsidP="00F42EF6">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32E6CAF3" w14:textId="77777777" w:rsidR="008E0EA6" w:rsidRPr="001927EA" w:rsidRDefault="008E0EA6" w:rsidP="00F42EF6">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5B04A764" w14:textId="77777777" w:rsidR="008E0EA6" w:rsidRPr="001927EA" w:rsidRDefault="008E0EA6" w:rsidP="00F42EF6">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C967C5F" w14:textId="77777777" w:rsidR="008E0EA6" w:rsidRPr="001927EA" w:rsidRDefault="008E0EA6" w:rsidP="00F42EF6">
            <w:pPr>
              <w:pStyle w:val="Tabelecz2"/>
              <w:spacing w:after="0"/>
            </w:pPr>
            <w:r w:rsidRPr="001927EA">
              <w:t>[</w:t>
            </w:r>
            <w:proofErr w:type="spellStart"/>
            <w:r w:rsidRPr="001927EA">
              <w:t>hPa</w:t>
            </w:r>
            <w:proofErr w:type="spellEnd"/>
            <w:r w:rsidRPr="001927EA">
              <w:t>]</w:t>
            </w:r>
          </w:p>
        </w:tc>
      </w:tr>
      <w:tr w:rsidR="008E0EA6" w:rsidRPr="001927EA" w14:paraId="18B9CFDB" w14:textId="77777777" w:rsidTr="00F42EF6">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49D73DA2" w14:textId="77777777" w:rsidR="008E0EA6" w:rsidRPr="001927EA" w:rsidRDefault="008E0EA6" w:rsidP="00F42EF6">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1644C76" w14:textId="77777777" w:rsidR="008E0EA6" w:rsidRPr="001927EA" w:rsidRDefault="008E0EA6" w:rsidP="00F42EF6">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5FD63830" w14:textId="77777777" w:rsidR="008E0EA6" w:rsidRPr="001927EA" w:rsidRDefault="008E0EA6" w:rsidP="00F42EF6">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383663CD" w14:textId="35E8E378" w:rsidR="008E0EA6" w:rsidRPr="001927EA" w:rsidRDefault="00E12FE3" w:rsidP="00F42EF6">
            <w:pPr>
              <w:pStyle w:val="Tabelecz2"/>
              <w:spacing w:after="0"/>
              <w:rPr>
                <w:i/>
              </w:rPr>
            </w:pPr>
            <w:r>
              <w:rPr>
                <w:i/>
              </w:rPr>
              <w:t>970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99F8B90" w14:textId="77777777" w:rsidR="008E0EA6" w:rsidRPr="001927EA" w:rsidRDefault="008E0EA6" w:rsidP="00F42EF6">
            <w:pPr>
              <w:pStyle w:val="Tabelecz2"/>
              <w:spacing w:after="0"/>
            </w:pPr>
            <w:r w:rsidRPr="001927EA">
              <w:t>[ms]</w:t>
            </w:r>
          </w:p>
        </w:tc>
      </w:tr>
      <w:tr w:rsidR="008E0EA6" w:rsidRPr="001927EA" w14:paraId="733C64A9" w14:textId="77777777" w:rsidTr="00F42EF6">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2B67D568" w14:textId="77777777" w:rsidR="008E0EA6" w:rsidRPr="001927EA" w:rsidRDefault="008E0EA6" w:rsidP="00F42EF6">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4972D03F" w14:textId="77777777" w:rsidR="008E0EA6" w:rsidRPr="001927EA" w:rsidRDefault="008E0EA6" w:rsidP="00F42EF6">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54ABD614" w14:textId="77777777" w:rsidR="008E0EA6" w:rsidRPr="001927EA" w:rsidRDefault="008E0EA6" w:rsidP="00F42EF6">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5F40AB42" w14:textId="4988678B" w:rsidR="008E0EA6" w:rsidRPr="001927EA" w:rsidRDefault="00E12FE3" w:rsidP="00F42EF6">
            <w:pPr>
              <w:pStyle w:val="Tabelecz2"/>
              <w:spacing w:after="0"/>
              <w:rPr>
                <w:i/>
              </w:rPr>
            </w:pPr>
            <w:r>
              <w:rPr>
                <w:i/>
              </w:rPr>
              <w:t>55</w:t>
            </w:r>
            <w:r w:rsidR="008E0EA6"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EF6F5B1" w14:textId="77777777" w:rsidR="008E0EA6" w:rsidRPr="001927EA" w:rsidRDefault="008E0EA6" w:rsidP="00F42EF6">
            <w:pPr>
              <w:pStyle w:val="Tabelecz2"/>
              <w:spacing w:after="0"/>
            </w:pPr>
            <w:r w:rsidRPr="001927EA">
              <w:t>-</w:t>
            </w:r>
          </w:p>
        </w:tc>
      </w:tr>
    </w:tbl>
    <w:p w14:paraId="6EEE8DAB" w14:textId="77777777" w:rsidR="008E0EA6" w:rsidRDefault="008E0EA6" w:rsidP="008E0EA6">
      <w:pPr>
        <w:pStyle w:val="2aTEKSTGWNY"/>
      </w:pPr>
    </w:p>
    <w:p w14:paraId="50BDD713" w14:textId="02AEB217" w:rsidR="008E0EA6" w:rsidRPr="00205A3A" w:rsidRDefault="008E0EA6" w:rsidP="008E0EA6">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_Ref116898502 \* Lower \h </w:instrText>
      </w:r>
      <w:r w:rsidR="00B25710">
        <w:rPr>
          <w:highlight w:val="yellow"/>
        </w:rPr>
      </w:r>
      <w:r w:rsidR="00B25710">
        <w:rPr>
          <w:highlight w:val="yellow"/>
        </w:rPr>
        <w:fldChar w:fldCharType="separate"/>
      </w:r>
      <w:r w:rsidR="00862F31" w:rsidRPr="001927EA">
        <w:t xml:space="preserve">tabela </w:t>
      </w:r>
      <w:r w:rsidR="00862F31">
        <w:rPr>
          <w:noProof/>
        </w:rPr>
        <w:t>6</w:t>
      </w:r>
      <w:r w:rsidR="00B25710">
        <w:rPr>
          <w:highlight w:val="yellow"/>
        </w:rPr>
        <w:fldChar w:fldCharType="end"/>
      </w:r>
      <w:r w:rsidRPr="001927EA">
        <w:t>.</w:t>
      </w:r>
    </w:p>
    <w:p w14:paraId="27E65C86" w14:textId="23A50918" w:rsidR="00DE1166" w:rsidRPr="001927EA" w:rsidRDefault="008E0EA6" w:rsidP="008E0EA6">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DE1166" w14:paraId="0D43B47A" w14:textId="77777777" w:rsidTr="00DE1166">
        <w:tc>
          <w:tcPr>
            <w:tcW w:w="9210" w:type="dxa"/>
          </w:tcPr>
          <w:p w14:paraId="5EAC263C" w14:textId="0D5A95EC" w:rsidR="00DE1166" w:rsidRDefault="002C4609" w:rsidP="008E0EA6">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1469824" behindDoc="0" locked="0" layoutInCell="1" allowOverlap="1" wp14:anchorId="7619722F" wp14:editId="5F0F08B7">
                      <wp:simplePos x="0" y="0"/>
                      <wp:positionH relativeFrom="column">
                        <wp:posOffset>2501661</wp:posOffset>
                      </wp:positionH>
                      <wp:positionV relativeFrom="paragraph">
                        <wp:posOffset>642045</wp:posOffset>
                      </wp:positionV>
                      <wp:extent cx="467360" cy="273685"/>
                      <wp:effectExtent l="0" t="0" r="0" b="0"/>
                      <wp:wrapNone/>
                      <wp:docPr id="111" name="Pole tekstowe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3DD7C" w14:textId="77777777" w:rsidR="002C4609" w:rsidRPr="00F708B0" w:rsidRDefault="002C4609" w:rsidP="002C4609">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9722F" id="Pole tekstowe 111" o:spid="_x0000_s1049" type="#_x0000_t202" style="position:absolute;left:0;text-align:left;margin-left:197pt;margin-top:50.55pt;width:36.8pt;height:21.55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uit4wEAAKgDAAAOAAAAZHJzL2Uyb0RvYy54bWysU9tu2zAMfR+wfxD0vjhJ07Qz4hRdiw4D&#10;ugvQ7QNoWbaF2aJGKbGzrx8lp2m2vQ17EShSPjznkN7cjH0n9pq8QVvIxWwuhbYKK2ObQn77+vDm&#10;W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" filled="f" stroked="f">
                      <v:textbox>
                        <w:txbxContent>
                          <w:p w14:paraId="0EA3DD7C" w14:textId="77777777" w:rsidR="002C4609" w:rsidRPr="00F708B0" w:rsidRDefault="002C4609" w:rsidP="002C4609">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1439104" behindDoc="0" locked="0" layoutInCell="1" allowOverlap="1" wp14:anchorId="54CF0980" wp14:editId="74C05B38">
                      <wp:simplePos x="0" y="0"/>
                      <wp:positionH relativeFrom="column">
                        <wp:posOffset>2777706</wp:posOffset>
                      </wp:positionH>
                      <wp:positionV relativeFrom="paragraph">
                        <wp:posOffset>1240599</wp:posOffset>
                      </wp:positionV>
                      <wp:extent cx="467360" cy="273685"/>
                      <wp:effectExtent l="0" t="0" r="0" b="0"/>
                      <wp:wrapNone/>
                      <wp:docPr id="109" name="Pole tekstowe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DEDD3" w14:textId="4F9D9360" w:rsidR="002C4609" w:rsidRPr="00F708B0" w:rsidRDefault="002C4609" w:rsidP="002C4609">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CF0980" id="Pole tekstowe 109" o:spid="_x0000_s1050" type="#_x0000_t202" style="position:absolute;left:0;text-align:left;margin-left:218.7pt;margin-top:97.7pt;width:36.8pt;height:21.55pt;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" filled="f" stroked="f">
                      <v:textbox>
                        <w:txbxContent>
                          <w:p w14:paraId="7A5DEDD3" w14:textId="4F9D9360" w:rsidR="002C4609" w:rsidRPr="00F708B0" w:rsidRDefault="002C4609" w:rsidP="002C4609">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1428864" behindDoc="0" locked="0" layoutInCell="1" allowOverlap="1" wp14:anchorId="3D066DCA" wp14:editId="747CD9E7">
                      <wp:simplePos x="0" y="0"/>
                      <wp:positionH relativeFrom="column">
                        <wp:posOffset>595223</wp:posOffset>
                      </wp:positionH>
                      <wp:positionV relativeFrom="paragraph">
                        <wp:posOffset>639685</wp:posOffset>
                      </wp:positionV>
                      <wp:extent cx="467360" cy="273685"/>
                      <wp:effectExtent l="0" t="0" r="0" b="0"/>
                      <wp:wrapNone/>
                      <wp:docPr id="108" name="Pole tekstowe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DB0C8" w14:textId="77777777" w:rsidR="002C4609" w:rsidRPr="00F708B0" w:rsidRDefault="002C4609" w:rsidP="002C4609">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066DCA" id="Pole tekstowe 108" o:spid="_x0000_s1051" type="#_x0000_t202" style="position:absolute;left:0;text-align:left;margin-left:46.85pt;margin-top:50.35pt;width:36.8pt;height:21.55pt;z-index:2514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0Sq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" filled="f" stroked="f">
                      <v:textbox>
                        <w:txbxContent>
                          <w:p w14:paraId="4DBDB0C8" w14:textId="77777777" w:rsidR="002C4609" w:rsidRPr="00F708B0" w:rsidRDefault="002C4609" w:rsidP="002C4609">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1336704" behindDoc="0" locked="0" layoutInCell="1" allowOverlap="1" wp14:anchorId="0B0A9F37" wp14:editId="253BA9CC">
                      <wp:simplePos x="0" y="0"/>
                      <wp:positionH relativeFrom="column">
                        <wp:posOffset>2406770</wp:posOffset>
                      </wp:positionH>
                      <wp:positionV relativeFrom="paragraph">
                        <wp:posOffset>2462218</wp:posOffset>
                      </wp:positionV>
                      <wp:extent cx="467360" cy="273685"/>
                      <wp:effectExtent l="0" t="0" r="0" b="0"/>
                      <wp:wrapNone/>
                      <wp:docPr id="105" name="Pole tekstowe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76C7B" w14:textId="29579C64" w:rsidR="002C4609" w:rsidRPr="00F708B0" w:rsidRDefault="002C4609" w:rsidP="002C4609">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A9F37" id="Pole tekstowe 105" o:spid="_x0000_s1052" type="#_x0000_t202" style="position:absolute;left:0;text-align:left;margin-left:189.5pt;margin-top:193.9pt;width:36.8pt;height:21.55pt;z-index:25133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ipE4w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" filled="f" stroked="f">
                      <v:textbox>
                        <w:txbxContent>
                          <w:p w14:paraId="23876C7B" w14:textId="29579C64" w:rsidR="002C4609" w:rsidRPr="00F708B0" w:rsidRDefault="002C4609" w:rsidP="002C4609">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305984" behindDoc="0" locked="0" layoutInCell="1" allowOverlap="1" wp14:anchorId="0F1E0724" wp14:editId="012949F9">
                      <wp:simplePos x="0" y="0"/>
                      <wp:positionH relativeFrom="column">
                        <wp:posOffset>1302589</wp:posOffset>
                      </wp:positionH>
                      <wp:positionV relativeFrom="paragraph">
                        <wp:posOffset>366000</wp:posOffset>
                      </wp:positionV>
                      <wp:extent cx="467360" cy="273685"/>
                      <wp:effectExtent l="0" t="0" r="0" b="0"/>
                      <wp:wrapNone/>
                      <wp:docPr id="104" name="Pole tekstowe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D1C22" w14:textId="77777777" w:rsidR="002C4609" w:rsidRPr="00F708B0" w:rsidRDefault="002C4609" w:rsidP="002C4609">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1E0724" id="Pole tekstowe 104" o:spid="_x0000_s1053" type="#_x0000_t202" style="position:absolute;left:0;text-align:left;margin-left:102.55pt;margin-top:28.8pt;width:36.8pt;height:21.55pt;z-index:25130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N+o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" filled="f" stroked="f">
                      <v:textbox>
                        <w:txbxContent>
                          <w:p w14:paraId="1D3D1C22" w14:textId="77777777" w:rsidR="002C4609" w:rsidRPr="00F708B0" w:rsidRDefault="002C4609" w:rsidP="002C4609">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1275264" behindDoc="0" locked="0" layoutInCell="1" allowOverlap="1" wp14:anchorId="39617009" wp14:editId="5E12B958">
                      <wp:simplePos x="0" y="0"/>
                      <wp:positionH relativeFrom="column">
                        <wp:posOffset>4390845</wp:posOffset>
                      </wp:positionH>
                      <wp:positionV relativeFrom="paragraph">
                        <wp:posOffset>1728973</wp:posOffset>
                      </wp:positionV>
                      <wp:extent cx="467360" cy="273685"/>
                      <wp:effectExtent l="0" t="0" r="0" b="0"/>
                      <wp:wrapNone/>
                      <wp:docPr id="102" name="Pole tekstowe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378E8" w14:textId="7971EC3C" w:rsidR="002C4609" w:rsidRPr="00F708B0" w:rsidRDefault="002C4609" w:rsidP="002C4609">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17009" id="Pole tekstowe 102" o:spid="_x0000_s1054" type="#_x0000_t202" style="position:absolute;left:0;text-align:left;margin-left:345.75pt;margin-top:136.15pt;width:36.8pt;height:21.55pt;z-index:2512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" filled="f" stroked="f">
                      <v:textbox>
                        <w:txbxContent>
                          <w:p w14:paraId="0C6378E8" w14:textId="7971EC3C" w:rsidR="002C4609" w:rsidRPr="00F708B0" w:rsidRDefault="002C4609" w:rsidP="002C4609">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1265024" behindDoc="0" locked="0" layoutInCell="1" allowOverlap="1" wp14:anchorId="62E0D8F9" wp14:editId="146E1470">
                      <wp:simplePos x="0" y="0"/>
                      <wp:positionH relativeFrom="column">
                        <wp:posOffset>2501660</wp:posOffset>
                      </wp:positionH>
                      <wp:positionV relativeFrom="paragraph">
                        <wp:posOffset>1659962</wp:posOffset>
                      </wp:positionV>
                      <wp:extent cx="467360" cy="273685"/>
                      <wp:effectExtent l="0" t="0" r="0" b="0"/>
                      <wp:wrapNone/>
                      <wp:docPr id="101" name="Pole tekstowe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37F8D" w14:textId="6C376A1D" w:rsidR="002C4609" w:rsidRPr="002C4609" w:rsidRDefault="002C4609" w:rsidP="002C4609">
                                  <w:pPr>
                                    <w:rPr>
                                      <w:b/>
                                      <w:color w:val="FFFFFF" w:themeColor="background1"/>
                                    </w:rPr>
                                  </w:pPr>
                                  <w:r w:rsidRPr="002C4609">
                                    <w:rPr>
                                      <w:b/>
                                      <w:color w:val="FFFFFF" w:themeColor="background1"/>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E0D8F9" id="Pole tekstowe 101" o:spid="_x0000_s1055" type="#_x0000_t202" style="position:absolute;left:0;text-align:left;margin-left:197pt;margin-top:130.7pt;width:36.8pt;height:21.55pt;z-index:25126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R2l4wEAAKgDAAAOAAAAZHJzL2Uyb0RvYy54bWysU9tu2zAMfR+wfxD0vjjJ0rQ14hRdiw4D&#10;ugvQ7QNoWbaF2aJGKbGzrx8lp2m2vQ17EShSPjznkN7cjH0n9pq8QVvIxWwuhbYKK2ObQn77+vDm&#10;S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" filled="f" stroked="f">
                      <v:textbox>
                        <w:txbxContent>
                          <w:p w14:paraId="0EE37F8D" w14:textId="6C376A1D" w:rsidR="002C4609" w:rsidRPr="002C4609" w:rsidRDefault="002C4609" w:rsidP="002C4609">
                            <w:pPr>
                              <w:rPr>
                                <w:b/>
                                <w:color w:val="FFFFFF" w:themeColor="background1"/>
                              </w:rPr>
                            </w:pPr>
                            <w:r w:rsidRPr="002C4609">
                              <w:rPr>
                                <w:b/>
                                <w:color w:val="FFFFFF" w:themeColor="background1"/>
                              </w:rPr>
                              <w:t>4</w:t>
                            </w:r>
                          </w:p>
                        </w:txbxContent>
                      </v:textbox>
                    </v:shape>
                  </w:pict>
                </mc:Fallback>
              </mc:AlternateContent>
            </w:r>
            <w:r w:rsidR="00DE1166" w:rsidRPr="001927EA">
              <w:rPr>
                <w:noProof/>
              </w:rPr>
              <w:drawing>
                <wp:inline distT="0" distB="0" distL="0" distR="0" wp14:anchorId="1A7C90B5" wp14:editId="38813063">
                  <wp:extent cx="5071745" cy="2816328"/>
                  <wp:effectExtent l="0" t="0" r="0" b="317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Obraz 96"/>
                          <pic:cNvPicPr/>
                        </pic:nvPicPr>
                        <pic:blipFill>
                          <a:blip r:embed="rId15" cstate="print">
                            <a:extLst>
                              <a:ext uri="{28A0092B-C50C-407E-A947-70E740481C1C}">
                                <a14:useLocalDpi xmlns:a14="http://schemas.microsoft.com/office/drawing/2010/main" val="0"/>
                              </a:ext>
                            </a:extLst>
                          </a:blip>
                          <a:srcRect t="2398" b="2398"/>
                          <a:stretch>
                            <a:fillRect/>
                          </a:stretch>
                        </pic:blipFill>
                        <pic:spPr bwMode="auto">
                          <a:xfrm>
                            <a:off x="0" y="0"/>
                            <a:ext cx="5078850" cy="2820273"/>
                          </a:xfrm>
                          <a:prstGeom prst="rect">
                            <a:avLst/>
                          </a:prstGeom>
                          <a:ln>
                            <a:noFill/>
                          </a:ln>
                          <a:extLst>
                            <a:ext uri="{53640926-AAD7-44D8-BBD7-CCE9431645EC}">
                              <a14:shadowObscured xmlns:a14="http://schemas.microsoft.com/office/drawing/2010/main"/>
                            </a:ext>
                          </a:extLst>
                        </pic:spPr>
                      </pic:pic>
                    </a:graphicData>
                  </a:graphic>
                </wp:inline>
              </w:drawing>
            </w:r>
          </w:p>
        </w:tc>
      </w:tr>
      <w:tr w:rsidR="00DE1166" w14:paraId="3F4DD735" w14:textId="77777777" w:rsidTr="00DE1166">
        <w:tc>
          <w:tcPr>
            <w:tcW w:w="9210" w:type="dxa"/>
          </w:tcPr>
          <w:p w14:paraId="796F5647" w14:textId="372BD34D" w:rsidR="00DE1166" w:rsidRDefault="002C4609" w:rsidP="008E0EA6">
            <w:pPr>
              <w:pStyle w:val="Tekstgwny"/>
              <w:ind w:firstLine="0"/>
              <w:jc w:val="center"/>
              <w:rPr>
                <w:rFonts w:asciiTheme="majorHAnsi" w:hAnsiTheme="majorHAnsi" w:cstheme="majorHAnsi"/>
              </w:rPr>
            </w:pPr>
            <w:r w:rsidRPr="001927EA">
              <w:rPr>
                <w:noProof/>
                <w:lang w:eastAsia="pl-PL"/>
              </w:rPr>
              <w:lastRenderedPageBreak/>
              <mc:AlternateContent>
                <mc:Choice Requires="wps">
                  <w:drawing>
                    <wp:anchor distT="0" distB="0" distL="114300" distR="114300" simplePos="0" relativeHeight="251449344" behindDoc="0" locked="0" layoutInCell="1" allowOverlap="1" wp14:anchorId="2E2582D5" wp14:editId="12785E45">
                      <wp:simplePos x="0" y="0"/>
                      <wp:positionH relativeFrom="column">
                        <wp:posOffset>3063911</wp:posOffset>
                      </wp:positionH>
                      <wp:positionV relativeFrom="paragraph">
                        <wp:posOffset>1355006</wp:posOffset>
                      </wp:positionV>
                      <wp:extent cx="467360" cy="273685"/>
                      <wp:effectExtent l="0" t="0" r="0" b="0"/>
                      <wp:wrapNone/>
                      <wp:docPr id="110" name="Pole tekstowe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28964" w14:textId="77777777" w:rsidR="002C4609" w:rsidRPr="00F708B0" w:rsidRDefault="002C4609" w:rsidP="002C4609">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2582D5" id="Pole tekstowe 110" o:spid="_x0000_s1056" type="#_x0000_t202" style="position:absolute;left:0;text-align:left;margin-left:241.25pt;margin-top:106.7pt;width:36.8pt;height:21.55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" filled="f" stroked="f">
                      <v:textbox>
                        <w:txbxContent>
                          <w:p w14:paraId="54728964" w14:textId="77777777" w:rsidR="002C4609" w:rsidRPr="00F708B0" w:rsidRDefault="002C4609" w:rsidP="002C4609">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1387904" behindDoc="0" locked="0" layoutInCell="1" allowOverlap="1" wp14:anchorId="5F13E1D9" wp14:editId="7B298BE4">
                      <wp:simplePos x="0" y="0"/>
                      <wp:positionH relativeFrom="column">
                        <wp:posOffset>467360</wp:posOffset>
                      </wp:positionH>
                      <wp:positionV relativeFrom="paragraph">
                        <wp:posOffset>1816112</wp:posOffset>
                      </wp:positionV>
                      <wp:extent cx="467360" cy="273685"/>
                      <wp:effectExtent l="0" t="0" r="0" b="0"/>
                      <wp:wrapNone/>
                      <wp:docPr id="107" name="Pole tekstowe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FE273" w14:textId="42ECC4C7" w:rsidR="002C4609" w:rsidRPr="00F708B0" w:rsidRDefault="002C4609" w:rsidP="002C4609">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13E1D9" id="Pole tekstowe 107" o:spid="_x0000_s1057" type="#_x0000_t202" style="position:absolute;left:0;text-align:left;margin-left:36.8pt;margin-top:143pt;width:36.8pt;height:21.55pt;z-index:25138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" filled="f" stroked="f">
                      <v:textbox>
                        <w:txbxContent>
                          <w:p w14:paraId="487FE273" w14:textId="42ECC4C7" w:rsidR="002C4609" w:rsidRPr="00F708B0" w:rsidRDefault="002C4609" w:rsidP="002C4609">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1346944" behindDoc="0" locked="0" layoutInCell="1" allowOverlap="1" wp14:anchorId="6EB7BDAF" wp14:editId="7CEDAAF5">
                      <wp:simplePos x="0" y="0"/>
                      <wp:positionH relativeFrom="column">
                        <wp:posOffset>2648309</wp:posOffset>
                      </wp:positionH>
                      <wp:positionV relativeFrom="paragraph">
                        <wp:posOffset>2502320</wp:posOffset>
                      </wp:positionV>
                      <wp:extent cx="467360" cy="273685"/>
                      <wp:effectExtent l="0" t="0" r="0" b="0"/>
                      <wp:wrapNone/>
                      <wp:docPr id="106" name="Pole tekstowe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19B91" w14:textId="77777777" w:rsidR="002C4609" w:rsidRPr="00F708B0" w:rsidRDefault="002C4609" w:rsidP="002C4609">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7BDAF" id="Pole tekstowe 106" o:spid="_x0000_s1058" type="#_x0000_t202" style="position:absolute;left:0;text-align:left;margin-left:208.55pt;margin-top:197.05pt;width:36.8pt;height:21.55pt;z-index:25134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" filled="f" stroked="f">
                      <v:textbox>
                        <w:txbxContent>
                          <w:p w14:paraId="35819B91" w14:textId="77777777" w:rsidR="002C4609" w:rsidRPr="00F708B0" w:rsidRDefault="002C4609" w:rsidP="002C4609">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295744" behindDoc="0" locked="0" layoutInCell="1" allowOverlap="1" wp14:anchorId="6BF4A6F7" wp14:editId="08BACBCE">
                      <wp:simplePos x="0" y="0"/>
                      <wp:positionH relativeFrom="column">
                        <wp:posOffset>1199072</wp:posOffset>
                      </wp:positionH>
                      <wp:positionV relativeFrom="paragraph">
                        <wp:posOffset>354342</wp:posOffset>
                      </wp:positionV>
                      <wp:extent cx="467360" cy="273685"/>
                      <wp:effectExtent l="0" t="0" r="0" b="0"/>
                      <wp:wrapNone/>
                      <wp:docPr id="103" name="Pole tekstowe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0A7F2" w14:textId="64B20408" w:rsidR="002C4609" w:rsidRPr="00F708B0" w:rsidRDefault="002C4609" w:rsidP="002C4609">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F4A6F7" id="Pole tekstowe 103" o:spid="_x0000_s1059" type="#_x0000_t202" style="position:absolute;left:0;text-align:left;margin-left:94.4pt;margin-top:27.9pt;width:36.8pt;height:21.55pt;z-index:25129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" filled="f" stroked="f">
                      <v:textbox>
                        <w:txbxContent>
                          <w:p w14:paraId="2280A7F2" w14:textId="64B20408" w:rsidR="002C4609" w:rsidRPr="00F708B0" w:rsidRDefault="002C4609" w:rsidP="002C4609">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1254784" behindDoc="0" locked="0" layoutInCell="1" allowOverlap="1" wp14:anchorId="100A45AB" wp14:editId="5A2D3C45">
                      <wp:simplePos x="0" y="0"/>
                      <wp:positionH relativeFrom="column">
                        <wp:posOffset>2596551</wp:posOffset>
                      </wp:positionH>
                      <wp:positionV relativeFrom="paragraph">
                        <wp:posOffset>733904</wp:posOffset>
                      </wp:positionV>
                      <wp:extent cx="467360" cy="273685"/>
                      <wp:effectExtent l="0" t="0" r="0" b="0"/>
                      <wp:wrapNone/>
                      <wp:docPr id="100" name="Pole tekstowe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A62D2" w14:textId="76C56C95" w:rsidR="002C4609" w:rsidRPr="00F708B0" w:rsidRDefault="002C4609" w:rsidP="002C4609">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0A45AB" id="Pole tekstowe 100" o:spid="_x0000_s1060" type="#_x0000_t202" style="position:absolute;left:0;text-align:left;margin-left:204.45pt;margin-top:57.8pt;width:36.8pt;height:21.55pt;z-index:25125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4uQ5AEAAKgDAAAOAAAAZHJzL2Uyb0RvYy54bWysU9tu2zAMfR+wfxD0vjhJ07Qz4hRdiw4D&#10;ugvQ7QNoWbaF2aJGKbGzrx8lp2m2vQ17EShSPjznkN7cjH0n9pq8QVvIxWwuhbYKK2ObQn77+vDm&#10;W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" filled="f" stroked="f">
                      <v:textbox>
                        <w:txbxContent>
                          <w:p w14:paraId="6F7A62D2" w14:textId="76C56C95" w:rsidR="002C4609" w:rsidRPr="00F708B0" w:rsidRDefault="002C4609" w:rsidP="002C4609">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1234304" behindDoc="0" locked="0" layoutInCell="1" allowOverlap="1" wp14:anchorId="3A883DBB" wp14:editId="51402C59">
                      <wp:simplePos x="0" y="0"/>
                      <wp:positionH relativeFrom="column">
                        <wp:posOffset>4365457</wp:posOffset>
                      </wp:positionH>
                      <wp:positionV relativeFrom="paragraph">
                        <wp:posOffset>1542882</wp:posOffset>
                      </wp:positionV>
                      <wp:extent cx="467360" cy="273685"/>
                      <wp:effectExtent l="0" t="0" r="0" b="0"/>
                      <wp:wrapNone/>
                      <wp:docPr id="91" name="Pole tekstowe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AF088" w14:textId="77777777" w:rsidR="008E0EA6" w:rsidRPr="00F708B0" w:rsidRDefault="008E0EA6" w:rsidP="008E0EA6">
                                  <w:pPr>
                                    <w:rPr>
                                      <w:b/>
                                    </w:rPr>
                                  </w:pPr>
                                  <w:r w:rsidRPr="00F708B0">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883DBB" id="Pole tekstowe 91" o:spid="_x0000_s1061" type="#_x0000_t202" style="position:absolute;left:0;text-align:left;margin-left:343.75pt;margin-top:121.5pt;width:36.8pt;height:21.55pt;z-index:2512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" filled="f" stroked="f">
                      <v:textbox>
                        <w:txbxContent>
                          <w:p w14:paraId="182AF088" w14:textId="77777777" w:rsidR="008E0EA6" w:rsidRPr="00F708B0" w:rsidRDefault="008E0EA6" w:rsidP="008E0EA6">
                            <w:pPr>
                              <w:rPr>
                                <w:b/>
                              </w:rPr>
                            </w:pPr>
                            <w:r w:rsidRPr="00F708B0">
                              <w:rPr>
                                <w:b/>
                              </w:rPr>
                              <w:t>2</w:t>
                            </w:r>
                          </w:p>
                        </w:txbxContent>
                      </v:textbox>
                    </v:shape>
                  </w:pict>
                </mc:Fallback>
              </mc:AlternateContent>
            </w:r>
            <w:r w:rsidRPr="001927EA">
              <w:rPr>
                <w:noProof/>
                <w:lang w:eastAsia="pl-PL"/>
              </w:rPr>
              <mc:AlternateContent>
                <mc:Choice Requires="wps">
                  <w:drawing>
                    <wp:anchor distT="0" distB="0" distL="114300" distR="114300" simplePos="0" relativeHeight="251183104" behindDoc="0" locked="0" layoutInCell="1" allowOverlap="1" wp14:anchorId="183DD8AC" wp14:editId="722D162D">
                      <wp:simplePos x="0" y="0"/>
                      <wp:positionH relativeFrom="column">
                        <wp:posOffset>2537460</wp:posOffset>
                      </wp:positionH>
                      <wp:positionV relativeFrom="paragraph">
                        <wp:posOffset>1815561</wp:posOffset>
                      </wp:positionV>
                      <wp:extent cx="467360" cy="273685"/>
                      <wp:effectExtent l="0" t="0" r="0" b="0"/>
                      <wp:wrapNone/>
                      <wp:docPr id="92" name="Pole tekstowe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A3ED0" w14:textId="77777777" w:rsidR="008E0EA6" w:rsidRPr="003245E1" w:rsidRDefault="008E0EA6" w:rsidP="008E0EA6">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3DD8AC" id="Pole tekstowe 92" o:spid="_x0000_s1062" type="#_x0000_t202" style="position:absolute;left:0;text-align:left;margin-left:199.8pt;margin-top:142.95pt;width:36.8pt;height:21.55pt;z-index:25118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" filled="f" stroked="f">
                      <v:textbox>
                        <w:txbxContent>
                          <w:p w14:paraId="425A3ED0" w14:textId="77777777" w:rsidR="008E0EA6" w:rsidRPr="003245E1" w:rsidRDefault="008E0EA6" w:rsidP="008E0EA6">
                            <w:pPr>
                              <w:rPr>
                                <w:b/>
                              </w:rPr>
                            </w:pPr>
                            <w:r>
                              <w:rPr>
                                <w:b/>
                              </w:rPr>
                              <w:t>1</w:t>
                            </w:r>
                          </w:p>
                        </w:txbxContent>
                      </v:textbox>
                    </v:shape>
                  </w:pict>
                </mc:Fallback>
              </mc:AlternateContent>
            </w:r>
            <w:r w:rsidR="00DE1166">
              <w:rPr>
                <w:noProof/>
              </w:rPr>
              <w:drawing>
                <wp:inline distT="0" distB="0" distL="0" distR="0" wp14:anchorId="4C87AAF5" wp14:editId="7F957213">
                  <wp:extent cx="5430876" cy="3145219"/>
                  <wp:effectExtent l="0" t="0" r="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Obraz 99"/>
                          <pic:cNvPicPr/>
                        </pic:nvPicPr>
                        <pic:blipFill>
                          <a:blip r:embed="rId16">
                            <a:extLst>
                              <a:ext uri="{28A0092B-C50C-407E-A947-70E740481C1C}">
                                <a14:useLocalDpi xmlns:a14="http://schemas.microsoft.com/office/drawing/2010/main" val="0"/>
                              </a:ext>
                            </a:extLst>
                          </a:blip>
                          <a:stretch>
                            <a:fillRect/>
                          </a:stretch>
                        </pic:blipFill>
                        <pic:spPr>
                          <a:xfrm>
                            <a:off x="0" y="0"/>
                            <a:ext cx="5430876" cy="3145219"/>
                          </a:xfrm>
                          <a:prstGeom prst="rect">
                            <a:avLst/>
                          </a:prstGeom>
                        </pic:spPr>
                      </pic:pic>
                    </a:graphicData>
                  </a:graphic>
                </wp:inline>
              </w:drawing>
            </w:r>
          </w:p>
        </w:tc>
      </w:tr>
    </w:tbl>
    <w:p w14:paraId="4A695607" w14:textId="7534368B" w:rsidR="008E0EA6" w:rsidRDefault="008E0EA6" w:rsidP="008E0EA6">
      <w:pPr>
        <w:pStyle w:val="4aRYSUNEKpodpis"/>
      </w:pPr>
      <w:r w:rsidRPr="001927EA">
        <w:t xml:space="preserve">Rys. </w:t>
      </w:r>
      <w:fldSimple w:instr=" SEQ Rys. \* ARABIC ">
        <w:r w:rsidR="00862F31">
          <w:rPr>
            <w:noProof/>
          </w:rPr>
          <w:t>7</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46163398" w14:textId="03278C5D" w:rsidR="008E0EA6" w:rsidRPr="001927EA" w:rsidRDefault="008E0EA6" w:rsidP="008E0EA6">
      <w:pPr>
        <w:pStyle w:val="3aTABELApodpis"/>
      </w:pPr>
      <w:bookmarkStart w:id="52" w:name="_Ref116898502"/>
      <w:r w:rsidRPr="001927EA">
        <w:t xml:space="preserve">Tabela </w:t>
      </w:r>
      <w:fldSimple w:instr=" SEQ Tabela \* ARABIC ">
        <w:r w:rsidR="00862F31">
          <w:rPr>
            <w:noProof/>
          </w:rPr>
          <w:t>6</w:t>
        </w:r>
      </w:fldSimple>
      <w:bookmarkEnd w:id="52"/>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8E0EA6" w:rsidRPr="001927EA" w14:paraId="0846A9BE" w14:textId="77777777" w:rsidTr="005C2B7A">
        <w:trPr>
          <w:cantSplit/>
          <w:jc w:val="center"/>
        </w:trPr>
        <w:tc>
          <w:tcPr>
            <w:tcW w:w="249" w:type="pct"/>
            <w:vMerge w:val="restart"/>
            <w:vAlign w:val="center"/>
            <w:hideMark/>
          </w:tcPr>
          <w:p w14:paraId="5CC61B05" w14:textId="77777777" w:rsidR="008E0EA6" w:rsidRPr="001927EA" w:rsidRDefault="008E0EA6" w:rsidP="00F42EF6">
            <w:pPr>
              <w:pStyle w:val="3bTABELAnagwki"/>
              <w:rPr>
                <w:lang w:val="pl-PL"/>
              </w:rPr>
            </w:pPr>
            <w:r w:rsidRPr="001927EA">
              <w:rPr>
                <w:lang w:val="pl-PL"/>
              </w:rPr>
              <w:t>Lp.</w:t>
            </w:r>
          </w:p>
        </w:tc>
        <w:tc>
          <w:tcPr>
            <w:tcW w:w="2098" w:type="pct"/>
            <w:vMerge w:val="restart"/>
            <w:vAlign w:val="center"/>
            <w:hideMark/>
          </w:tcPr>
          <w:p w14:paraId="37076FA0" w14:textId="77777777" w:rsidR="008E0EA6" w:rsidRPr="001927EA" w:rsidRDefault="008E0EA6" w:rsidP="00F42EF6">
            <w:pPr>
              <w:pStyle w:val="3bTABELAnagwki"/>
              <w:rPr>
                <w:lang w:val="pl-PL"/>
              </w:rPr>
            </w:pPr>
            <w:r w:rsidRPr="001927EA">
              <w:rPr>
                <w:lang w:val="pl-PL"/>
              </w:rPr>
              <w:t>Nazwa</w:t>
            </w:r>
          </w:p>
        </w:tc>
        <w:tc>
          <w:tcPr>
            <w:tcW w:w="438" w:type="pct"/>
            <w:vMerge w:val="restart"/>
            <w:vAlign w:val="center"/>
            <w:hideMark/>
          </w:tcPr>
          <w:p w14:paraId="33521AAD" w14:textId="77777777" w:rsidR="008E0EA6" w:rsidRPr="001927EA" w:rsidRDefault="008E0EA6" w:rsidP="00F42EF6">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6FD6389C" w14:textId="77777777" w:rsidR="008E0EA6" w:rsidRPr="001927EA" w:rsidRDefault="008E0EA6" w:rsidP="00F42EF6">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8E0EA6" w:rsidRPr="001927EA" w14:paraId="0E45D5C3" w14:textId="77777777" w:rsidTr="005C2B7A">
        <w:trPr>
          <w:cantSplit/>
          <w:jc w:val="center"/>
        </w:trPr>
        <w:tc>
          <w:tcPr>
            <w:tcW w:w="249" w:type="pct"/>
            <w:vMerge/>
            <w:vAlign w:val="center"/>
            <w:hideMark/>
          </w:tcPr>
          <w:p w14:paraId="19EA9540" w14:textId="77777777" w:rsidR="008E0EA6" w:rsidRPr="001927EA" w:rsidRDefault="008E0EA6" w:rsidP="00F42EF6">
            <w:pPr>
              <w:pStyle w:val="3bTABELAnagwki"/>
              <w:rPr>
                <w:lang w:val="pl-PL"/>
              </w:rPr>
            </w:pPr>
          </w:p>
        </w:tc>
        <w:tc>
          <w:tcPr>
            <w:tcW w:w="2098" w:type="pct"/>
            <w:vMerge/>
            <w:vAlign w:val="center"/>
            <w:hideMark/>
          </w:tcPr>
          <w:p w14:paraId="576C66B4" w14:textId="77777777" w:rsidR="008E0EA6" w:rsidRPr="001927EA" w:rsidRDefault="008E0EA6" w:rsidP="00F42EF6">
            <w:pPr>
              <w:pStyle w:val="3bTABELAnagwki"/>
              <w:rPr>
                <w:lang w:val="pl-PL"/>
              </w:rPr>
            </w:pPr>
          </w:p>
        </w:tc>
        <w:tc>
          <w:tcPr>
            <w:tcW w:w="438" w:type="pct"/>
            <w:vMerge/>
            <w:vAlign w:val="center"/>
            <w:hideMark/>
          </w:tcPr>
          <w:p w14:paraId="74ACF8E7" w14:textId="77777777" w:rsidR="008E0EA6" w:rsidRPr="001927EA" w:rsidRDefault="008E0EA6" w:rsidP="00F42EF6">
            <w:pPr>
              <w:pStyle w:val="3bTABELAnagwki"/>
              <w:rPr>
                <w:lang w:val="pl-PL"/>
              </w:rPr>
            </w:pPr>
          </w:p>
        </w:tc>
        <w:tc>
          <w:tcPr>
            <w:tcW w:w="369" w:type="pct"/>
            <w:vAlign w:val="center"/>
            <w:hideMark/>
          </w:tcPr>
          <w:p w14:paraId="2AD5BD3D" w14:textId="77777777" w:rsidR="008E0EA6" w:rsidRPr="001927EA" w:rsidRDefault="008E0EA6" w:rsidP="00F42EF6">
            <w:pPr>
              <w:pStyle w:val="3bTABELAnagwki"/>
              <w:rPr>
                <w:sz w:val="16"/>
                <w:szCs w:val="16"/>
                <w:lang w:val="pl-PL"/>
              </w:rPr>
            </w:pPr>
            <w:r w:rsidRPr="001927EA">
              <w:rPr>
                <w:sz w:val="16"/>
                <w:szCs w:val="16"/>
                <w:lang w:val="pl-PL"/>
              </w:rPr>
              <w:t>125Hz</w:t>
            </w:r>
          </w:p>
        </w:tc>
        <w:tc>
          <w:tcPr>
            <w:tcW w:w="369" w:type="pct"/>
            <w:vAlign w:val="center"/>
            <w:hideMark/>
          </w:tcPr>
          <w:p w14:paraId="64C9A8CC" w14:textId="77777777" w:rsidR="008E0EA6" w:rsidRPr="001927EA" w:rsidRDefault="008E0EA6" w:rsidP="00F42EF6">
            <w:pPr>
              <w:pStyle w:val="3bTABELAnagwki"/>
              <w:rPr>
                <w:sz w:val="16"/>
                <w:szCs w:val="16"/>
                <w:lang w:val="pl-PL"/>
              </w:rPr>
            </w:pPr>
            <w:r w:rsidRPr="001927EA">
              <w:rPr>
                <w:sz w:val="16"/>
                <w:szCs w:val="16"/>
                <w:lang w:val="pl-PL"/>
              </w:rPr>
              <w:t>250Hz</w:t>
            </w:r>
          </w:p>
        </w:tc>
        <w:tc>
          <w:tcPr>
            <w:tcW w:w="369" w:type="pct"/>
            <w:vAlign w:val="center"/>
            <w:hideMark/>
          </w:tcPr>
          <w:p w14:paraId="275D7992" w14:textId="77777777" w:rsidR="008E0EA6" w:rsidRPr="001927EA" w:rsidRDefault="008E0EA6" w:rsidP="00F42EF6">
            <w:pPr>
              <w:pStyle w:val="3bTABELAnagwki"/>
              <w:rPr>
                <w:sz w:val="16"/>
                <w:szCs w:val="16"/>
                <w:lang w:val="pl-PL"/>
              </w:rPr>
            </w:pPr>
            <w:r w:rsidRPr="001927EA">
              <w:rPr>
                <w:sz w:val="16"/>
                <w:szCs w:val="16"/>
                <w:lang w:val="pl-PL"/>
              </w:rPr>
              <w:t>500Hz</w:t>
            </w:r>
          </w:p>
        </w:tc>
        <w:tc>
          <w:tcPr>
            <w:tcW w:w="369" w:type="pct"/>
            <w:vAlign w:val="center"/>
            <w:hideMark/>
          </w:tcPr>
          <w:p w14:paraId="480D9940" w14:textId="77777777" w:rsidR="008E0EA6" w:rsidRPr="001927EA" w:rsidRDefault="008E0EA6" w:rsidP="00F42EF6">
            <w:pPr>
              <w:pStyle w:val="3bTABELAnagwki"/>
              <w:rPr>
                <w:sz w:val="16"/>
                <w:szCs w:val="16"/>
                <w:lang w:val="pl-PL"/>
              </w:rPr>
            </w:pPr>
            <w:r w:rsidRPr="001927EA">
              <w:rPr>
                <w:sz w:val="16"/>
                <w:szCs w:val="16"/>
                <w:lang w:val="pl-PL"/>
              </w:rPr>
              <w:t>1kHz</w:t>
            </w:r>
          </w:p>
        </w:tc>
        <w:tc>
          <w:tcPr>
            <w:tcW w:w="369" w:type="pct"/>
            <w:vAlign w:val="center"/>
            <w:hideMark/>
          </w:tcPr>
          <w:p w14:paraId="4CBD0377" w14:textId="77777777" w:rsidR="008E0EA6" w:rsidRPr="001927EA" w:rsidRDefault="008E0EA6" w:rsidP="00F42EF6">
            <w:pPr>
              <w:pStyle w:val="3bTABELAnagwki"/>
              <w:rPr>
                <w:sz w:val="16"/>
                <w:szCs w:val="16"/>
                <w:lang w:val="pl-PL"/>
              </w:rPr>
            </w:pPr>
            <w:r w:rsidRPr="001927EA">
              <w:rPr>
                <w:sz w:val="16"/>
                <w:szCs w:val="16"/>
                <w:lang w:val="pl-PL"/>
              </w:rPr>
              <w:t>2kHz</w:t>
            </w:r>
          </w:p>
        </w:tc>
        <w:tc>
          <w:tcPr>
            <w:tcW w:w="370" w:type="pct"/>
            <w:vAlign w:val="center"/>
            <w:hideMark/>
          </w:tcPr>
          <w:p w14:paraId="0A3AD68F" w14:textId="77777777" w:rsidR="008E0EA6" w:rsidRPr="001927EA" w:rsidRDefault="008E0EA6" w:rsidP="00F42EF6">
            <w:pPr>
              <w:pStyle w:val="3bTABELAnagwki"/>
              <w:rPr>
                <w:sz w:val="16"/>
                <w:szCs w:val="16"/>
                <w:lang w:val="pl-PL"/>
              </w:rPr>
            </w:pPr>
            <w:r w:rsidRPr="001927EA">
              <w:rPr>
                <w:sz w:val="16"/>
                <w:szCs w:val="16"/>
                <w:lang w:val="pl-PL"/>
              </w:rPr>
              <w:t>4kHz</w:t>
            </w:r>
          </w:p>
        </w:tc>
      </w:tr>
      <w:tr w:rsidR="005C2B7A" w:rsidRPr="001927EA" w14:paraId="5D3E4B91" w14:textId="77777777" w:rsidTr="005C2B7A">
        <w:trPr>
          <w:cantSplit/>
          <w:trHeight w:val="311"/>
          <w:jc w:val="center"/>
        </w:trPr>
        <w:tc>
          <w:tcPr>
            <w:tcW w:w="249" w:type="pct"/>
            <w:vAlign w:val="center"/>
            <w:hideMark/>
          </w:tcPr>
          <w:p w14:paraId="28265AF4" w14:textId="77777777" w:rsidR="005C2B7A" w:rsidRPr="001927EA" w:rsidRDefault="005C2B7A" w:rsidP="005C2B7A">
            <w:pPr>
              <w:pStyle w:val="3cTABELAdolewej"/>
            </w:pPr>
            <w:r w:rsidRPr="001927EA">
              <w:t>1</w:t>
            </w:r>
          </w:p>
        </w:tc>
        <w:tc>
          <w:tcPr>
            <w:tcW w:w="2098" w:type="pct"/>
            <w:shd w:val="clear" w:color="auto" w:fill="auto"/>
            <w:vAlign w:val="center"/>
            <w:hideMark/>
          </w:tcPr>
          <w:p w14:paraId="627C168F" w14:textId="35A0CADE" w:rsidR="005C2B7A" w:rsidRPr="00BE4A99" w:rsidRDefault="005C2B7A" w:rsidP="005C2B7A">
            <w:pPr>
              <w:pStyle w:val="3cTABELAdolewej"/>
            </w:pPr>
            <w:r w:rsidRPr="00BE4A99">
              <w:t>Ustrój akustyczny rozpraszająco-pochłaniający dźwięk (</w:t>
            </w:r>
            <w:r w:rsidRPr="00BE4A99">
              <w:rPr>
                <w:b/>
                <w:bCs/>
              </w:rPr>
              <w:t>URP</w:t>
            </w:r>
            <w:r>
              <w:rPr>
                <w:b/>
                <w:bCs/>
              </w:rPr>
              <w:t>2</w:t>
            </w:r>
            <w:r w:rsidRPr="00BE4A99">
              <w:t>)</w:t>
            </w:r>
          </w:p>
        </w:tc>
        <w:tc>
          <w:tcPr>
            <w:tcW w:w="438" w:type="pct"/>
            <w:vAlign w:val="bottom"/>
          </w:tcPr>
          <w:p w14:paraId="4D7A5692" w14:textId="1741A4DB" w:rsidR="005C2B7A" w:rsidRPr="001927EA" w:rsidRDefault="005C2B7A" w:rsidP="00A50665">
            <w:pPr>
              <w:pStyle w:val="3dTABELArodek"/>
            </w:pPr>
            <w:r>
              <w:t>11</w:t>
            </w:r>
          </w:p>
        </w:tc>
        <w:tc>
          <w:tcPr>
            <w:tcW w:w="369" w:type="pct"/>
            <w:vAlign w:val="bottom"/>
          </w:tcPr>
          <w:p w14:paraId="69580B15" w14:textId="50AB632C" w:rsidR="005C2B7A" w:rsidRPr="007118A8" w:rsidRDefault="005C2B7A" w:rsidP="00A50665">
            <w:pPr>
              <w:pStyle w:val="3dTABELArodek"/>
              <w:rPr>
                <w:rFonts w:cs="Calibri Light"/>
              </w:rPr>
            </w:pPr>
            <w:r>
              <w:t>0,60</w:t>
            </w:r>
          </w:p>
        </w:tc>
        <w:tc>
          <w:tcPr>
            <w:tcW w:w="369" w:type="pct"/>
            <w:vAlign w:val="bottom"/>
          </w:tcPr>
          <w:p w14:paraId="71AE21FB" w14:textId="1389EBB6" w:rsidR="005C2B7A" w:rsidRPr="007118A8" w:rsidRDefault="005C2B7A" w:rsidP="00A50665">
            <w:pPr>
              <w:pStyle w:val="3dTABELArodek"/>
              <w:rPr>
                <w:rFonts w:cs="Calibri Light"/>
              </w:rPr>
            </w:pPr>
            <w:r>
              <w:t>0,20</w:t>
            </w:r>
          </w:p>
        </w:tc>
        <w:tc>
          <w:tcPr>
            <w:tcW w:w="369" w:type="pct"/>
            <w:vAlign w:val="bottom"/>
          </w:tcPr>
          <w:p w14:paraId="405A95F7" w14:textId="65FD35AC" w:rsidR="005C2B7A" w:rsidRPr="007118A8" w:rsidRDefault="005C2B7A" w:rsidP="00A50665">
            <w:pPr>
              <w:pStyle w:val="3dTABELArodek"/>
              <w:rPr>
                <w:rFonts w:cs="Calibri Light"/>
              </w:rPr>
            </w:pPr>
            <w:r>
              <w:t>0,05</w:t>
            </w:r>
          </w:p>
        </w:tc>
        <w:tc>
          <w:tcPr>
            <w:tcW w:w="369" w:type="pct"/>
            <w:vAlign w:val="bottom"/>
          </w:tcPr>
          <w:p w14:paraId="6E380144" w14:textId="485A1F11" w:rsidR="005C2B7A" w:rsidRPr="007118A8" w:rsidRDefault="005C2B7A" w:rsidP="00A50665">
            <w:pPr>
              <w:pStyle w:val="3dTABELArodek"/>
              <w:rPr>
                <w:rFonts w:cs="Calibri Light"/>
              </w:rPr>
            </w:pPr>
            <w:r>
              <w:t>0,10</w:t>
            </w:r>
          </w:p>
        </w:tc>
        <w:tc>
          <w:tcPr>
            <w:tcW w:w="369" w:type="pct"/>
            <w:vAlign w:val="bottom"/>
          </w:tcPr>
          <w:p w14:paraId="7595740D" w14:textId="3199EE30" w:rsidR="005C2B7A" w:rsidRPr="007118A8" w:rsidRDefault="005C2B7A" w:rsidP="00A50665">
            <w:pPr>
              <w:pStyle w:val="3dTABELArodek"/>
              <w:rPr>
                <w:rFonts w:cs="Calibri Light"/>
              </w:rPr>
            </w:pPr>
            <w:r>
              <w:t>0,15</w:t>
            </w:r>
          </w:p>
        </w:tc>
        <w:tc>
          <w:tcPr>
            <w:tcW w:w="370" w:type="pct"/>
            <w:vAlign w:val="bottom"/>
          </w:tcPr>
          <w:p w14:paraId="01921BB9" w14:textId="0FFE5BB9" w:rsidR="005C2B7A" w:rsidRPr="007118A8" w:rsidRDefault="005C2B7A" w:rsidP="00A50665">
            <w:pPr>
              <w:pStyle w:val="3dTABELArodek"/>
              <w:rPr>
                <w:rFonts w:cs="Calibri Light"/>
              </w:rPr>
            </w:pPr>
            <w:r>
              <w:t>0,20</w:t>
            </w:r>
          </w:p>
        </w:tc>
      </w:tr>
      <w:tr w:rsidR="005C2B7A" w:rsidRPr="001927EA" w14:paraId="3CC3FA73" w14:textId="77777777" w:rsidTr="005C2B7A">
        <w:trPr>
          <w:cantSplit/>
          <w:jc w:val="center"/>
        </w:trPr>
        <w:tc>
          <w:tcPr>
            <w:tcW w:w="249" w:type="pct"/>
            <w:vAlign w:val="center"/>
            <w:hideMark/>
          </w:tcPr>
          <w:p w14:paraId="39E5DED5" w14:textId="77777777" w:rsidR="005C2B7A" w:rsidRPr="001927EA" w:rsidRDefault="005C2B7A" w:rsidP="005C2B7A">
            <w:pPr>
              <w:pStyle w:val="3cTABELAdolewej"/>
            </w:pPr>
            <w:r w:rsidRPr="001927EA">
              <w:t>2</w:t>
            </w:r>
          </w:p>
        </w:tc>
        <w:tc>
          <w:tcPr>
            <w:tcW w:w="2098" w:type="pct"/>
            <w:shd w:val="clear" w:color="auto" w:fill="auto"/>
            <w:vAlign w:val="center"/>
          </w:tcPr>
          <w:p w14:paraId="42A25890" w14:textId="0D8F33CF" w:rsidR="005C2B7A" w:rsidRPr="00BE4A99" w:rsidRDefault="005C2B7A" w:rsidP="005C2B7A">
            <w:pPr>
              <w:pStyle w:val="3cTABELAdolewej"/>
            </w:pPr>
            <w:r w:rsidRPr="00BE4A99">
              <w:t xml:space="preserve">Ustrój akustyczny </w:t>
            </w:r>
            <w:r>
              <w:t>odbijający dźwięk (</w:t>
            </w:r>
            <w:r w:rsidRPr="00A50665">
              <w:rPr>
                <w:b/>
                <w:bCs/>
              </w:rPr>
              <w:t>UR</w:t>
            </w:r>
            <w:r w:rsidR="009F3C9C">
              <w:rPr>
                <w:b/>
                <w:bCs/>
              </w:rPr>
              <w:t>2</w:t>
            </w:r>
            <w:r>
              <w:t>)</w:t>
            </w:r>
          </w:p>
        </w:tc>
        <w:tc>
          <w:tcPr>
            <w:tcW w:w="438" w:type="pct"/>
            <w:vAlign w:val="bottom"/>
          </w:tcPr>
          <w:p w14:paraId="692C5537" w14:textId="543213A1" w:rsidR="005C2B7A" w:rsidRPr="001927EA" w:rsidRDefault="005C2B7A" w:rsidP="00A50665">
            <w:pPr>
              <w:pStyle w:val="3dTABELArodek"/>
            </w:pPr>
            <w:r>
              <w:t>9</w:t>
            </w:r>
          </w:p>
        </w:tc>
        <w:tc>
          <w:tcPr>
            <w:tcW w:w="369" w:type="pct"/>
            <w:vAlign w:val="bottom"/>
          </w:tcPr>
          <w:p w14:paraId="64CE1511" w14:textId="34190F68" w:rsidR="005C2B7A" w:rsidRPr="007118A8" w:rsidRDefault="005C2B7A" w:rsidP="00A50665">
            <w:pPr>
              <w:pStyle w:val="3dTABELArodek"/>
              <w:rPr>
                <w:rFonts w:cs="Calibri Light"/>
              </w:rPr>
            </w:pPr>
            <w:r>
              <w:t>0,20</w:t>
            </w:r>
          </w:p>
        </w:tc>
        <w:tc>
          <w:tcPr>
            <w:tcW w:w="369" w:type="pct"/>
            <w:vAlign w:val="bottom"/>
          </w:tcPr>
          <w:p w14:paraId="510B1134" w14:textId="42AD8239" w:rsidR="005C2B7A" w:rsidRPr="007118A8" w:rsidRDefault="005C2B7A" w:rsidP="00A50665">
            <w:pPr>
              <w:pStyle w:val="3dTABELArodek"/>
              <w:rPr>
                <w:rFonts w:cs="Calibri Light"/>
              </w:rPr>
            </w:pPr>
            <w:r>
              <w:t>0,20</w:t>
            </w:r>
          </w:p>
        </w:tc>
        <w:tc>
          <w:tcPr>
            <w:tcW w:w="369" w:type="pct"/>
            <w:vAlign w:val="bottom"/>
          </w:tcPr>
          <w:p w14:paraId="309FE48A" w14:textId="0F4A9A2A" w:rsidR="005C2B7A" w:rsidRPr="007118A8" w:rsidRDefault="005C2B7A" w:rsidP="00A50665">
            <w:pPr>
              <w:pStyle w:val="3dTABELArodek"/>
              <w:rPr>
                <w:rFonts w:cs="Calibri Light"/>
              </w:rPr>
            </w:pPr>
            <w:r>
              <w:t>0,10</w:t>
            </w:r>
          </w:p>
        </w:tc>
        <w:tc>
          <w:tcPr>
            <w:tcW w:w="369" w:type="pct"/>
            <w:vAlign w:val="bottom"/>
          </w:tcPr>
          <w:p w14:paraId="010F4426" w14:textId="3FE8385F" w:rsidR="005C2B7A" w:rsidRPr="007118A8" w:rsidRDefault="005C2B7A" w:rsidP="00A50665">
            <w:pPr>
              <w:pStyle w:val="3dTABELArodek"/>
              <w:rPr>
                <w:rFonts w:cs="Calibri Light"/>
              </w:rPr>
            </w:pPr>
            <w:r>
              <w:t>0,05</w:t>
            </w:r>
          </w:p>
        </w:tc>
        <w:tc>
          <w:tcPr>
            <w:tcW w:w="369" w:type="pct"/>
            <w:vAlign w:val="bottom"/>
          </w:tcPr>
          <w:p w14:paraId="41B61A41" w14:textId="60292122" w:rsidR="005C2B7A" w:rsidRPr="007118A8" w:rsidRDefault="005C2B7A" w:rsidP="00A50665">
            <w:pPr>
              <w:pStyle w:val="3dTABELArodek"/>
              <w:rPr>
                <w:rFonts w:cs="Calibri Light"/>
              </w:rPr>
            </w:pPr>
            <w:r>
              <w:t>0,10</w:t>
            </w:r>
          </w:p>
        </w:tc>
        <w:tc>
          <w:tcPr>
            <w:tcW w:w="370" w:type="pct"/>
            <w:vAlign w:val="bottom"/>
          </w:tcPr>
          <w:p w14:paraId="021A0F27" w14:textId="18EA886E" w:rsidR="005C2B7A" w:rsidRPr="007118A8" w:rsidRDefault="005C2B7A" w:rsidP="00A50665">
            <w:pPr>
              <w:pStyle w:val="3dTABELArodek"/>
              <w:rPr>
                <w:rFonts w:cs="Calibri Light"/>
              </w:rPr>
            </w:pPr>
            <w:r>
              <w:t>0,10</w:t>
            </w:r>
          </w:p>
        </w:tc>
      </w:tr>
      <w:tr w:rsidR="005C2B7A" w:rsidRPr="001927EA" w14:paraId="1168853A" w14:textId="77777777" w:rsidTr="005C2B7A">
        <w:trPr>
          <w:cantSplit/>
          <w:jc w:val="center"/>
        </w:trPr>
        <w:tc>
          <w:tcPr>
            <w:tcW w:w="249" w:type="pct"/>
            <w:vAlign w:val="center"/>
            <w:hideMark/>
          </w:tcPr>
          <w:p w14:paraId="456BD8DC" w14:textId="77777777" w:rsidR="005C2B7A" w:rsidRPr="001927EA" w:rsidRDefault="005C2B7A" w:rsidP="005C2B7A">
            <w:pPr>
              <w:pStyle w:val="3cTABELAdolewej"/>
            </w:pPr>
            <w:r w:rsidRPr="001927EA">
              <w:t>3</w:t>
            </w:r>
          </w:p>
        </w:tc>
        <w:tc>
          <w:tcPr>
            <w:tcW w:w="2098" w:type="pct"/>
            <w:shd w:val="clear" w:color="auto" w:fill="auto"/>
            <w:vAlign w:val="center"/>
          </w:tcPr>
          <w:p w14:paraId="556B3A8D" w14:textId="35769970" w:rsidR="005C2B7A" w:rsidRPr="00BE4A99" w:rsidRDefault="005C2B7A" w:rsidP="005C2B7A">
            <w:pPr>
              <w:pStyle w:val="3cTABELAdolewej"/>
            </w:pPr>
            <w:r>
              <w:t xml:space="preserve">Ustrój </w:t>
            </w:r>
            <w:r w:rsidR="008B23C4">
              <w:t xml:space="preserve">akustyczny </w:t>
            </w:r>
            <w:r>
              <w:t>pochłaniający</w:t>
            </w:r>
            <w:r w:rsidR="008B23C4">
              <w:t xml:space="preserve"> dźwięk</w:t>
            </w:r>
            <w:r>
              <w:t xml:space="preserve"> </w:t>
            </w:r>
            <w:r w:rsidR="00A50665">
              <w:t>(</w:t>
            </w:r>
            <w:r w:rsidRPr="00A50665">
              <w:rPr>
                <w:b/>
                <w:bCs/>
              </w:rPr>
              <w:t>UP4</w:t>
            </w:r>
            <w:r w:rsidR="00A50665">
              <w:t>)</w:t>
            </w:r>
            <w:r>
              <w:t xml:space="preserve"> </w:t>
            </w:r>
          </w:p>
        </w:tc>
        <w:tc>
          <w:tcPr>
            <w:tcW w:w="438" w:type="pct"/>
            <w:vAlign w:val="bottom"/>
          </w:tcPr>
          <w:p w14:paraId="0DB209C5" w14:textId="60FD2CF4" w:rsidR="005C2B7A" w:rsidRPr="001927EA" w:rsidRDefault="005C2B7A" w:rsidP="00A50665">
            <w:pPr>
              <w:pStyle w:val="3dTABELArodek"/>
            </w:pPr>
            <w:r>
              <w:t>25</w:t>
            </w:r>
          </w:p>
        </w:tc>
        <w:tc>
          <w:tcPr>
            <w:tcW w:w="369" w:type="pct"/>
            <w:vAlign w:val="bottom"/>
          </w:tcPr>
          <w:p w14:paraId="022D762E" w14:textId="36574B41" w:rsidR="005C2B7A" w:rsidRPr="007118A8" w:rsidRDefault="005C2B7A" w:rsidP="00A50665">
            <w:pPr>
              <w:pStyle w:val="3dTABELArodek"/>
              <w:rPr>
                <w:rFonts w:cs="Calibri Light"/>
              </w:rPr>
            </w:pPr>
            <w:r>
              <w:t>0,20</w:t>
            </w:r>
          </w:p>
        </w:tc>
        <w:tc>
          <w:tcPr>
            <w:tcW w:w="369" w:type="pct"/>
            <w:vAlign w:val="bottom"/>
          </w:tcPr>
          <w:p w14:paraId="251B6B40" w14:textId="5B47989C" w:rsidR="005C2B7A" w:rsidRPr="007118A8" w:rsidRDefault="005C2B7A" w:rsidP="00A50665">
            <w:pPr>
              <w:pStyle w:val="3dTABELArodek"/>
              <w:rPr>
                <w:rFonts w:cs="Calibri Light"/>
              </w:rPr>
            </w:pPr>
            <w:r>
              <w:t>0,70</w:t>
            </w:r>
          </w:p>
        </w:tc>
        <w:tc>
          <w:tcPr>
            <w:tcW w:w="369" w:type="pct"/>
            <w:vAlign w:val="bottom"/>
          </w:tcPr>
          <w:p w14:paraId="27EE33FF" w14:textId="47900F09" w:rsidR="005C2B7A" w:rsidRPr="007118A8" w:rsidRDefault="005C2B7A" w:rsidP="00A50665">
            <w:pPr>
              <w:pStyle w:val="3dTABELArodek"/>
              <w:rPr>
                <w:rFonts w:cs="Calibri Light"/>
              </w:rPr>
            </w:pPr>
            <w:r>
              <w:t>1,00</w:t>
            </w:r>
          </w:p>
        </w:tc>
        <w:tc>
          <w:tcPr>
            <w:tcW w:w="369" w:type="pct"/>
            <w:vAlign w:val="bottom"/>
          </w:tcPr>
          <w:p w14:paraId="784D7B86" w14:textId="47F74677" w:rsidR="005C2B7A" w:rsidRPr="007118A8" w:rsidRDefault="005C2B7A" w:rsidP="00A50665">
            <w:pPr>
              <w:pStyle w:val="3dTABELArodek"/>
              <w:rPr>
                <w:rFonts w:cs="Calibri Light"/>
              </w:rPr>
            </w:pPr>
            <w:r>
              <w:t>1,00</w:t>
            </w:r>
          </w:p>
        </w:tc>
        <w:tc>
          <w:tcPr>
            <w:tcW w:w="369" w:type="pct"/>
            <w:vAlign w:val="bottom"/>
          </w:tcPr>
          <w:p w14:paraId="4F88C53B" w14:textId="4A5CABBB" w:rsidR="005C2B7A" w:rsidRPr="007118A8" w:rsidRDefault="005C2B7A" w:rsidP="00A50665">
            <w:pPr>
              <w:pStyle w:val="3dTABELArodek"/>
              <w:rPr>
                <w:rFonts w:cs="Calibri Light"/>
              </w:rPr>
            </w:pPr>
            <w:r>
              <w:t>1,00</w:t>
            </w:r>
          </w:p>
        </w:tc>
        <w:tc>
          <w:tcPr>
            <w:tcW w:w="370" w:type="pct"/>
            <w:vAlign w:val="bottom"/>
          </w:tcPr>
          <w:p w14:paraId="4D034485" w14:textId="6E18ACD6" w:rsidR="005C2B7A" w:rsidRPr="007118A8" w:rsidRDefault="005C2B7A" w:rsidP="00A50665">
            <w:pPr>
              <w:pStyle w:val="3dTABELArodek"/>
              <w:rPr>
                <w:rFonts w:cs="Calibri Light"/>
              </w:rPr>
            </w:pPr>
            <w:r>
              <w:t>0,90</w:t>
            </w:r>
          </w:p>
        </w:tc>
      </w:tr>
      <w:tr w:rsidR="008C6D56" w:rsidRPr="001927EA" w14:paraId="186CD2E8" w14:textId="77777777" w:rsidTr="005C2B7A">
        <w:trPr>
          <w:cantSplit/>
          <w:jc w:val="center"/>
        </w:trPr>
        <w:tc>
          <w:tcPr>
            <w:tcW w:w="249" w:type="pct"/>
            <w:vAlign w:val="center"/>
          </w:tcPr>
          <w:p w14:paraId="2551556A" w14:textId="131A6163" w:rsidR="008C6D56" w:rsidRPr="001927EA" w:rsidRDefault="008C6D56" w:rsidP="008C6D56">
            <w:pPr>
              <w:pStyle w:val="3cTABELAdolewej"/>
            </w:pPr>
            <w:r w:rsidRPr="001927EA">
              <w:t>4</w:t>
            </w:r>
          </w:p>
        </w:tc>
        <w:tc>
          <w:tcPr>
            <w:tcW w:w="2098" w:type="pct"/>
            <w:shd w:val="clear" w:color="auto" w:fill="auto"/>
            <w:vAlign w:val="center"/>
          </w:tcPr>
          <w:p w14:paraId="3C4677A9" w14:textId="2B20EA40" w:rsidR="008C6D56" w:rsidRDefault="008B23C4" w:rsidP="008C6D56">
            <w:pPr>
              <w:pStyle w:val="3cTABELAdolewej"/>
            </w:pPr>
            <w:r>
              <w:t xml:space="preserve">Ustrój akustyczny pochłaniający dźwięk </w:t>
            </w:r>
            <w:r w:rsidR="00A50665">
              <w:t>(</w:t>
            </w:r>
            <w:r w:rsidR="008C6D56" w:rsidRPr="00A50665">
              <w:rPr>
                <w:b/>
                <w:bCs/>
              </w:rPr>
              <w:t>UP2</w:t>
            </w:r>
            <w:r w:rsidR="00A50665">
              <w:rPr>
                <w:b/>
                <w:bCs/>
              </w:rPr>
              <w:t>)</w:t>
            </w:r>
            <w:r w:rsidR="008C6D56">
              <w:t xml:space="preserve"> </w:t>
            </w:r>
          </w:p>
        </w:tc>
        <w:tc>
          <w:tcPr>
            <w:tcW w:w="438" w:type="pct"/>
            <w:vAlign w:val="bottom"/>
          </w:tcPr>
          <w:p w14:paraId="7669520D" w14:textId="66B573F0" w:rsidR="008C6D56" w:rsidRPr="008C6D56" w:rsidRDefault="008C6D56" w:rsidP="00A50665">
            <w:pPr>
              <w:pStyle w:val="3dTABELArodek"/>
            </w:pPr>
            <w:r>
              <w:t>11</w:t>
            </w:r>
          </w:p>
        </w:tc>
        <w:tc>
          <w:tcPr>
            <w:tcW w:w="369" w:type="pct"/>
            <w:vAlign w:val="bottom"/>
          </w:tcPr>
          <w:p w14:paraId="417DBDC0" w14:textId="5A2DB3AC" w:rsidR="008C6D56" w:rsidRPr="008C6D56" w:rsidRDefault="008C6D56" w:rsidP="00A50665">
            <w:pPr>
              <w:pStyle w:val="3dTABELArodek"/>
            </w:pPr>
            <w:r>
              <w:t>0,60</w:t>
            </w:r>
          </w:p>
        </w:tc>
        <w:tc>
          <w:tcPr>
            <w:tcW w:w="369" w:type="pct"/>
            <w:vAlign w:val="bottom"/>
          </w:tcPr>
          <w:p w14:paraId="0FE54080" w14:textId="2652C67F" w:rsidR="008C6D56" w:rsidRPr="008C6D56" w:rsidRDefault="008C6D56" w:rsidP="00A50665">
            <w:pPr>
              <w:pStyle w:val="3dTABELArodek"/>
            </w:pPr>
            <w:r>
              <w:t>0,90</w:t>
            </w:r>
          </w:p>
        </w:tc>
        <w:tc>
          <w:tcPr>
            <w:tcW w:w="369" w:type="pct"/>
            <w:vAlign w:val="bottom"/>
          </w:tcPr>
          <w:p w14:paraId="68E8287E" w14:textId="5095B706" w:rsidR="008C6D56" w:rsidRPr="008C6D56" w:rsidRDefault="008C6D56" w:rsidP="00A50665">
            <w:pPr>
              <w:pStyle w:val="3dTABELArodek"/>
            </w:pPr>
            <w:r>
              <w:t>1,00</w:t>
            </w:r>
          </w:p>
        </w:tc>
        <w:tc>
          <w:tcPr>
            <w:tcW w:w="369" w:type="pct"/>
            <w:vAlign w:val="bottom"/>
          </w:tcPr>
          <w:p w14:paraId="2D665A3E" w14:textId="1A9B468F" w:rsidR="008C6D56" w:rsidRPr="008C6D56" w:rsidRDefault="008C6D56" w:rsidP="00A50665">
            <w:pPr>
              <w:pStyle w:val="3dTABELArodek"/>
            </w:pPr>
            <w:r>
              <w:t>1,00</w:t>
            </w:r>
          </w:p>
        </w:tc>
        <w:tc>
          <w:tcPr>
            <w:tcW w:w="369" w:type="pct"/>
            <w:vAlign w:val="bottom"/>
          </w:tcPr>
          <w:p w14:paraId="4AA0C8A6" w14:textId="51EEAC92" w:rsidR="008C6D56" w:rsidRPr="008C6D56" w:rsidRDefault="008C6D56" w:rsidP="00A50665">
            <w:pPr>
              <w:pStyle w:val="3dTABELArodek"/>
            </w:pPr>
            <w:r>
              <w:t>1,00</w:t>
            </w:r>
          </w:p>
        </w:tc>
        <w:tc>
          <w:tcPr>
            <w:tcW w:w="370" w:type="pct"/>
            <w:vAlign w:val="bottom"/>
          </w:tcPr>
          <w:p w14:paraId="153E7720" w14:textId="4C5F47F6" w:rsidR="008C6D56" w:rsidRPr="008C6D56" w:rsidRDefault="008C6D56" w:rsidP="00A50665">
            <w:pPr>
              <w:pStyle w:val="3dTABELArodek"/>
            </w:pPr>
            <w:r>
              <w:t>1,00</w:t>
            </w:r>
          </w:p>
        </w:tc>
      </w:tr>
      <w:tr w:rsidR="00A50665" w:rsidRPr="001927EA" w14:paraId="2CD02154" w14:textId="77777777" w:rsidTr="005C2B7A">
        <w:trPr>
          <w:cantSplit/>
          <w:jc w:val="center"/>
        </w:trPr>
        <w:tc>
          <w:tcPr>
            <w:tcW w:w="249" w:type="pct"/>
            <w:vAlign w:val="center"/>
          </w:tcPr>
          <w:p w14:paraId="668F66EA" w14:textId="423D7F18" w:rsidR="00A50665" w:rsidRPr="001927EA" w:rsidRDefault="00A50665" w:rsidP="00A50665">
            <w:pPr>
              <w:pStyle w:val="3cTABELAdolewej"/>
            </w:pPr>
            <w:r w:rsidRPr="001927EA">
              <w:t>5</w:t>
            </w:r>
          </w:p>
        </w:tc>
        <w:tc>
          <w:tcPr>
            <w:tcW w:w="2098" w:type="pct"/>
            <w:shd w:val="clear" w:color="auto" w:fill="auto"/>
            <w:vAlign w:val="center"/>
          </w:tcPr>
          <w:p w14:paraId="266C1360" w14:textId="7E53F4AB" w:rsidR="00A50665" w:rsidRPr="00A50665" w:rsidRDefault="008B23C4" w:rsidP="00A50665">
            <w:pPr>
              <w:pStyle w:val="3cTABELAdolewej"/>
            </w:pPr>
            <w:r>
              <w:t xml:space="preserve">Ustrój akustyczny pochłaniający dźwięk </w:t>
            </w:r>
            <w:r w:rsidR="00A50665">
              <w:t>(</w:t>
            </w:r>
            <w:r w:rsidR="00A50665" w:rsidRPr="00A50665">
              <w:rPr>
                <w:b/>
                <w:bCs/>
              </w:rPr>
              <w:t>UP5</w:t>
            </w:r>
            <w:r w:rsidR="00A50665">
              <w:t>)</w:t>
            </w:r>
            <w:r w:rsidR="002C4609">
              <w:t xml:space="preserve"> </w:t>
            </w:r>
          </w:p>
        </w:tc>
        <w:tc>
          <w:tcPr>
            <w:tcW w:w="438" w:type="pct"/>
            <w:vAlign w:val="bottom"/>
          </w:tcPr>
          <w:p w14:paraId="1B3000BA" w14:textId="70ED8399" w:rsidR="00A50665" w:rsidRDefault="00A50665" w:rsidP="00A50665">
            <w:pPr>
              <w:pStyle w:val="3dTABELArodek"/>
            </w:pPr>
            <w:r>
              <w:t>4</w:t>
            </w:r>
          </w:p>
        </w:tc>
        <w:tc>
          <w:tcPr>
            <w:tcW w:w="369" w:type="pct"/>
            <w:vAlign w:val="bottom"/>
          </w:tcPr>
          <w:p w14:paraId="1B98918D" w14:textId="62DE76B2" w:rsidR="00A50665" w:rsidRDefault="00A50665" w:rsidP="00A50665">
            <w:pPr>
              <w:pStyle w:val="3dTABELArodek"/>
            </w:pPr>
            <w:r>
              <w:t>0,00</w:t>
            </w:r>
          </w:p>
        </w:tc>
        <w:tc>
          <w:tcPr>
            <w:tcW w:w="369" w:type="pct"/>
            <w:vAlign w:val="bottom"/>
          </w:tcPr>
          <w:p w14:paraId="4714879E" w14:textId="0B7C7D15" w:rsidR="00A50665" w:rsidRDefault="00A50665" w:rsidP="00A50665">
            <w:pPr>
              <w:pStyle w:val="3dTABELArodek"/>
            </w:pPr>
            <w:r>
              <w:t>0,05</w:t>
            </w:r>
          </w:p>
        </w:tc>
        <w:tc>
          <w:tcPr>
            <w:tcW w:w="369" w:type="pct"/>
            <w:vAlign w:val="bottom"/>
          </w:tcPr>
          <w:p w14:paraId="79A3977B" w14:textId="41D7501E" w:rsidR="00A50665" w:rsidRDefault="00A50665" w:rsidP="00A50665">
            <w:pPr>
              <w:pStyle w:val="3dTABELArodek"/>
            </w:pPr>
            <w:r>
              <w:t>0,15</w:t>
            </w:r>
          </w:p>
        </w:tc>
        <w:tc>
          <w:tcPr>
            <w:tcW w:w="369" w:type="pct"/>
            <w:vAlign w:val="bottom"/>
          </w:tcPr>
          <w:p w14:paraId="13F736C8" w14:textId="7C295F4B" w:rsidR="00A50665" w:rsidRDefault="00A50665" w:rsidP="00A50665">
            <w:pPr>
              <w:pStyle w:val="3dTABELArodek"/>
            </w:pPr>
            <w:r>
              <w:t>0,35</w:t>
            </w:r>
          </w:p>
        </w:tc>
        <w:tc>
          <w:tcPr>
            <w:tcW w:w="369" w:type="pct"/>
            <w:vAlign w:val="bottom"/>
          </w:tcPr>
          <w:p w14:paraId="0DFD5C1E" w14:textId="5A39BCA0" w:rsidR="00A50665" w:rsidRDefault="00A50665" w:rsidP="00A50665">
            <w:pPr>
              <w:pStyle w:val="3dTABELArodek"/>
            </w:pPr>
            <w:r>
              <w:t>0,60</w:t>
            </w:r>
          </w:p>
        </w:tc>
        <w:tc>
          <w:tcPr>
            <w:tcW w:w="370" w:type="pct"/>
            <w:vAlign w:val="bottom"/>
          </w:tcPr>
          <w:p w14:paraId="4BC3ACFC" w14:textId="7406340B" w:rsidR="00A50665" w:rsidRDefault="00A50665" w:rsidP="00A50665">
            <w:pPr>
              <w:pStyle w:val="3dTABELArodek"/>
            </w:pPr>
            <w:r>
              <w:t>0,85</w:t>
            </w:r>
          </w:p>
        </w:tc>
      </w:tr>
      <w:tr w:rsidR="00A50665" w:rsidRPr="001927EA" w14:paraId="1B7C9AD6" w14:textId="77777777" w:rsidTr="00A50665">
        <w:trPr>
          <w:cantSplit/>
          <w:trHeight w:val="383"/>
          <w:jc w:val="center"/>
        </w:trPr>
        <w:tc>
          <w:tcPr>
            <w:tcW w:w="249" w:type="pct"/>
            <w:vAlign w:val="center"/>
          </w:tcPr>
          <w:p w14:paraId="71CBAC8D" w14:textId="4C41A0B9" w:rsidR="00A50665" w:rsidRPr="001927EA" w:rsidRDefault="00A50665" w:rsidP="00A50665">
            <w:pPr>
              <w:pStyle w:val="3cTABELAdolewej"/>
            </w:pPr>
            <w:r w:rsidRPr="001927EA">
              <w:t>6</w:t>
            </w:r>
          </w:p>
        </w:tc>
        <w:tc>
          <w:tcPr>
            <w:tcW w:w="2098" w:type="pct"/>
            <w:shd w:val="clear" w:color="auto" w:fill="auto"/>
            <w:vAlign w:val="center"/>
          </w:tcPr>
          <w:p w14:paraId="2DA79D0D" w14:textId="5E8225A4" w:rsidR="00A50665" w:rsidRPr="00BE4A99" w:rsidRDefault="00A50665" w:rsidP="00A50665">
            <w:pPr>
              <w:pStyle w:val="3cTABELAdolewej"/>
            </w:pPr>
            <w:r>
              <w:t xml:space="preserve">Sufit </w:t>
            </w:r>
          </w:p>
        </w:tc>
        <w:tc>
          <w:tcPr>
            <w:tcW w:w="438" w:type="pct"/>
            <w:vAlign w:val="bottom"/>
          </w:tcPr>
          <w:p w14:paraId="1240D112" w14:textId="70A0B28A" w:rsidR="00A50665" w:rsidRPr="001927EA" w:rsidRDefault="00A50665" w:rsidP="00A50665">
            <w:pPr>
              <w:pStyle w:val="3dTABELArodek"/>
            </w:pPr>
            <w:r>
              <w:t>33</w:t>
            </w:r>
          </w:p>
        </w:tc>
        <w:tc>
          <w:tcPr>
            <w:tcW w:w="369" w:type="pct"/>
            <w:vAlign w:val="bottom"/>
          </w:tcPr>
          <w:p w14:paraId="5BA14EBE" w14:textId="5DB48B7A" w:rsidR="00A50665" w:rsidRPr="007118A8" w:rsidRDefault="00A50665" w:rsidP="00A50665">
            <w:pPr>
              <w:pStyle w:val="3dTABELArodek"/>
              <w:rPr>
                <w:rFonts w:cs="Calibri Light"/>
              </w:rPr>
            </w:pPr>
            <w:r>
              <w:t>0,30</w:t>
            </w:r>
          </w:p>
        </w:tc>
        <w:tc>
          <w:tcPr>
            <w:tcW w:w="369" w:type="pct"/>
            <w:vAlign w:val="bottom"/>
          </w:tcPr>
          <w:p w14:paraId="5656B97F" w14:textId="2ABF662D" w:rsidR="00A50665" w:rsidRPr="007118A8" w:rsidRDefault="00A50665" w:rsidP="00A50665">
            <w:pPr>
              <w:pStyle w:val="3dTABELArodek"/>
              <w:rPr>
                <w:rFonts w:cs="Calibri Light"/>
              </w:rPr>
            </w:pPr>
            <w:r>
              <w:t>0,10</w:t>
            </w:r>
          </w:p>
        </w:tc>
        <w:tc>
          <w:tcPr>
            <w:tcW w:w="369" w:type="pct"/>
            <w:vAlign w:val="bottom"/>
          </w:tcPr>
          <w:p w14:paraId="58171B3F" w14:textId="4E3B4071" w:rsidR="00A50665" w:rsidRPr="007118A8" w:rsidRDefault="00A50665" w:rsidP="00A50665">
            <w:pPr>
              <w:pStyle w:val="3dTABELArodek"/>
              <w:rPr>
                <w:rFonts w:cs="Calibri Light"/>
              </w:rPr>
            </w:pPr>
            <w:r>
              <w:t>0,05</w:t>
            </w:r>
          </w:p>
        </w:tc>
        <w:tc>
          <w:tcPr>
            <w:tcW w:w="369" w:type="pct"/>
            <w:vAlign w:val="bottom"/>
          </w:tcPr>
          <w:p w14:paraId="097D1F20" w14:textId="4D365053" w:rsidR="00A50665" w:rsidRPr="007118A8" w:rsidRDefault="00A50665" w:rsidP="00A50665">
            <w:pPr>
              <w:pStyle w:val="3dTABELArodek"/>
              <w:rPr>
                <w:rFonts w:cs="Calibri Light"/>
              </w:rPr>
            </w:pPr>
            <w:r>
              <w:t>0,05</w:t>
            </w:r>
          </w:p>
        </w:tc>
        <w:tc>
          <w:tcPr>
            <w:tcW w:w="369" w:type="pct"/>
            <w:vAlign w:val="bottom"/>
          </w:tcPr>
          <w:p w14:paraId="201FBCEF" w14:textId="1E4067B0" w:rsidR="00A50665" w:rsidRPr="007118A8" w:rsidRDefault="00A50665" w:rsidP="00A50665">
            <w:pPr>
              <w:pStyle w:val="3dTABELArodek"/>
              <w:rPr>
                <w:rFonts w:cs="Calibri Light"/>
              </w:rPr>
            </w:pPr>
            <w:r>
              <w:t>0,00</w:t>
            </w:r>
          </w:p>
        </w:tc>
        <w:tc>
          <w:tcPr>
            <w:tcW w:w="370" w:type="pct"/>
            <w:vAlign w:val="bottom"/>
          </w:tcPr>
          <w:p w14:paraId="7C9FDA0A" w14:textId="6C88657C" w:rsidR="00A50665" w:rsidRPr="007118A8" w:rsidRDefault="00A50665" w:rsidP="00A50665">
            <w:pPr>
              <w:pStyle w:val="3dTABELArodek"/>
              <w:rPr>
                <w:rFonts w:cs="Calibri Light"/>
              </w:rPr>
            </w:pPr>
            <w:r>
              <w:t>0,00</w:t>
            </w:r>
          </w:p>
        </w:tc>
      </w:tr>
      <w:tr w:rsidR="00A50665" w:rsidRPr="001927EA" w14:paraId="71404BDF" w14:textId="77777777" w:rsidTr="005C2B7A">
        <w:trPr>
          <w:cantSplit/>
          <w:trHeight w:val="110"/>
          <w:jc w:val="center"/>
        </w:trPr>
        <w:tc>
          <w:tcPr>
            <w:tcW w:w="249" w:type="pct"/>
            <w:vAlign w:val="center"/>
          </w:tcPr>
          <w:p w14:paraId="164CB81F" w14:textId="0CBFAD5B" w:rsidR="00A50665" w:rsidRPr="001927EA" w:rsidRDefault="00A50665" w:rsidP="00A50665">
            <w:pPr>
              <w:pStyle w:val="3cTABELAdolewej"/>
            </w:pPr>
            <w:r>
              <w:t>7</w:t>
            </w:r>
          </w:p>
        </w:tc>
        <w:tc>
          <w:tcPr>
            <w:tcW w:w="2098" w:type="pct"/>
            <w:shd w:val="clear" w:color="auto" w:fill="auto"/>
            <w:vAlign w:val="center"/>
          </w:tcPr>
          <w:p w14:paraId="18402F77" w14:textId="77777777" w:rsidR="00A50665" w:rsidRPr="00BE4A99" w:rsidRDefault="00A50665" w:rsidP="00A50665">
            <w:pPr>
              <w:pStyle w:val="3cTABELAdolewej"/>
            </w:pPr>
            <w:r w:rsidRPr="00BE4A99">
              <w:t>Drzwi</w:t>
            </w:r>
          </w:p>
        </w:tc>
        <w:tc>
          <w:tcPr>
            <w:tcW w:w="438" w:type="pct"/>
            <w:vAlign w:val="bottom"/>
          </w:tcPr>
          <w:p w14:paraId="7169B687" w14:textId="544F43E8" w:rsidR="00A50665" w:rsidRPr="001927EA" w:rsidRDefault="00A50665" w:rsidP="00A50665">
            <w:pPr>
              <w:pStyle w:val="3dTABELArodek"/>
            </w:pPr>
            <w:r>
              <w:t>4</w:t>
            </w:r>
          </w:p>
        </w:tc>
        <w:tc>
          <w:tcPr>
            <w:tcW w:w="369" w:type="pct"/>
            <w:vAlign w:val="bottom"/>
          </w:tcPr>
          <w:p w14:paraId="7F8C5220" w14:textId="44168ECF" w:rsidR="00A50665" w:rsidRPr="007118A8" w:rsidRDefault="00A50665" w:rsidP="00A50665">
            <w:pPr>
              <w:pStyle w:val="3dTABELArodek"/>
              <w:rPr>
                <w:rFonts w:cs="Calibri Light"/>
              </w:rPr>
            </w:pPr>
            <w:r>
              <w:t>0,15</w:t>
            </w:r>
          </w:p>
        </w:tc>
        <w:tc>
          <w:tcPr>
            <w:tcW w:w="369" w:type="pct"/>
            <w:vAlign w:val="bottom"/>
          </w:tcPr>
          <w:p w14:paraId="453783D8" w14:textId="0AA6DDB0" w:rsidR="00A50665" w:rsidRPr="007118A8" w:rsidRDefault="00A50665" w:rsidP="00A50665">
            <w:pPr>
              <w:pStyle w:val="3dTABELArodek"/>
              <w:rPr>
                <w:rFonts w:cs="Calibri Light"/>
              </w:rPr>
            </w:pPr>
            <w:r>
              <w:t>0,10</w:t>
            </w:r>
          </w:p>
        </w:tc>
        <w:tc>
          <w:tcPr>
            <w:tcW w:w="369" w:type="pct"/>
            <w:vAlign w:val="bottom"/>
          </w:tcPr>
          <w:p w14:paraId="7DC9D6CC" w14:textId="38D6C2F4" w:rsidR="00A50665" w:rsidRPr="007118A8" w:rsidRDefault="00A50665" w:rsidP="00A50665">
            <w:pPr>
              <w:pStyle w:val="3dTABELArodek"/>
              <w:rPr>
                <w:rFonts w:cs="Calibri Light"/>
              </w:rPr>
            </w:pPr>
            <w:r>
              <w:t>0,10</w:t>
            </w:r>
          </w:p>
        </w:tc>
        <w:tc>
          <w:tcPr>
            <w:tcW w:w="369" w:type="pct"/>
            <w:vAlign w:val="bottom"/>
          </w:tcPr>
          <w:p w14:paraId="43424E70" w14:textId="3BFDA77F" w:rsidR="00A50665" w:rsidRPr="007118A8" w:rsidRDefault="00A50665" w:rsidP="00A50665">
            <w:pPr>
              <w:pStyle w:val="3dTABELArodek"/>
              <w:rPr>
                <w:rFonts w:cs="Calibri Light"/>
              </w:rPr>
            </w:pPr>
            <w:r>
              <w:t>0,05</w:t>
            </w:r>
          </w:p>
        </w:tc>
        <w:tc>
          <w:tcPr>
            <w:tcW w:w="369" w:type="pct"/>
            <w:vAlign w:val="bottom"/>
          </w:tcPr>
          <w:p w14:paraId="61C8021E" w14:textId="27F96BFF" w:rsidR="00A50665" w:rsidRPr="007118A8" w:rsidRDefault="00A50665" w:rsidP="00A50665">
            <w:pPr>
              <w:pStyle w:val="3dTABELArodek"/>
              <w:rPr>
                <w:rFonts w:cs="Calibri Light"/>
              </w:rPr>
            </w:pPr>
            <w:r>
              <w:t>0,05</w:t>
            </w:r>
          </w:p>
        </w:tc>
        <w:tc>
          <w:tcPr>
            <w:tcW w:w="370" w:type="pct"/>
            <w:vAlign w:val="bottom"/>
          </w:tcPr>
          <w:p w14:paraId="51061429" w14:textId="686220B8" w:rsidR="00A50665" w:rsidRPr="007118A8" w:rsidRDefault="00A50665" w:rsidP="00A50665">
            <w:pPr>
              <w:pStyle w:val="3dTABELArodek"/>
              <w:rPr>
                <w:rFonts w:cs="Calibri Light"/>
              </w:rPr>
            </w:pPr>
            <w:r>
              <w:t>0,05</w:t>
            </w:r>
          </w:p>
        </w:tc>
      </w:tr>
      <w:tr w:rsidR="00A50665" w:rsidRPr="001927EA" w14:paraId="04BBD8FA" w14:textId="77777777" w:rsidTr="005C2B7A">
        <w:trPr>
          <w:cantSplit/>
          <w:jc w:val="center"/>
        </w:trPr>
        <w:tc>
          <w:tcPr>
            <w:tcW w:w="249" w:type="pct"/>
            <w:vAlign w:val="center"/>
          </w:tcPr>
          <w:p w14:paraId="4AABA831" w14:textId="306A2EDC" w:rsidR="00A50665" w:rsidRPr="001927EA" w:rsidRDefault="00A50665" w:rsidP="00A50665">
            <w:pPr>
              <w:pStyle w:val="3cTABELAdolewej"/>
            </w:pPr>
            <w:r>
              <w:t>8</w:t>
            </w:r>
          </w:p>
        </w:tc>
        <w:tc>
          <w:tcPr>
            <w:tcW w:w="2098" w:type="pct"/>
            <w:shd w:val="clear" w:color="auto" w:fill="auto"/>
            <w:vAlign w:val="center"/>
          </w:tcPr>
          <w:p w14:paraId="36603525" w14:textId="59AC4782" w:rsidR="00A50665" w:rsidRPr="00BE4A99" w:rsidRDefault="00A50665" w:rsidP="00A50665">
            <w:pPr>
              <w:pStyle w:val="3cTABELAdolewej"/>
            </w:pPr>
            <w:r>
              <w:t>Parkiet</w:t>
            </w:r>
          </w:p>
        </w:tc>
        <w:tc>
          <w:tcPr>
            <w:tcW w:w="438" w:type="pct"/>
            <w:vAlign w:val="bottom"/>
          </w:tcPr>
          <w:p w14:paraId="23E3A203" w14:textId="593C2DE4" w:rsidR="00A50665" w:rsidRPr="001927EA" w:rsidRDefault="00A50665" w:rsidP="00A50665">
            <w:pPr>
              <w:pStyle w:val="3dTABELArodek"/>
            </w:pPr>
            <w:r>
              <w:t>59</w:t>
            </w:r>
          </w:p>
        </w:tc>
        <w:tc>
          <w:tcPr>
            <w:tcW w:w="369" w:type="pct"/>
            <w:vAlign w:val="bottom"/>
          </w:tcPr>
          <w:p w14:paraId="6ECB1132" w14:textId="0576845E" w:rsidR="00A50665" w:rsidRPr="007118A8" w:rsidRDefault="00A50665" w:rsidP="00A50665">
            <w:pPr>
              <w:pStyle w:val="3dTABELArodek"/>
              <w:rPr>
                <w:rFonts w:cs="Calibri Light"/>
              </w:rPr>
            </w:pPr>
            <w:r>
              <w:t>0,05</w:t>
            </w:r>
          </w:p>
        </w:tc>
        <w:tc>
          <w:tcPr>
            <w:tcW w:w="369" w:type="pct"/>
            <w:vAlign w:val="bottom"/>
          </w:tcPr>
          <w:p w14:paraId="7F5FAFA2" w14:textId="32DB78F0" w:rsidR="00A50665" w:rsidRPr="007118A8" w:rsidRDefault="00A50665" w:rsidP="00A50665">
            <w:pPr>
              <w:pStyle w:val="3dTABELArodek"/>
              <w:rPr>
                <w:rFonts w:cs="Calibri Light"/>
              </w:rPr>
            </w:pPr>
            <w:r>
              <w:t>0,15</w:t>
            </w:r>
          </w:p>
        </w:tc>
        <w:tc>
          <w:tcPr>
            <w:tcW w:w="369" w:type="pct"/>
            <w:vAlign w:val="bottom"/>
          </w:tcPr>
          <w:p w14:paraId="14E1DF74" w14:textId="356BE93D" w:rsidR="00A50665" w:rsidRPr="007118A8" w:rsidRDefault="00A50665" w:rsidP="00A50665">
            <w:pPr>
              <w:pStyle w:val="3dTABELArodek"/>
              <w:rPr>
                <w:rFonts w:cs="Calibri Light"/>
              </w:rPr>
            </w:pPr>
            <w:r>
              <w:t>0,10</w:t>
            </w:r>
          </w:p>
        </w:tc>
        <w:tc>
          <w:tcPr>
            <w:tcW w:w="369" w:type="pct"/>
            <w:vAlign w:val="bottom"/>
          </w:tcPr>
          <w:p w14:paraId="38461386" w14:textId="2704A520" w:rsidR="00A50665" w:rsidRPr="007118A8" w:rsidRDefault="00A50665" w:rsidP="00A50665">
            <w:pPr>
              <w:pStyle w:val="3dTABELArodek"/>
              <w:rPr>
                <w:rFonts w:cs="Calibri Light"/>
              </w:rPr>
            </w:pPr>
            <w:r>
              <w:t>0,10</w:t>
            </w:r>
          </w:p>
        </w:tc>
        <w:tc>
          <w:tcPr>
            <w:tcW w:w="369" w:type="pct"/>
            <w:vAlign w:val="bottom"/>
          </w:tcPr>
          <w:p w14:paraId="7367BFDD" w14:textId="384E7DFE" w:rsidR="00A50665" w:rsidRPr="007118A8" w:rsidRDefault="00A50665" w:rsidP="00A50665">
            <w:pPr>
              <w:pStyle w:val="3dTABELArodek"/>
              <w:rPr>
                <w:rFonts w:cs="Calibri Light"/>
              </w:rPr>
            </w:pPr>
            <w:r>
              <w:t>0,05</w:t>
            </w:r>
          </w:p>
        </w:tc>
        <w:tc>
          <w:tcPr>
            <w:tcW w:w="370" w:type="pct"/>
            <w:vAlign w:val="bottom"/>
          </w:tcPr>
          <w:p w14:paraId="6E38665C" w14:textId="75385C96" w:rsidR="00A50665" w:rsidRPr="007118A8" w:rsidRDefault="00A50665" w:rsidP="00A50665">
            <w:pPr>
              <w:pStyle w:val="3dTABELArodek"/>
              <w:rPr>
                <w:rFonts w:cs="Calibri Light"/>
              </w:rPr>
            </w:pPr>
            <w:r>
              <w:t>0,05</w:t>
            </w:r>
          </w:p>
        </w:tc>
      </w:tr>
      <w:tr w:rsidR="00A50665" w:rsidRPr="001927EA" w14:paraId="6634BA67" w14:textId="77777777" w:rsidTr="005C2B7A">
        <w:trPr>
          <w:cantSplit/>
          <w:jc w:val="center"/>
        </w:trPr>
        <w:tc>
          <w:tcPr>
            <w:tcW w:w="249" w:type="pct"/>
            <w:vAlign w:val="center"/>
          </w:tcPr>
          <w:p w14:paraId="357FA48B" w14:textId="74948D9A" w:rsidR="00A50665" w:rsidRPr="001927EA" w:rsidRDefault="00A50665" w:rsidP="00A50665">
            <w:pPr>
              <w:pStyle w:val="3cTABELAdolewej"/>
            </w:pPr>
            <w:r>
              <w:t>9</w:t>
            </w:r>
          </w:p>
        </w:tc>
        <w:tc>
          <w:tcPr>
            <w:tcW w:w="2098" w:type="pct"/>
            <w:shd w:val="clear" w:color="auto" w:fill="auto"/>
            <w:vAlign w:val="center"/>
          </w:tcPr>
          <w:p w14:paraId="7CD84B66" w14:textId="41401D38" w:rsidR="00A50665" w:rsidRPr="00BE4A99" w:rsidRDefault="00A50665" w:rsidP="00A50665">
            <w:pPr>
              <w:pStyle w:val="3cTABELAdolewej"/>
            </w:pPr>
            <w:r>
              <w:t>Okna</w:t>
            </w:r>
          </w:p>
        </w:tc>
        <w:tc>
          <w:tcPr>
            <w:tcW w:w="438" w:type="pct"/>
            <w:vAlign w:val="bottom"/>
          </w:tcPr>
          <w:p w14:paraId="10D17F45" w14:textId="52F68F1D" w:rsidR="00A50665" w:rsidRPr="001927EA" w:rsidRDefault="00A50665" w:rsidP="00A50665">
            <w:pPr>
              <w:pStyle w:val="3dTABELArodek"/>
            </w:pPr>
            <w:r>
              <w:t>2</w:t>
            </w:r>
          </w:p>
        </w:tc>
        <w:tc>
          <w:tcPr>
            <w:tcW w:w="369" w:type="pct"/>
            <w:vAlign w:val="bottom"/>
          </w:tcPr>
          <w:p w14:paraId="500C2D3E" w14:textId="599F292B" w:rsidR="00A50665" w:rsidRPr="007118A8" w:rsidRDefault="00A50665" w:rsidP="00A50665">
            <w:pPr>
              <w:pStyle w:val="3dTABELArodek"/>
              <w:rPr>
                <w:rFonts w:cs="Calibri Light"/>
              </w:rPr>
            </w:pPr>
            <w:r>
              <w:t>0,25</w:t>
            </w:r>
          </w:p>
        </w:tc>
        <w:tc>
          <w:tcPr>
            <w:tcW w:w="369" w:type="pct"/>
            <w:vAlign w:val="bottom"/>
          </w:tcPr>
          <w:p w14:paraId="7E307FAF" w14:textId="447930CC" w:rsidR="00A50665" w:rsidRPr="007118A8" w:rsidRDefault="00A50665" w:rsidP="00A50665">
            <w:pPr>
              <w:pStyle w:val="3dTABELArodek"/>
              <w:rPr>
                <w:rFonts w:cs="Calibri Light"/>
              </w:rPr>
            </w:pPr>
            <w:r>
              <w:t>0,10</w:t>
            </w:r>
          </w:p>
        </w:tc>
        <w:tc>
          <w:tcPr>
            <w:tcW w:w="369" w:type="pct"/>
            <w:vAlign w:val="bottom"/>
          </w:tcPr>
          <w:p w14:paraId="259F4673" w14:textId="789ABD7F" w:rsidR="00A50665" w:rsidRPr="007118A8" w:rsidRDefault="00A50665" w:rsidP="00A50665">
            <w:pPr>
              <w:pStyle w:val="3dTABELArodek"/>
              <w:rPr>
                <w:rFonts w:cs="Calibri Light"/>
              </w:rPr>
            </w:pPr>
            <w:r>
              <w:t>0,05</w:t>
            </w:r>
          </w:p>
        </w:tc>
        <w:tc>
          <w:tcPr>
            <w:tcW w:w="369" w:type="pct"/>
            <w:vAlign w:val="bottom"/>
          </w:tcPr>
          <w:p w14:paraId="6A5E7694" w14:textId="27EBB441" w:rsidR="00A50665" w:rsidRPr="007118A8" w:rsidRDefault="00A50665" w:rsidP="00A50665">
            <w:pPr>
              <w:pStyle w:val="3dTABELArodek"/>
              <w:rPr>
                <w:rFonts w:cs="Calibri Light"/>
              </w:rPr>
            </w:pPr>
            <w:r>
              <w:t>0,05</w:t>
            </w:r>
          </w:p>
        </w:tc>
        <w:tc>
          <w:tcPr>
            <w:tcW w:w="369" w:type="pct"/>
            <w:vAlign w:val="bottom"/>
          </w:tcPr>
          <w:p w14:paraId="44F7EC93" w14:textId="6F3F4188" w:rsidR="00A50665" w:rsidRPr="007118A8" w:rsidRDefault="00A50665" w:rsidP="00A50665">
            <w:pPr>
              <w:pStyle w:val="3dTABELArodek"/>
              <w:rPr>
                <w:rFonts w:cs="Calibri Light"/>
              </w:rPr>
            </w:pPr>
            <w:r>
              <w:t>0,05</w:t>
            </w:r>
          </w:p>
        </w:tc>
        <w:tc>
          <w:tcPr>
            <w:tcW w:w="370" w:type="pct"/>
            <w:vAlign w:val="bottom"/>
          </w:tcPr>
          <w:p w14:paraId="763B90F3" w14:textId="75D2D285" w:rsidR="00A50665" w:rsidRPr="007118A8" w:rsidRDefault="00A50665" w:rsidP="00A50665">
            <w:pPr>
              <w:pStyle w:val="3dTABELArodek"/>
              <w:rPr>
                <w:rFonts w:cs="Calibri Light"/>
              </w:rPr>
            </w:pPr>
            <w:r>
              <w:t>0,00</w:t>
            </w:r>
          </w:p>
        </w:tc>
      </w:tr>
      <w:tr w:rsidR="00A50665" w:rsidRPr="001927EA" w14:paraId="36D968BC" w14:textId="77777777" w:rsidTr="005C2B7A">
        <w:trPr>
          <w:cantSplit/>
          <w:jc w:val="center"/>
        </w:trPr>
        <w:tc>
          <w:tcPr>
            <w:tcW w:w="249" w:type="pct"/>
            <w:vAlign w:val="center"/>
          </w:tcPr>
          <w:p w14:paraId="16A949A2" w14:textId="02094B6E" w:rsidR="00A50665" w:rsidRDefault="00A50665" w:rsidP="00A50665">
            <w:pPr>
              <w:pStyle w:val="3cTABELAdolewej"/>
            </w:pPr>
            <w:r>
              <w:t>10</w:t>
            </w:r>
          </w:p>
        </w:tc>
        <w:tc>
          <w:tcPr>
            <w:tcW w:w="2098" w:type="pct"/>
            <w:shd w:val="clear" w:color="auto" w:fill="auto"/>
            <w:vAlign w:val="center"/>
          </w:tcPr>
          <w:p w14:paraId="777A7954" w14:textId="53ADC2C3" w:rsidR="00A50665" w:rsidRPr="00BE4A99" w:rsidRDefault="00A50665" w:rsidP="00A50665">
            <w:pPr>
              <w:pStyle w:val="3cTABELAdolewej"/>
            </w:pPr>
            <w:r>
              <w:t>Ściana tynkowana</w:t>
            </w:r>
          </w:p>
        </w:tc>
        <w:tc>
          <w:tcPr>
            <w:tcW w:w="438" w:type="pct"/>
            <w:vAlign w:val="bottom"/>
          </w:tcPr>
          <w:p w14:paraId="308D9589" w14:textId="28CD0E9C" w:rsidR="00A50665" w:rsidRDefault="00A50665" w:rsidP="00A50665">
            <w:pPr>
              <w:pStyle w:val="3dTABELArodek"/>
            </w:pPr>
            <w:r>
              <w:t>66</w:t>
            </w:r>
          </w:p>
        </w:tc>
        <w:tc>
          <w:tcPr>
            <w:tcW w:w="369" w:type="pct"/>
            <w:vAlign w:val="bottom"/>
          </w:tcPr>
          <w:p w14:paraId="42AE72B9" w14:textId="5DB63ED4" w:rsidR="00A50665" w:rsidRPr="007118A8" w:rsidRDefault="00A50665" w:rsidP="00A50665">
            <w:pPr>
              <w:pStyle w:val="3dTABELArodek"/>
              <w:rPr>
                <w:rFonts w:cs="Calibri Light"/>
              </w:rPr>
            </w:pPr>
            <w:r>
              <w:t>0,00</w:t>
            </w:r>
          </w:p>
        </w:tc>
        <w:tc>
          <w:tcPr>
            <w:tcW w:w="369" w:type="pct"/>
            <w:vAlign w:val="bottom"/>
          </w:tcPr>
          <w:p w14:paraId="397407C3" w14:textId="339521C9" w:rsidR="00A50665" w:rsidRPr="007118A8" w:rsidRDefault="00A50665" w:rsidP="00A50665">
            <w:pPr>
              <w:pStyle w:val="3dTABELArodek"/>
              <w:rPr>
                <w:rFonts w:cs="Calibri Light"/>
              </w:rPr>
            </w:pPr>
            <w:r>
              <w:t>0,05</w:t>
            </w:r>
          </w:p>
        </w:tc>
        <w:tc>
          <w:tcPr>
            <w:tcW w:w="369" w:type="pct"/>
            <w:vAlign w:val="bottom"/>
          </w:tcPr>
          <w:p w14:paraId="335A948A" w14:textId="7B3DDC88" w:rsidR="00A50665" w:rsidRPr="007118A8" w:rsidRDefault="00A50665" w:rsidP="00A50665">
            <w:pPr>
              <w:pStyle w:val="3dTABELArodek"/>
              <w:rPr>
                <w:rFonts w:cs="Calibri Light"/>
              </w:rPr>
            </w:pPr>
            <w:r>
              <w:t>0,05</w:t>
            </w:r>
          </w:p>
        </w:tc>
        <w:tc>
          <w:tcPr>
            <w:tcW w:w="369" w:type="pct"/>
            <w:vAlign w:val="bottom"/>
          </w:tcPr>
          <w:p w14:paraId="35013DA9" w14:textId="0F42364F" w:rsidR="00A50665" w:rsidRPr="007118A8" w:rsidRDefault="00A50665" w:rsidP="00A50665">
            <w:pPr>
              <w:pStyle w:val="3dTABELArodek"/>
              <w:rPr>
                <w:rFonts w:cs="Calibri Light"/>
              </w:rPr>
            </w:pPr>
            <w:r>
              <w:t>0,05</w:t>
            </w:r>
          </w:p>
        </w:tc>
        <w:tc>
          <w:tcPr>
            <w:tcW w:w="369" w:type="pct"/>
            <w:vAlign w:val="bottom"/>
          </w:tcPr>
          <w:p w14:paraId="0BA759D5" w14:textId="7A2A3390" w:rsidR="00A50665" w:rsidRPr="007118A8" w:rsidRDefault="00A50665" w:rsidP="00A50665">
            <w:pPr>
              <w:pStyle w:val="3dTABELArodek"/>
              <w:rPr>
                <w:rFonts w:cs="Calibri Light"/>
              </w:rPr>
            </w:pPr>
            <w:r>
              <w:t>0,05</w:t>
            </w:r>
          </w:p>
        </w:tc>
        <w:tc>
          <w:tcPr>
            <w:tcW w:w="370" w:type="pct"/>
            <w:vAlign w:val="bottom"/>
          </w:tcPr>
          <w:p w14:paraId="2E2E0743" w14:textId="4009045D" w:rsidR="00A50665" w:rsidRPr="007118A8" w:rsidRDefault="00A50665" w:rsidP="00A50665">
            <w:pPr>
              <w:pStyle w:val="3dTABELArodek"/>
              <w:rPr>
                <w:rFonts w:cs="Calibri Light"/>
              </w:rPr>
            </w:pPr>
            <w:r>
              <w:t>0,05</w:t>
            </w:r>
          </w:p>
        </w:tc>
      </w:tr>
      <w:tr w:rsidR="00A50665" w:rsidRPr="001927EA" w14:paraId="2553DC4B" w14:textId="77777777" w:rsidTr="005C2B7A">
        <w:trPr>
          <w:cantSplit/>
          <w:jc w:val="center"/>
        </w:trPr>
        <w:tc>
          <w:tcPr>
            <w:tcW w:w="249" w:type="pct"/>
            <w:vAlign w:val="center"/>
          </w:tcPr>
          <w:p w14:paraId="4971C273" w14:textId="399F5F74" w:rsidR="00A50665" w:rsidRDefault="00A50665" w:rsidP="00A50665">
            <w:pPr>
              <w:pStyle w:val="3cTABELAdolewej"/>
            </w:pPr>
            <w:r>
              <w:t>11</w:t>
            </w:r>
          </w:p>
        </w:tc>
        <w:tc>
          <w:tcPr>
            <w:tcW w:w="2098" w:type="pct"/>
            <w:shd w:val="clear" w:color="auto" w:fill="auto"/>
            <w:vAlign w:val="center"/>
          </w:tcPr>
          <w:p w14:paraId="2C3DA0DA" w14:textId="752B008A" w:rsidR="00A50665" w:rsidRPr="00BE4A99" w:rsidRDefault="00A50665" w:rsidP="00A50665">
            <w:pPr>
              <w:pStyle w:val="3cTABELAdolewej"/>
            </w:pPr>
            <w:r>
              <w:t>Ściana g-k</w:t>
            </w:r>
          </w:p>
        </w:tc>
        <w:tc>
          <w:tcPr>
            <w:tcW w:w="438" w:type="pct"/>
            <w:vAlign w:val="bottom"/>
          </w:tcPr>
          <w:p w14:paraId="53509453" w14:textId="533856D6" w:rsidR="00A50665" w:rsidRDefault="00A50665" w:rsidP="00A50665">
            <w:pPr>
              <w:pStyle w:val="3dTABELArodek"/>
            </w:pPr>
            <w:r>
              <w:t>14</w:t>
            </w:r>
          </w:p>
        </w:tc>
        <w:tc>
          <w:tcPr>
            <w:tcW w:w="369" w:type="pct"/>
            <w:vAlign w:val="bottom"/>
          </w:tcPr>
          <w:p w14:paraId="555718C8" w14:textId="33682AB5" w:rsidR="00A50665" w:rsidRPr="007118A8" w:rsidRDefault="00A50665" w:rsidP="00A50665">
            <w:pPr>
              <w:pStyle w:val="3dTABELArodek"/>
              <w:rPr>
                <w:rFonts w:cs="Calibri Light"/>
              </w:rPr>
            </w:pPr>
            <w:r>
              <w:t>0,15</w:t>
            </w:r>
          </w:p>
        </w:tc>
        <w:tc>
          <w:tcPr>
            <w:tcW w:w="369" w:type="pct"/>
            <w:vAlign w:val="bottom"/>
          </w:tcPr>
          <w:p w14:paraId="095E8853" w14:textId="3E3B28DC" w:rsidR="00A50665" w:rsidRPr="007118A8" w:rsidRDefault="00A50665" w:rsidP="00A50665">
            <w:pPr>
              <w:pStyle w:val="3dTABELArodek"/>
              <w:rPr>
                <w:rFonts w:cs="Calibri Light"/>
              </w:rPr>
            </w:pPr>
            <w:r>
              <w:t>0,10</w:t>
            </w:r>
          </w:p>
        </w:tc>
        <w:tc>
          <w:tcPr>
            <w:tcW w:w="369" w:type="pct"/>
            <w:vAlign w:val="bottom"/>
          </w:tcPr>
          <w:p w14:paraId="0AA09F90" w14:textId="7E9B6838" w:rsidR="00A50665" w:rsidRPr="007118A8" w:rsidRDefault="00A50665" w:rsidP="00A50665">
            <w:pPr>
              <w:pStyle w:val="3dTABELArodek"/>
              <w:rPr>
                <w:rFonts w:cs="Calibri Light"/>
              </w:rPr>
            </w:pPr>
            <w:r>
              <w:t>0,05</w:t>
            </w:r>
          </w:p>
        </w:tc>
        <w:tc>
          <w:tcPr>
            <w:tcW w:w="369" w:type="pct"/>
            <w:vAlign w:val="bottom"/>
          </w:tcPr>
          <w:p w14:paraId="4F160EC2" w14:textId="2AFA268E" w:rsidR="00A50665" w:rsidRPr="007118A8" w:rsidRDefault="00A50665" w:rsidP="00A50665">
            <w:pPr>
              <w:pStyle w:val="3dTABELArodek"/>
              <w:rPr>
                <w:rFonts w:cs="Calibri Light"/>
              </w:rPr>
            </w:pPr>
            <w:r>
              <w:t>0,05</w:t>
            </w:r>
          </w:p>
        </w:tc>
        <w:tc>
          <w:tcPr>
            <w:tcW w:w="369" w:type="pct"/>
            <w:vAlign w:val="bottom"/>
          </w:tcPr>
          <w:p w14:paraId="1C411234" w14:textId="59A5D2F3" w:rsidR="00A50665" w:rsidRPr="007118A8" w:rsidRDefault="00A50665" w:rsidP="00A50665">
            <w:pPr>
              <w:pStyle w:val="3dTABELArodek"/>
              <w:rPr>
                <w:rFonts w:cs="Calibri Light"/>
              </w:rPr>
            </w:pPr>
            <w:r>
              <w:t>0,05</w:t>
            </w:r>
          </w:p>
        </w:tc>
        <w:tc>
          <w:tcPr>
            <w:tcW w:w="370" w:type="pct"/>
            <w:vAlign w:val="bottom"/>
          </w:tcPr>
          <w:p w14:paraId="076413AF" w14:textId="499AAB6A" w:rsidR="00A50665" w:rsidRPr="007118A8" w:rsidRDefault="00A50665" w:rsidP="00A50665">
            <w:pPr>
              <w:pStyle w:val="3dTABELArodek"/>
              <w:rPr>
                <w:rFonts w:cs="Calibri Light"/>
              </w:rPr>
            </w:pPr>
            <w:r>
              <w:t>0,05</w:t>
            </w:r>
          </w:p>
        </w:tc>
      </w:tr>
    </w:tbl>
    <w:p w14:paraId="0FDFF2A3" w14:textId="77777777" w:rsidR="008E0EA6" w:rsidRPr="001927EA" w:rsidRDefault="008E0EA6" w:rsidP="008E0EA6">
      <w:pPr>
        <w:suppressAutoHyphens w:val="0"/>
        <w:spacing w:after="0" w:line="240" w:lineRule="auto"/>
        <w:jc w:val="left"/>
        <w:rPr>
          <w:rFonts w:ascii="Calibri Light" w:eastAsia="Times New Roman" w:hAnsi="Calibri Light" w:cs="Times New Roman"/>
          <w:szCs w:val="24"/>
          <w:lang w:eastAsia="pl-PL"/>
        </w:rPr>
      </w:pPr>
    </w:p>
    <w:p w14:paraId="1D6C1C4D" w14:textId="77777777" w:rsidR="008E0EA6" w:rsidRDefault="008E0EA6" w:rsidP="008E0EA6">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749458B4" w14:textId="77777777" w:rsidR="008E0EA6" w:rsidRPr="001927EA" w:rsidRDefault="008E0EA6" w:rsidP="008E0EA6">
      <w:pPr>
        <w:pStyle w:val="Nagwek3"/>
        <w:numPr>
          <w:ilvl w:val="2"/>
          <w:numId w:val="4"/>
        </w:numPr>
      </w:pPr>
      <w:r w:rsidRPr="001927EA">
        <w:lastRenderedPageBreak/>
        <w:t>Wyniki symulacji obliczeniowej</w:t>
      </w:r>
    </w:p>
    <w:p w14:paraId="7A1BF3EA" w14:textId="77777777" w:rsidR="008E0EA6" w:rsidRPr="001927EA" w:rsidRDefault="008E0EA6" w:rsidP="008E0EA6">
      <w:pPr>
        <w:pStyle w:val="2aTEKSTGWNY"/>
      </w:pPr>
      <w:r w:rsidRPr="001927EA">
        <w:t>Poniżej zaprezentowano wykresy czasu pogłosu w funkcji częstotliwości (wartość średnia).</w:t>
      </w:r>
    </w:p>
    <w:p w14:paraId="1D694209" w14:textId="77777777" w:rsidR="008E0EA6" w:rsidRPr="001927EA" w:rsidRDefault="008E0EA6" w:rsidP="008E0EA6">
      <w:pPr>
        <w:pStyle w:val="Bezodstpw"/>
        <w:keepNext/>
        <w:jc w:val="center"/>
      </w:pPr>
      <w:r w:rsidRPr="001927EA">
        <w:rPr>
          <w:noProof/>
          <w:lang w:eastAsia="pl-PL"/>
        </w:rPr>
        <w:drawing>
          <wp:inline distT="0" distB="0" distL="0" distR="0" wp14:anchorId="676313A7" wp14:editId="0A90206E">
            <wp:extent cx="4432424" cy="2725420"/>
            <wp:effectExtent l="19050" t="19050" r="25400" b="1778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Obraz 9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432424" cy="2725420"/>
                    </a:xfrm>
                    <a:prstGeom prst="rect">
                      <a:avLst/>
                    </a:prstGeom>
                    <a:noFill/>
                    <a:ln w="3175">
                      <a:solidFill>
                        <a:schemeClr val="tx1"/>
                      </a:solidFill>
                    </a:ln>
                  </pic:spPr>
                </pic:pic>
              </a:graphicData>
            </a:graphic>
          </wp:inline>
        </w:drawing>
      </w:r>
    </w:p>
    <w:p w14:paraId="6A1707A4" w14:textId="5CD8F3E3" w:rsidR="008E0EA6" w:rsidRPr="001927EA" w:rsidRDefault="008E0EA6" w:rsidP="008E0EA6">
      <w:pPr>
        <w:pStyle w:val="4aRYSUNEKpodpis"/>
      </w:pPr>
      <w:r w:rsidRPr="001927EA">
        <w:t xml:space="preserve">Rys. </w:t>
      </w:r>
      <w:fldSimple w:instr=" SEQ Rys. \* ARABIC ">
        <w:r w:rsidR="00862F31">
          <w:rPr>
            <w:noProof/>
          </w:rPr>
          <w:t>8</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108D1D83" w14:textId="77777777" w:rsidR="008E0EA6" w:rsidRPr="00DF1902" w:rsidRDefault="008E0EA6" w:rsidP="008E0EA6">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6F6A8594" w14:textId="77777777" w:rsidR="006811FD" w:rsidRPr="006811FD" w:rsidRDefault="006811FD" w:rsidP="006811FD">
      <w:pPr>
        <w:pStyle w:val="2aTEKSTGWNY"/>
        <w:rPr>
          <w:lang w:eastAsia="ar-SA"/>
        </w:rPr>
      </w:pPr>
    </w:p>
    <w:p w14:paraId="64F3C6DD" w14:textId="02D0AA39" w:rsidR="00683666" w:rsidRDefault="00683666" w:rsidP="00683666">
      <w:pPr>
        <w:pStyle w:val="Nagwek2"/>
        <w:numPr>
          <w:ilvl w:val="1"/>
          <w:numId w:val="4"/>
        </w:numPr>
      </w:pPr>
      <w:bookmarkStart w:id="53" w:name="_Toc131071467"/>
      <w:r>
        <w:t>Studio nagraniowe B0.18</w:t>
      </w:r>
      <w:bookmarkEnd w:id="53"/>
    </w:p>
    <w:p w14:paraId="3FAFF108" w14:textId="77777777" w:rsidR="00425B78" w:rsidRPr="001927EA" w:rsidRDefault="00425B78" w:rsidP="00425B78">
      <w:pPr>
        <w:pStyle w:val="Nagwek3"/>
        <w:numPr>
          <w:ilvl w:val="2"/>
          <w:numId w:val="4"/>
        </w:numPr>
      </w:pPr>
      <w:r w:rsidRPr="001927EA">
        <w:t>Ogólna charakterystyka sali</w:t>
      </w:r>
    </w:p>
    <w:p w14:paraId="5BBE995F" w14:textId="77777777" w:rsidR="00425B78" w:rsidRPr="001927EA" w:rsidRDefault="00425B78" w:rsidP="00425B78">
      <w:pPr>
        <w:pStyle w:val="2bWYPUNKTOWANIE"/>
        <w:numPr>
          <w:ilvl w:val="0"/>
          <w:numId w:val="3"/>
        </w:numPr>
        <w:ind w:left="907" w:hanging="340"/>
      </w:pPr>
      <w:r w:rsidRPr="001927EA">
        <w:t xml:space="preserve">sala o </w:t>
      </w:r>
      <w:r>
        <w:t>kształcie prostopadłościanu;</w:t>
      </w:r>
    </w:p>
    <w:p w14:paraId="3A0EA6B5" w14:textId="03DF0DC3" w:rsidR="00425B78" w:rsidRPr="001927EA" w:rsidRDefault="00425B78" w:rsidP="00425B78">
      <w:pPr>
        <w:pStyle w:val="2bWYPUNKTOWANIE"/>
        <w:numPr>
          <w:ilvl w:val="0"/>
          <w:numId w:val="3"/>
        </w:numPr>
        <w:ind w:left="907" w:hanging="340"/>
      </w:pPr>
      <w:r w:rsidRPr="001927EA">
        <w:t xml:space="preserve">kubatura (wg. modelu akustycznego) </w:t>
      </w:r>
      <w:r>
        <w:t>12</w:t>
      </w:r>
      <w:r w:rsidR="0004017A">
        <w:t>0</w:t>
      </w:r>
      <w:r w:rsidRPr="001927EA">
        <w:t xml:space="preserve"> m</w:t>
      </w:r>
      <w:r w:rsidRPr="001927EA">
        <w:rPr>
          <w:vertAlign w:val="superscript"/>
        </w:rPr>
        <w:t>3</w:t>
      </w:r>
      <w:r>
        <w:t>;</w:t>
      </w:r>
    </w:p>
    <w:p w14:paraId="5F1E3562" w14:textId="5C66AE43" w:rsidR="00425B78" w:rsidRPr="001927EA" w:rsidRDefault="00425B78" w:rsidP="00425B78">
      <w:pPr>
        <w:pStyle w:val="2bWYPUNKTOWANIE"/>
        <w:numPr>
          <w:ilvl w:val="0"/>
          <w:numId w:val="3"/>
        </w:numPr>
        <w:ind w:left="907" w:hanging="340"/>
      </w:pPr>
      <w:r w:rsidRPr="001927EA">
        <w:t xml:space="preserve">wymiary gabarytowe (szerokość x długość x wysokość) ok. </w:t>
      </w:r>
      <w:r w:rsidR="000420D5">
        <w:t>5,1</w:t>
      </w:r>
      <w:r w:rsidRPr="001927EA">
        <w:t xml:space="preserve"> x </w:t>
      </w:r>
      <w:r w:rsidR="000420D5">
        <w:t>8</w:t>
      </w:r>
      <w:r w:rsidR="00B25710">
        <w:t>,0</w:t>
      </w:r>
      <w:r w:rsidRPr="001927EA">
        <w:t xml:space="preserve"> x </w:t>
      </w:r>
      <w:r w:rsidR="000420D5">
        <w:t>2,9</w:t>
      </w:r>
      <w:r>
        <w:t xml:space="preserve"> </w:t>
      </w:r>
      <w:r w:rsidRPr="001927EA">
        <w:t>m</w:t>
      </w:r>
      <w:r>
        <w:t>;</w:t>
      </w:r>
    </w:p>
    <w:p w14:paraId="24F2E352" w14:textId="781E6850" w:rsidR="00425B78" w:rsidRPr="001927EA" w:rsidRDefault="00425B78" w:rsidP="00425B78">
      <w:pPr>
        <w:pStyle w:val="2bWYPUNKTOWANIE"/>
        <w:numPr>
          <w:ilvl w:val="0"/>
          <w:numId w:val="3"/>
        </w:numPr>
        <w:ind w:left="907" w:hanging="340"/>
      </w:pPr>
      <w:r w:rsidRPr="001927EA">
        <w:t xml:space="preserve">główne funkcje: </w:t>
      </w:r>
      <w:r w:rsidR="0004017A">
        <w:t>studio nagraniowe</w:t>
      </w:r>
      <w:r>
        <w:t>.</w:t>
      </w:r>
    </w:p>
    <w:p w14:paraId="150777CA" w14:textId="77777777" w:rsidR="00425B78" w:rsidRPr="001927EA" w:rsidRDefault="00425B78" w:rsidP="00425B78">
      <w:pPr>
        <w:pStyle w:val="Nagwek3"/>
        <w:numPr>
          <w:ilvl w:val="2"/>
          <w:numId w:val="4"/>
        </w:numPr>
      </w:pPr>
      <w:r w:rsidRPr="001927EA">
        <w:t>Wymagania akustyczne</w:t>
      </w:r>
    </w:p>
    <w:p w14:paraId="5A8B404C" w14:textId="77777777" w:rsidR="00425B78" w:rsidRPr="001927EA" w:rsidRDefault="00425B78" w:rsidP="00425B78">
      <w:pPr>
        <w:pStyle w:val="1dPOD-POD-POD-PUNKT"/>
      </w:pPr>
      <w:r w:rsidRPr="001927EA">
        <w:t>Czas pogłosu</w:t>
      </w:r>
    </w:p>
    <w:p w14:paraId="2B2E7B21" w14:textId="01CC2872" w:rsidR="00425B78" w:rsidRDefault="00425B78" w:rsidP="00425B78">
      <w:pPr>
        <w:pStyle w:val="2aTEKSTGWNY"/>
      </w:pPr>
      <w:r w:rsidRPr="001927EA">
        <w:t xml:space="preserve">Zalecana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500-1000 Hz</m:t>
            </m:r>
          </m:sub>
        </m:sSub>
      </m:oMath>
      <w:r w:rsidRPr="001927EA">
        <w:t xml:space="preserve"> dla tego typu pomieszczenia dla przyjętej kubatury</w:t>
      </w:r>
      <w:r w:rsidRPr="00666E03">
        <w:rPr>
          <w:b/>
          <w:bCs/>
        </w:rPr>
        <w:t xml:space="preserve"> </w:t>
      </w:r>
      <m:oMath>
        <m:r>
          <w:rPr>
            <w:rFonts w:ascii="Cambria Math" w:hAnsi="Cambria Math"/>
          </w:rPr>
          <m:t>V</m:t>
        </m:r>
      </m:oMath>
      <w:r w:rsidRPr="001927EA">
        <w:t xml:space="preserve"> </w:t>
      </w:r>
      <w:sdt>
        <w:sdtPr>
          <w:id w:val="1632524346"/>
          <w:citation/>
        </w:sdtPr>
        <w:sdtContent>
          <w:r w:rsidRPr="001927EA">
            <w:fldChar w:fldCharType="begin"/>
          </w:r>
          <w:r w:rsidRPr="001927EA">
            <w:instrText xml:space="preserve"> CITATION And10 \l 1045 </w:instrText>
          </w:r>
          <w:r w:rsidRPr="001927EA">
            <w:fldChar w:fldCharType="separate"/>
          </w:r>
          <w:r w:rsidR="00AD5425">
            <w:rPr>
              <w:noProof/>
            </w:rPr>
            <w:t>(Kulowski, 2007)</w:t>
          </w:r>
          <w:r w:rsidRPr="001927EA">
            <w:fldChar w:fldCharType="end"/>
          </w:r>
        </w:sdtContent>
      </w:sdt>
      <w:r w:rsidRPr="001927EA">
        <w:t xml:space="preserve"> powinna wynosić:</w:t>
      </w:r>
    </w:p>
    <w:p w14:paraId="2160F628" w14:textId="77777777" w:rsidR="0004017A" w:rsidRDefault="0004017A" w:rsidP="00425B78">
      <w:pPr>
        <w:pStyle w:val="2aTEKSTGWNY"/>
      </w:pPr>
    </w:p>
    <w:p w14:paraId="0E7FE09F" w14:textId="2C55F3A2" w:rsidR="0004017A" w:rsidRPr="00D75C19" w:rsidRDefault="00000000" w:rsidP="0004017A">
      <w:pPr>
        <w:pStyle w:val="Tekstgwny"/>
        <w:tabs>
          <w:tab w:val="left" w:pos="6521"/>
        </w:tabs>
        <w:jc w:val="right"/>
      </w:pP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=0,30∙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-0,20=0,46 s</m:t>
        </m:r>
      </m:oMath>
      <w:r w:rsidR="0004017A">
        <w:tab/>
        <w:t xml:space="preserve">Studia nagrań słowne </w:t>
      </w:r>
      <w:sdt>
        <w:sdtPr>
          <w:id w:val="2036065281"/>
          <w:citation/>
        </w:sdtPr>
        <w:sdtContent>
          <w:r w:rsidR="0004017A">
            <w:fldChar w:fldCharType="begin"/>
          </w:r>
          <w:r w:rsidR="0004017A">
            <w:instrText xml:space="preserve"> CITATION And10 \l 1045 </w:instrText>
          </w:r>
          <w:r w:rsidR="0004017A">
            <w:fldChar w:fldCharType="separate"/>
          </w:r>
          <w:r w:rsidR="00AD5425">
            <w:rPr>
              <w:noProof/>
            </w:rPr>
            <w:t>(Kulowski, 2007)</w:t>
          </w:r>
          <w:r w:rsidR="0004017A">
            <w:fldChar w:fldCharType="end"/>
          </w:r>
        </w:sdtContent>
      </w:sdt>
    </w:p>
    <w:p w14:paraId="17914FC4" w14:textId="1F8DD853" w:rsidR="0004017A" w:rsidRPr="001927EA" w:rsidRDefault="00000000" w:rsidP="005A5BF5">
      <w:pPr>
        <w:pStyle w:val="Tekstgwny"/>
        <w:tabs>
          <w:tab w:val="left" w:pos="6521"/>
        </w:tabs>
        <w:jc w:val="right"/>
      </w:pP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=0,50∙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-0,50=0,59 s</m:t>
        </m:r>
      </m:oMath>
      <w:r w:rsidR="0004017A">
        <w:tab/>
        <w:t xml:space="preserve">Studia nagrań muzyczne </w:t>
      </w:r>
      <w:sdt>
        <w:sdtPr>
          <w:id w:val="1538775162"/>
          <w:citation/>
        </w:sdtPr>
        <w:sdtContent>
          <w:r w:rsidR="0004017A">
            <w:fldChar w:fldCharType="begin"/>
          </w:r>
          <w:r w:rsidR="0004017A">
            <w:instrText xml:space="preserve"> CITATION And10 \l 1045 </w:instrText>
          </w:r>
          <w:r w:rsidR="0004017A">
            <w:fldChar w:fldCharType="separate"/>
          </w:r>
          <w:r w:rsidR="00AD5425">
            <w:rPr>
              <w:noProof/>
            </w:rPr>
            <w:t>(Kulowski, 2007)</w:t>
          </w:r>
          <w:r w:rsidR="0004017A">
            <w:fldChar w:fldCharType="end"/>
          </w:r>
        </w:sdtContent>
      </w:sdt>
    </w:p>
    <w:p w14:paraId="7827EA24" w14:textId="0911EA82" w:rsidR="00425B78" w:rsidRDefault="00425B78" w:rsidP="00425B78">
      <w:pPr>
        <w:pStyle w:val="2aTEKSTGWNY"/>
      </w:pPr>
      <w:r w:rsidRPr="001927EA">
        <w:rPr>
          <w:noProof/>
        </w:rPr>
        <w:t xml:space="preserve">Zgodnie z </w:t>
      </w:r>
      <w:r w:rsidRPr="00B25710">
        <w:rPr>
          <w:noProof/>
        </w:rPr>
        <w:t xml:space="preserve">literaturą, </w:t>
      </w:r>
      <w:r w:rsidRPr="00B25710">
        <w:rPr>
          <w:rFonts w:eastAsiaTheme="minorEastAsia"/>
        </w:rPr>
        <w:t xml:space="preserve">zalecana </w:t>
      </w:r>
      <w:r w:rsidRPr="001927EA">
        <w:rPr>
          <w:rFonts w:eastAsiaTheme="minorEastAsia"/>
        </w:rPr>
        <w:t xml:space="preserve">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0F5E3FB1" w14:textId="03D490FA" w:rsidR="005A5BF5" w:rsidRPr="001927EA" w:rsidRDefault="005A5BF5" w:rsidP="00425B78">
      <w:pPr>
        <w:pStyle w:val="2aTEKSTGWNY"/>
      </w:pPr>
      <w:r>
        <w:t xml:space="preserve">W opracowaniu jako wartość zalecaną przyjęto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=0,55.</m:t>
        </m:r>
      </m:oMath>
    </w:p>
    <w:p w14:paraId="2E4E725F" w14:textId="77777777" w:rsidR="00425B78" w:rsidRPr="001927EA" w:rsidRDefault="00425B78" w:rsidP="00425B78">
      <w:pPr>
        <w:pStyle w:val="Nagwek3"/>
        <w:numPr>
          <w:ilvl w:val="2"/>
          <w:numId w:val="4"/>
        </w:numPr>
      </w:pPr>
      <w:r w:rsidRPr="001927EA">
        <w:t>Adaptacja akustyczna</w:t>
      </w:r>
    </w:p>
    <w:p w14:paraId="128673C4" w14:textId="77777777" w:rsidR="00425B78" w:rsidRPr="001927EA" w:rsidRDefault="00425B78" w:rsidP="00425B78">
      <w:pPr>
        <w:pStyle w:val="2aTEKSTGWNY"/>
      </w:pPr>
      <w:r w:rsidRPr="001927EA">
        <w:t>W tabeli poniżej podano parametry z jakimi została przeprowadzona symulacja obliczeniowa.</w:t>
      </w:r>
    </w:p>
    <w:p w14:paraId="4B13E418" w14:textId="364C6B11" w:rsidR="00425B78" w:rsidRPr="001927EA" w:rsidRDefault="00425B78" w:rsidP="00425B78">
      <w:pPr>
        <w:pStyle w:val="3aTABELApodpis"/>
      </w:pPr>
      <w:r w:rsidRPr="001927EA">
        <w:t xml:space="preserve">Tabela </w:t>
      </w:r>
      <w:fldSimple w:instr=" SEQ Tabela \* ARABIC ">
        <w:r w:rsidR="00862F31">
          <w:rPr>
            <w:noProof/>
          </w:rPr>
          <w:t>7</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425B78" w:rsidRPr="001927EA" w14:paraId="1F2D6B4C" w14:textId="77777777" w:rsidTr="00F42EF6">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552247E8" w14:textId="77777777" w:rsidR="00425B78" w:rsidRPr="001927EA" w:rsidRDefault="00425B78" w:rsidP="00F42EF6">
            <w:pPr>
              <w:pStyle w:val="Tabelecz2"/>
              <w:spacing w:after="0"/>
              <w:rPr>
                <w:b/>
                <w:sz w:val="22"/>
              </w:rPr>
            </w:pPr>
            <w:r w:rsidRPr="001927EA">
              <w:rPr>
                <w:b/>
                <w:sz w:val="22"/>
              </w:rPr>
              <w:t xml:space="preserve">Parametry symulacji </w:t>
            </w:r>
            <w:r>
              <w:rPr>
                <w:b/>
                <w:sz w:val="22"/>
              </w:rPr>
              <w:t>obliczeniowej</w:t>
            </w:r>
          </w:p>
        </w:tc>
      </w:tr>
      <w:tr w:rsidR="00425B78" w:rsidRPr="001927EA" w14:paraId="354AFFB5" w14:textId="77777777" w:rsidTr="00F42EF6">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2C79F82F" w14:textId="77777777" w:rsidR="00425B78" w:rsidRPr="001927EA" w:rsidRDefault="00425B78" w:rsidP="00F42EF6">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5E32F80B" w14:textId="77777777" w:rsidR="00425B78" w:rsidRPr="001927EA" w:rsidRDefault="00425B78" w:rsidP="00F42EF6">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64629715" w14:textId="77777777" w:rsidR="00425B78" w:rsidRPr="001927EA" w:rsidRDefault="00425B78" w:rsidP="00F42EF6">
            <w:pPr>
              <w:pStyle w:val="Tabelecz2"/>
              <w:spacing w:after="0"/>
              <w:rPr>
                <w:b/>
                <w:sz w:val="22"/>
              </w:rPr>
            </w:pPr>
            <w:r w:rsidRPr="001927EA">
              <w:rPr>
                <w:b/>
                <w:sz w:val="22"/>
              </w:rPr>
              <w:t>Wartość</w:t>
            </w:r>
          </w:p>
        </w:tc>
      </w:tr>
      <w:tr w:rsidR="00425B78" w:rsidRPr="001927EA" w14:paraId="6999110E"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9409EFE" w14:textId="77777777" w:rsidR="00425B78" w:rsidRPr="001927EA" w:rsidRDefault="00425B78" w:rsidP="00F42EF6">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5F2040C0" w14:textId="77777777" w:rsidR="00425B78" w:rsidRPr="001927EA" w:rsidRDefault="00425B78" w:rsidP="00F42EF6">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360F4B7" w14:textId="77777777" w:rsidR="00425B78" w:rsidRPr="001927EA" w:rsidRDefault="00425B78" w:rsidP="00F42EF6">
            <w:pPr>
              <w:pStyle w:val="Tabelecz2"/>
              <w:spacing w:after="0"/>
              <w:jc w:val="left"/>
              <w:rPr>
                <w:i/>
              </w:rPr>
            </w:pPr>
            <w:r w:rsidRPr="001927EA">
              <w:rPr>
                <w:i/>
              </w:rPr>
              <w:t>Sala z projektowaną adaptacją akustyczną.</w:t>
            </w:r>
          </w:p>
        </w:tc>
      </w:tr>
      <w:tr w:rsidR="00425B78" w:rsidRPr="001927EA" w14:paraId="62858B69"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0303A9A" w14:textId="77777777" w:rsidR="00425B78" w:rsidRPr="001927EA" w:rsidRDefault="00425B78" w:rsidP="00F42EF6">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4544EABB" w14:textId="77777777" w:rsidR="00425B78" w:rsidRPr="001927EA" w:rsidRDefault="00425B78" w:rsidP="00F42EF6">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FEDD807" w14:textId="77777777" w:rsidR="00425B78" w:rsidRPr="001927EA" w:rsidRDefault="00425B78" w:rsidP="00F42EF6">
            <w:pPr>
              <w:pStyle w:val="Tabelecz2"/>
              <w:spacing w:after="0"/>
              <w:jc w:val="left"/>
              <w:rPr>
                <w:i/>
              </w:rPr>
            </w:pPr>
            <w:r>
              <w:rPr>
                <w:i/>
              </w:rPr>
              <w:t>-</w:t>
            </w:r>
          </w:p>
        </w:tc>
      </w:tr>
      <w:tr w:rsidR="00425B78" w:rsidRPr="001927EA" w14:paraId="75096778"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842398D" w14:textId="77777777" w:rsidR="00425B78" w:rsidRPr="001927EA" w:rsidRDefault="00425B78" w:rsidP="00F42EF6">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5FA69A1B" w14:textId="77777777" w:rsidR="00425B78" w:rsidRPr="001927EA" w:rsidRDefault="00425B78" w:rsidP="00F42EF6">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572ED61" w14:textId="77777777" w:rsidR="00425B78" w:rsidRPr="001927EA" w:rsidRDefault="00425B78" w:rsidP="00F42EF6">
            <w:pPr>
              <w:pStyle w:val="Tabelecz2"/>
              <w:spacing w:after="0"/>
              <w:jc w:val="left"/>
              <w:rPr>
                <w:i/>
              </w:rPr>
            </w:pPr>
            <w:r>
              <w:rPr>
                <w:i/>
              </w:rPr>
              <w:t>-</w:t>
            </w:r>
          </w:p>
        </w:tc>
      </w:tr>
      <w:tr w:rsidR="00425B78" w:rsidRPr="001927EA" w14:paraId="39FDB672" w14:textId="77777777" w:rsidTr="00F42EF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4D36082" w14:textId="77777777" w:rsidR="00425B78" w:rsidRPr="001927EA" w:rsidRDefault="00425B78" w:rsidP="00F42EF6">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3C29FCB8" w14:textId="77777777" w:rsidR="00425B78" w:rsidRPr="001927EA" w:rsidRDefault="00425B78" w:rsidP="00F42EF6">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1D1001A" w14:textId="77777777" w:rsidR="00425B78" w:rsidRPr="001927EA" w:rsidRDefault="00425B78" w:rsidP="00F42EF6">
            <w:pPr>
              <w:pStyle w:val="Tabelecz2"/>
              <w:spacing w:after="0"/>
              <w:jc w:val="left"/>
              <w:rPr>
                <w:i/>
              </w:rPr>
            </w:pPr>
            <w:r w:rsidRPr="001927EA">
              <w:rPr>
                <w:i/>
              </w:rPr>
              <w:t>-</w:t>
            </w:r>
          </w:p>
        </w:tc>
      </w:tr>
      <w:tr w:rsidR="00425B78" w:rsidRPr="001927EA" w14:paraId="52627426" w14:textId="77777777" w:rsidTr="00F42EF6">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54CF473" w14:textId="77777777" w:rsidR="00425B78" w:rsidRPr="001927EA" w:rsidRDefault="00425B78" w:rsidP="00F42EF6">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044AD319" w14:textId="77777777" w:rsidR="00425B78" w:rsidRPr="001927EA" w:rsidRDefault="00425B78" w:rsidP="00F42EF6">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45910819" w14:textId="77777777" w:rsidR="00425B78" w:rsidRPr="001927EA" w:rsidRDefault="00425B78" w:rsidP="00F42EF6">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67F092C0" w14:textId="77777777" w:rsidR="00425B78" w:rsidRPr="001927EA" w:rsidRDefault="00425B78" w:rsidP="00F42EF6">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33AD0A1" w14:textId="77777777" w:rsidR="00425B78" w:rsidRPr="001927EA" w:rsidRDefault="00425B78" w:rsidP="00F42EF6">
            <w:pPr>
              <w:pStyle w:val="Tabelecz2"/>
              <w:spacing w:after="0"/>
            </w:pPr>
            <w:r w:rsidRPr="001927EA">
              <w:t>[%]</w:t>
            </w:r>
          </w:p>
        </w:tc>
      </w:tr>
      <w:tr w:rsidR="00425B78" w:rsidRPr="001927EA" w14:paraId="457C9CBB" w14:textId="77777777" w:rsidTr="00F42EF6">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260EB078" w14:textId="77777777" w:rsidR="00425B78" w:rsidRPr="001927EA" w:rsidRDefault="00425B78" w:rsidP="00F42EF6">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1C94BD31" w14:textId="77777777" w:rsidR="00425B78" w:rsidRPr="001927EA" w:rsidRDefault="00425B78" w:rsidP="00F42EF6">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112AD33A" w14:textId="77777777" w:rsidR="00425B78" w:rsidRPr="001927EA" w:rsidRDefault="00425B78" w:rsidP="00F42EF6">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32F6040E" w14:textId="77777777" w:rsidR="00425B78" w:rsidRPr="001927EA" w:rsidRDefault="00425B78" w:rsidP="00F42EF6">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3065877" w14:textId="77777777" w:rsidR="00425B78" w:rsidRPr="001927EA" w:rsidRDefault="00425B78" w:rsidP="00F42EF6">
            <w:pPr>
              <w:pStyle w:val="Tabelecz2"/>
              <w:spacing w:after="0"/>
            </w:pPr>
            <w:r w:rsidRPr="001927EA">
              <w:t>[</w:t>
            </w:r>
            <w:proofErr w:type="spellStart"/>
            <w:r w:rsidRPr="001927EA">
              <w:rPr>
                <w:vertAlign w:val="superscript"/>
              </w:rPr>
              <w:t>o</w:t>
            </w:r>
            <w:r w:rsidRPr="001927EA">
              <w:t>C</w:t>
            </w:r>
            <w:proofErr w:type="spellEnd"/>
            <w:r w:rsidRPr="001927EA">
              <w:t>]</w:t>
            </w:r>
          </w:p>
        </w:tc>
      </w:tr>
      <w:tr w:rsidR="00425B78" w:rsidRPr="001927EA" w14:paraId="64753778" w14:textId="77777777" w:rsidTr="00F42EF6">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5895810F" w14:textId="77777777" w:rsidR="00425B78" w:rsidRPr="001927EA" w:rsidRDefault="00425B78" w:rsidP="00F42EF6">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A84EF18" w14:textId="77777777" w:rsidR="00425B78" w:rsidRPr="001927EA" w:rsidRDefault="00425B78" w:rsidP="00F42EF6">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8D552F8" w14:textId="77777777" w:rsidR="00425B78" w:rsidRPr="001927EA" w:rsidRDefault="00425B78" w:rsidP="00F42EF6">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0ADCD9A0" w14:textId="77777777" w:rsidR="00425B78" w:rsidRPr="001927EA" w:rsidRDefault="00425B78" w:rsidP="00F42EF6">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5958752" w14:textId="77777777" w:rsidR="00425B78" w:rsidRPr="001927EA" w:rsidRDefault="00425B78" w:rsidP="00F42EF6">
            <w:pPr>
              <w:pStyle w:val="Tabelecz2"/>
              <w:spacing w:after="0"/>
            </w:pPr>
            <w:r w:rsidRPr="001927EA">
              <w:t>[</w:t>
            </w:r>
            <w:proofErr w:type="spellStart"/>
            <w:r w:rsidRPr="001927EA">
              <w:t>hPa</w:t>
            </w:r>
            <w:proofErr w:type="spellEnd"/>
            <w:r w:rsidRPr="001927EA">
              <w:t>]</w:t>
            </w:r>
          </w:p>
        </w:tc>
      </w:tr>
      <w:tr w:rsidR="00425B78" w:rsidRPr="001927EA" w14:paraId="63EFB249" w14:textId="77777777" w:rsidTr="00F42EF6">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7FDDD8E5" w14:textId="77777777" w:rsidR="00425B78" w:rsidRPr="001927EA" w:rsidRDefault="00425B78" w:rsidP="00F42EF6">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7CD6D561" w14:textId="77777777" w:rsidR="00425B78" w:rsidRPr="001927EA" w:rsidRDefault="00425B78" w:rsidP="00F42EF6">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58C4E4BF" w14:textId="77777777" w:rsidR="00425B78" w:rsidRPr="001927EA" w:rsidRDefault="00425B78" w:rsidP="00F42EF6">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14884CA1" w14:textId="77777777" w:rsidR="00425B78" w:rsidRPr="001927EA" w:rsidRDefault="00425B78" w:rsidP="00F42EF6">
            <w:pPr>
              <w:pStyle w:val="Tabelecz2"/>
              <w:spacing w:after="0"/>
              <w:rPr>
                <w:i/>
              </w:rPr>
            </w:pPr>
            <w:r>
              <w:rPr>
                <w:i/>
              </w:rPr>
              <w:t>970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BF07CC7" w14:textId="77777777" w:rsidR="00425B78" w:rsidRPr="001927EA" w:rsidRDefault="00425B78" w:rsidP="00F42EF6">
            <w:pPr>
              <w:pStyle w:val="Tabelecz2"/>
              <w:spacing w:after="0"/>
            </w:pPr>
            <w:r w:rsidRPr="001927EA">
              <w:t>[ms]</w:t>
            </w:r>
          </w:p>
        </w:tc>
      </w:tr>
      <w:tr w:rsidR="00425B78" w:rsidRPr="001927EA" w14:paraId="78812776" w14:textId="77777777" w:rsidTr="00F42EF6">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7D978C1B" w14:textId="77777777" w:rsidR="00425B78" w:rsidRPr="001927EA" w:rsidRDefault="00425B78" w:rsidP="00F42EF6">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39E6F619" w14:textId="77777777" w:rsidR="00425B78" w:rsidRPr="001927EA" w:rsidRDefault="00425B78" w:rsidP="00F42EF6">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6C7BF485" w14:textId="77777777" w:rsidR="00425B78" w:rsidRPr="001927EA" w:rsidRDefault="00425B78" w:rsidP="00F42EF6">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6A60918B" w14:textId="77777777" w:rsidR="00425B78" w:rsidRPr="001927EA" w:rsidRDefault="00425B78" w:rsidP="00F42EF6">
            <w:pPr>
              <w:pStyle w:val="Tabelecz2"/>
              <w:spacing w:after="0"/>
              <w:rPr>
                <w:i/>
              </w:rPr>
            </w:pPr>
            <w:r>
              <w:rPr>
                <w:i/>
              </w:rPr>
              <w:t>55</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5BC6BD2" w14:textId="77777777" w:rsidR="00425B78" w:rsidRPr="001927EA" w:rsidRDefault="00425B78" w:rsidP="00F42EF6">
            <w:pPr>
              <w:pStyle w:val="Tabelecz2"/>
              <w:spacing w:after="0"/>
            </w:pPr>
            <w:r w:rsidRPr="001927EA">
              <w:t>-</w:t>
            </w:r>
          </w:p>
        </w:tc>
      </w:tr>
    </w:tbl>
    <w:p w14:paraId="0DD3C159" w14:textId="77777777" w:rsidR="00425B78" w:rsidRDefault="00425B78" w:rsidP="00425B78">
      <w:pPr>
        <w:pStyle w:val="2aTEKSTGWNY"/>
      </w:pPr>
    </w:p>
    <w:p w14:paraId="0FAD20F7" w14:textId="29536B87" w:rsidR="00425B78" w:rsidRPr="00205A3A" w:rsidRDefault="00425B78" w:rsidP="00425B78">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_Ref116898516 \* Lower \h </w:instrText>
      </w:r>
      <w:r w:rsidR="00B25710">
        <w:rPr>
          <w:highlight w:val="yellow"/>
        </w:rPr>
      </w:r>
      <w:r w:rsidR="00B25710">
        <w:rPr>
          <w:highlight w:val="yellow"/>
        </w:rPr>
        <w:fldChar w:fldCharType="separate"/>
      </w:r>
      <w:r w:rsidR="00862F31" w:rsidRPr="001927EA">
        <w:t xml:space="preserve">tabela </w:t>
      </w:r>
      <w:r w:rsidR="00862F31">
        <w:rPr>
          <w:noProof/>
        </w:rPr>
        <w:t>8</w:t>
      </w:r>
      <w:r w:rsidR="00B25710">
        <w:rPr>
          <w:highlight w:val="yellow"/>
        </w:rPr>
        <w:fldChar w:fldCharType="end"/>
      </w:r>
      <w:r w:rsidRPr="001927EA">
        <w:t>.</w:t>
      </w:r>
    </w:p>
    <w:p w14:paraId="7FD66EF4" w14:textId="77777777" w:rsidR="00425B78" w:rsidRPr="001927EA" w:rsidRDefault="00425B78" w:rsidP="00425B78">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425B78" w14:paraId="1A3D45E8" w14:textId="77777777" w:rsidTr="00F42EF6">
        <w:tc>
          <w:tcPr>
            <w:tcW w:w="9210" w:type="dxa"/>
          </w:tcPr>
          <w:p w14:paraId="606B94EE" w14:textId="2826FA63" w:rsidR="00425B78" w:rsidRDefault="000E23B3" w:rsidP="00F42EF6">
            <w:pPr>
              <w:pStyle w:val="Tekstgwny"/>
              <w:ind w:firstLine="0"/>
              <w:jc w:val="center"/>
              <w:rPr>
                <w:rFonts w:asciiTheme="majorHAnsi" w:hAnsiTheme="majorHAnsi" w:cstheme="majorHAnsi"/>
              </w:rPr>
            </w:pPr>
            <w:r w:rsidRPr="001927EA">
              <w:rPr>
                <w:noProof/>
                <w:lang w:eastAsia="pl-PL"/>
              </w:rPr>
              <w:lastRenderedPageBreak/>
              <mc:AlternateContent>
                <mc:Choice Requires="wps">
                  <w:drawing>
                    <wp:anchor distT="0" distB="0" distL="114300" distR="114300" simplePos="0" relativeHeight="251224064" behindDoc="0" locked="0" layoutInCell="1" allowOverlap="1" wp14:anchorId="17FEFFE1" wp14:editId="44E2F0E4">
                      <wp:simplePos x="0" y="0"/>
                      <wp:positionH relativeFrom="column">
                        <wp:posOffset>940052</wp:posOffset>
                      </wp:positionH>
                      <wp:positionV relativeFrom="paragraph">
                        <wp:posOffset>1346811</wp:posOffset>
                      </wp:positionV>
                      <wp:extent cx="467360" cy="273685"/>
                      <wp:effectExtent l="0" t="0" r="0" b="0"/>
                      <wp:wrapNone/>
                      <wp:docPr id="115" name="Pole tekstowe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C9ECD" w14:textId="1564F5DC" w:rsidR="00425B78" w:rsidRPr="00F708B0" w:rsidRDefault="00425B78" w:rsidP="00425B78">
                                  <w:pPr>
                                    <w:rPr>
                                      <w:b/>
                                    </w:rPr>
                                  </w:pPr>
                                  <w:r>
                                    <w:rPr>
                                      <w:b/>
                                    </w:rPr>
                                    <w:t>1</w:t>
                                  </w:r>
                                  <w:r w:rsidR="000E23B3">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FEFFE1" id="Pole tekstowe 115" o:spid="_x0000_s1063" type="#_x0000_t202" style="position:absolute;left:0;text-align:left;margin-left:74pt;margin-top:106.05pt;width:36.8pt;height:21.55pt;z-index:2512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" filled="f" stroked="f">
                      <v:textbox>
                        <w:txbxContent>
                          <w:p w14:paraId="67BC9ECD" w14:textId="1564F5DC" w:rsidR="00425B78" w:rsidRPr="00F708B0" w:rsidRDefault="00425B78" w:rsidP="00425B78">
                            <w:pPr>
                              <w:rPr>
                                <w:b/>
                              </w:rPr>
                            </w:pPr>
                            <w:r>
                              <w:rPr>
                                <w:b/>
                              </w:rPr>
                              <w:t>1</w:t>
                            </w:r>
                            <w:r w:rsidR="000E23B3">
                              <w:rPr>
                                <w:b/>
                              </w:rPr>
                              <w:t>1</w:t>
                            </w:r>
                          </w:p>
                        </w:txbxContent>
                      </v:textbox>
                    </v:shape>
                  </w:pict>
                </mc:Fallback>
              </mc:AlternateContent>
            </w:r>
            <w:r w:rsidRPr="001927EA">
              <w:rPr>
                <w:noProof/>
                <w:lang w:eastAsia="pl-PL"/>
              </w:rPr>
              <mc:AlternateContent>
                <mc:Choice Requires="wps">
                  <w:drawing>
                    <wp:anchor distT="0" distB="0" distL="114300" distR="114300" simplePos="0" relativeHeight="251398144" behindDoc="0" locked="0" layoutInCell="1" allowOverlap="1" wp14:anchorId="24F7AD10" wp14:editId="03E8A89C">
                      <wp:simplePos x="0" y="0"/>
                      <wp:positionH relativeFrom="column">
                        <wp:posOffset>3649992</wp:posOffset>
                      </wp:positionH>
                      <wp:positionV relativeFrom="paragraph">
                        <wp:posOffset>1710462</wp:posOffset>
                      </wp:positionV>
                      <wp:extent cx="467360" cy="273685"/>
                      <wp:effectExtent l="0" t="0" r="0" b="0"/>
                      <wp:wrapNone/>
                      <wp:docPr id="22" name="Pole tekstow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80247" w14:textId="380DFC95" w:rsidR="000E23B3" w:rsidRPr="007F0871" w:rsidRDefault="000E23B3" w:rsidP="000E23B3">
                                  <w:pPr>
                                    <w:rPr>
                                      <w:b/>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7AD10" id="Pole tekstowe 22" o:spid="_x0000_s1064" type="#_x0000_t202" style="position:absolute;left:0;text-align:left;margin-left:287.4pt;margin-top:134.7pt;width:36.8pt;height:21.55pt;z-index:2513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" filled="f" stroked="f">
                      <v:textbox>
                        <w:txbxContent>
                          <w:p w14:paraId="6FA80247" w14:textId="380DFC95" w:rsidR="000E23B3" w:rsidRPr="007F0871" w:rsidRDefault="000E23B3" w:rsidP="000E23B3">
                            <w:pPr>
                              <w:rPr>
                                <w:b/>
                              </w:rPr>
                            </w:pPr>
                            <w:r>
                              <w:rPr>
                                <w:b/>
                              </w:rPr>
                              <w:t>9</w:t>
                            </w:r>
                          </w:p>
                        </w:txbxContent>
                      </v:textbox>
                    </v:shape>
                  </w:pict>
                </mc:Fallback>
              </mc:AlternateContent>
            </w:r>
            <w:r w:rsidRPr="001927EA">
              <w:rPr>
                <w:noProof/>
                <w:lang w:eastAsia="pl-PL"/>
              </w:rPr>
              <mc:AlternateContent>
                <mc:Choice Requires="wps">
                  <w:drawing>
                    <wp:anchor distT="0" distB="0" distL="114300" distR="114300" simplePos="0" relativeHeight="251367424" behindDoc="0" locked="0" layoutInCell="1" allowOverlap="1" wp14:anchorId="1D8C03F0" wp14:editId="3EAA4C2D">
                      <wp:simplePos x="0" y="0"/>
                      <wp:positionH relativeFrom="column">
                        <wp:posOffset>2656935</wp:posOffset>
                      </wp:positionH>
                      <wp:positionV relativeFrom="paragraph">
                        <wp:posOffset>2228958</wp:posOffset>
                      </wp:positionV>
                      <wp:extent cx="467360" cy="273685"/>
                      <wp:effectExtent l="0" t="0" r="0" b="0"/>
                      <wp:wrapNone/>
                      <wp:docPr id="21" name="Pole tekstow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8955F" w14:textId="1BC20307" w:rsidR="000E23B3" w:rsidRPr="007F0871" w:rsidRDefault="000E23B3" w:rsidP="000E23B3">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8C03F0" id="Pole tekstowe 21" o:spid="_x0000_s1065" type="#_x0000_t202" style="position:absolute;left:0;text-align:left;margin-left:209.2pt;margin-top:175.5pt;width:36.8pt;height:21.55pt;z-index:2513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" filled="f" stroked="f">
                      <v:textbox>
                        <w:txbxContent>
                          <w:p w14:paraId="4B28955F" w14:textId="1BC20307" w:rsidR="000E23B3" w:rsidRPr="007F0871" w:rsidRDefault="000E23B3" w:rsidP="000E23B3">
                            <w:pPr>
                              <w:rPr>
                                <w:b/>
                              </w:rPr>
                            </w:pPr>
                            <w:r>
                              <w:rPr>
                                <w:b/>
                              </w:rPr>
                              <w:t>8</w:t>
                            </w:r>
                          </w:p>
                        </w:txbxContent>
                      </v:textbox>
                    </v:shape>
                  </w:pict>
                </mc:Fallback>
              </mc:AlternateContent>
            </w:r>
            <w:r w:rsidR="007F0871" w:rsidRPr="001927EA">
              <w:rPr>
                <w:noProof/>
                <w:lang w:eastAsia="pl-PL"/>
              </w:rPr>
              <mc:AlternateContent>
                <mc:Choice Requires="wps">
                  <w:drawing>
                    <wp:anchor distT="0" distB="0" distL="114300" distR="114300" simplePos="0" relativeHeight="251316224" behindDoc="0" locked="0" layoutInCell="1" allowOverlap="1" wp14:anchorId="4F6F775F" wp14:editId="28078869">
                      <wp:simplePos x="0" y="0"/>
                      <wp:positionH relativeFrom="column">
                        <wp:posOffset>4921922</wp:posOffset>
                      </wp:positionH>
                      <wp:positionV relativeFrom="paragraph">
                        <wp:posOffset>1452580</wp:posOffset>
                      </wp:positionV>
                      <wp:extent cx="467360" cy="273685"/>
                      <wp:effectExtent l="0" t="0" r="0" b="0"/>
                      <wp:wrapNone/>
                      <wp:docPr id="7" name="Pole tekstow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F8962" w14:textId="48A2C1EB" w:rsidR="007F0871" w:rsidRPr="007F0871" w:rsidRDefault="007F0871" w:rsidP="007F0871">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F775F" id="Pole tekstowe 7" o:spid="_x0000_s1066" type="#_x0000_t202" style="position:absolute;left:0;text-align:left;margin-left:387.55pt;margin-top:114.4pt;width:36.8pt;height:21.55pt;z-index:2513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" filled="f" stroked="f">
                      <v:textbox>
                        <w:txbxContent>
                          <w:p w14:paraId="732F8962" w14:textId="48A2C1EB" w:rsidR="007F0871" w:rsidRPr="007F0871" w:rsidRDefault="007F0871" w:rsidP="007F0871">
                            <w:pPr>
                              <w:rPr>
                                <w:b/>
                              </w:rPr>
                            </w:pPr>
                            <w:r>
                              <w:rPr>
                                <w:b/>
                              </w:rPr>
                              <w:t>6</w:t>
                            </w:r>
                          </w:p>
                        </w:txbxContent>
                      </v:textbox>
                    </v:shape>
                  </w:pict>
                </mc:Fallback>
              </mc:AlternateContent>
            </w:r>
            <w:r w:rsidR="007F0871" w:rsidRPr="001927EA">
              <w:rPr>
                <w:noProof/>
                <w:lang w:eastAsia="pl-PL"/>
              </w:rPr>
              <mc:AlternateContent>
                <mc:Choice Requires="wps">
                  <w:drawing>
                    <wp:anchor distT="0" distB="0" distL="114300" distR="114300" simplePos="0" relativeHeight="251014144" behindDoc="0" locked="0" layoutInCell="1" allowOverlap="1" wp14:anchorId="5406445D" wp14:editId="545D1B03">
                      <wp:simplePos x="0" y="0"/>
                      <wp:positionH relativeFrom="column">
                        <wp:posOffset>4065246</wp:posOffset>
                      </wp:positionH>
                      <wp:positionV relativeFrom="paragraph">
                        <wp:posOffset>913082</wp:posOffset>
                      </wp:positionV>
                      <wp:extent cx="467360" cy="273685"/>
                      <wp:effectExtent l="0" t="0" r="0" b="0"/>
                      <wp:wrapNone/>
                      <wp:docPr id="119" name="Pole tekstowe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10AA3" w14:textId="2A1B8B1C" w:rsidR="00425B78" w:rsidRPr="007F0871" w:rsidRDefault="007F0871" w:rsidP="007F0871">
                                  <w:pPr>
                                    <w:rPr>
                                      <w:b/>
                                    </w:rPr>
                                  </w:pPr>
                                  <w:r w:rsidRPr="007F0871">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6445D" id="Pole tekstowe 119" o:spid="_x0000_s1067" type="#_x0000_t202" style="position:absolute;left:0;text-align:left;margin-left:320.1pt;margin-top:71.9pt;width:36.8pt;height:21.55pt;z-index:2510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02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" filled="f" stroked="f">
                      <v:textbox>
                        <w:txbxContent>
                          <w:p w14:paraId="6DE10AA3" w14:textId="2A1B8B1C" w:rsidR="00425B78" w:rsidRPr="007F0871" w:rsidRDefault="007F0871" w:rsidP="007F0871">
                            <w:pPr>
                              <w:rPr>
                                <w:b/>
                              </w:rPr>
                            </w:pPr>
                            <w:r w:rsidRPr="007F0871">
                              <w:rPr>
                                <w:b/>
                              </w:rPr>
                              <w:t>5</w:t>
                            </w:r>
                          </w:p>
                        </w:txbxContent>
                      </v:textbox>
                    </v:shape>
                  </w:pict>
                </mc:Fallback>
              </mc:AlternateContent>
            </w:r>
            <w:r w:rsidR="007F0871" w:rsidRPr="001927EA">
              <w:rPr>
                <w:noProof/>
                <w:lang w:eastAsia="pl-PL"/>
              </w:rPr>
              <mc:AlternateContent>
                <mc:Choice Requires="wps">
                  <w:drawing>
                    <wp:anchor distT="0" distB="0" distL="114300" distR="114300" simplePos="0" relativeHeight="251244544" behindDoc="0" locked="0" layoutInCell="1" allowOverlap="1" wp14:anchorId="0085136D" wp14:editId="25F24426">
                      <wp:simplePos x="0" y="0"/>
                      <wp:positionH relativeFrom="column">
                        <wp:posOffset>3182045</wp:posOffset>
                      </wp:positionH>
                      <wp:positionV relativeFrom="paragraph">
                        <wp:posOffset>551612</wp:posOffset>
                      </wp:positionV>
                      <wp:extent cx="467360" cy="273685"/>
                      <wp:effectExtent l="0" t="0" r="0" b="0"/>
                      <wp:wrapNone/>
                      <wp:docPr id="114" name="Pole tekstowe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92927" w14:textId="61AF5E4A" w:rsidR="00425B78" w:rsidRPr="007F0871" w:rsidRDefault="007F0871" w:rsidP="00425B78">
                                  <w:pPr>
                                    <w:rPr>
                                      <w:b/>
                                      <w:color w:val="FFFFFF" w:themeColor="background1"/>
                                    </w:rPr>
                                  </w:pPr>
                                  <w:r w:rsidRPr="007F0871">
                                    <w:rPr>
                                      <w:b/>
                                      <w:color w:val="FFFFFF" w:themeColor="background1"/>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85136D" id="Pole tekstowe 114" o:spid="_x0000_s1068" type="#_x0000_t202" style="position:absolute;left:0;text-align:left;margin-left:250.55pt;margin-top:43.45pt;width:36.8pt;height:21.55pt;z-index:2512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" filled="f" stroked="f">
                      <v:textbox>
                        <w:txbxContent>
                          <w:p w14:paraId="4E492927" w14:textId="61AF5E4A" w:rsidR="00425B78" w:rsidRPr="007F0871" w:rsidRDefault="007F0871" w:rsidP="00425B78">
                            <w:pPr>
                              <w:rPr>
                                <w:b/>
                                <w:color w:val="FFFFFF" w:themeColor="background1"/>
                              </w:rPr>
                            </w:pPr>
                            <w:r w:rsidRPr="007F0871">
                              <w:rPr>
                                <w:b/>
                                <w:color w:val="FFFFFF" w:themeColor="background1"/>
                              </w:rPr>
                              <w:t>4</w:t>
                            </w:r>
                          </w:p>
                        </w:txbxContent>
                      </v:textbox>
                    </v:shape>
                  </w:pict>
                </mc:Fallback>
              </mc:AlternateContent>
            </w:r>
            <w:r w:rsidR="007F0871" w:rsidRPr="001927EA">
              <w:rPr>
                <w:noProof/>
                <w:lang w:eastAsia="pl-PL"/>
              </w:rPr>
              <mc:AlternateContent>
                <mc:Choice Requires="wps">
                  <w:drawing>
                    <wp:anchor distT="0" distB="0" distL="114300" distR="114300" simplePos="0" relativeHeight="251285504" behindDoc="0" locked="0" layoutInCell="1" allowOverlap="1" wp14:anchorId="7DB1C4F4" wp14:editId="0F5D48B4">
                      <wp:simplePos x="0" y="0"/>
                      <wp:positionH relativeFrom="column">
                        <wp:posOffset>4002261</wp:posOffset>
                      </wp:positionH>
                      <wp:positionV relativeFrom="paragraph">
                        <wp:posOffset>368300</wp:posOffset>
                      </wp:positionV>
                      <wp:extent cx="467360" cy="273685"/>
                      <wp:effectExtent l="0" t="0" r="0" b="0"/>
                      <wp:wrapNone/>
                      <wp:docPr id="113" name="Pole tekstowe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56E68" w14:textId="77777777" w:rsidR="00425B78" w:rsidRPr="007F0871" w:rsidRDefault="00425B78" w:rsidP="00425B78">
                                  <w:pPr>
                                    <w:rPr>
                                      <w:b/>
                                      <w:color w:val="FFFFFF" w:themeColor="background1"/>
                                    </w:rPr>
                                  </w:pPr>
                                  <w:r w:rsidRPr="007F0871">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B1C4F4" id="Pole tekstowe 113" o:spid="_x0000_s1069" type="#_x0000_t202" style="position:absolute;left:0;text-align:left;margin-left:315.15pt;margin-top:29pt;width:36.8pt;height:21.55pt;z-index:2512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Y04wEAAKgDAAAOAAAAZHJzL2Uyb0RvYy54bWysU9tu2zAMfR+wfxD0vjhJ07Qz4hRdiw4D&#10;ugvQ7QNoWbaF2aJGKbGzrx8lp2m2vQ17EShSPjznkN7cjH0n9pq8QVvIxWwuhbYKK2ObQn77+vDm&#10;W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" filled="f" stroked="f">
                      <v:textbox>
                        <w:txbxContent>
                          <w:p w14:paraId="00656E68" w14:textId="77777777" w:rsidR="00425B78" w:rsidRPr="007F0871" w:rsidRDefault="00425B78" w:rsidP="00425B78">
                            <w:pPr>
                              <w:rPr>
                                <w:b/>
                                <w:color w:val="FFFFFF" w:themeColor="background1"/>
                              </w:rPr>
                            </w:pPr>
                            <w:r w:rsidRPr="007F0871">
                              <w:rPr>
                                <w:b/>
                                <w:color w:val="FFFFFF" w:themeColor="background1"/>
                              </w:rPr>
                              <w:t>3</w:t>
                            </w:r>
                          </w:p>
                        </w:txbxContent>
                      </v:textbox>
                    </v:shape>
                  </w:pict>
                </mc:Fallback>
              </mc:AlternateContent>
            </w:r>
            <w:r w:rsidR="007F0871" w:rsidRPr="001927EA">
              <w:rPr>
                <w:noProof/>
                <w:lang w:eastAsia="pl-PL"/>
              </w:rPr>
              <mc:AlternateContent>
                <mc:Choice Requires="wps">
                  <w:drawing>
                    <wp:anchor distT="0" distB="0" distL="114300" distR="114300" simplePos="0" relativeHeight="251193344" behindDoc="0" locked="0" layoutInCell="1" allowOverlap="1" wp14:anchorId="3D4827CF" wp14:editId="46B8B85B">
                      <wp:simplePos x="0" y="0"/>
                      <wp:positionH relativeFrom="column">
                        <wp:posOffset>2406650</wp:posOffset>
                      </wp:positionH>
                      <wp:positionV relativeFrom="paragraph">
                        <wp:posOffset>1504363</wp:posOffset>
                      </wp:positionV>
                      <wp:extent cx="467360" cy="273685"/>
                      <wp:effectExtent l="0" t="0" r="0" b="0"/>
                      <wp:wrapNone/>
                      <wp:docPr id="116" name="Pole tekstowe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4FA56" w14:textId="018BC547" w:rsidR="00425B78" w:rsidRPr="00F708B0" w:rsidRDefault="007F0871" w:rsidP="00425B78">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4827CF" id="Pole tekstowe 116" o:spid="_x0000_s1070" type="#_x0000_t202" style="position:absolute;left:0;text-align:left;margin-left:189.5pt;margin-top:118.45pt;width:36.8pt;height:21.55pt;z-index:25119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" filled="f" stroked="f">
                      <v:textbox>
                        <w:txbxContent>
                          <w:p w14:paraId="4A24FA56" w14:textId="018BC547" w:rsidR="00425B78" w:rsidRPr="00F708B0" w:rsidRDefault="007F0871" w:rsidP="00425B78">
                            <w:pPr>
                              <w:rPr>
                                <w:b/>
                              </w:rPr>
                            </w:pPr>
                            <w:r>
                              <w:rPr>
                                <w:b/>
                              </w:rPr>
                              <w:t>2</w:t>
                            </w:r>
                          </w:p>
                        </w:txbxContent>
                      </v:textbox>
                    </v:shape>
                  </w:pict>
                </mc:Fallback>
              </mc:AlternateContent>
            </w:r>
            <w:r w:rsidR="007F0871" w:rsidRPr="001927EA">
              <w:rPr>
                <w:noProof/>
                <w:lang w:eastAsia="pl-PL"/>
              </w:rPr>
              <mc:AlternateContent>
                <mc:Choice Requires="wps">
                  <w:drawing>
                    <wp:anchor distT="0" distB="0" distL="114300" distR="114300" simplePos="0" relativeHeight="251162624" behindDoc="0" locked="0" layoutInCell="1" allowOverlap="1" wp14:anchorId="0102F364" wp14:editId="561167AA">
                      <wp:simplePos x="0" y="0"/>
                      <wp:positionH relativeFrom="column">
                        <wp:posOffset>4002201</wp:posOffset>
                      </wp:positionH>
                      <wp:positionV relativeFrom="paragraph">
                        <wp:posOffset>1452424</wp:posOffset>
                      </wp:positionV>
                      <wp:extent cx="467360" cy="273685"/>
                      <wp:effectExtent l="0" t="0" r="0" b="0"/>
                      <wp:wrapNone/>
                      <wp:docPr id="118" name="Pole tekstowe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BBEBC" w14:textId="38DD5433" w:rsidR="00425B78" w:rsidRPr="00F708B0" w:rsidRDefault="007F0871" w:rsidP="00425B78">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2F364" id="Pole tekstowe 118" o:spid="_x0000_s1071" type="#_x0000_t202" style="position:absolute;left:0;text-align:left;margin-left:315.15pt;margin-top:114.35pt;width:36.8pt;height:21.55pt;z-index:25116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koz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" filled="f" stroked="f">
                      <v:textbox>
                        <w:txbxContent>
                          <w:p w14:paraId="4D4BBEBC" w14:textId="38DD5433" w:rsidR="00425B78" w:rsidRPr="00F708B0" w:rsidRDefault="007F0871" w:rsidP="00425B78">
                            <w:pPr>
                              <w:rPr>
                                <w:b/>
                              </w:rPr>
                            </w:pPr>
                            <w:r>
                              <w:rPr>
                                <w:b/>
                              </w:rPr>
                              <w:t>1</w:t>
                            </w:r>
                          </w:p>
                        </w:txbxContent>
                      </v:textbox>
                    </v:shape>
                  </w:pict>
                </mc:Fallback>
              </mc:AlternateContent>
            </w:r>
            <w:r w:rsidR="00425B78" w:rsidRPr="001927EA">
              <w:rPr>
                <w:noProof/>
              </w:rPr>
              <w:drawing>
                <wp:inline distT="0" distB="0" distL="0" distR="0" wp14:anchorId="455ED792" wp14:editId="7A60719E">
                  <wp:extent cx="5078850" cy="2820273"/>
                  <wp:effectExtent l="0" t="0" r="7620" b="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Obraz 127"/>
                          <pic:cNvPicPr/>
                        </pic:nvPicPr>
                        <pic:blipFill>
                          <a:blip r:embed="rId18" cstate="print">
                            <a:extLst>
                              <a:ext uri="{28A0092B-C50C-407E-A947-70E740481C1C}">
                                <a14:useLocalDpi xmlns:a14="http://schemas.microsoft.com/office/drawing/2010/main" val="0"/>
                              </a:ext>
                            </a:extLst>
                          </a:blip>
                          <a:srcRect l="3964" r="3964"/>
                          <a:stretch>
                            <a:fillRect/>
                          </a:stretch>
                        </pic:blipFill>
                        <pic:spPr bwMode="auto">
                          <a:xfrm>
                            <a:off x="0" y="0"/>
                            <a:ext cx="5078850" cy="2820273"/>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C8C69F" w14:textId="51EB8785" w:rsidR="00425B78" w:rsidRDefault="00425B78" w:rsidP="00425B78">
      <w:pPr>
        <w:pStyle w:val="4aRYSUNEKpodpis"/>
      </w:pPr>
      <w:r w:rsidRPr="001927EA">
        <w:t xml:space="preserve">Rys. </w:t>
      </w:r>
      <w:fldSimple w:instr=" SEQ Rys. \* ARABIC ">
        <w:r w:rsidR="00862F31">
          <w:rPr>
            <w:noProof/>
          </w:rPr>
          <w:t>9</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487864C1" w14:textId="4DACF8A9" w:rsidR="00425B78" w:rsidRPr="001927EA" w:rsidRDefault="00425B78" w:rsidP="00425B78">
      <w:pPr>
        <w:pStyle w:val="3aTABELApodpis"/>
      </w:pPr>
      <w:bookmarkStart w:id="54" w:name="_Ref116898516"/>
      <w:r w:rsidRPr="001927EA">
        <w:t xml:space="preserve">Tabela </w:t>
      </w:r>
      <w:fldSimple w:instr=" SEQ Tabela \* ARABIC ">
        <w:r w:rsidR="00862F31">
          <w:rPr>
            <w:noProof/>
          </w:rPr>
          <w:t>8</w:t>
        </w:r>
      </w:fldSimple>
      <w:bookmarkEnd w:id="54"/>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425B78" w:rsidRPr="001927EA" w14:paraId="5F8DCB0F" w14:textId="77777777" w:rsidTr="00F42EF6">
        <w:trPr>
          <w:cantSplit/>
          <w:jc w:val="center"/>
        </w:trPr>
        <w:tc>
          <w:tcPr>
            <w:tcW w:w="249" w:type="pct"/>
            <w:vMerge w:val="restart"/>
            <w:vAlign w:val="center"/>
            <w:hideMark/>
          </w:tcPr>
          <w:p w14:paraId="4DBE1348" w14:textId="77777777" w:rsidR="00425B78" w:rsidRPr="001927EA" w:rsidRDefault="00425B78" w:rsidP="00F42EF6">
            <w:pPr>
              <w:pStyle w:val="3bTABELAnagwki"/>
              <w:rPr>
                <w:lang w:val="pl-PL"/>
              </w:rPr>
            </w:pPr>
            <w:r w:rsidRPr="001927EA">
              <w:rPr>
                <w:lang w:val="pl-PL"/>
              </w:rPr>
              <w:t>Lp.</w:t>
            </w:r>
          </w:p>
        </w:tc>
        <w:tc>
          <w:tcPr>
            <w:tcW w:w="2098" w:type="pct"/>
            <w:vMerge w:val="restart"/>
            <w:vAlign w:val="center"/>
            <w:hideMark/>
          </w:tcPr>
          <w:p w14:paraId="0FF6A2D3" w14:textId="77777777" w:rsidR="00425B78" w:rsidRPr="001927EA" w:rsidRDefault="00425B78" w:rsidP="00F42EF6">
            <w:pPr>
              <w:pStyle w:val="3bTABELAnagwki"/>
              <w:rPr>
                <w:lang w:val="pl-PL"/>
              </w:rPr>
            </w:pPr>
            <w:r w:rsidRPr="001927EA">
              <w:rPr>
                <w:lang w:val="pl-PL"/>
              </w:rPr>
              <w:t>Nazwa</w:t>
            </w:r>
          </w:p>
        </w:tc>
        <w:tc>
          <w:tcPr>
            <w:tcW w:w="438" w:type="pct"/>
            <w:vMerge w:val="restart"/>
            <w:vAlign w:val="center"/>
            <w:hideMark/>
          </w:tcPr>
          <w:p w14:paraId="03D14130" w14:textId="77777777" w:rsidR="00425B78" w:rsidRPr="001927EA" w:rsidRDefault="00425B78" w:rsidP="00F42EF6">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0DBE7B53" w14:textId="77777777" w:rsidR="00425B78" w:rsidRPr="001927EA" w:rsidRDefault="00425B78" w:rsidP="00F42EF6">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425B78" w:rsidRPr="001927EA" w14:paraId="5C1923FE" w14:textId="77777777" w:rsidTr="00F42EF6">
        <w:trPr>
          <w:cantSplit/>
          <w:jc w:val="center"/>
        </w:trPr>
        <w:tc>
          <w:tcPr>
            <w:tcW w:w="249" w:type="pct"/>
            <w:vMerge/>
            <w:vAlign w:val="center"/>
            <w:hideMark/>
          </w:tcPr>
          <w:p w14:paraId="5DB3E938" w14:textId="77777777" w:rsidR="00425B78" w:rsidRPr="001927EA" w:rsidRDefault="00425B78" w:rsidP="00F42EF6">
            <w:pPr>
              <w:pStyle w:val="3bTABELAnagwki"/>
              <w:rPr>
                <w:lang w:val="pl-PL"/>
              </w:rPr>
            </w:pPr>
          </w:p>
        </w:tc>
        <w:tc>
          <w:tcPr>
            <w:tcW w:w="2098" w:type="pct"/>
            <w:vMerge/>
            <w:vAlign w:val="center"/>
            <w:hideMark/>
          </w:tcPr>
          <w:p w14:paraId="5A070353" w14:textId="77777777" w:rsidR="00425B78" w:rsidRPr="001927EA" w:rsidRDefault="00425B78" w:rsidP="00F42EF6">
            <w:pPr>
              <w:pStyle w:val="3bTABELAnagwki"/>
              <w:rPr>
                <w:lang w:val="pl-PL"/>
              </w:rPr>
            </w:pPr>
          </w:p>
        </w:tc>
        <w:tc>
          <w:tcPr>
            <w:tcW w:w="438" w:type="pct"/>
            <w:vMerge/>
            <w:vAlign w:val="center"/>
            <w:hideMark/>
          </w:tcPr>
          <w:p w14:paraId="5A177C44" w14:textId="77777777" w:rsidR="00425B78" w:rsidRPr="001927EA" w:rsidRDefault="00425B78" w:rsidP="00F42EF6">
            <w:pPr>
              <w:pStyle w:val="3bTABELAnagwki"/>
              <w:rPr>
                <w:lang w:val="pl-PL"/>
              </w:rPr>
            </w:pPr>
          </w:p>
        </w:tc>
        <w:tc>
          <w:tcPr>
            <w:tcW w:w="369" w:type="pct"/>
            <w:vAlign w:val="center"/>
            <w:hideMark/>
          </w:tcPr>
          <w:p w14:paraId="520712DF" w14:textId="77777777" w:rsidR="00425B78" w:rsidRPr="001927EA" w:rsidRDefault="00425B78" w:rsidP="00F42EF6">
            <w:pPr>
              <w:pStyle w:val="3bTABELAnagwki"/>
              <w:rPr>
                <w:sz w:val="16"/>
                <w:szCs w:val="16"/>
                <w:lang w:val="pl-PL"/>
              </w:rPr>
            </w:pPr>
            <w:r w:rsidRPr="001927EA">
              <w:rPr>
                <w:sz w:val="16"/>
                <w:szCs w:val="16"/>
                <w:lang w:val="pl-PL"/>
              </w:rPr>
              <w:t>125Hz</w:t>
            </w:r>
          </w:p>
        </w:tc>
        <w:tc>
          <w:tcPr>
            <w:tcW w:w="369" w:type="pct"/>
            <w:vAlign w:val="center"/>
            <w:hideMark/>
          </w:tcPr>
          <w:p w14:paraId="746BCA81" w14:textId="77777777" w:rsidR="00425B78" w:rsidRPr="001927EA" w:rsidRDefault="00425B78" w:rsidP="00F42EF6">
            <w:pPr>
              <w:pStyle w:val="3bTABELAnagwki"/>
              <w:rPr>
                <w:sz w:val="16"/>
                <w:szCs w:val="16"/>
                <w:lang w:val="pl-PL"/>
              </w:rPr>
            </w:pPr>
            <w:r w:rsidRPr="001927EA">
              <w:rPr>
                <w:sz w:val="16"/>
                <w:szCs w:val="16"/>
                <w:lang w:val="pl-PL"/>
              </w:rPr>
              <w:t>250Hz</w:t>
            </w:r>
          </w:p>
        </w:tc>
        <w:tc>
          <w:tcPr>
            <w:tcW w:w="369" w:type="pct"/>
            <w:vAlign w:val="center"/>
            <w:hideMark/>
          </w:tcPr>
          <w:p w14:paraId="66449A5E" w14:textId="77777777" w:rsidR="00425B78" w:rsidRPr="001927EA" w:rsidRDefault="00425B78" w:rsidP="00F42EF6">
            <w:pPr>
              <w:pStyle w:val="3bTABELAnagwki"/>
              <w:rPr>
                <w:sz w:val="16"/>
                <w:szCs w:val="16"/>
                <w:lang w:val="pl-PL"/>
              </w:rPr>
            </w:pPr>
            <w:r w:rsidRPr="001927EA">
              <w:rPr>
                <w:sz w:val="16"/>
                <w:szCs w:val="16"/>
                <w:lang w:val="pl-PL"/>
              </w:rPr>
              <w:t>500Hz</w:t>
            </w:r>
          </w:p>
        </w:tc>
        <w:tc>
          <w:tcPr>
            <w:tcW w:w="369" w:type="pct"/>
            <w:vAlign w:val="center"/>
            <w:hideMark/>
          </w:tcPr>
          <w:p w14:paraId="70E2EA60" w14:textId="77777777" w:rsidR="00425B78" w:rsidRPr="001927EA" w:rsidRDefault="00425B78" w:rsidP="00F42EF6">
            <w:pPr>
              <w:pStyle w:val="3bTABELAnagwki"/>
              <w:rPr>
                <w:sz w:val="16"/>
                <w:szCs w:val="16"/>
                <w:lang w:val="pl-PL"/>
              </w:rPr>
            </w:pPr>
            <w:r w:rsidRPr="001927EA">
              <w:rPr>
                <w:sz w:val="16"/>
                <w:szCs w:val="16"/>
                <w:lang w:val="pl-PL"/>
              </w:rPr>
              <w:t>1kHz</w:t>
            </w:r>
          </w:p>
        </w:tc>
        <w:tc>
          <w:tcPr>
            <w:tcW w:w="369" w:type="pct"/>
            <w:vAlign w:val="center"/>
            <w:hideMark/>
          </w:tcPr>
          <w:p w14:paraId="4C466A19" w14:textId="77777777" w:rsidR="00425B78" w:rsidRPr="001927EA" w:rsidRDefault="00425B78" w:rsidP="00F42EF6">
            <w:pPr>
              <w:pStyle w:val="3bTABELAnagwki"/>
              <w:rPr>
                <w:sz w:val="16"/>
                <w:szCs w:val="16"/>
                <w:lang w:val="pl-PL"/>
              </w:rPr>
            </w:pPr>
            <w:r w:rsidRPr="001927EA">
              <w:rPr>
                <w:sz w:val="16"/>
                <w:szCs w:val="16"/>
                <w:lang w:val="pl-PL"/>
              </w:rPr>
              <w:t>2kHz</w:t>
            </w:r>
          </w:p>
        </w:tc>
        <w:tc>
          <w:tcPr>
            <w:tcW w:w="370" w:type="pct"/>
            <w:vAlign w:val="center"/>
            <w:hideMark/>
          </w:tcPr>
          <w:p w14:paraId="4461196C" w14:textId="77777777" w:rsidR="00425B78" w:rsidRPr="001927EA" w:rsidRDefault="00425B78" w:rsidP="00F42EF6">
            <w:pPr>
              <w:pStyle w:val="3bTABELAnagwki"/>
              <w:rPr>
                <w:sz w:val="16"/>
                <w:szCs w:val="16"/>
                <w:lang w:val="pl-PL"/>
              </w:rPr>
            </w:pPr>
            <w:r w:rsidRPr="001927EA">
              <w:rPr>
                <w:sz w:val="16"/>
                <w:szCs w:val="16"/>
                <w:lang w:val="pl-PL"/>
              </w:rPr>
              <w:t>4kHz</w:t>
            </w:r>
          </w:p>
        </w:tc>
      </w:tr>
      <w:tr w:rsidR="0021667D" w:rsidRPr="001927EA" w14:paraId="1469A6EE" w14:textId="77777777" w:rsidTr="00F42EF6">
        <w:trPr>
          <w:cantSplit/>
          <w:trHeight w:val="311"/>
          <w:jc w:val="center"/>
        </w:trPr>
        <w:tc>
          <w:tcPr>
            <w:tcW w:w="249" w:type="pct"/>
            <w:vAlign w:val="center"/>
            <w:hideMark/>
          </w:tcPr>
          <w:p w14:paraId="4B86A65B" w14:textId="77777777" w:rsidR="0021667D" w:rsidRPr="001927EA" w:rsidRDefault="0021667D" w:rsidP="0021667D">
            <w:pPr>
              <w:pStyle w:val="3cTABELAdolewej"/>
            </w:pPr>
            <w:r w:rsidRPr="001927EA">
              <w:t>1</w:t>
            </w:r>
          </w:p>
        </w:tc>
        <w:tc>
          <w:tcPr>
            <w:tcW w:w="2098" w:type="pct"/>
            <w:shd w:val="clear" w:color="auto" w:fill="auto"/>
            <w:vAlign w:val="center"/>
            <w:hideMark/>
          </w:tcPr>
          <w:p w14:paraId="07A8DE28" w14:textId="0F9EA030" w:rsidR="0021667D" w:rsidRPr="00BE4A99" w:rsidRDefault="008B23C4" w:rsidP="0021667D">
            <w:pPr>
              <w:pStyle w:val="3cTABELAdolewej"/>
            </w:pPr>
            <w:r>
              <w:t xml:space="preserve">Ustrój akustyczny pochłaniający dźwięk </w:t>
            </w:r>
            <w:r w:rsidR="0021667D">
              <w:t>(</w:t>
            </w:r>
            <w:r w:rsidR="0021667D" w:rsidRPr="000E4556">
              <w:rPr>
                <w:b/>
                <w:bCs/>
              </w:rPr>
              <w:t>UP5</w:t>
            </w:r>
            <w:r w:rsidR="0021667D">
              <w:t>)</w:t>
            </w:r>
          </w:p>
        </w:tc>
        <w:tc>
          <w:tcPr>
            <w:tcW w:w="438" w:type="pct"/>
            <w:vAlign w:val="bottom"/>
          </w:tcPr>
          <w:p w14:paraId="745F69FD" w14:textId="43007839" w:rsidR="0021667D" w:rsidRPr="00DC015D" w:rsidRDefault="0021667D" w:rsidP="00DC015D">
            <w:pPr>
              <w:pStyle w:val="3dTABELArodek"/>
            </w:pPr>
            <w:r w:rsidRPr="00DC015D">
              <w:t>9</w:t>
            </w:r>
          </w:p>
        </w:tc>
        <w:tc>
          <w:tcPr>
            <w:tcW w:w="369" w:type="pct"/>
            <w:vAlign w:val="bottom"/>
          </w:tcPr>
          <w:p w14:paraId="0B71F75D" w14:textId="1A08E04B" w:rsidR="0021667D" w:rsidRPr="00DC015D" w:rsidRDefault="0021667D" w:rsidP="00DC015D">
            <w:pPr>
              <w:pStyle w:val="3dTABELArodek"/>
            </w:pPr>
            <w:r w:rsidRPr="00DC015D">
              <w:t>0,00</w:t>
            </w:r>
          </w:p>
        </w:tc>
        <w:tc>
          <w:tcPr>
            <w:tcW w:w="369" w:type="pct"/>
            <w:vAlign w:val="bottom"/>
          </w:tcPr>
          <w:p w14:paraId="2E2B665B" w14:textId="2150BE2C" w:rsidR="0021667D" w:rsidRPr="00DC015D" w:rsidRDefault="0021667D" w:rsidP="00DC015D">
            <w:pPr>
              <w:pStyle w:val="3dTABELArodek"/>
            </w:pPr>
            <w:r w:rsidRPr="00DC015D">
              <w:t>0,05</w:t>
            </w:r>
          </w:p>
        </w:tc>
        <w:tc>
          <w:tcPr>
            <w:tcW w:w="369" w:type="pct"/>
            <w:vAlign w:val="bottom"/>
          </w:tcPr>
          <w:p w14:paraId="5202740B" w14:textId="55BCE43A" w:rsidR="0021667D" w:rsidRPr="00DC015D" w:rsidRDefault="0021667D" w:rsidP="00DC015D">
            <w:pPr>
              <w:pStyle w:val="3dTABELArodek"/>
            </w:pPr>
            <w:r w:rsidRPr="00DC015D">
              <w:t>0,15</w:t>
            </w:r>
          </w:p>
        </w:tc>
        <w:tc>
          <w:tcPr>
            <w:tcW w:w="369" w:type="pct"/>
            <w:vAlign w:val="bottom"/>
          </w:tcPr>
          <w:p w14:paraId="432AB2AC" w14:textId="07979182" w:rsidR="0021667D" w:rsidRPr="00DC015D" w:rsidRDefault="0021667D" w:rsidP="00DC015D">
            <w:pPr>
              <w:pStyle w:val="3dTABELArodek"/>
            </w:pPr>
            <w:r w:rsidRPr="00DC015D">
              <w:t>0,35</w:t>
            </w:r>
          </w:p>
        </w:tc>
        <w:tc>
          <w:tcPr>
            <w:tcW w:w="369" w:type="pct"/>
            <w:vAlign w:val="bottom"/>
          </w:tcPr>
          <w:p w14:paraId="581540CE" w14:textId="47DCD883" w:rsidR="0021667D" w:rsidRPr="00DC015D" w:rsidRDefault="0021667D" w:rsidP="00DC015D">
            <w:pPr>
              <w:pStyle w:val="3dTABELArodek"/>
            </w:pPr>
            <w:r w:rsidRPr="00DC015D">
              <w:t>0,60</w:t>
            </w:r>
          </w:p>
        </w:tc>
        <w:tc>
          <w:tcPr>
            <w:tcW w:w="370" w:type="pct"/>
            <w:vAlign w:val="bottom"/>
          </w:tcPr>
          <w:p w14:paraId="42641440" w14:textId="664EE88C" w:rsidR="0021667D" w:rsidRPr="00DC015D" w:rsidRDefault="0021667D" w:rsidP="00DC015D">
            <w:pPr>
              <w:pStyle w:val="3dTABELArodek"/>
            </w:pPr>
            <w:r w:rsidRPr="00DC015D">
              <w:t>0,85</w:t>
            </w:r>
          </w:p>
        </w:tc>
      </w:tr>
      <w:tr w:rsidR="0021667D" w:rsidRPr="001927EA" w14:paraId="18A86FDA" w14:textId="77777777" w:rsidTr="00F42EF6">
        <w:trPr>
          <w:cantSplit/>
          <w:jc w:val="center"/>
        </w:trPr>
        <w:tc>
          <w:tcPr>
            <w:tcW w:w="249" w:type="pct"/>
            <w:vAlign w:val="center"/>
            <w:hideMark/>
          </w:tcPr>
          <w:p w14:paraId="3435BD79" w14:textId="77777777" w:rsidR="0021667D" w:rsidRPr="001927EA" w:rsidRDefault="0021667D" w:rsidP="0021667D">
            <w:pPr>
              <w:pStyle w:val="3cTABELAdolewej"/>
            </w:pPr>
            <w:r w:rsidRPr="001927EA">
              <w:t>2</w:t>
            </w:r>
          </w:p>
        </w:tc>
        <w:tc>
          <w:tcPr>
            <w:tcW w:w="2098" w:type="pct"/>
            <w:shd w:val="clear" w:color="auto" w:fill="auto"/>
            <w:vAlign w:val="center"/>
          </w:tcPr>
          <w:p w14:paraId="0CB2899A" w14:textId="6365D665" w:rsidR="0021667D" w:rsidRPr="00BE4A99" w:rsidRDefault="0021667D" w:rsidP="0021667D">
            <w:pPr>
              <w:pStyle w:val="3cTABELAdolewej"/>
            </w:pPr>
            <w:r w:rsidRPr="00BE4A99">
              <w:t xml:space="preserve">Ustrój akustyczny </w:t>
            </w:r>
            <w:r>
              <w:t>odbijający dźwięk (</w:t>
            </w:r>
            <w:r w:rsidRPr="00A50665">
              <w:rPr>
                <w:b/>
                <w:bCs/>
              </w:rPr>
              <w:t>UR</w:t>
            </w:r>
            <w:r w:rsidR="009F3C9C">
              <w:rPr>
                <w:b/>
                <w:bCs/>
              </w:rPr>
              <w:t>2</w:t>
            </w:r>
            <w:r>
              <w:t>)</w:t>
            </w:r>
          </w:p>
        </w:tc>
        <w:tc>
          <w:tcPr>
            <w:tcW w:w="438" w:type="pct"/>
            <w:vAlign w:val="bottom"/>
          </w:tcPr>
          <w:p w14:paraId="385586BA" w14:textId="6DAE060F" w:rsidR="0021667D" w:rsidRPr="00DC015D" w:rsidRDefault="0021667D" w:rsidP="00DC015D">
            <w:pPr>
              <w:pStyle w:val="3dTABELArodek"/>
            </w:pPr>
            <w:r w:rsidRPr="00DC015D">
              <w:t>4</w:t>
            </w:r>
          </w:p>
        </w:tc>
        <w:tc>
          <w:tcPr>
            <w:tcW w:w="369" w:type="pct"/>
            <w:vAlign w:val="bottom"/>
          </w:tcPr>
          <w:p w14:paraId="441E66BC" w14:textId="4AF69DC5" w:rsidR="0021667D" w:rsidRPr="00DC015D" w:rsidRDefault="0021667D" w:rsidP="00DC015D">
            <w:pPr>
              <w:pStyle w:val="3dTABELArodek"/>
            </w:pPr>
            <w:r w:rsidRPr="00DC015D">
              <w:t>0,15</w:t>
            </w:r>
          </w:p>
        </w:tc>
        <w:tc>
          <w:tcPr>
            <w:tcW w:w="369" w:type="pct"/>
            <w:vAlign w:val="bottom"/>
          </w:tcPr>
          <w:p w14:paraId="5D5819FB" w14:textId="53D1D334" w:rsidR="0021667D" w:rsidRPr="00DC015D" w:rsidRDefault="0021667D" w:rsidP="00DC015D">
            <w:pPr>
              <w:pStyle w:val="3dTABELArodek"/>
            </w:pPr>
            <w:r w:rsidRPr="00DC015D">
              <w:t>0,10</w:t>
            </w:r>
          </w:p>
        </w:tc>
        <w:tc>
          <w:tcPr>
            <w:tcW w:w="369" w:type="pct"/>
            <w:vAlign w:val="bottom"/>
          </w:tcPr>
          <w:p w14:paraId="17E98A4D" w14:textId="28214FA0" w:rsidR="0021667D" w:rsidRPr="00DC015D" w:rsidRDefault="0021667D" w:rsidP="00DC015D">
            <w:pPr>
              <w:pStyle w:val="3dTABELArodek"/>
            </w:pPr>
            <w:r w:rsidRPr="00DC015D">
              <w:t>0,05</w:t>
            </w:r>
          </w:p>
        </w:tc>
        <w:tc>
          <w:tcPr>
            <w:tcW w:w="369" w:type="pct"/>
            <w:vAlign w:val="bottom"/>
          </w:tcPr>
          <w:p w14:paraId="756B76D3" w14:textId="74B2B933" w:rsidR="0021667D" w:rsidRPr="00DC015D" w:rsidRDefault="0021667D" w:rsidP="00DC015D">
            <w:pPr>
              <w:pStyle w:val="3dTABELArodek"/>
            </w:pPr>
            <w:r w:rsidRPr="00DC015D">
              <w:t>0,05</w:t>
            </w:r>
          </w:p>
        </w:tc>
        <w:tc>
          <w:tcPr>
            <w:tcW w:w="369" w:type="pct"/>
            <w:vAlign w:val="bottom"/>
          </w:tcPr>
          <w:p w14:paraId="36BA681A" w14:textId="1A0B8227" w:rsidR="0021667D" w:rsidRPr="00DC015D" w:rsidRDefault="0021667D" w:rsidP="00DC015D">
            <w:pPr>
              <w:pStyle w:val="3dTABELArodek"/>
            </w:pPr>
            <w:r w:rsidRPr="00DC015D">
              <w:t>0,05</w:t>
            </w:r>
          </w:p>
        </w:tc>
        <w:tc>
          <w:tcPr>
            <w:tcW w:w="370" w:type="pct"/>
            <w:vAlign w:val="bottom"/>
          </w:tcPr>
          <w:p w14:paraId="28387335" w14:textId="2189FC7C" w:rsidR="0021667D" w:rsidRPr="00DC015D" w:rsidRDefault="0021667D" w:rsidP="00DC015D">
            <w:pPr>
              <w:pStyle w:val="3dTABELArodek"/>
            </w:pPr>
            <w:r w:rsidRPr="00DC015D">
              <w:t>0,05</w:t>
            </w:r>
          </w:p>
        </w:tc>
      </w:tr>
      <w:tr w:rsidR="0021667D" w:rsidRPr="001927EA" w14:paraId="680A1ADF" w14:textId="77777777" w:rsidTr="00F42EF6">
        <w:trPr>
          <w:cantSplit/>
          <w:jc w:val="center"/>
        </w:trPr>
        <w:tc>
          <w:tcPr>
            <w:tcW w:w="249" w:type="pct"/>
            <w:vAlign w:val="center"/>
            <w:hideMark/>
          </w:tcPr>
          <w:p w14:paraId="10D7CF7F" w14:textId="77777777" w:rsidR="0021667D" w:rsidRPr="001927EA" w:rsidRDefault="0021667D" w:rsidP="0021667D">
            <w:pPr>
              <w:pStyle w:val="3cTABELAdolewej"/>
            </w:pPr>
            <w:r w:rsidRPr="001927EA">
              <w:t>3</w:t>
            </w:r>
          </w:p>
        </w:tc>
        <w:tc>
          <w:tcPr>
            <w:tcW w:w="2098" w:type="pct"/>
            <w:shd w:val="clear" w:color="auto" w:fill="auto"/>
            <w:vAlign w:val="center"/>
          </w:tcPr>
          <w:p w14:paraId="423FF1AF" w14:textId="3655AB6F" w:rsidR="0021667D" w:rsidRPr="00BE4A99" w:rsidRDefault="0021667D" w:rsidP="0021667D">
            <w:pPr>
              <w:pStyle w:val="3cTABELAdolewej"/>
            </w:pPr>
            <w:r>
              <w:t>Sufit akustyczny (</w:t>
            </w:r>
            <w:r w:rsidRPr="000E4556">
              <w:rPr>
                <w:b/>
                <w:bCs/>
              </w:rPr>
              <w:t>SA3</w:t>
            </w:r>
            <w:r>
              <w:t>)</w:t>
            </w:r>
          </w:p>
        </w:tc>
        <w:tc>
          <w:tcPr>
            <w:tcW w:w="438" w:type="pct"/>
            <w:vAlign w:val="bottom"/>
          </w:tcPr>
          <w:p w14:paraId="2A27A968" w14:textId="4278DDAF" w:rsidR="0021667D" w:rsidRPr="00DC015D" w:rsidRDefault="0021667D" w:rsidP="00DC015D">
            <w:pPr>
              <w:pStyle w:val="3dTABELArodek"/>
            </w:pPr>
            <w:r w:rsidRPr="00DC015D">
              <w:t>33</w:t>
            </w:r>
          </w:p>
        </w:tc>
        <w:tc>
          <w:tcPr>
            <w:tcW w:w="369" w:type="pct"/>
            <w:vAlign w:val="bottom"/>
          </w:tcPr>
          <w:p w14:paraId="4E9AC4A9" w14:textId="29CDFD0D" w:rsidR="0021667D" w:rsidRPr="00DC015D" w:rsidRDefault="0021667D" w:rsidP="00DC015D">
            <w:pPr>
              <w:pStyle w:val="3dTABELArodek"/>
            </w:pPr>
            <w:r w:rsidRPr="00DC015D">
              <w:t>0,80</w:t>
            </w:r>
          </w:p>
        </w:tc>
        <w:tc>
          <w:tcPr>
            <w:tcW w:w="369" w:type="pct"/>
            <w:vAlign w:val="bottom"/>
          </w:tcPr>
          <w:p w14:paraId="227764FB" w14:textId="4719377B" w:rsidR="0021667D" w:rsidRPr="00DC015D" w:rsidRDefault="0021667D" w:rsidP="00DC015D">
            <w:pPr>
              <w:pStyle w:val="3dTABELArodek"/>
            </w:pPr>
            <w:r w:rsidRPr="00DC015D">
              <w:t>0,95</w:t>
            </w:r>
          </w:p>
        </w:tc>
        <w:tc>
          <w:tcPr>
            <w:tcW w:w="369" w:type="pct"/>
            <w:vAlign w:val="bottom"/>
          </w:tcPr>
          <w:p w14:paraId="5969C600" w14:textId="1524CB61" w:rsidR="0021667D" w:rsidRPr="00DC015D" w:rsidRDefault="0021667D" w:rsidP="00DC015D">
            <w:pPr>
              <w:pStyle w:val="3dTABELArodek"/>
            </w:pPr>
            <w:r w:rsidRPr="00DC015D">
              <w:t>0,90</w:t>
            </w:r>
          </w:p>
        </w:tc>
        <w:tc>
          <w:tcPr>
            <w:tcW w:w="369" w:type="pct"/>
            <w:vAlign w:val="bottom"/>
          </w:tcPr>
          <w:p w14:paraId="49DDDF84" w14:textId="380AC967" w:rsidR="0021667D" w:rsidRPr="00DC015D" w:rsidRDefault="0021667D" w:rsidP="00DC015D">
            <w:pPr>
              <w:pStyle w:val="3dTABELArodek"/>
            </w:pPr>
            <w:r w:rsidRPr="00DC015D">
              <w:t>0,80</w:t>
            </w:r>
          </w:p>
        </w:tc>
        <w:tc>
          <w:tcPr>
            <w:tcW w:w="369" w:type="pct"/>
            <w:vAlign w:val="bottom"/>
          </w:tcPr>
          <w:p w14:paraId="5FD4ABE9" w14:textId="1455340F" w:rsidR="0021667D" w:rsidRPr="00DC015D" w:rsidRDefault="0021667D" w:rsidP="00DC015D">
            <w:pPr>
              <w:pStyle w:val="3dTABELArodek"/>
            </w:pPr>
            <w:r w:rsidRPr="00DC015D">
              <w:t>0,90</w:t>
            </w:r>
          </w:p>
        </w:tc>
        <w:tc>
          <w:tcPr>
            <w:tcW w:w="370" w:type="pct"/>
            <w:vAlign w:val="bottom"/>
          </w:tcPr>
          <w:p w14:paraId="7CD3E521" w14:textId="51A8F5B5" w:rsidR="0021667D" w:rsidRPr="00DC015D" w:rsidRDefault="0021667D" w:rsidP="00DC015D">
            <w:pPr>
              <w:pStyle w:val="3dTABELArodek"/>
            </w:pPr>
            <w:r w:rsidRPr="00DC015D">
              <w:t>0,95</w:t>
            </w:r>
          </w:p>
        </w:tc>
      </w:tr>
      <w:tr w:rsidR="0021667D" w:rsidRPr="001927EA" w14:paraId="1507A541" w14:textId="77777777" w:rsidTr="00F42EF6">
        <w:trPr>
          <w:cantSplit/>
          <w:jc w:val="center"/>
        </w:trPr>
        <w:tc>
          <w:tcPr>
            <w:tcW w:w="249" w:type="pct"/>
            <w:vAlign w:val="center"/>
          </w:tcPr>
          <w:p w14:paraId="66B5CED3" w14:textId="77777777" w:rsidR="0021667D" w:rsidRPr="001927EA" w:rsidRDefault="0021667D" w:rsidP="0021667D">
            <w:pPr>
              <w:pStyle w:val="3cTABELAdolewej"/>
            </w:pPr>
            <w:r w:rsidRPr="001927EA">
              <w:t>4</w:t>
            </w:r>
          </w:p>
        </w:tc>
        <w:tc>
          <w:tcPr>
            <w:tcW w:w="2098" w:type="pct"/>
            <w:shd w:val="clear" w:color="auto" w:fill="auto"/>
            <w:vAlign w:val="center"/>
          </w:tcPr>
          <w:p w14:paraId="67CC717B" w14:textId="250E72C5" w:rsidR="0021667D" w:rsidRDefault="0021667D" w:rsidP="0021667D">
            <w:pPr>
              <w:pStyle w:val="3cTABELAdolewej"/>
            </w:pPr>
            <w:r>
              <w:t>Ustrój akustyczny odbijający dźwięk (</w:t>
            </w:r>
            <w:r w:rsidRPr="000E4556">
              <w:rPr>
                <w:b/>
                <w:bCs/>
              </w:rPr>
              <w:t>UR</w:t>
            </w:r>
            <w:r w:rsidR="009F3C9C">
              <w:rPr>
                <w:b/>
                <w:bCs/>
              </w:rPr>
              <w:t>3</w:t>
            </w:r>
            <w:r>
              <w:t>)</w:t>
            </w:r>
          </w:p>
        </w:tc>
        <w:tc>
          <w:tcPr>
            <w:tcW w:w="438" w:type="pct"/>
            <w:vAlign w:val="bottom"/>
          </w:tcPr>
          <w:p w14:paraId="292A6D0D" w14:textId="53EC2141" w:rsidR="0021667D" w:rsidRPr="00DC015D" w:rsidRDefault="0021667D" w:rsidP="00DC015D">
            <w:pPr>
              <w:pStyle w:val="3dTABELArodek"/>
            </w:pPr>
            <w:r w:rsidRPr="00DC015D">
              <w:t>12</w:t>
            </w:r>
          </w:p>
        </w:tc>
        <w:tc>
          <w:tcPr>
            <w:tcW w:w="369" w:type="pct"/>
            <w:vAlign w:val="bottom"/>
          </w:tcPr>
          <w:p w14:paraId="5BA65EBE" w14:textId="5F8EC39C" w:rsidR="0021667D" w:rsidRPr="00DC015D" w:rsidRDefault="0021667D" w:rsidP="00DC015D">
            <w:pPr>
              <w:pStyle w:val="3dTABELArodek"/>
            </w:pPr>
            <w:r w:rsidRPr="00DC015D">
              <w:t>0,20</w:t>
            </w:r>
          </w:p>
        </w:tc>
        <w:tc>
          <w:tcPr>
            <w:tcW w:w="369" w:type="pct"/>
            <w:vAlign w:val="bottom"/>
          </w:tcPr>
          <w:p w14:paraId="188D82C1" w14:textId="4696CADA" w:rsidR="0021667D" w:rsidRPr="00DC015D" w:rsidRDefault="0021667D" w:rsidP="00DC015D">
            <w:pPr>
              <w:pStyle w:val="3dTABELArodek"/>
            </w:pPr>
            <w:r w:rsidRPr="00DC015D">
              <w:t>0,20</w:t>
            </w:r>
          </w:p>
        </w:tc>
        <w:tc>
          <w:tcPr>
            <w:tcW w:w="369" w:type="pct"/>
            <w:vAlign w:val="bottom"/>
          </w:tcPr>
          <w:p w14:paraId="07DDF6E4" w14:textId="2FB165E8" w:rsidR="0021667D" w:rsidRPr="00DC015D" w:rsidRDefault="0021667D" w:rsidP="00DC015D">
            <w:pPr>
              <w:pStyle w:val="3dTABELArodek"/>
            </w:pPr>
            <w:r w:rsidRPr="00DC015D">
              <w:t>0,10</w:t>
            </w:r>
          </w:p>
        </w:tc>
        <w:tc>
          <w:tcPr>
            <w:tcW w:w="369" w:type="pct"/>
            <w:vAlign w:val="bottom"/>
          </w:tcPr>
          <w:p w14:paraId="695534F5" w14:textId="4EB44C13" w:rsidR="0021667D" w:rsidRPr="00DC015D" w:rsidRDefault="0021667D" w:rsidP="00DC015D">
            <w:pPr>
              <w:pStyle w:val="3dTABELArodek"/>
            </w:pPr>
            <w:r w:rsidRPr="00DC015D">
              <w:t>0,05</w:t>
            </w:r>
          </w:p>
        </w:tc>
        <w:tc>
          <w:tcPr>
            <w:tcW w:w="369" w:type="pct"/>
            <w:vAlign w:val="bottom"/>
          </w:tcPr>
          <w:p w14:paraId="04DD9AB0" w14:textId="61F449AC" w:rsidR="0021667D" w:rsidRPr="00DC015D" w:rsidRDefault="0021667D" w:rsidP="00DC015D">
            <w:pPr>
              <w:pStyle w:val="3dTABELArodek"/>
            </w:pPr>
            <w:r w:rsidRPr="00DC015D">
              <w:t>0,10</w:t>
            </w:r>
          </w:p>
        </w:tc>
        <w:tc>
          <w:tcPr>
            <w:tcW w:w="370" w:type="pct"/>
            <w:vAlign w:val="bottom"/>
          </w:tcPr>
          <w:p w14:paraId="4483F2D5" w14:textId="728FF967" w:rsidR="0021667D" w:rsidRPr="00DC015D" w:rsidRDefault="0021667D" w:rsidP="00DC015D">
            <w:pPr>
              <w:pStyle w:val="3dTABELArodek"/>
            </w:pPr>
            <w:r w:rsidRPr="00DC015D">
              <w:t>0,10</w:t>
            </w:r>
          </w:p>
        </w:tc>
      </w:tr>
      <w:tr w:rsidR="00DC015D" w:rsidRPr="001927EA" w14:paraId="7BAF12FC" w14:textId="77777777" w:rsidTr="00F42EF6">
        <w:trPr>
          <w:cantSplit/>
          <w:jc w:val="center"/>
        </w:trPr>
        <w:tc>
          <w:tcPr>
            <w:tcW w:w="249" w:type="pct"/>
            <w:vAlign w:val="center"/>
          </w:tcPr>
          <w:p w14:paraId="615B7A37" w14:textId="77777777" w:rsidR="00DC015D" w:rsidRPr="001927EA" w:rsidRDefault="00DC015D" w:rsidP="00DC015D">
            <w:pPr>
              <w:pStyle w:val="3cTABELAdolewej"/>
            </w:pPr>
            <w:r w:rsidRPr="001927EA">
              <w:t>5</w:t>
            </w:r>
          </w:p>
        </w:tc>
        <w:tc>
          <w:tcPr>
            <w:tcW w:w="2098" w:type="pct"/>
            <w:shd w:val="clear" w:color="auto" w:fill="auto"/>
            <w:vAlign w:val="center"/>
          </w:tcPr>
          <w:p w14:paraId="0D6C7463" w14:textId="77CE8038" w:rsidR="00DC015D" w:rsidRPr="00A50665" w:rsidRDefault="00DC015D" w:rsidP="00DC015D">
            <w:pPr>
              <w:pStyle w:val="3cTABELAdolewej"/>
            </w:pPr>
            <w:r>
              <w:t xml:space="preserve">Ściana tynkowana </w:t>
            </w:r>
          </w:p>
        </w:tc>
        <w:tc>
          <w:tcPr>
            <w:tcW w:w="438" w:type="pct"/>
            <w:vAlign w:val="bottom"/>
          </w:tcPr>
          <w:p w14:paraId="14B9BCBB" w14:textId="706C975A" w:rsidR="00DC015D" w:rsidRPr="00DC015D" w:rsidRDefault="00DC015D" w:rsidP="00DC015D">
            <w:pPr>
              <w:pStyle w:val="3dTABELArodek"/>
            </w:pPr>
            <w:r w:rsidRPr="00DC015D">
              <w:t>31</w:t>
            </w:r>
          </w:p>
        </w:tc>
        <w:tc>
          <w:tcPr>
            <w:tcW w:w="369" w:type="pct"/>
            <w:vAlign w:val="bottom"/>
          </w:tcPr>
          <w:p w14:paraId="3489FF57" w14:textId="77B5552F" w:rsidR="00DC015D" w:rsidRPr="00DC015D" w:rsidRDefault="00DC015D" w:rsidP="00DC015D">
            <w:pPr>
              <w:pStyle w:val="3dTABELArodek"/>
            </w:pPr>
            <w:r w:rsidRPr="00DC015D">
              <w:t>0,00</w:t>
            </w:r>
          </w:p>
        </w:tc>
        <w:tc>
          <w:tcPr>
            <w:tcW w:w="369" w:type="pct"/>
            <w:vAlign w:val="bottom"/>
          </w:tcPr>
          <w:p w14:paraId="2D15894B" w14:textId="31D7A057" w:rsidR="00DC015D" w:rsidRPr="00DC015D" w:rsidRDefault="00DC015D" w:rsidP="00DC015D">
            <w:pPr>
              <w:pStyle w:val="3dTABELArodek"/>
            </w:pPr>
            <w:r w:rsidRPr="00DC015D">
              <w:t>0,05</w:t>
            </w:r>
          </w:p>
        </w:tc>
        <w:tc>
          <w:tcPr>
            <w:tcW w:w="369" w:type="pct"/>
            <w:vAlign w:val="bottom"/>
          </w:tcPr>
          <w:p w14:paraId="2E40D02C" w14:textId="7ADB60AB" w:rsidR="00DC015D" w:rsidRPr="00DC015D" w:rsidRDefault="00DC015D" w:rsidP="00DC015D">
            <w:pPr>
              <w:pStyle w:val="3dTABELArodek"/>
            </w:pPr>
            <w:r w:rsidRPr="00DC015D">
              <w:t>0,05</w:t>
            </w:r>
          </w:p>
        </w:tc>
        <w:tc>
          <w:tcPr>
            <w:tcW w:w="369" w:type="pct"/>
            <w:vAlign w:val="bottom"/>
          </w:tcPr>
          <w:p w14:paraId="077EFE3B" w14:textId="3FBAC501" w:rsidR="00DC015D" w:rsidRPr="00DC015D" w:rsidRDefault="00DC015D" w:rsidP="00DC015D">
            <w:pPr>
              <w:pStyle w:val="3dTABELArodek"/>
            </w:pPr>
            <w:r w:rsidRPr="00DC015D">
              <w:t>0,05</w:t>
            </w:r>
          </w:p>
        </w:tc>
        <w:tc>
          <w:tcPr>
            <w:tcW w:w="369" w:type="pct"/>
            <w:vAlign w:val="bottom"/>
          </w:tcPr>
          <w:p w14:paraId="2DEBD389" w14:textId="43707A3F" w:rsidR="00DC015D" w:rsidRPr="00DC015D" w:rsidRDefault="00DC015D" w:rsidP="00DC015D">
            <w:pPr>
              <w:pStyle w:val="3dTABELArodek"/>
            </w:pPr>
            <w:r w:rsidRPr="00DC015D">
              <w:t>0,05</w:t>
            </w:r>
          </w:p>
        </w:tc>
        <w:tc>
          <w:tcPr>
            <w:tcW w:w="370" w:type="pct"/>
            <w:vAlign w:val="bottom"/>
          </w:tcPr>
          <w:p w14:paraId="4B1EE7CA" w14:textId="43BF2754" w:rsidR="00DC015D" w:rsidRPr="00DC015D" w:rsidRDefault="00DC015D" w:rsidP="00DC015D">
            <w:pPr>
              <w:pStyle w:val="3dTABELArodek"/>
            </w:pPr>
            <w:r w:rsidRPr="00DC015D">
              <w:t>0,05</w:t>
            </w:r>
          </w:p>
        </w:tc>
      </w:tr>
      <w:tr w:rsidR="00DC015D" w:rsidRPr="001927EA" w14:paraId="0361E4FB" w14:textId="77777777" w:rsidTr="00F42EF6">
        <w:trPr>
          <w:cantSplit/>
          <w:trHeight w:val="383"/>
          <w:jc w:val="center"/>
        </w:trPr>
        <w:tc>
          <w:tcPr>
            <w:tcW w:w="249" w:type="pct"/>
            <w:vAlign w:val="center"/>
          </w:tcPr>
          <w:p w14:paraId="06784F40" w14:textId="77777777" w:rsidR="00DC015D" w:rsidRPr="001927EA" w:rsidRDefault="00DC015D" w:rsidP="00DC015D">
            <w:pPr>
              <w:pStyle w:val="3cTABELAdolewej"/>
            </w:pPr>
            <w:r w:rsidRPr="001927EA">
              <w:t>6</w:t>
            </w:r>
          </w:p>
        </w:tc>
        <w:tc>
          <w:tcPr>
            <w:tcW w:w="2098" w:type="pct"/>
            <w:shd w:val="clear" w:color="auto" w:fill="auto"/>
            <w:vAlign w:val="center"/>
          </w:tcPr>
          <w:p w14:paraId="50850DE9" w14:textId="3EE4D59F" w:rsidR="00DC015D" w:rsidRPr="00BE4A99" w:rsidRDefault="00DC015D" w:rsidP="00DC015D">
            <w:pPr>
              <w:pStyle w:val="3cTABELAdolewej"/>
            </w:pPr>
            <w:r>
              <w:t>Drzwi</w:t>
            </w:r>
          </w:p>
        </w:tc>
        <w:tc>
          <w:tcPr>
            <w:tcW w:w="438" w:type="pct"/>
            <w:vAlign w:val="bottom"/>
          </w:tcPr>
          <w:p w14:paraId="1B737E4F" w14:textId="0FEE890B" w:rsidR="00DC015D" w:rsidRPr="00DC015D" w:rsidRDefault="00DC015D" w:rsidP="00DC015D">
            <w:pPr>
              <w:pStyle w:val="3dTABELArodek"/>
            </w:pPr>
            <w:r w:rsidRPr="00DC015D">
              <w:t>2</w:t>
            </w:r>
          </w:p>
        </w:tc>
        <w:tc>
          <w:tcPr>
            <w:tcW w:w="369" w:type="pct"/>
            <w:vAlign w:val="bottom"/>
          </w:tcPr>
          <w:p w14:paraId="38C16E4C" w14:textId="64A95D40" w:rsidR="00DC015D" w:rsidRPr="00DC015D" w:rsidRDefault="00DC015D" w:rsidP="00DC015D">
            <w:pPr>
              <w:pStyle w:val="3dTABELArodek"/>
            </w:pPr>
            <w:r w:rsidRPr="00DC015D">
              <w:t>0,15</w:t>
            </w:r>
          </w:p>
        </w:tc>
        <w:tc>
          <w:tcPr>
            <w:tcW w:w="369" w:type="pct"/>
            <w:vAlign w:val="bottom"/>
          </w:tcPr>
          <w:p w14:paraId="6FB12C07" w14:textId="3C9A9649" w:rsidR="00DC015D" w:rsidRPr="00DC015D" w:rsidRDefault="00DC015D" w:rsidP="00DC015D">
            <w:pPr>
              <w:pStyle w:val="3dTABELArodek"/>
            </w:pPr>
            <w:r w:rsidRPr="00DC015D">
              <w:t>0,10</w:t>
            </w:r>
          </w:p>
        </w:tc>
        <w:tc>
          <w:tcPr>
            <w:tcW w:w="369" w:type="pct"/>
            <w:vAlign w:val="bottom"/>
          </w:tcPr>
          <w:p w14:paraId="7AF30140" w14:textId="1C03B5A5" w:rsidR="00DC015D" w:rsidRPr="00DC015D" w:rsidRDefault="00DC015D" w:rsidP="00DC015D">
            <w:pPr>
              <w:pStyle w:val="3dTABELArodek"/>
            </w:pPr>
            <w:r w:rsidRPr="00DC015D">
              <w:t>0,10</w:t>
            </w:r>
          </w:p>
        </w:tc>
        <w:tc>
          <w:tcPr>
            <w:tcW w:w="369" w:type="pct"/>
            <w:vAlign w:val="bottom"/>
          </w:tcPr>
          <w:p w14:paraId="5783E611" w14:textId="511F1A7C" w:rsidR="00DC015D" w:rsidRPr="00DC015D" w:rsidRDefault="00DC015D" w:rsidP="00DC015D">
            <w:pPr>
              <w:pStyle w:val="3dTABELArodek"/>
            </w:pPr>
            <w:r w:rsidRPr="00DC015D">
              <w:t>0,05</w:t>
            </w:r>
          </w:p>
        </w:tc>
        <w:tc>
          <w:tcPr>
            <w:tcW w:w="369" w:type="pct"/>
            <w:vAlign w:val="bottom"/>
          </w:tcPr>
          <w:p w14:paraId="7A1DF0B7" w14:textId="2E09B073" w:rsidR="00DC015D" w:rsidRPr="00DC015D" w:rsidRDefault="00DC015D" w:rsidP="00DC015D">
            <w:pPr>
              <w:pStyle w:val="3dTABELArodek"/>
            </w:pPr>
            <w:r w:rsidRPr="00DC015D">
              <w:t>0,05</w:t>
            </w:r>
          </w:p>
        </w:tc>
        <w:tc>
          <w:tcPr>
            <w:tcW w:w="370" w:type="pct"/>
            <w:vAlign w:val="bottom"/>
          </w:tcPr>
          <w:p w14:paraId="69A894D0" w14:textId="047CC0F6" w:rsidR="00DC015D" w:rsidRPr="00DC015D" w:rsidRDefault="00DC015D" w:rsidP="00DC015D">
            <w:pPr>
              <w:pStyle w:val="3dTABELArodek"/>
            </w:pPr>
            <w:r w:rsidRPr="00DC015D">
              <w:t>0,05</w:t>
            </w:r>
          </w:p>
        </w:tc>
      </w:tr>
      <w:tr w:rsidR="00DC015D" w:rsidRPr="001927EA" w14:paraId="252FED8C" w14:textId="77777777" w:rsidTr="00F42EF6">
        <w:trPr>
          <w:cantSplit/>
          <w:trHeight w:val="110"/>
          <w:jc w:val="center"/>
        </w:trPr>
        <w:tc>
          <w:tcPr>
            <w:tcW w:w="249" w:type="pct"/>
            <w:vAlign w:val="center"/>
          </w:tcPr>
          <w:p w14:paraId="5D9A167F" w14:textId="77777777" w:rsidR="00DC015D" w:rsidRPr="001927EA" w:rsidRDefault="00DC015D" w:rsidP="00DC015D">
            <w:pPr>
              <w:pStyle w:val="3cTABELAdolewej"/>
            </w:pPr>
            <w:r>
              <w:t>7</w:t>
            </w:r>
          </w:p>
        </w:tc>
        <w:tc>
          <w:tcPr>
            <w:tcW w:w="2098" w:type="pct"/>
            <w:shd w:val="clear" w:color="auto" w:fill="auto"/>
            <w:vAlign w:val="center"/>
          </w:tcPr>
          <w:p w14:paraId="7B5DF181" w14:textId="53740344" w:rsidR="00DC015D" w:rsidRPr="00BE4A99" w:rsidRDefault="00DC015D" w:rsidP="00DC015D">
            <w:pPr>
              <w:pStyle w:val="3cTABELAdolewej"/>
            </w:pPr>
            <w:r>
              <w:t>Ściana g-k</w:t>
            </w:r>
          </w:p>
        </w:tc>
        <w:tc>
          <w:tcPr>
            <w:tcW w:w="438" w:type="pct"/>
            <w:vAlign w:val="bottom"/>
          </w:tcPr>
          <w:p w14:paraId="5E06ED3A" w14:textId="70A6F414" w:rsidR="00DC015D" w:rsidRPr="00DC015D" w:rsidRDefault="00DC015D" w:rsidP="00DC015D">
            <w:pPr>
              <w:pStyle w:val="3dTABELArodek"/>
            </w:pPr>
            <w:r w:rsidRPr="00DC015D">
              <w:t>15</w:t>
            </w:r>
          </w:p>
        </w:tc>
        <w:tc>
          <w:tcPr>
            <w:tcW w:w="369" w:type="pct"/>
            <w:vAlign w:val="bottom"/>
          </w:tcPr>
          <w:p w14:paraId="4AC7C494" w14:textId="0DB4EA5E" w:rsidR="00DC015D" w:rsidRPr="00DC015D" w:rsidRDefault="00DC015D" w:rsidP="00DC015D">
            <w:pPr>
              <w:pStyle w:val="3dTABELArodek"/>
            </w:pPr>
            <w:r w:rsidRPr="00DC015D">
              <w:t>0,15</w:t>
            </w:r>
          </w:p>
        </w:tc>
        <w:tc>
          <w:tcPr>
            <w:tcW w:w="369" w:type="pct"/>
            <w:vAlign w:val="bottom"/>
          </w:tcPr>
          <w:p w14:paraId="6CCD3AEE" w14:textId="56167B38" w:rsidR="00DC015D" w:rsidRPr="00DC015D" w:rsidRDefault="00DC015D" w:rsidP="00DC015D">
            <w:pPr>
              <w:pStyle w:val="3dTABELArodek"/>
            </w:pPr>
            <w:r w:rsidRPr="00DC015D">
              <w:t>0,10</w:t>
            </w:r>
          </w:p>
        </w:tc>
        <w:tc>
          <w:tcPr>
            <w:tcW w:w="369" w:type="pct"/>
            <w:vAlign w:val="bottom"/>
          </w:tcPr>
          <w:p w14:paraId="185A9C26" w14:textId="12184BD9" w:rsidR="00DC015D" w:rsidRPr="00DC015D" w:rsidRDefault="00DC015D" w:rsidP="00DC015D">
            <w:pPr>
              <w:pStyle w:val="3dTABELArodek"/>
            </w:pPr>
            <w:r w:rsidRPr="00DC015D">
              <w:t>0,05</w:t>
            </w:r>
          </w:p>
        </w:tc>
        <w:tc>
          <w:tcPr>
            <w:tcW w:w="369" w:type="pct"/>
            <w:vAlign w:val="bottom"/>
          </w:tcPr>
          <w:p w14:paraId="67250FA1" w14:textId="4B561737" w:rsidR="00DC015D" w:rsidRPr="00DC015D" w:rsidRDefault="00DC015D" w:rsidP="00DC015D">
            <w:pPr>
              <w:pStyle w:val="3dTABELArodek"/>
            </w:pPr>
            <w:r w:rsidRPr="00DC015D">
              <w:t>0,05</w:t>
            </w:r>
          </w:p>
        </w:tc>
        <w:tc>
          <w:tcPr>
            <w:tcW w:w="369" w:type="pct"/>
            <w:vAlign w:val="bottom"/>
          </w:tcPr>
          <w:p w14:paraId="13D58BAD" w14:textId="7131BB33" w:rsidR="00DC015D" w:rsidRPr="00DC015D" w:rsidRDefault="00DC015D" w:rsidP="00DC015D">
            <w:pPr>
              <w:pStyle w:val="3dTABELArodek"/>
            </w:pPr>
            <w:r w:rsidRPr="00DC015D">
              <w:t>0,05</w:t>
            </w:r>
          </w:p>
        </w:tc>
        <w:tc>
          <w:tcPr>
            <w:tcW w:w="370" w:type="pct"/>
            <w:vAlign w:val="bottom"/>
          </w:tcPr>
          <w:p w14:paraId="025C2CD1" w14:textId="1E20FE6D" w:rsidR="00DC015D" w:rsidRPr="00DC015D" w:rsidRDefault="00DC015D" w:rsidP="00DC015D">
            <w:pPr>
              <w:pStyle w:val="3dTABELArodek"/>
            </w:pPr>
            <w:r w:rsidRPr="00DC015D">
              <w:t>0,05</w:t>
            </w:r>
          </w:p>
        </w:tc>
      </w:tr>
      <w:tr w:rsidR="00DC015D" w:rsidRPr="001927EA" w14:paraId="48111463" w14:textId="77777777" w:rsidTr="00F42EF6">
        <w:trPr>
          <w:cantSplit/>
          <w:jc w:val="center"/>
        </w:trPr>
        <w:tc>
          <w:tcPr>
            <w:tcW w:w="249" w:type="pct"/>
            <w:vAlign w:val="center"/>
          </w:tcPr>
          <w:p w14:paraId="3AB8E05D" w14:textId="77777777" w:rsidR="00DC015D" w:rsidRPr="001927EA" w:rsidRDefault="00DC015D" w:rsidP="00DC015D">
            <w:pPr>
              <w:pStyle w:val="3cTABELAdolewej"/>
            </w:pPr>
            <w:r>
              <w:t>8</w:t>
            </w:r>
          </w:p>
        </w:tc>
        <w:tc>
          <w:tcPr>
            <w:tcW w:w="2098" w:type="pct"/>
            <w:shd w:val="clear" w:color="auto" w:fill="auto"/>
            <w:vAlign w:val="center"/>
          </w:tcPr>
          <w:p w14:paraId="61842BB8" w14:textId="24AE1987" w:rsidR="00DC015D" w:rsidRPr="00BE4A99" w:rsidRDefault="00DC015D" w:rsidP="00DC015D">
            <w:pPr>
              <w:pStyle w:val="3cTABELAdolewej"/>
            </w:pPr>
            <w:r>
              <w:t>Wykładzina</w:t>
            </w:r>
          </w:p>
        </w:tc>
        <w:tc>
          <w:tcPr>
            <w:tcW w:w="438" w:type="pct"/>
            <w:vAlign w:val="bottom"/>
          </w:tcPr>
          <w:p w14:paraId="268E2D2D" w14:textId="085D7FD0" w:rsidR="00DC015D" w:rsidRPr="00DC015D" w:rsidRDefault="00DC015D" w:rsidP="00DC015D">
            <w:pPr>
              <w:pStyle w:val="3dTABELArodek"/>
            </w:pPr>
            <w:r w:rsidRPr="00DC015D">
              <w:t>41</w:t>
            </w:r>
          </w:p>
        </w:tc>
        <w:tc>
          <w:tcPr>
            <w:tcW w:w="369" w:type="pct"/>
            <w:vAlign w:val="bottom"/>
          </w:tcPr>
          <w:p w14:paraId="3767F070" w14:textId="58D08DF2" w:rsidR="00DC015D" w:rsidRPr="00DC015D" w:rsidRDefault="00DC015D" w:rsidP="00DC015D">
            <w:pPr>
              <w:pStyle w:val="3dTABELArodek"/>
            </w:pPr>
            <w:r w:rsidRPr="00DC015D">
              <w:t>0,00</w:t>
            </w:r>
          </w:p>
        </w:tc>
        <w:tc>
          <w:tcPr>
            <w:tcW w:w="369" w:type="pct"/>
            <w:vAlign w:val="bottom"/>
          </w:tcPr>
          <w:p w14:paraId="297FD168" w14:textId="309F33D3" w:rsidR="00DC015D" w:rsidRPr="00DC015D" w:rsidRDefault="00DC015D" w:rsidP="00DC015D">
            <w:pPr>
              <w:pStyle w:val="3dTABELArodek"/>
            </w:pPr>
            <w:r w:rsidRPr="00DC015D">
              <w:t>0,00</w:t>
            </w:r>
          </w:p>
        </w:tc>
        <w:tc>
          <w:tcPr>
            <w:tcW w:w="369" w:type="pct"/>
            <w:vAlign w:val="bottom"/>
          </w:tcPr>
          <w:p w14:paraId="279138A8" w14:textId="558F8406" w:rsidR="00DC015D" w:rsidRPr="00DC015D" w:rsidRDefault="00DC015D" w:rsidP="00DC015D">
            <w:pPr>
              <w:pStyle w:val="3dTABELArodek"/>
            </w:pPr>
            <w:r w:rsidRPr="00DC015D">
              <w:t>0,05</w:t>
            </w:r>
          </w:p>
        </w:tc>
        <w:tc>
          <w:tcPr>
            <w:tcW w:w="369" w:type="pct"/>
            <w:vAlign w:val="bottom"/>
          </w:tcPr>
          <w:p w14:paraId="09374F83" w14:textId="1938C3C6" w:rsidR="00DC015D" w:rsidRPr="00DC015D" w:rsidRDefault="00DC015D" w:rsidP="00DC015D">
            <w:pPr>
              <w:pStyle w:val="3dTABELArodek"/>
            </w:pPr>
            <w:r w:rsidRPr="00DC015D">
              <w:t>0,10</w:t>
            </w:r>
          </w:p>
        </w:tc>
        <w:tc>
          <w:tcPr>
            <w:tcW w:w="369" w:type="pct"/>
            <w:vAlign w:val="bottom"/>
          </w:tcPr>
          <w:p w14:paraId="29F21D32" w14:textId="77B57358" w:rsidR="00DC015D" w:rsidRPr="00DC015D" w:rsidRDefault="00DC015D" w:rsidP="00DC015D">
            <w:pPr>
              <w:pStyle w:val="3dTABELArodek"/>
            </w:pPr>
            <w:r w:rsidRPr="00DC015D">
              <w:t>0,20</w:t>
            </w:r>
          </w:p>
        </w:tc>
        <w:tc>
          <w:tcPr>
            <w:tcW w:w="370" w:type="pct"/>
            <w:vAlign w:val="bottom"/>
          </w:tcPr>
          <w:p w14:paraId="4856E161" w14:textId="16CA6819" w:rsidR="00DC015D" w:rsidRPr="00DC015D" w:rsidRDefault="00DC015D" w:rsidP="00DC015D">
            <w:pPr>
              <w:pStyle w:val="3dTABELArodek"/>
            </w:pPr>
            <w:r w:rsidRPr="00DC015D">
              <w:t>0,30</w:t>
            </w:r>
          </w:p>
        </w:tc>
      </w:tr>
      <w:tr w:rsidR="00DC015D" w:rsidRPr="001927EA" w14:paraId="70B6D535" w14:textId="77777777" w:rsidTr="00F42EF6">
        <w:trPr>
          <w:cantSplit/>
          <w:jc w:val="center"/>
        </w:trPr>
        <w:tc>
          <w:tcPr>
            <w:tcW w:w="249" w:type="pct"/>
            <w:vAlign w:val="center"/>
          </w:tcPr>
          <w:p w14:paraId="5248051D" w14:textId="77777777" w:rsidR="00DC015D" w:rsidRPr="001927EA" w:rsidRDefault="00DC015D" w:rsidP="00DC015D">
            <w:pPr>
              <w:pStyle w:val="3cTABELAdolewej"/>
            </w:pPr>
            <w:r>
              <w:t>9</w:t>
            </w:r>
          </w:p>
        </w:tc>
        <w:tc>
          <w:tcPr>
            <w:tcW w:w="2098" w:type="pct"/>
            <w:shd w:val="clear" w:color="auto" w:fill="auto"/>
            <w:vAlign w:val="center"/>
          </w:tcPr>
          <w:p w14:paraId="2FF8F9A3" w14:textId="46161101" w:rsidR="00DC015D" w:rsidRPr="00BE4A99" w:rsidRDefault="00DC015D" w:rsidP="00DC015D">
            <w:pPr>
              <w:pStyle w:val="3cTABELAdolewej"/>
            </w:pPr>
            <w:r>
              <w:t>Biurka</w:t>
            </w:r>
          </w:p>
        </w:tc>
        <w:tc>
          <w:tcPr>
            <w:tcW w:w="438" w:type="pct"/>
            <w:vAlign w:val="bottom"/>
          </w:tcPr>
          <w:p w14:paraId="7D8D9C5B" w14:textId="516A1D1C" w:rsidR="00DC015D" w:rsidRPr="00DC015D" w:rsidRDefault="00DC015D" w:rsidP="00DC015D">
            <w:pPr>
              <w:pStyle w:val="3dTABELArodek"/>
            </w:pPr>
            <w:r w:rsidRPr="00DC015D">
              <w:t>8</w:t>
            </w:r>
          </w:p>
        </w:tc>
        <w:tc>
          <w:tcPr>
            <w:tcW w:w="369" w:type="pct"/>
            <w:vAlign w:val="bottom"/>
          </w:tcPr>
          <w:p w14:paraId="3CB44D77" w14:textId="6041946E" w:rsidR="00DC015D" w:rsidRPr="00DC015D" w:rsidRDefault="00DC015D" w:rsidP="00DC015D">
            <w:pPr>
              <w:pStyle w:val="3dTABELArodek"/>
            </w:pPr>
            <w:r w:rsidRPr="00DC015D">
              <w:t>0,05</w:t>
            </w:r>
          </w:p>
        </w:tc>
        <w:tc>
          <w:tcPr>
            <w:tcW w:w="369" w:type="pct"/>
            <w:vAlign w:val="bottom"/>
          </w:tcPr>
          <w:p w14:paraId="6C0C9230" w14:textId="3C9C77D4" w:rsidR="00DC015D" w:rsidRPr="00DC015D" w:rsidRDefault="00DC015D" w:rsidP="00DC015D">
            <w:pPr>
              <w:pStyle w:val="3dTABELArodek"/>
            </w:pPr>
            <w:r w:rsidRPr="00DC015D">
              <w:t>0,05</w:t>
            </w:r>
          </w:p>
        </w:tc>
        <w:tc>
          <w:tcPr>
            <w:tcW w:w="369" w:type="pct"/>
            <w:vAlign w:val="bottom"/>
          </w:tcPr>
          <w:p w14:paraId="395131FA" w14:textId="7F74223E" w:rsidR="00DC015D" w:rsidRPr="00DC015D" w:rsidRDefault="00DC015D" w:rsidP="00DC015D">
            <w:pPr>
              <w:pStyle w:val="3dTABELArodek"/>
            </w:pPr>
            <w:r w:rsidRPr="00DC015D">
              <w:t>0,05</w:t>
            </w:r>
          </w:p>
        </w:tc>
        <w:tc>
          <w:tcPr>
            <w:tcW w:w="369" w:type="pct"/>
            <w:vAlign w:val="bottom"/>
          </w:tcPr>
          <w:p w14:paraId="7AF70514" w14:textId="6CF3D76C" w:rsidR="00DC015D" w:rsidRPr="00DC015D" w:rsidRDefault="00DC015D" w:rsidP="00DC015D">
            <w:pPr>
              <w:pStyle w:val="3dTABELArodek"/>
            </w:pPr>
            <w:r w:rsidRPr="00DC015D">
              <w:t>0,05</w:t>
            </w:r>
          </w:p>
        </w:tc>
        <w:tc>
          <w:tcPr>
            <w:tcW w:w="369" w:type="pct"/>
            <w:vAlign w:val="bottom"/>
          </w:tcPr>
          <w:p w14:paraId="718AD87C" w14:textId="3F5450E3" w:rsidR="00DC015D" w:rsidRPr="00DC015D" w:rsidRDefault="00DC015D" w:rsidP="00DC015D">
            <w:pPr>
              <w:pStyle w:val="3dTABELArodek"/>
            </w:pPr>
            <w:r w:rsidRPr="00DC015D">
              <w:t>0,05</w:t>
            </w:r>
          </w:p>
        </w:tc>
        <w:tc>
          <w:tcPr>
            <w:tcW w:w="370" w:type="pct"/>
            <w:vAlign w:val="bottom"/>
          </w:tcPr>
          <w:p w14:paraId="769FEF93" w14:textId="17842174" w:rsidR="00DC015D" w:rsidRPr="00DC015D" w:rsidRDefault="00DC015D" w:rsidP="00DC015D">
            <w:pPr>
              <w:pStyle w:val="3dTABELArodek"/>
            </w:pPr>
            <w:r w:rsidRPr="00DC015D">
              <w:t>0,05</w:t>
            </w:r>
          </w:p>
        </w:tc>
      </w:tr>
      <w:tr w:rsidR="00DC015D" w:rsidRPr="001927EA" w14:paraId="7B5EEE49" w14:textId="77777777" w:rsidTr="00F42EF6">
        <w:trPr>
          <w:cantSplit/>
          <w:jc w:val="center"/>
        </w:trPr>
        <w:tc>
          <w:tcPr>
            <w:tcW w:w="249" w:type="pct"/>
            <w:vAlign w:val="center"/>
          </w:tcPr>
          <w:p w14:paraId="311E475E" w14:textId="77777777" w:rsidR="00DC015D" w:rsidRDefault="00DC015D" w:rsidP="00DC015D">
            <w:pPr>
              <w:pStyle w:val="3cTABELAdolewej"/>
            </w:pPr>
            <w:r>
              <w:t>10</w:t>
            </w:r>
          </w:p>
        </w:tc>
        <w:tc>
          <w:tcPr>
            <w:tcW w:w="2098" w:type="pct"/>
            <w:shd w:val="clear" w:color="auto" w:fill="auto"/>
            <w:vAlign w:val="center"/>
          </w:tcPr>
          <w:p w14:paraId="71A4B763" w14:textId="57973FB5" w:rsidR="00DC015D" w:rsidRPr="00BE4A99" w:rsidRDefault="00DC015D" w:rsidP="00DC015D">
            <w:pPr>
              <w:pStyle w:val="3cTABELAdolewej"/>
            </w:pPr>
            <w:r>
              <w:t>Krzesła</w:t>
            </w:r>
          </w:p>
        </w:tc>
        <w:tc>
          <w:tcPr>
            <w:tcW w:w="438" w:type="pct"/>
            <w:vAlign w:val="bottom"/>
          </w:tcPr>
          <w:p w14:paraId="571C53CA" w14:textId="6CBB5E1C" w:rsidR="00DC015D" w:rsidRPr="00DC015D" w:rsidRDefault="00DC015D" w:rsidP="00DC015D">
            <w:pPr>
              <w:pStyle w:val="3dTABELArodek"/>
            </w:pPr>
            <w:r w:rsidRPr="00DC015D">
              <w:t>2</w:t>
            </w:r>
          </w:p>
        </w:tc>
        <w:tc>
          <w:tcPr>
            <w:tcW w:w="369" w:type="pct"/>
            <w:vAlign w:val="bottom"/>
          </w:tcPr>
          <w:p w14:paraId="74C74BEA" w14:textId="5229B98E" w:rsidR="00DC015D" w:rsidRPr="00DC015D" w:rsidRDefault="00DC015D" w:rsidP="00DC015D">
            <w:pPr>
              <w:pStyle w:val="3dTABELArodek"/>
            </w:pPr>
            <w:r w:rsidRPr="00DC015D">
              <w:t>0,10</w:t>
            </w:r>
          </w:p>
        </w:tc>
        <w:tc>
          <w:tcPr>
            <w:tcW w:w="369" w:type="pct"/>
            <w:vAlign w:val="bottom"/>
          </w:tcPr>
          <w:p w14:paraId="1CB8408D" w14:textId="5E41EAF5" w:rsidR="00DC015D" w:rsidRPr="00DC015D" w:rsidRDefault="00DC015D" w:rsidP="00DC015D">
            <w:pPr>
              <w:pStyle w:val="3dTABELArodek"/>
            </w:pPr>
            <w:r w:rsidRPr="00DC015D">
              <w:t>0,15</w:t>
            </w:r>
          </w:p>
        </w:tc>
        <w:tc>
          <w:tcPr>
            <w:tcW w:w="369" w:type="pct"/>
            <w:vAlign w:val="bottom"/>
          </w:tcPr>
          <w:p w14:paraId="63913477" w14:textId="1D2D4ACF" w:rsidR="00DC015D" w:rsidRPr="00DC015D" w:rsidRDefault="00DC015D" w:rsidP="00DC015D">
            <w:pPr>
              <w:pStyle w:val="3dTABELArodek"/>
            </w:pPr>
            <w:r w:rsidRPr="00DC015D">
              <w:t>0,30</w:t>
            </w:r>
          </w:p>
        </w:tc>
        <w:tc>
          <w:tcPr>
            <w:tcW w:w="369" w:type="pct"/>
            <w:vAlign w:val="bottom"/>
          </w:tcPr>
          <w:p w14:paraId="5496B1DD" w14:textId="09668409" w:rsidR="00DC015D" w:rsidRPr="00DC015D" w:rsidRDefault="00DC015D" w:rsidP="00DC015D">
            <w:pPr>
              <w:pStyle w:val="3dTABELArodek"/>
            </w:pPr>
            <w:r w:rsidRPr="00DC015D">
              <w:t>0,35</w:t>
            </w:r>
          </w:p>
        </w:tc>
        <w:tc>
          <w:tcPr>
            <w:tcW w:w="369" w:type="pct"/>
            <w:vAlign w:val="bottom"/>
          </w:tcPr>
          <w:p w14:paraId="3432560F" w14:textId="1236EE7A" w:rsidR="00DC015D" w:rsidRPr="00DC015D" w:rsidRDefault="00DC015D" w:rsidP="00DC015D">
            <w:pPr>
              <w:pStyle w:val="3dTABELArodek"/>
            </w:pPr>
            <w:r w:rsidRPr="00DC015D">
              <w:t>0,30</w:t>
            </w:r>
          </w:p>
        </w:tc>
        <w:tc>
          <w:tcPr>
            <w:tcW w:w="370" w:type="pct"/>
            <w:vAlign w:val="bottom"/>
          </w:tcPr>
          <w:p w14:paraId="0A1C5113" w14:textId="7A99BB62" w:rsidR="00DC015D" w:rsidRPr="00DC015D" w:rsidRDefault="00DC015D" w:rsidP="00DC015D">
            <w:pPr>
              <w:pStyle w:val="3dTABELArodek"/>
            </w:pPr>
            <w:r w:rsidRPr="00DC015D">
              <w:t>0,30</w:t>
            </w:r>
          </w:p>
        </w:tc>
      </w:tr>
      <w:tr w:rsidR="00DC015D" w:rsidRPr="001927EA" w14:paraId="0CF0FD50" w14:textId="77777777" w:rsidTr="00F42EF6">
        <w:trPr>
          <w:cantSplit/>
          <w:jc w:val="center"/>
        </w:trPr>
        <w:tc>
          <w:tcPr>
            <w:tcW w:w="249" w:type="pct"/>
            <w:vAlign w:val="center"/>
          </w:tcPr>
          <w:p w14:paraId="03E8630E" w14:textId="77777777" w:rsidR="00DC015D" w:rsidRDefault="00DC015D" w:rsidP="00DC015D">
            <w:pPr>
              <w:pStyle w:val="3cTABELAdolewej"/>
            </w:pPr>
            <w:r>
              <w:t>11</w:t>
            </w:r>
          </w:p>
        </w:tc>
        <w:tc>
          <w:tcPr>
            <w:tcW w:w="2098" w:type="pct"/>
            <w:shd w:val="clear" w:color="auto" w:fill="auto"/>
            <w:vAlign w:val="center"/>
          </w:tcPr>
          <w:p w14:paraId="052CBF5F" w14:textId="6073F59E" w:rsidR="00DC015D" w:rsidRPr="00BE4A99" w:rsidRDefault="00DC015D" w:rsidP="00DC015D">
            <w:pPr>
              <w:pStyle w:val="3cTABELAdolewej"/>
            </w:pPr>
            <w:r>
              <w:t>Szafa</w:t>
            </w:r>
          </w:p>
        </w:tc>
        <w:tc>
          <w:tcPr>
            <w:tcW w:w="438" w:type="pct"/>
            <w:vAlign w:val="bottom"/>
          </w:tcPr>
          <w:p w14:paraId="20B6443B" w14:textId="0D38F3F9" w:rsidR="00DC015D" w:rsidRPr="00DC015D" w:rsidRDefault="00DC015D" w:rsidP="00DC015D">
            <w:pPr>
              <w:pStyle w:val="3dTABELArodek"/>
            </w:pPr>
            <w:r w:rsidRPr="00DC015D">
              <w:t>20</w:t>
            </w:r>
          </w:p>
        </w:tc>
        <w:tc>
          <w:tcPr>
            <w:tcW w:w="369" w:type="pct"/>
            <w:vAlign w:val="bottom"/>
          </w:tcPr>
          <w:p w14:paraId="0B643F10" w14:textId="23364123" w:rsidR="00DC015D" w:rsidRPr="00DC015D" w:rsidRDefault="00DC015D" w:rsidP="00DC015D">
            <w:pPr>
              <w:pStyle w:val="3dTABELArodek"/>
            </w:pPr>
            <w:r w:rsidRPr="00DC015D">
              <w:t>0,20</w:t>
            </w:r>
          </w:p>
        </w:tc>
        <w:tc>
          <w:tcPr>
            <w:tcW w:w="369" w:type="pct"/>
            <w:vAlign w:val="bottom"/>
          </w:tcPr>
          <w:p w14:paraId="1FD4020F" w14:textId="4E3A8F8A" w:rsidR="00DC015D" w:rsidRPr="00DC015D" w:rsidRDefault="00DC015D" w:rsidP="00DC015D">
            <w:pPr>
              <w:pStyle w:val="3dTABELArodek"/>
            </w:pPr>
            <w:r w:rsidRPr="00DC015D">
              <w:t>0,15</w:t>
            </w:r>
          </w:p>
        </w:tc>
        <w:tc>
          <w:tcPr>
            <w:tcW w:w="369" w:type="pct"/>
            <w:vAlign w:val="bottom"/>
          </w:tcPr>
          <w:p w14:paraId="235FCA99" w14:textId="4A676393" w:rsidR="00DC015D" w:rsidRPr="00DC015D" w:rsidRDefault="00DC015D" w:rsidP="00DC015D">
            <w:pPr>
              <w:pStyle w:val="3dTABELArodek"/>
            </w:pPr>
            <w:r w:rsidRPr="00DC015D">
              <w:t>0,05</w:t>
            </w:r>
          </w:p>
        </w:tc>
        <w:tc>
          <w:tcPr>
            <w:tcW w:w="369" w:type="pct"/>
            <w:vAlign w:val="bottom"/>
          </w:tcPr>
          <w:p w14:paraId="2CEC1E8F" w14:textId="41CA446B" w:rsidR="00DC015D" w:rsidRPr="00DC015D" w:rsidRDefault="00DC015D" w:rsidP="00DC015D">
            <w:pPr>
              <w:pStyle w:val="3dTABELArodek"/>
            </w:pPr>
            <w:r w:rsidRPr="00DC015D">
              <w:t>0,05</w:t>
            </w:r>
          </w:p>
        </w:tc>
        <w:tc>
          <w:tcPr>
            <w:tcW w:w="369" w:type="pct"/>
            <w:vAlign w:val="bottom"/>
          </w:tcPr>
          <w:p w14:paraId="795D18A8" w14:textId="75891D8C" w:rsidR="00DC015D" w:rsidRPr="00DC015D" w:rsidRDefault="00DC015D" w:rsidP="00DC015D">
            <w:pPr>
              <w:pStyle w:val="3dTABELArodek"/>
            </w:pPr>
            <w:r w:rsidRPr="00DC015D">
              <w:t>0,05</w:t>
            </w:r>
          </w:p>
        </w:tc>
        <w:tc>
          <w:tcPr>
            <w:tcW w:w="370" w:type="pct"/>
            <w:vAlign w:val="bottom"/>
          </w:tcPr>
          <w:p w14:paraId="0387D487" w14:textId="24789111" w:rsidR="00DC015D" w:rsidRPr="00DC015D" w:rsidRDefault="00DC015D" w:rsidP="00DC015D">
            <w:pPr>
              <w:pStyle w:val="3dTABELArodek"/>
            </w:pPr>
            <w:r w:rsidRPr="00DC015D">
              <w:t>0,05</w:t>
            </w:r>
          </w:p>
        </w:tc>
      </w:tr>
    </w:tbl>
    <w:p w14:paraId="1432975E" w14:textId="77777777" w:rsidR="00425B78" w:rsidRPr="001927EA" w:rsidRDefault="00425B78" w:rsidP="00425B78">
      <w:pPr>
        <w:suppressAutoHyphens w:val="0"/>
        <w:spacing w:after="0" w:line="240" w:lineRule="auto"/>
        <w:jc w:val="left"/>
        <w:rPr>
          <w:rFonts w:ascii="Calibri Light" w:eastAsia="Times New Roman" w:hAnsi="Calibri Light" w:cs="Times New Roman"/>
          <w:szCs w:val="24"/>
          <w:lang w:eastAsia="pl-PL"/>
        </w:rPr>
      </w:pPr>
    </w:p>
    <w:p w14:paraId="73E5B88D" w14:textId="77777777" w:rsidR="00425B78" w:rsidRDefault="00425B78" w:rsidP="00425B78">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3DEFF570" w14:textId="77777777" w:rsidR="00771C96" w:rsidRDefault="00771C96">
      <w:pPr>
        <w:suppressAutoHyphens w:val="0"/>
        <w:spacing w:after="0" w:line="240" w:lineRule="auto"/>
        <w:jc w:val="left"/>
        <w:rPr>
          <w:rFonts w:ascii="Calibri Light" w:eastAsia="Times New Roman" w:hAnsi="Calibri Light" w:cs="Times New Roman"/>
          <w:b/>
          <w:bCs/>
          <w:szCs w:val="28"/>
        </w:rPr>
      </w:pPr>
      <w:r>
        <w:br w:type="page"/>
      </w:r>
    </w:p>
    <w:p w14:paraId="4EE5FD65" w14:textId="7FA37C99" w:rsidR="00425B78" w:rsidRPr="001927EA" w:rsidRDefault="00425B78" w:rsidP="00425B78">
      <w:pPr>
        <w:pStyle w:val="Nagwek3"/>
        <w:numPr>
          <w:ilvl w:val="2"/>
          <w:numId w:val="4"/>
        </w:numPr>
      </w:pPr>
      <w:r w:rsidRPr="001927EA">
        <w:lastRenderedPageBreak/>
        <w:t>Wyniki symulacji obliczeniowej</w:t>
      </w:r>
    </w:p>
    <w:p w14:paraId="6836F56A" w14:textId="77777777" w:rsidR="00425B78" w:rsidRPr="001927EA" w:rsidRDefault="00425B78" w:rsidP="00425B78">
      <w:pPr>
        <w:pStyle w:val="2aTEKSTGWNY"/>
      </w:pPr>
      <w:r w:rsidRPr="001927EA">
        <w:t>Poniżej zaprezentowano wykresy czasu pogłosu w funkcji częstotliwości (wartość średnia).</w:t>
      </w:r>
    </w:p>
    <w:p w14:paraId="1F71C8AA" w14:textId="77777777" w:rsidR="00425B78" w:rsidRPr="001927EA" w:rsidRDefault="00425B78" w:rsidP="00425B78">
      <w:pPr>
        <w:pStyle w:val="Bezodstpw"/>
        <w:keepNext/>
        <w:jc w:val="center"/>
      </w:pPr>
      <w:r w:rsidRPr="001927EA">
        <w:rPr>
          <w:noProof/>
          <w:lang w:eastAsia="pl-PL"/>
        </w:rPr>
        <w:drawing>
          <wp:inline distT="0" distB="0" distL="0" distR="0" wp14:anchorId="0FE06325" wp14:editId="14F402B7">
            <wp:extent cx="4403704" cy="2725420"/>
            <wp:effectExtent l="19050" t="19050" r="16510" b="17780"/>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Obraz 12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403704" cy="2725420"/>
                    </a:xfrm>
                    <a:prstGeom prst="rect">
                      <a:avLst/>
                    </a:prstGeom>
                    <a:noFill/>
                    <a:ln w="3175">
                      <a:solidFill>
                        <a:schemeClr val="tx1"/>
                      </a:solidFill>
                    </a:ln>
                  </pic:spPr>
                </pic:pic>
              </a:graphicData>
            </a:graphic>
          </wp:inline>
        </w:drawing>
      </w:r>
    </w:p>
    <w:p w14:paraId="6B2BDD79" w14:textId="76B1DD05" w:rsidR="00425B78" w:rsidRPr="001927EA" w:rsidRDefault="00425B78" w:rsidP="00425B78">
      <w:pPr>
        <w:pStyle w:val="4aRYSUNEKpodpis"/>
      </w:pPr>
      <w:r w:rsidRPr="001927EA">
        <w:t xml:space="preserve">Rys. </w:t>
      </w:r>
      <w:fldSimple w:instr=" SEQ Rys. \* ARABIC ">
        <w:r w:rsidR="00862F31">
          <w:rPr>
            <w:noProof/>
          </w:rPr>
          <w:t>10</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0CDC623F" w14:textId="77777777" w:rsidR="00425B78" w:rsidRPr="00DF1902" w:rsidRDefault="00425B78" w:rsidP="00425B78">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1A1EF4F2" w14:textId="77777777" w:rsidR="00425B78" w:rsidRPr="00425B78" w:rsidRDefault="00425B78" w:rsidP="00425B78">
      <w:pPr>
        <w:pStyle w:val="2aTEKSTGWNY"/>
        <w:rPr>
          <w:lang w:eastAsia="ar-SA"/>
        </w:rPr>
      </w:pPr>
    </w:p>
    <w:p w14:paraId="77210644" w14:textId="4AE13222" w:rsidR="00683666" w:rsidRDefault="00683666" w:rsidP="00683666">
      <w:pPr>
        <w:pStyle w:val="Nagwek2"/>
        <w:numPr>
          <w:ilvl w:val="1"/>
          <w:numId w:val="4"/>
        </w:numPr>
      </w:pPr>
      <w:bookmarkStart w:id="55" w:name="_Toc131071468"/>
      <w:r>
        <w:t>Pomieszczenie trzystanowiskowe B1.26</w:t>
      </w:r>
      <w:bookmarkEnd w:id="55"/>
    </w:p>
    <w:p w14:paraId="2569BB75" w14:textId="77777777" w:rsidR="00A6375D" w:rsidRPr="001927EA" w:rsidRDefault="00A6375D" w:rsidP="00A6375D">
      <w:pPr>
        <w:pStyle w:val="Nagwek3"/>
        <w:numPr>
          <w:ilvl w:val="2"/>
          <w:numId w:val="4"/>
        </w:numPr>
      </w:pPr>
      <w:r w:rsidRPr="001927EA">
        <w:t>Ogólna charakterystyka sali</w:t>
      </w:r>
    </w:p>
    <w:p w14:paraId="644941AE" w14:textId="77777777" w:rsidR="00A6375D" w:rsidRPr="001927EA" w:rsidRDefault="00A6375D" w:rsidP="00A6375D">
      <w:pPr>
        <w:pStyle w:val="2bWYPUNKTOWANIE"/>
        <w:numPr>
          <w:ilvl w:val="0"/>
          <w:numId w:val="3"/>
        </w:numPr>
        <w:ind w:left="907" w:hanging="340"/>
      </w:pPr>
      <w:r w:rsidRPr="001927EA">
        <w:t xml:space="preserve">sala o </w:t>
      </w:r>
      <w:r>
        <w:t>kształcie prostopadłościanu;</w:t>
      </w:r>
    </w:p>
    <w:p w14:paraId="6969A9AB" w14:textId="2D817544" w:rsidR="00A6375D" w:rsidRPr="001927EA" w:rsidRDefault="00A6375D" w:rsidP="00A6375D">
      <w:pPr>
        <w:pStyle w:val="2bWYPUNKTOWANIE"/>
        <w:numPr>
          <w:ilvl w:val="0"/>
          <w:numId w:val="3"/>
        </w:numPr>
        <w:ind w:left="907" w:hanging="340"/>
      </w:pPr>
      <w:r w:rsidRPr="001927EA">
        <w:t xml:space="preserve">kubatura (wg. modelu akustycznego) </w:t>
      </w:r>
      <w:r w:rsidR="006E3696">
        <w:t>45</w:t>
      </w:r>
      <w:r w:rsidRPr="001927EA">
        <w:t xml:space="preserve"> m</w:t>
      </w:r>
      <w:r w:rsidRPr="001927EA">
        <w:rPr>
          <w:vertAlign w:val="superscript"/>
        </w:rPr>
        <w:t>3</w:t>
      </w:r>
      <w:r>
        <w:t>;</w:t>
      </w:r>
    </w:p>
    <w:p w14:paraId="159EEFD2" w14:textId="3D0B684C" w:rsidR="00A6375D" w:rsidRPr="001927EA" w:rsidRDefault="00A6375D" w:rsidP="00A6375D">
      <w:pPr>
        <w:pStyle w:val="2bWYPUNKTOWANIE"/>
        <w:numPr>
          <w:ilvl w:val="0"/>
          <w:numId w:val="3"/>
        </w:numPr>
        <w:ind w:left="907" w:hanging="340"/>
      </w:pPr>
      <w:r w:rsidRPr="001927EA">
        <w:t xml:space="preserve">wymiary gabarytowe (szerokość x długość x wysokość) ok. </w:t>
      </w:r>
      <w:r w:rsidR="00B90917">
        <w:t>3,</w:t>
      </w:r>
      <w:r w:rsidR="00B25710">
        <w:t>1</w:t>
      </w:r>
      <w:r w:rsidRPr="001927EA">
        <w:t xml:space="preserve"> x </w:t>
      </w:r>
      <w:r w:rsidR="00B90917">
        <w:t>5,</w:t>
      </w:r>
      <w:r>
        <w:t>8</w:t>
      </w:r>
      <w:r w:rsidRPr="001927EA">
        <w:t xml:space="preserve"> x </w:t>
      </w:r>
      <w:r>
        <w:t>2,</w:t>
      </w:r>
      <w:r w:rsidR="00B90917">
        <w:t>6</w:t>
      </w:r>
      <w:r>
        <w:t xml:space="preserve"> </w:t>
      </w:r>
      <w:r w:rsidRPr="001927EA">
        <w:t>m</w:t>
      </w:r>
      <w:r>
        <w:t>;</w:t>
      </w:r>
    </w:p>
    <w:p w14:paraId="0D6317F2" w14:textId="6C48A4E3" w:rsidR="00A6375D" w:rsidRPr="001927EA" w:rsidRDefault="00A6375D" w:rsidP="00A6375D">
      <w:pPr>
        <w:pStyle w:val="2bWYPUNKTOWANIE"/>
        <w:numPr>
          <w:ilvl w:val="0"/>
          <w:numId w:val="3"/>
        </w:numPr>
        <w:ind w:left="907" w:hanging="340"/>
      </w:pPr>
      <w:r w:rsidRPr="001927EA">
        <w:t xml:space="preserve">główne funkcje: </w:t>
      </w:r>
      <w:r w:rsidR="00C7421F">
        <w:t>pomieszczenie biurowe</w:t>
      </w:r>
      <w:r>
        <w:t>.</w:t>
      </w:r>
    </w:p>
    <w:p w14:paraId="2D9A4B6C" w14:textId="77777777" w:rsidR="00A6375D" w:rsidRPr="001927EA" w:rsidRDefault="00A6375D" w:rsidP="00A6375D">
      <w:pPr>
        <w:pStyle w:val="Nagwek3"/>
        <w:numPr>
          <w:ilvl w:val="2"/>
          <w:numId w:val="4"/>
        </w:numPr>
      </w:pPr>
      <w:r w:rsidRPr="001927EA">
        <w:t>Wymagania akustyczne</w:t>
      </w:r>
    </w:p>
    <w:p w14:paraId="134C4408" w14:textId="77777777" w:rsidR="00A6375D" w:rsidRPr="001927EA" w:rsidRDefault="00A6375D" w:rsidP="00A6375D">
      <w:pPr>
        <w:pStyle w:val="1dPOD-POD-POD-PUNKT"/>
      </w:pPr>
      <w:r w:rsidRPr="001927EA">
        <w:t>Czas pogłosu</w:t>
      </w:r>
    </w:p>
    <w:p w14:paraId="2C4EB9E9" w14:textId="2113156A" w:rsidR="004E7F96" w:rsidRDefault="004E7F96" w:rsidP="004E7F96">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pomieszczenia dla przyjętej kubatury wg </w:t>
      </w:r>
      <w:sdt>
        <w:sdtPr>
          <w:id w:val="2101905052"/>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1F75CCC9" w14:textId="09BFA070" w:rsidR="004E7F96" w:rsidRPr="00563250" w:rsidRDefault="00000000" w:rsidP="00B25710">
      <w:pPr>
        <w:spacing w:before="240"/>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≤0,6 s</m:t>
          </m:r>
        </m:oMath>
      </m:oMathPara>
    </w:p>
    <w:p w14:paraId="053DEE0D" w14:textId="77777777" w:rsidR="004E7F96" w:rsidRPr="00563250" w:rsidRDefault="004E7F96" w:rsidP="004E7F96">
      <w:pPr>
        <w:pStyle w:val="2aTEKSTGWNY"/>
        <w:rPr>
          <w:lang w:eastAsia="ar-SA"/>
        </w:rPr>
      </w:pPr>
      <w:r w:rsidRPr="00563250">
        <w:rPr>
          <w:noProof/>
        </w:rPr>
        <w:lastRenderedPageBreak/>
        <w:t xml:space="preserve">Zgodnie z </w:t>
      </w:r>
      <w:r w:rsidRPr="00B25710">
        <w:rPr>
          <w:noProof/>
        </w:rPr>
        <w:t xml:space="preserve">literaturą, </w:t>
      </w:r>
      <w:r w:rsidRPr="00B25710">
        <w:rPr>
          <w:rFonts w:eastAsiaTheme="minorEastAsia"/>
        </w:rPr>
        <w:t xml:space="preserve">zalecana jest </w:t>
      </w:r>
      <w:r w:rsidRPr="00B25710">
        <w:t xml:space="preserve">płaska charakterystyka czasu pogłosu w funkcji częstotliwości. Dla pasma o częstotliwości </w:t>
      </w:r>
      <w:r w:rsidRPr="00563250">
        <w:t>125 </w:t>
      </w:r>
      <w:proofErr w:type="spellStart"/>
      <w:r w:rsidRPr="00563250">
        <w:t>Hz</w:t>
      </w:r>
      <w:proofErr w:type="spellEnd"/>
      <w:r w:rsidRPr="00563250">
        <w:t xml:space="preserve"> zaleca się, aby wartość czasu pogłosu była zbliżona do wartości w pasmach 500 i 1000 </w:t>
      </w:r>
      <w:proofErr w:type="spellStart"/>
      <w:r w:rsidRPr="00563250">
        <w:t>Hz</w:t>
      </w:r>
      <w:proofErr w:type="spellEnd"/>
      <w:r w:rsidRPr="00563250">
        <w:t>.</w:t>
      </w:r>
    </w:p>
    <w:p w14:paraId="3F425CF3" w14:textId="77777777" w:rsidR="00A6375D" w:rsidRPr="001927EA" w:rsidRDefault="00A6375D" w:rsidP="00A6375D">
      <w:pPr>
        <w:pStyle w:val="Nagwek3"/>
        <w:numPr>
          <w:ilvl w:val="2"/>
          <w:numId w:val="4"/>
        </w:numPr>
      </w:pPr>
      <w:r w:rsidRPr="001927EA">
        <w:t>Adaptacja akustyczna</w:t>
      </w:r>
    </w:p>
    <w:p w14:paraId="6FF4B668" w14:textId="77777777" w:rsidR="00A6375D" w:rsidRPr="001927EA" w:rsidRDefault="00A6375D" w:rsidP="00A6375D">
      <w:pPr>
        <w:pStyle w:val="2aTEKSTGWNY"/>
      </w:pPr>
      <w:r w:rsidRPr="001927EA">
        <w:t>W tabeli poniżej podano parametry z jakimi została przeprowadzona symulacja obliczeniowa.</w:t>
      </w:r>
    </w:p>
    <w:p w14:paraId="1A06B5B6" w14:textId="3A4D6FC7" w:rsidR="00A6375D" w:rsidRPr="001927EA" w:rsidRDefault="00A6375D" w:rsidP="00A6375D">
      <w:pPr>
        <w:pStyle w:val="3aTABELApodpis"/>
      </w:pPr>
      <w:r w:rsidRPr="001927EA">
        <w:t xml:space="preserve">Tabela </w:t>
      </w:r>
      <w:fldSimple w:instr=" SEQ Tabela \* ARABIC ">
        <w:r w:rsidR="00862F31">
          <w:rPr>
            <w:noProof/>
          </w:rPr>
          <w:t>9</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A6375D" w:rsidRPr="001927EA" w14:paraId="55562CF5" w14:textId="77777777" w:rsidTr="000F09B6">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0E75B966" w14:textId="77777777" w:rsidR="00A6375D" w:rsidRPr="001927EA" w:rsidRDefault="00A6375D" w:rsidP="000F09B6">
            <w:pPr>
              <w:pStyle w:val="Tabelecz2"/>
              <w:spacing w:after="0"/>
              <w:rPr>
                <w:b/>
                <w:sz w:val="22"/>
              </w:rPr>
            </w:pPr>
            <w:r w:rsidRPr="001927EA">
              <w:rPr>
                <w:b/>
                <w:sz w:val="22"/>
              </w:rPr>
              <w:t xml:space="preserve">Parametry symulacji </w:t>
            </w:r>
            <w:r>
              <w:rPr>
                <w:b/>
                <w:sz w:val="22"/>
              </w:rPr>
              <w:t>obliczeniowej</w:t>
            </w:r>
          </w:p>
        </w:tc>
      </w:tr>
      <w:tr w:rsidR="00A6375D" w:rsidRPr="001927EA" w14:paraId="1A4D2539" w14:textId="77777777" w:rsidTr="000F09B6">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6607A7F7" w14:textId="77777777" w:rsidR="00A6375D" w:rsidRPr="001927EA" w:rsidRDefault="00A6375D" w:rsidP="000F09B6">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4EC39D53" w14:textId="77777777" w:rsidR="00A6375D" w:rsidRPr="001927EA" w:rsidRDefault="00A6375D" w:rsidP="000F09B6">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417756E3" w14:textId="77777777" w:rsidR="00A6375D" w:rsidRPr="001927EA" w:rsidRDefault="00A6375D" w:rsidP="000F09B6">
            <w:pPr>
              <w:pStyle w:val="Tabelecz2"/>
              <w:spacing w:after="0"/>
              <w:rPr>
                <w:b/>
                <w:sz w:val="22"/>
              </w:rPr>
            </w:pPr>
            <w:r w:rsidRPr="001927EA">
              <w:rPr>
                <w:b/>
                <w:sz w:val="22"/>
              </w:rPr>
              <w:t>Wartość</w:t>
            </w:r>
          </w:p>
        </w:tc>
      </w:tr>
      <w:tr w:rsidR="00A6375D" w:rsidRPr="001927EA" w14:paraId="352FE94A" w14:textId="77777777" w:rsidTr="000F09B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C99BE9F" w14:textId="77777777" w:rsidR="00A6375D" w:rsidRPr="001927EA" w:rsidRDefault="00A6375D" w:rsidP="000F09B6">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5132951B" w14:textId="77777777" w:rsidR="00A6375D" w:rsidRPr="001927EA" w:rsidRDefault="00A6375D" w:rsidP="000F09B6">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C8F0141" w14:textId="77777777" w:rsidR="00A6375D" w:rsidRPr="001927EA" w:rsidRDefault="00A6375D" w:rsidP="000F09B6">
            <w:pPr>
              <w:pStyle w:val="Tabelecz2"/>
              <w:spacing w:after="0"/>
              <w:jc w:val="left"/>
              <w:rPr>
                <w:i/>
              </w:rPr>
            </w:pPr>
            <w:r w:rsidRPr="001927EA">
              <w:rPr>
                <w:i/>
              </w:rPr>
              <w:t>Sala z projektowaną adaptacją akustyczną.</w:t>
            </w:r>
          </w:p>
        </w:tc>
      </w:tr>
      <w:tr w:rsidR="00A6375D" w:rsidRPr="001927EA" w14:paraId="24B8337F" w14:textId="77777777" w:rsidTr="000F09B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A158B16" w14:textId="77777777" w:rsidR="00A6375D" w:rsidRPr="001927EA" w:rsidRDefault="00A6375D" w:rsidP="000F09B6">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77857E3D" w14:textId="77777777" w:rsidR="00A6375D" w:rsidRPr="001927EA" w:rsidRDefault="00A6375D" w:rsidP="000F09B6">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748F3A7" w14:textId="77777777" w:rsidR="00A6375D" w:rsidRPr="001927EA" w:rsidRDefault="00A6375D" w:rsidP="000F09B6">
            <w:pPr>
              <w:pStyle w:val="Tabelecz2"/>
              <w:spacing w:after="0"/>
              <w:jc w:val="left"/>
              <w:rPr>
                <w:i/>
              </w:rPr>
            </w:pPr>
            <w:r>
              <w:rPr>
                <w:i/>
              </w:rPr>
              <w:t>-</w:t>
            </w:r>
          </w:p>
        </w:tc>
      </w:tr>
      <w:tr w:rsidR="00A6375D" w:rsidRPr="001927EA" w14:paraId="385878DF" w14:textId="77777777" w:rsidTr="000F09B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99C6335" w14:textId="77777777" w:rsidR="00A6375D" w:rsidRPr="001927EA" w:rsidRDefault="00A6375D" w:rsidP="000F09B6">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0F96BA74" w14:textId="77777777" w:rsidR="00A6375D" w:rsidRPr="001927EA" w:rsidRDefault="00A6375D" w:rsidP="000F09B6">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47BB195" w14:textId="77777777" w:rsidR="00A6375D" w:rsidRPr="001927EA" w:rsidRDefault="00A6375D" w:rsidP="000F09B6">
            <w:pPr>
              <w:pStyle w:val="Tabelecz2"/>
              <w:spacing w:after="0"/>
              <w:jc w:val="left"/>
              <w:rPr>
                <w:i/>
              </w:rPr>
            </w:pPr>
            <w:r>
              <w:rPr>
                <w:i/>
              </w:rPr>
              <w:t>-</w:t>
            </w:r>
          </w:p>
        </w:tc>
      </w:tr>
      <w:tr w:rsidR="00A6375D" w:rsidRPr="001927EA" w14:paraId="1B72ECD6" w14:textId="77777777" w:rsidTr="000F09B6">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521D163" w14:textId="77777777" w:rsidR="00A6375D" w:rsidRPr="001927EA" w:rsidRDefault="00A6375D" w:rsidP="000F09B6">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6D6A9CA7" w14:textId="77777777" w:rsidR="00A6375D" w:rsidRPr="001927EA" w:rsidRDefault="00A6375D" w:rsidP="000F09B6">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E089CC5" w14:textId="77777777" w:rsidR="00A6375D" w:rsidRPr="001927EA" w:rsidRDefault="00A6375D" w:rsidP="000F09B6">
            <w:pPr>
              <w:pStyle w:val="Tabelecz2"/>
              <w:spacing w:after="0"/>
              <w:jc w:val="left"/>
              <w:rPr>
                <w:i/>
              </w:rPr>
            </w:pPr>
            <w:r w:rsidRPr="001927EA">
              <w:rPr>
                <w:i/>
              </w:rPr>
              <w:t>-</w:t>
            </w:r>
          </w:p>
        </w:tc>
      </w:tr>
      <w:tr w:rsidR="00A6375D" w:rsidRPr="001927EA" w14:paraId="77496661" w14:textId="77777777" w:rsidTr="000F09B6">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2F49B38" w14:textId="77777777" w:rsidR="00A6375D" w:rsidRPr="001927EA" w:rsidRDefault="00A6375D" w:rsidP="000F09B6">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CF38624" w14:textId="77777777" w:rsidR="00A6375D" w:rsidRPr="001927EA" w:rsidRDefault="00A6375D" w:rsidP="000F09B6">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456DE1E7" w14:textId="77777777" w:rsidR="00A6375D" w:rsidRPr="001927EA" w:rsidRDefault="00A6375D" w:rsidP="000F09B6">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2380380E" w14:textId="77777777" w:rsidR="00A6375D" w:rsidRPr="001927EA" w:rsidRDefault="00A6375D" w:rsidP="000F09B6">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8F34276" w14:textId="77777777" w:rsidR="00A6375D" w:rsidRPr="001927EA" w:rsidRDefault="00A6375D" w:rsidP="000F09B6">
            <w:pPr>
              <w:pStyle w:val="Tabelecz2"/>
              <w:spacing w:after="0"/>
            </w:pPr>
            <w:r w:rsidRPr="001927EA">
              <w:t>[%]</w:t>
            </w:r>
          </w:p>
        </w:tc>
      </w:tr>
      <w:tr w:rsidR="00A6375D" w:rsidRPr="001927EA" w14:paraId="5028D543" w14:textId="77777777" w:rsidTr="000F09B6">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55E99C4F" w14:textId="77777777" w:rsidR="00A6375D" w:rsidRPr="001927EA" w:rsidRDefault="00A6375D" w:rsidP="000F09B6">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E1E7350" w14:textId="77777777" w:rsidR="00A6375D" w:rsidRPr="001927EA" w:rsidRDefault="00A6375D" w:rsidP="000F09B6">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713AC47D" w14:textId="77777777" w:rsidR="00A6375D" w:rsidRPr="001927EA" w:rsidRDefault="00A6375D" w:rsidP="000F09B6">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7690D622" w14:textId="77777777" w:rsidR="00A6375D" w:rsidRPr="001927EA" w:rsidRDefault="00A6375D" w:rsidP="000F09B6">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D73D7C1" w14:textId="77777777" w:rsidR="00A6375D" w:rsidRPr="001927EA" w:rsidRDefault="00A6375D" w:rsidP="000F09B6">
            <w:pPr>
              <w:pStyle w:val="Tabelecz2"/>
              <w:spacing w:after="0"/>
            </w:pPr>
            <w:r w:rsidRPr="001927EA">
              <w:t>[</w:t>
            </w:r>
            <w:proofErr w:type="spellStart"/>
            <w:r w:rsidRPr="001927EA">
              <w:rPr>
                <w:vertAlign w:val="superscript"/>
              </w:rPr>
              <w:t>o</w:t>
            </w:r>
            <w:r w:rsidRPr="001927EA">
              <w:t>C</w:t>
            </w:r>
            <w:proofErr w:type="spellEnd"/>
            <w:r w:rsidRPr="001927EA">
              <w:t>]</w:t>
            </w:r>
          </w:p>
        </w:tc>
      </w:tr>
      <w:tr w:rsidR="00A6375D" w:rsidRPr="001927EA" w14:paraId="04B62822" w14:textId="77777777" w:rsidTr="000F09B6">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498A567D" w14:textId="77777777" w:rsidR="00A6375D" w:rsidRPr="001927EA" w:rsidRDefault="00A6375D" w:rsidP="000F09B6">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B24C982" w14:textId="77777777" w:rsidR="00A6375D" w:rsidRPr="001927EA" w:rsidRDefault="00A6375D" w:rsidP="000F09B6">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2D5360BC" w14:textId="77777777" w:rsidR="00A6375D" w:rsidRPr="001927EA" w:rsidRDefault="00A6375D" w:rsidP="000F09B6">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72B2E456" w14:textId="77777777" w:rsidR="00A6375D" w:rsidRPr="001927EA" w:rsidRDefault="00A6375D" w:rsidP="000F09B6">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3EEA17D" w14:textId="77777777" w:rsidR="00A6375D" w:rsidRPr="001927EA" w:rsidRDefault="00A6375D" w:rsidP="000F09B6">
            <w:pPr>
              <w:pStyle w:val="Tabelecz2"/>
              <w:spacing w:after="0"/>
            </w:pPr>
            <w:r w:rsidRPr="001927EA">
              <w:t>[</w:t>
            </w:r>
            <w:proofErr w:type="spellStart"/>
            <w:r w:rsidRPr="001927EA">
              <w:t>hPa</w:t>
            </w:r>
            <w:proofErr w:type="spellEnd"/>
            <w:r w:rsidRPr="001927EA">
              <w:t>]</w:t>
            </w:r>
          </w:p>
        </w:tc>
      </w:tr>
      <w:tr w:rsidR="00A6375D" w:rsidRPr="001927EA" w14:paraId="6F5CDD77" w14:textId="77777777" w:rsidTr="000F09B6">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B2E4D28" w14:textId="77777777" w:rsidR="00A6375D" w:rsidRPr="001927EA" w:rsidRDefault="00A6375D" w:rsidP="000F09B6">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A52E933" w14:textId="77777777" w:rsidR="00A6375D" w:rsidRPr="001927EA" w:rsidRDefault="00A6375D" w:rsidP="000F09B6">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79C9120E" w14:textId="77777777" w:rsidR="00A6375D" w:rsidRPr="001927EA" w:rsidRDefault="00A6375D" w:rsidP="000F09B6">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31C69CB2" w14:textId="242589B2" w:rsidR="00A6375D" w:rsidRPr="001927EA" w:rsidRDefault="001A5F8E" w:rsidP="000F09B6">
            <w:pPr>
              <w:pStyle w:val="Tabelecz2"/>
              <w:spacing w:after="0"/>
              <w:rPr>
                <w:i/>
              </w:rPr>
            </w:pPr>
            <w:r>
              <w:rPr>
                <w:i/>
              </w:rPr>
              <w:t>88</w:t>
            </w:r>
            <w:r w:rsidR="00A6375D">
              <w:rPr>
                <w:i/>
              </w:rPr>
              <w:t>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B762B03" w14:textId="77777777" w:rsidR="00A6375D" w:rsidRPr="001927EA" w:rsidRDefault="00A6375D" w:rsidP="000F09B6">
            <w:pPr>
              <w:pStyle w:val="Tabelecz2"/>
              <w:spacing w:after="0"/>
            </w:pPr>
            <w:r w:rsidRPr="001927EA">
              <w:t>[ms]</w:t>
            </w:r>
          </w:p>
        </w:tc>
      </w:tr>
      <w:tr w:rsidR="00A6375D" w:rsidRPr="001927EA" w14:paraId="02396C0D" w14:textId="77777777" w:rsidTr="000F09B6">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58A91417" w14:textId="77777777" w:rsidR="00A6375D" w:rsidRPr="001927EA" w:rsidRDefault="00A6375D" w:rsidP="000F09B6">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6974ABEA" w14:textId="77777777" w:rsidR="00A6375D" w:rsidRPr="001927EA" w:rsidRDefault="00A6375D" w:rsidP="000F09B6">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3BF42FFC" w14:textId="77777777" w:rsidR="00A6375D" w:rsidRPr="001927EA" w:rsidRDefault="00A6375D" w:rsidP="000F09B6">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21E1B9AE" w14:textId="06E620B8" w:rsidR="00A6375D" w:rsidRPr="001927EA" w:rsidRDefault="001A5F8E" w:rsidP="000F09B6">
            <w:pPr>
              <w:pStyle w:val="Tabelecz2"/>
              <w:spacing w:after="0"/>
              <w:rPr>
                <w:i/>
              </w:rPr>
            </w:pPr>
            <w:r>
              <w:rPr>
                <w:i/>
              </w:rPr>
              <w:t>13</w:t>
            </w:r>
            <w:r w:rsidR="00A6375D"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6B9D0799" w14:textId="77777777" w:rsidR="00A6375D" w:rsidRPr="001927EA" w:rsidRDefault="00A6375D" w:rsidP="000F09B6">
            <w:pPr>
              <w:pStyle w:val="Tabelecz2"/>
              <w:spacing w:after="0"/>
            </w:pPr>
            <w:r w:rsidRPr="001927EA">
              <w:t>-</w:t>
            </w:r>
          </w:p>
        </w:tc>
      </w:tr>
    </w:tbl>
    <w:p w14:paraId="6FF2DEC0" w14:textId="69191D10" w:rsidR="00A6375D" w:rsidRDefault="00A6375D" w:rsidP="00A6375D">
      <w:pPr>
        <w:pStyle w:val="2aTEKSTGWNY"/>
      </w:pPr>
    </w:p>
    <w:p w14:paraId="53585626" w14:textId="53F1FB66" w:rsidR="00A6375D" w:rsidRPr="00205A3A" w:rsidRDefault="00A6375D" w:rsidP="00A6375D">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_Ref116898527 \* Lower \h </w:instrText>
      </w:r>
      <w:r w:rsidR="00B25710">
        <w:rPr>
          <w:highlight w:val="yellow"/>
        </w:rPr>
      </w:r>
      <w:r w:rsidR="00B25710">
        <w:rPr>
          <w:highlight w:val="yellow"/>
        </w:rPr>
        <w:fldChar w:fldCharType="separate"/>
      </w:r>
      <w:r w:rsidR="00862F31" w:rsidRPr="001927EA">
        <w:t xml:space="preserve">tabela </w:t>
      </w:r>
      <w:r w:rsidR="00862F31">
        <w:rPr>
          <w:noProof/>
        </w:rPr>
        <w:t>10</w:t>
      </w:r>
      <w:r w:rsidR="00B25710">
        <w:rPr>
          <w:highlight w:val="yellow"/>
        </w:rPr>
        <w:fldChar w:fldCharType="end"/>
      </w:r>
      <w:r w:rsidRPr="001927EA">
        <w:t>.</w:t>
      </w:r>
    </w:p>
    <w:p w14:paraId="7EEDDE05" w14:textId="5CF43D19" w:rsidR="00A6375D" w:rsidRPr="001927EA" w:rsidRDefault="00A6375D" w:rsidP="00A6375D">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A6375D" w14:paraId="625232D5" w14:textId="77777777" w:rsidTr="00105536">
        <w:tc>
          <w:tcPr>
            <w:tcW w:w="9286" w:type="dxa"/>
          </w:tcPr>
          <w:p w14:paraId="066B6D71" w14:textId="20D8D255" w:rsidR="00A6375D" w:rsidRDefault="00FE416B" w:rsidP="000F09B6">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0461184" behindDoc="0" locked="0" layoutInCell="1" allowOverlap="1" wp14:anchorId="43A10182" wp14:editId="18A1E964">
                      <wp:simplePos x="0" y="0"/>
                      <wp:positionH relativeFrom="column">
                        <wp:posOffset>1384773</wp:posOffset>
                      </wp:positionH>
                      <wp:positionV relativeFrom="paragraph">
                        <wp:posOffset>1395671</wp:posOffset>
                      </wp:positionV>
                      <wp:extent cx="467360" cy="273685"/>
                      <wp:effectExtent l="0" t="0" r="0" b="0"/>
                      <wp:wrapNone/>
                      <wp:docPr id="49" name="Pole tekstowe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22DB8" w14:textId="71F11D05" w:rsidR="00A6375D" w:rsidRPr="00F708B0" w:rsidRDefault="00A6375D" w:rsidP="00A6375D">
                                  <w:pPr>
                                    <w:rPr>
                                      <w:b/>
                                    </w:rPr>
                                  </w:pPr>
                                  <w:r>
                                    <w:rPr>
                                      <w:b/>
                                    </w:rPr>
                                    <w:t>1</w:t>
                                  </w:r>
                                  <w:r w:rsidR="00FE416B">
                                    <w:rPr>
                                      <w:b/>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A10182" id="Pole tekstowe 49" o:spid="_x0000_s1072" type="#_x0000_t202" style="position:absolute;left:0;text-align:left;margin-left:109.05pt;margin-top:109.9pt;width:36.8pt;height:21.55pt;z-index:2504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yTd4g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" filled="f" stroked="f">
                      <v:textbox>
                        <w:txbxContent>
                          <w:p w14:paraId="00522DB8" w14:textId="71F11D05" w:rsidR="00A6375D" w:rsidRPr="00F708B0" w:rsidRDefault="00A6375D" w:rsidP="00A6375D">
                            <w:pPr>
                              <w:rPr>
                                <w:b/>
                              </w:rPr>
                            </w:pPr>
                            <w:r>
                              <w:rPr>
                                <w:b/>
                              </w:rPr>
                              <w:t>1</w:t>
                            </w:r>
                            <w:r w:rsidR="00FE416B">
                              <w:rPr>
                                <w:b/>
                              </w:rPr>
                              <w:t>0</w:t>
                            </w:r>
                          </w:p>
                        </w:txbxContent>
                      </v:textbox>
                    </v:shape>
                  </w:pict>
                </mc:Fallback>
              </mc:AlternateContent>
            </w:r>
            <w:r w:rsidR="00105536" w:rsidRPr="001927EA">
              <w:rPr>
                <w:noProof/>
                <w:lang w:eastAsia="pl-PL"/>
              </w:rPr>
              <mc:AlternateContent>
                <mc:Choice Requires="wps">
                  <w:drawing>
                    <wp:anchor distT="0" distB="0" distL="114300" distR="114300" simplePos="0" relativeHeight="250563584" behindDoc="0" locked="0" layoutInCell="1" allowOverlap="1" wp14:anchorId="77C28F3C" wp14:editId="2621D74C">
                      <wp:simplePos x="0" y="0"/>
                      <wp:positionH relativeFrom="column">
                        <wp:posOffset>3905486</wp:posOffset>
                      </wp:positionH>
                      <wp:positionV relativeFrom="paragraph">
                        <wp:posOffset>1765211</wp:posOffset>
                      </wp:positionV>
                      <wp:extent cx="372140" cy="273685"/>
                      <wp:effectExtent l="0" t="0" r="0" b="0"/>
                      <wp:wrapNone/>
                      <wp:docPr id="81" name="Pole tekstowe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4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AA6B" w14:textId="755A955E" w:rsidR="00105536" w:rsidRPr="00F708B0" w:rsidRDefault="00105536" w:rsidP="00105536">
                                  <w:pPr>
                                    <w:rPr>
                                      <w:b/>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C28F3C" id="Pole tekstowe 81" o:spid="_x0000_s1073" type="#_x0000_t202" style="position:absolute;left:0;text-align:left;margin-left:307.5pt;margin-top:139pt;width:29.3pt;height:21.55pt;z-index:2505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" filled="f" stroked="f">
                      <v:textbox>
                        <w:txbxContent>
                          <w:p w14:paraId="2667AA6B" w14:textId="755A955E" w:rsidR="00105536" w:rsidRPr="00F708B0" w:rsidRDefault="00105536" w:rsidP="00105536">
                            <w:pPr>
                              <w:rPr>
                                <w:b/>
                              </w:rPr>
                            </w:pPr>
                            <w:r>
                              <w:rPr>
                                <w:b/>
                              </w:rPr>
                              <w:t>9</w:t>
                            </w:r>
                          </w:p>
                        </w:txbxContent>
                      </v:textbox>
                    </v:shape>
                  </w:pict>
                </mc:Fallback>
              </mc:AlternateContent>
            </w:r>
            <w:r w:rsidR="00105536" w:rsidRPr="001927EA">
              <w:rPr>
                <w:noProof/>
                <w:lang w:eastAsia="pl-PL"/>
              </w:rPr>
              <mc:AlternateContent>
                <mc:Choice Requires="wps">
                  <w:drawing>
                    <wp:anchor distT="0" distB="0" distL="114300" distR="114300" simplePos="0" relativeHeight="250553344" behindDoc="0" locked="0" layoutInCell="1" allowOverlap="1" wp14:anchorId="0466B46E" wp14:editId="2961C07A">
                      <wp:simplePos x="0" y="0"/>
                      <wp:positionH relativeFrom="column">
                        <wp:posOffset>2000545</wp:posOffset>
                      </wp:positionH>
                      <wp:positionV relativeFrom="paragraph">
                        <wp:posOffset>1796918</wp:posOffset>
                      </wp:positionV>
                      <wp:extent cx="467360" cy="273685"/>
                      <wp:effectExtent l="0" t="0" r="0" b="0"/>
                      <wp:wrapNone/>
                      <wp:docPr id="80" name="Pole tekstowe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DAEB7" w14:textId="34C0CDFB" w:rsidR="00105536" w:rsidRPr="00F708B0" w:rsidRDefault="00105536" w:rsidP="00105536">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66B46E" id="Pole tekstowe 80" o:spid="_x0000_s1074" type="#_x0000_t202" style="position:absolute;left:0;text-align:left;margin-left:157.5pt;margin-top:141.5pt;width:36.8pt;height:21.55pt;z-index:2505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" filled="f" stroked="f">
                      <v:textbox>
                        <w:txbxContent>
                          <w:p w14:paraId="4A2DAEB7" w14:textId="34C0CDFB" w:rsidR="00105536" w:rsidRPr="00F708B0" w:rsidRDefault="00105536" w:rsidP="00105536">
                            <w:pPr>
                              <w:rPr>
                                <w:b/>
                              </w:rPr>
                            </w:pPr>
                            <w:r>
                              <w:rPr>
                                <w:b/>
                              </w:rPr>
                              <w:t>8</w:t>
                            </w:r>
                          </w:p>
                        </w:txbxContent>
                      </v:textbox>
                    </v:shape>
                  </w:pict>
                </mc:Fallback>
              </mc:AlternateContent>
            </w:r>
            <w:r w:rsidR="00105536" w:rsidRPr="001927EA">
              <w:rPr>
                <w:noProof/>
                <w:lang w:eastAsia="pl-PL"/>
              </w:rPr>
              <mc:AlternateContent>
                <mc:Choice Requires="wps">
                  <w:drawing>
                    <wp:anchor distT="0" distB="0" distL="114300" distR="114300" simplePos="0" relativeHeight="250502144" behindDoc="0" locked="0" layoutInCell="1" allowOverlap="1" wp14:anchorId="0B8B5E56" wp14:editId="1B5E5553">
                      <wp:simplePos x="0" y="0"/>
                      <wp:positionH relativeFrom="column">
                        <wp:posOffset>2678902</wp:posOffset>
                      </wp:positionH>
                      <wp:positionV relativeFrom="paragraph">
                        <wp:posOffset>1245678</wp:posOffset>
                      </wp:positionV>
                      <wp:extent cx="467360" cy="273685"/>
                      <wp:effectExtent l="0" t="0" r="0" b="0"/>
                      <wp:wrapNone/>
                      <wp:docPr id="77" name="Pole tekstowe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36BAA" w14:textId="18B64B04" w:rsidR="00105536" w:rsidRPr="00F708B0" w:rsidRDefault="00105536" w:rsidP="00105536">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8B5E56" id="Pole tekstowe 77" o:spid="_x0000_s1075" type="#_x0000_t202" style="position:absolute;left:0;text-align:left;margin-left:210.95pt;margin-top:98.1pt;width:36.8pt;height:21.55pt;z-index:2505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BM84wEAAKgDAAAOAAAAZHJzL2Uyb0RvYy54bWysU9tu2zAMfR+wfxD0vjjJ0rQ14hRdiw4D&#10;ugvQ7QNoWbaF2aJGKbGzrx8lp2m2vQ17EShSPjznkN7cjH0n9pq8QVvIxWwuhbYKK2ObQn77+vDm&#10;S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" filled="f" stroked="f">
                      <v:textbox>
                        <w:txbxContent>
                          <w:p w14:paraId="34D36BAA" w14:textId="18B64B04" w:rsidR="00105536" w:rsidRPr="00F708B0" w:rsidRDefault="00105536" w:rsidP="00105536">
                            <w:pPr>
                              <w:rPr>
                                <w:b/>
                              </w:rPr>
                            </w:pPr>
                            <w:r>
                              <w:rPr>
                                <w:b/>
                              </w:rPr>
                              <w:t>4</w:t>
                            </w:r>
                          </w:p>
                        </w:txbxContent>
                      </v:textbox>
                    </v:shape>
                  </w:pict>
                </mc:Fallback>
              </mc:AlternateContent>
            </w:r>
            <w:r w:rsidR="00105536" w:rsidRPr="001927EA">
              <w:rPr>
                <w:noProof/>
                <w:lang w:eastAsia="pl-PL"/>
              </w:rPr>
              <mc:AlternateContent>
                <mc:Choice Requires="wps">
                  <w:drawing>
                    <wp:anchor distT="0" distB="0" distL="114300" distR="114300" simplePos="0" relativeHeight="250430464" behindDoc="0" locked="0" layoutInCell="1" allowOverlap="1" wp14:anchorId="50AB5247" wp14:editId="44C7D2C2">
                      <wp:simplePos x="0" y="0"/>
                      <wp:positionH relativeFrom="column">
                        <wp:posOffset>3476654</wp:posOffset>
                      </wp:positionH>
                      <wp:positionV relativeFrom="paragraph">
                        <wp:posOffset>1419092</wp:posOffset>
                      </wp:positionV>
                      <wp:extent cx="467360" cy="273685"/>
                      <wp:effectExtent l="0" t="0" r="0" b="0"/>
                      <wp:wrapNone/>
                      <wp:docPr id="59" name="Pole tekstowe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621DF" w14:textId="22106FC2" w:rsidR="00A6375D" w:rsidRPr="00F708B0" w:rsidRDefault="00105536" w:rsidP="00A6375D">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AB5247" id="Pole tekstowe 59" o:spid="_x0000_s1076" type="#_x0000_t202" style="position:absolute;left:0;text-align:left;margin-left:273.75pt;margin-top:111.75pt;width:36.8pt;height:21.55pt;z-index:2504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" filled="f" stroked="f">
                      <v:textbox>
                        <w:txbxContent>
                          <w:p w14:paraId="430621DF" w14:textId="22106FC2" w:rsidR="00A6375D" w:rsidRPr="00F708B0" w:rsidRDefault="00105536" w:rsidP="00A6375D">
                            <w:pPr>
                              <w:rPr>
                                <w:b/>
                              </w:rPr>
                            </w:pPr>
                            <w:r>
                              <w:rPr>
                                <w:b/>
                              </w:rPr>
                              <w:t>1</w:t>
                            </w:r>
                          </w:p>
                        </w:txbxContent>
                      </v:textbox>
                    </v:shape>
                  </w:pict>
                </mc:Fallback>
              </mc:AlternateContent>
            </w:r>
            <w:r w:rsidR="00A6375D" w:rsidRPr="001927EA">
              <w:rPr>
                <w:noProof/>
              </w:rPr>
              <w:drawing>
                <wp:inline distT="0" distB="0" distL="0" distR="0" wp14:anchorId="7DBD051C" wp14:editId="12151DAE">
                  <wp:extent cx="5089321" cy="2826087"/>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 63"/>
                          <pic:cNvPicPr/>
                        </pic:nvPicPr>
                        <pic:blipFill>
                          <a:blip r:embed="rId20">
                            <a:extLst>
                              <a:ext uri="{28A0092B-C50C-407E-A947-70E740481C1C}">
                                <a14:useLocalDpi xmlns:a14="http://schemas.microsoft.com/office/drawing/2010/main" val="0"/>
                              </a:ext>
                            </a:extLst>
                          </a:blip>
                          <a:srcRect l="4909" r="4909"/>
                          <a:stretch>
                            <a:fillRect/>
                          </a:stretch>
                        </pic:blipFill>
                        <pic:spPr bwMode="auto">
                          <a:xfrm>
                            <a:off x="0" y="0"/>
                            <a:ext cx="5089321" cy="2826087"/>
                          </a:xfrm>
                          <a:prstGeom prst="rect">
                            <a:avLst/>
                          </a:prstGeom>
                          <a:ln>
                            <a:noFill/>
                          </a:ln>
                          <a:extLst>
                            <a:ext uri="{53640926-AAD7-44D8-BBD7-CCE9431645EC}">
                              <a14:shadowObscured xmlns:a14="http://schemas.microsoft.com/office/drawing/2010/main"/>
                            </a:ext>
                          </a:extLst>
                        </pic:spPr>
                      </pic:pic>
                    </a:graphicData>
                  </a:graphic>
                </wp:inline>
              </w:drawing>
            </w:r>
          </w:p>
        </w:tc>
      </w:tr>
      <w:tr w:rsidR="0094260C" w14:paraId="620F7462" w14:textId="77777777" w:rsidTr="00105536">
        <w:tc>
          <w:tcPr>
            <w:tcW w:w="9286" w:type="dxa"/>
          </w:tcPr>
          <w:p w14:paraId="29133CC7" w14:textId="2BFF7B60" w:rsidR="0094260C" w:rsidRPr="001927EA" w:rsidRDefault="00FE416B" w:rsidP="000F09B6">
            <w:pPr>
              <w:pStyle w:val="Tekstgwny"/>
              <w:ind w:firstLine="0"/>
              <w:jc w:val="center"/>
              <w:rPr>
                <w:noProof/>
              </w:rPr>
            </w:pPr>
            <w:r w:rsidRPr="001927EA">
              <w:rPr>
                <w:noProof/>
                <w:lang w:eastAsia="pl-PL"/>
              </w:rPr>
              <w:lastRenderedPageBreak/>
              <mc:AlternateContent>
                <mc:Choice Requires="wps">
                  <w:drawing>
                    <wp:anchor distT="0" distB="0" distL="114300" distR="114300" simplePos="0" relativeHeight="250584064" behindDoc="0" locked="0" layoutInCell="1" allowOverlap="1" wp14:anchorId="57EB70BE" wp14:editId="5E1C69EB">
                      <wp:simplePos x="0" y="0"/>
                      <wp:positionH relativeFrom="column">
                        <wp:posOffset>1052624</wp:posOffset>
                      </wp:positionH>
                      <wp:positionV relativeFrom="paragraph">
                        <wp:posOffset>1536980</wp:posOffset>
                      </wp:positionV>
                      <wp:extent cx="467360" cy="273685"/>
                      <wp:effectExtent l="0" t="0" r="0" b="0"/>
                      <wp:wrapNone/>
                      <wp:docPr id="82" name="Pole tekstowe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3460D" w14:textId="77777777" w:rsidR="00FE416B" w:rsidRPr="00F708B0" w:rsidRDefault="00FE416B" w:rsidP="00FE416B">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B70BE" id="Pole tekstowe 82" o:spid="_x0000_s1077" type="#_x0000_t202" style="position:absolute;left:0;text-align:left;margin-left:82.9pt;margin-top:121pt;width:36.8pt;height:21.55pt;z-index:2505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" filled="f" stroked="f">
                      <v:textbox>
                        <w:txbxContent>
                          <w:p w14:paraId="3C43460D" w14:textId="77777777" w:rsidR="00FE416B" w:rsidRPr="00F708B0" w:rsidRDefault="00FE416B" w:rsidP="00FE416B">
                            <w:pPr>
                              <w:rPr>
                                <w:b/>
                              </w:rPr>
                            </w:pPr>
                            <w:r>
                              <w:rPr>
                                <w:b/>
                              </w:rPr>
                              <w:t>10</w:t>
                            </w:r>
                          </w:p>
                        </w:txbxContent>
                      </v:textbox>
                    </v:shape>
                  </w:pict>
                </mc:Fallback>
              </mc:AlternateContent>
            </w:r>
            <w:r w:rsidR="00105536" w:rsidRPr="001927EA">
              <w:rPr>
                <w:noProof/>
                <w:lang w:eastAsia="pl-PL"/>
              </w:rPr>
              <mc:AlternateContent>
                <mc:Choice Requires="wps">
                  <w:drawing>
                    <wp:anchor distT="0" distB="0" distL="114300" distR="114300" simplePos="0" relativeHeight="250512384" behindDoc="0" locked="0" layoutInCell="1" allowOverlap="1" wp14:anchorId="00A50509" wp14:editId="0CFC006F">
                      <wp:simplePos x="0" y="0"/>
                      <wp:positionH relativeFrom="column">
                        <wp:posOffset>1903228</wp:posOffset>
                      </wp:positionH>
                      <wp:positionV relativeFrom="paragraph">
                        <wp:posOffset>1377492</wp:posOffset>
                      </wp:positionV>
                      <wp:extent cx="467360" cy="273685"/>
                      <wp:effectExtent l="0" t="0" r="0" b="0"/>
                      <wp:wrapNone/>
                      <wp:docPr id="78" name="Pole tekstowe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0D501" w14:textId="1E8B1FF4" w:rsidR="00105536" w:rsidRPr="00F708B0" w:rsidRDefault="00105536" w:rsidP="00105536">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A50509" id="Pole tekstowe 78" o:spid="_x0000_s1078" type="#_x0000_t202" style="position:absolute;left:0;text-align:left;margin-left:149.85pt;margin-top:108.45pt;width:36.8pt;height:21.55pt;z-index:2505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" filled="f" stroked="f">
                      <v:textbox>
                        <w:txbxContent>
                          <w:p w14:paraId="3FD0D501" w14:textId="1E8B1FF4" w:rsidR="00105536" w:rsidRPr="00F708B0" w:rsidRDefault="00105536" w:rsidP="00105536">
                            <w:pPr>
                              <w:rPr>
                                <w:b/>
                              </w:rPr>
                            </w:pPr>
                            <w:r>
                              <w:rPr>
                                <w:b/>
                              </w:rPr>
                              <w:t>6</w:t>
                            </w:r>
                          </w:p>
                        </w:txbxContent>
                      </v:textbox>
                    </v:shape>
                  </w:pict>
                </mc:Fallback>
              </mc:AlternateContent>
            </w:r>
            <w:r w:rsidR="00105536" w:rsidRPr="001927EA">
              <w:rPr>
                <w:noProof/>
                <w:lang w:eastAsia="pl-PL"/>
              </w:rPr>
              <mc:AlternateContent>
                <mc:Choice Requires="wps">
                  <w:drawing>
                    <wp:anchor distT="0" distB="0" distL="114300" distR="114300" simplePos="0" relativeHeight="250491904" behindDoc="0" locked="0" layoutInCell="1" allowOverlap="1" wp14:anchorId="6DB70D11" wp14:editId="555E3D31">
                      <wp:simplePos x="0" y="0"/>
                      <wp:positionH relativeFrom="column">
                        <wp:posOffset>669851</wp:posOffset>
                      </wp:positionH>
                      <wp:positionV relativeFrom="paragraph">
                        <wp:posOffset>364254</wp:posOffset>
                      </wp:positionV>
                      <wp:extent cx="467360" cy="273685"/>
                      <wp:effectExtent l="0" t="0" r="0" b="0"/>
                      <wp:wrapNone/>
                      <wp:docPr id="76" name="Pole tekstowe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E6EDB" w14:textId="3F86E386" w:rsidR="00105536" w:rsidRPr="00F708B0" w:rsidRDefault="00105536" w:rsidP="00105536">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B70D11" id="Pole tekstowe 76" o:spid="_x0000_s1079" type="#_x0000_t202" style="position:absolute;left:0;text-align:left;margin-left:52.75pt;margin-top:28.7pt;width:36.8pt;height:21.55pt;z-index:2504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" filled="f" stroked="f">
                      <v:textbox>
                        <w:txbxContent>
                          <w:p w14:paraId="786E6EDB" w14:textId="3F86E386" w:rsidR="00105536" w:rsidRPr="00F708B0" w:rsidRDefault="00105536" w:rsidP="00105536">
                            <w:pPr>
                              <w:rPr>
                                <w:b/>
                              </w:rPr>
                            </w:pPr>
                            <w:r>
                              <w:rPr>
                                <w:b/>
                              </w:rPr>
                              <w:t>3</w:t>
                            </w:r>
                          </w:p>
                        </w:txbxContent>
                      </v:textbox>
                    </v:shape>
                  </w:pict>
                </mc:Fallback>
              </mc:AlternateContent>
            </w:r>
            <w:r w:rsidR="00105536" w:rsidRPr="001927EA">
              <w:rPr>
                <w:noProof/>
                <w:lang w:eastAsia="pl-PL"/>
              </w:rPr>
              <mc:AlternateContent>
                <mc:Choice Requires="wps">
                  <w:drawing>
                    <wp:anchor distT="0" distB="0" distL="114300" distR="114300" simplePos="0" relativeHeight="250481664" behindDoc="0" locked="0" layoutInCell="1" allowOverlap="1" wp14:anchorId="6EA7D2DB" wp14:editId="4AFC8A9B">
                      <wp:simplePos x="0" y="0"/>
                      <wp:positionH relativeFrom="column">
                        <wp:posOffset>3221665</wp:posOffset>
                      </wp:positionH>
                      <wp:positionV relativeFrom="paragraph">
                        <wp:posOffset>675743</wp:posOffset>
                      </wp:positionV>
                      <wp:extent cx="467360" cy="273685"/>
                      <wp:effectExtent l="0" t="0" r="0" b="0"/>
                      <wp:wrapNone/>
                      <wp:docPr id="75" name="Pole tekstowe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85D44" w14:textId="0DC053E3" w:rsidR="00105536" w:rsidRPr="00F708B0" w:rsidRDefault="00105536" w:rsidP="00105536">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A7D2DB" id="Pole tekstowe 75" o:spid="_x0000_s1080" type="#_x0000_t202" style="position:absolute;left:0;text-align:left;margin-left:253.65pt;margin-top:53.2pt;width:36.8pt;height:21.55pt;z-index:2504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" filled="f" stroked="f">
                      <v:textbox>
                        <w:txbxContent>
                          <w:p w14:paraId="5B785D44" w14:textId="0DC053E3" w:rsidR="00105536" w:rsidRPr="00F708B0" w:rsidRDefault="00105536" w:rsidP="00105536">
                            <w:pPr>
                              <w:rPr>
                                <w:b/>
                              </w:rPr>
                            </w:pPr>
                            <w:r>
                              <w:rPr>
                                <w:b/>
                              </w:rPr>
                              <w:t>2</w:t>
                            </w:r>
                          </w:p>
                        </w:txbxContent>
                      </v:textbox>
                    </v:shape>
                  </w:pict>
                </mc:Fallback>
              </mc:AlternateContent>
            </w:r>
            <w:r w:rsidR="00105536" w:rsidRPr="001927EA">
              <w:rPr>
                <w:noProof/>
                <w:lang w:eastAsia="pl-PL"/>
              </w:rPr>
              <mc:AlternateContent>
                <mc:Choice Requires="wps">
                  <w:drawing>
                    <wp:anchor distT="0" distB="0" distL="114300" distR="114300" simplePos="0" relativeHeight="250471424" behindDoc="0" locked="0" layoutInCell="1" allowOverlap="1" wp14:anchorId="228F2ED4" wp14:editId="16836D15">
                      <wp:simplePos x="0" y="0"/>
                      <wp:positionH relativeFrom="column">
                        <wp:posOffset>2870791</wp:posOffset>
                      </wp:positionH>
                      <wp:positionV relativeFrom="paragraph">
                        <wp:posOffset>1533835</wp:posOffset>
                      </wp:positionV>
                      <wp:extent cx="467360" cy="273685"/>
                      <wp:effectExtent l="0" t="0" r="0" b="0"/>
                      <wp:wrapNone/>
                      <wp:docPr id="74" name="Pole tekstowe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68B5C" w14:textId="77777777" w:rsidR="00105536" w:rsidRPr="00F708B0" w:rsidRDefault="00105536" w:rsidP="00105536">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F2ED4" id="Pole tekstowe 74" o:spid="_x0000_s1081" type="#_x0000_t202" style="position:absolute;left:0;text-align:left;margin-left:226.05pt;margin-top:120.75pt;width:36.8pt;height:21.55pt;z-index:25047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" filled="f" stroked="f">
                      <v:textbox>
                        <w:txbxContent>
                          <w:p w14:paraId="5CF68B5C" w14:textId="77777777" w:rsidR="00105536" w:rsidRPr="00F708B0" w:rsidRDefault="00105536" w:rsidP="00105536">
                            <w:pPr>
                              <w:rPr>
                                <w:b/>
                              </w:rPr>
                            </w:pPr>
                            <w:r>
                              <w:rPr>
                                <w:b/>
                              </w:rPr>
                              <w:t>1</w:t>
                            </w:r>
                          </w:p>
                        </w:txbxContent>
                      </v:textbox>
                    </v:shape>
                  </w:pict>
                </mc:Fallback>
              </mc:AlternateContent>
            </w:r>
            <w:r w:rsidR="0094260C">
              <w:rPr>
                <w:noProof/>
              </w:rPr>
              <w:drawing>
                <wp:inline distT="0" distB="0" distL="0" distR="0" wp14:anchorId="3670DFD1" wp14:editId="23471CDD">
                  <wp:extent cx="5759450" cy="2950845"/>
                  <wp:effectExtent l="0" t="0" r="0" b="190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2950845"/>
                          </a:xfrm>
                          <a:prstGeom prst="rect">
                            <a:avLst/>
                          </a:prstGeom>
                        </pic:spPr>
                      </pic:pic>
                    </a:graphicData>
                  </a:graphic>
                </wp:inline>
              </w:drawing>
            </w:r>
          </w:p>
        </w:tc>
      </w:tr>
    </w:tbl>
    <w:p w14:paraId="06750AB8" w14:textId="59100947" w:rsidR="00A6375D" w:rsidRDefault="00105536" w:rsidP="00A6375D">
      <w:pPr>
        <w:pStyle w:val="4aRYSUNEKpodpis"/>
      </w:pPr>
      <w:r w:rsidRPr="001927EA">
        <w:rPr>
          <w:noProof/>
          <w:lang w:eastAsia="pl-PL"/>
        </w:rPr>
        <mc:AlternateContent>
          <mc:Choice Requires="wps">
            <w:drawing>
              <wp:anchor distT="0" distB="0" distL="114300" distR="114300" simplePos="0" relativeHeight="250522624" behindDoc="0" locked="0" layoutInCell="1" allowOverlap="1" wp14:anchorId="25064588" wp14:editId="3AA96D67">
                <wp:simplePos x="0" y="0"/>
                <wp:positionH relativeFrom="column">
                  <wp:posOffset>2257278</wp:posOffset>
                </wp:positionH>
                <wp:positionV relativeFrom="paragraph">
                  <wp:posOffset>-671756</wp:posOffset>
                </wp:positionV>
                <wp:extent cx="361507" cy="273685"/>
                <wp:effectExtent l="0" t="0" r="0" b="0"/>
                <wp:wrapNone/>
                <wp:docPr id="79" name="Pole tekstowe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507"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59B32" w14:textId="282C650F" w:rsidR="00105536" w:rsidRPr="00F708B0" w:rsidRDefault="00105536" w:rsidP="00105536">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064588" id="Pole tekstowe 79" o:spid="_x0000_s1082" type="#_x0000_t202" style="position:absolute;left:0;text-align:left;margin-left:177.75pt;margin-top:-52.9pt;width:28.45pt;height:21.55pt;z-index:2505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" filled="f" stroked="f">
                <v:textbox>
                  <w:txbxContent>
                    <w:p w14:paraId="5A559B32" w14:textId="282C650F" w:rsidR="00105536" w:rsidRPr="00F708B0" w:rsidRDefault="00105536" w:rsidP="00105536">
                      <w:pPr>
                        <w:rPr>
                          <w:b/>
                        </w:rPr>
                      </w:pPr>
                      <w:r>
                        <w:rPr>
                          <w:b/>
                        </w:rPr>
                        <w:t>7</w:t>
                      </w:r>
                    </w:p>
                  </w:txbxContent>
                </v:textbox>
              </v:shape>
            </w:pict>
          </mc:Fallback>
        </mc:AlternateContent>
      </w:r>
      <w:r w:rsidR="00A6375D" w:rsidRPr="001927EA">
        <w:t xml:space="preserve">Rys. </w:t>
      </w:r>
      <w:fldSimple w:instr=" SEQ Rys. \* ARABIC ">
        <w:r w:rsidR="00862F31">
          <w:rPr>
            <w:noProof/>
          </w:rPr>
          <w:t>11</w:t>
        </w:r>
      </w:fldSimple>
      <w:r w:rsidR="00A6375D" w:rsidRPr="001927EA">
        <w:t xml:space="preserve"> Schemat rozmieszczenia proponowanych materiałów adaptacji akustycznej. </w:t>
      </w:r>
      <w:r w:rsidR="00A6375D" w:rsidRPr="001927EA">
        <w:br/>
      </w:r>
      <w:r w:rsidR="00A6375D" w:rsidRPr="001927EA">
        <w:rPr>
          <w:b/>
        </w:rPr>
        <w:t>Uwaga!</w:t>
      </w:r>
      <w:r w:rsidR="00A6375D" w:rsidRPr="001927EA">
        <w:t xml:space="preserve"> Kolory symbolizują jedynie rodzaj materiału.</w:t>
      </w:r>
    </w:p>
    <w:p w14:paraId="5328F98D" w14:textId="113AB30C" w:rsidR="00A6375D" w:rsidRPr="001927EA" w:rsidRDefault="00A6375D" w:rsidP="00A6375D">
      <w:pPr>
        <w:pStyle w:val="3aTABELApodpis"/>
      </w:pPr>
      <w:bookmarkStart w:id="56" w:name="_Ref116898527"/>
      <w:r w:rsidRPr="001927EA">
        <w:t xml:space="preserve">Tabela </w:t>
      </w:r>
      <w:fldSimple w:instr=" SEQ Tabela \* ARABIC ">
        <w:r w:rsidR="00862F31">
          <w:rPr>
            <w:noProof/>
          </w:rPr>
          <w:t>10</w:t>
        </w:r>
      </w:fldSimple>
      <w:bookmarkEnd w:id="56"/>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A6375D" w:rsidRPr="001927EA" w14:paraId="2A735D67" w14:textId="77777777" w:rsidTr="000F09B6">
        <w:trPr>
          <w:cantSplit/>
          <w:jc w:val="center"/>
        </w:trPr>
        <w:tc>
          <w:tcPr>
            <w:tcW w:w="249" w:type="pct"/>
            <w:vMerge w:val="restart"/>
            <w:vAlign w:val="center"/>
            <w:hideMark/>
          </w:tcPr>
          <w:p w14:paraId="65FA85B7" w14:textId="77777777" w:rsidR="00A6375D" w:rsidRPr="001927EA" w:rsidRDefault="00A6375D" w:rsidP="000F09B6">
            <w:pPr>
              <w:pStyle w:val="3bTABELAnagwki"/>
              <w:rPr>
                <w:lang w:val="pl-PL"/>
              </w:rPr>
            </w:pPr>
            <w:r w:rsidRPr="001927EA">
              <w:rPr>
                <w:lang w:val="pl-PL"/>
              </w:rPr>
              <w:t>Lp.</w:t>
            </w:r>
          </w:p>
        </w:tc>
        <w:tc>
          <w:tcPr>
            <w:tcW w:w="2098" w:type="pct"/>
            <w:vMerge w:val="restart"/>
            <w:vAlign w:val="center"/>
            <w:hideMark/>
          </w:tcPr>
          <w:p w14:paraId="56E8A21C" w14:textId="77777777" w:rsidR="00A6375D" w:rsidRPr="001927EA" w:rsidRDefault="00A6375D" w:rsidP="000F09B6">
            <w:pPr>
              <w:pStyle w:val="3bTABELAnagwki"/>
              <w:rPr>
                <w:lang w:val="pl-PL"/>
              </w:rPr>
            </w:pPr>
            <w:r w:rsidRPr="001927EA">
              <w:rPr>
                <w:lang w:val="pl-PL"/>
              </w:rPr>
              <w:t>Nazwa</w:t>
            </w:r>
          </w:p>
        </w:tc>
        <w:tc>
          <w:tcPr>
            <w:tcW w:w="438" w:type="pct"/>
            <w:vMerge w:val="restart"/>
            <w:vAlign w:val="center"/>
            <w:hideMark/>
          </w:tcPr>
          <w:p w14:paraId="359FE3D7" w14:textId="77777777" w:rsidR="00A6375D" w:rsidRPr="001927EA" w:rsidRDefault="00A6375D" w:rsidP="000F09B6">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51F47683" w14:textId="77777777" w:rsidR="00A6375D" w:rsidRPr="001927EA" w:rsidRDefault="00A6375D" w:rsidP="000F09B6">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A6375D" w:rsidRPr="001927EA" w14:paraId="1CC7D048" w14:textId="77777777" w:rsidTr="000F09B6">
        <w:trPr>
          <w:cantSplit/>
          <w:jc w:val="center"/>
        </w:trPr>
        <w:tc>
          <w:tcPr>
            <w:tcW w:w="249" w:type="pct"/>
            <w:vMerge/>
            <w:vAlign w:val="center"/>
            <w:hideMark/>
          </w:tcPr>
          <w:p w14:paraId="26D2FBC8" w14:textId="77777777" w:rsidR="00A6375D" w:rsidRPr="001927EA" w:rsidRDefault="00A6375D" w:rsidP="000F09B6">
            <w:pPr>
              <w:pStyle w:val="3bTABELAnagwki"/>
              <w:rPr>
                <w:lang w:val="pl-PL"/>
              </w:rPr>
            </w:pPr>
          </w:p>
        </w:tc>
        <w:tc>
          <w:tcPr>
            <w:tcW w:w="2098" w:type="pct"/>
            <w:vMerge/>
            <w:vAlign w:val="center"/>
            <w:hideMark/>
          </w:tcPr>
          <w:p w14:paraId="0711E673" w14:textId="77777777" w:rsidR="00A6375D" w:rsidRPr="001927EA" w:rsidRDefault="00A6375D" w:rsidP="000F09B6">
            <w:pPr>
              <w:pStyle w:val="3bTABELAnagwki"/>
              <w:rPr>
                <w:lang w:val="pl-PL"/>
              </w:rPr>
            </w:pPr>
          </w:p>
        </w:tc>
        <w:tc>
          <w:tcPr>
            <w:tcW w:w="438" w:type="pct"/>
            <w:vMerge/>
            <w:vAlign w:val="center"/>
            <w:hideMark/>
          </w:tcPr>
          <w:p w14:paraId="54C2857F" w14:textId="77777777" w:rsidR="00A6375D" w:rsidRPr="001927EA" w:rsidRDefault="00A6375D" w:rsidP="000F09B6">
            <w:pPr>
              <w:pStyle w:val="3bTABELAnagwki"/>
              <w:rPr>
                <w:lang w:val="pl-PL"/>
              </w:rPr>
            </w:pPr>
          </w:p>
        </w:tc>
        <w:tc>
          <w:tcPr>
            <w:tcW w:w="369" w:type="pct"/>
            <w:vAlign w:val="center"/>
            <w:hideMark/>
          </w:tcPr>
          <w:p w14:paraId="45882A0F" w14:textId="77777777" w:rsidR="00A6375D" w:rsidRPr="001927EA" w:rsidRDefault="00A6375D" w:rsidP="000F09B6">
            <w:pPr>
              <w:pStyle w:val="3bTABELAnagwki"/>
              <w:rPr>
                <w:sz w:val="16"/>
                <w:szCs w:val="16"/>
                <w:lang w:val="pl-PL"/>
              </w:rPr>
            </w:pPr>
            <w:r w:rsidRPr="001927EA">
              <w:rPr>
                <w:sz w:val="16"/>
                <w:szCs w:val="16"/>
                <w:lang w:val="pl-PL"/>
              </w:rPr>
              <w:t>125Hz</w:t>
            </w:r>
          </w:p>
        </w:tc>
        <w:tc>
          <w:tcPr>
            <w:tcW w:w="369" w:type="pct"/>
            <w:vAlign w:val="center"/>
            <w:hideMark/>
          </w:tcPr>
          <w:p w14:paraId="13C261E3" w14:textId="77777777" w:rsidR="00A6375D" w:rsidRPr="001927EA" w:rsidRDefault="00A6375D" w:rsidP="000F09B6">
            <w:pPr>
              <w:pStyle w:val="3bTABELAnagwki"/>
              <w:rPr>
                <w:sz w:val="16"/>
                <w:szCs w:val="16"/>
                <w:lang w:val="pl-PL"/>
              </w:rPr>
            </w:pPr>
            <w:r w:rsidRPr="001927EA">
              <w:rPr>
                <w:sz w:val="16"/>
                <w:szCs w:val="16"/>
                <w:lang w:val="pl-PL"/>
              </w:rPr>
              <w:t>250Hz</w:t>
            </w:r>
          </w:p>
        </w:tc>
        <w:tc>
          <w:tcPr>
            <w:tcW w:w="369" w:type="pct"/>
            <w:vAlign w:val="center"/>
            <w:hideMark/>
          </w:tcPr>
          <w:p w14:paraId="2331EC2D" w14:textId="77777777" w:rsidR="00A6375D" w:rsidRPr="001927EA" w:rsidRDefault="00A6375D" w:rsidP="000F09B6">
            <w:pPr>
              <w:pStyle w:val="3bTABELAnagwki"/>
              <w:rPr>
                <w:sz w:val="16"/>
                <w:szCs w:val="16"/>
                <w:lang w:val="pl-PL"/>
              </w:rPr>
            </w:pPr>
            <w:r w:rsidRPr="001927EA">
              <w:rPr>
                <w:sz w:val="16"/>
                <w:szCs w:val="16"/>
                <w:lang w:val="pl-PL"/>
              </w:rPr>
              <w:t>500Hz</w:t>
            </w:r>
          </w:p>
        </w:tc>
        <w:tc>
          <w:tcPr>
            <w:tcW w:w="369" w:type="pct"/>
            <w:vAlign w:val="center"/>
            <w:hideMark/>
          </w:tcPr>
          <w:p w14:paraId="4D3E425A" w14:textId="77777777" w:rsidR="00A6375D" w:rsidRPr="001927EA" w:rsidRDefault="00A6375D" w:rsidP="000F09B6">
            <w:pPr>
              <w:pStyle w:val="3bTABELAnagwki"/>
              <w:rPr>
                <w:sz w:val="16"/>
                <w:szCs w:val="16"/>
                <w:lang w:val="pl-PL"/>
              </w:rPr>
            </w:pPr>
            <w:r w:rsidRPr="001927EA">
              <w:rPr>
                <w:sz w:val="16"/>
                <w:szCs w:val="16"/>
                <w:lang w:val="pl-PL"/>
              </w:rPr>
              <w:t>1kHz</w:t>
            </w:r>
          </w:p>
        </w:tc>
        <w:tc>
          <w:tcPr>
            <w:tcW w:w="369" w:type="pct"/>
            <w:vAlign w:val="center"/>
            <w:hideMark/>
          </w:tcPr>
          <w:p w14:paraId="688465E3" w14:textId="77777777" w:rsidR="00A6375D" w:rsidRPr="001927EA" w:rsidRDefault="00A6375D" w:rsidP="000F09B6">
            <w:pPr>
              <w:pStyle w:val="3bTABELAnagwki"/>
              <w:rPr>
                <w:sz w:val="16"/>
                <w:szCs w:val="16"/>
                <w:lang w:val="pl-PL"/>
              </w:rPr>
            </w:pPr>
            <w:r w:rsidRPr="001927EA">
              <w:rPr>
                <w:sz w:val="16"/>
                <w:szCs w:val="16"/>
                <w:lang w:val="pl-PL"/>
              </w:rPr>
              <w:t>2kHz</w:t>
            </w:r>
          </w:p>
        </w:tc>
        <w:tc>
          <w:tcPr>
            <w:tcW w:w="370" w:type="pct"/>
            <w:vAlign w:val="center"/>
            <w:hideMark/>
          </w:tcPr>
          <w:p w14:paraId="3A45A496" w14:textId="77777777" w:rsidR="00A6375D" w:rsidRPr="001927EA" w:rsidRDefault="00A6375D" w:rsidP="000F09B6">
            <w:pPr>
              <w:pStyle w:val="3bTABELAnagwki"/>
              <w:rPr>
                <w:sz w:val="16"/>
                <w:szCs w:val="16"/>
                <w:lang w:val="pl-PL"/>
              </w:rPr>
            </w:pPr>
            <w:r w:rsidRPr="001927EA">
              <w:rPr>
                <w:sz w:val="16"/>
                <w:szCs w:val="16"/>
                <w:lang w:val="pl-PL"/>
              </w:rPr>
              <w:t>4kHz</w:t>
            </w:r>
          </w:p>
        </w:tc>
      </w:tr>
      <w:tr w:rsidR="008F40C4" w:rsidRPr="001927EA" w14:paraId="151F7F36" w14:textId="77777777" w:rsidTr="000F09B6">
        <w:trPr>
          <w:cantSplit/>
          <w:trHeight w:val="311"/>
          <w:jc w:val="center"/>
        </w:trPr>
        <w:tc>
          <w:tcPr>
            <w:tcW w:w="249" w:type="pct"/>
            <w:vAlign w:val="center"/>
            <w:hideMark/>
          </w:tcPr>
          <w:p w14:paraId="388E2011" w14:textId="77777777" w:rsidR="008F40C4" w:rsidRPr="001927EA" w:rsidRDefault="008F40C4" w:rsidP="008F40C4">
            <w:pPr>
              <w:pStyle w:val="3cTABELAdolewej"/>
            </w:pPr>
            <w:r w:rsidRPr="001927EA">
              <w:t>1</w:t>
            </w:r>
          </w:p>
        </w:tc>
        <w:tc>
          <w:tcPr>
            <w:tcW w:w="2098" w:type="pct"/>
            <w:shd w:val="clear" w:color="auto" w:fill="auto"/>
            <w:vAlign w:val="center"/>
            <w:hideMark/>
          </w:tcPr>
          <w:p w14:paraId="3F70F1B6" w14:textId="27DB6B6B" w:rsidR="008F40C4" w:rsidRPr="00FB1172" w:rsidRDefault="0039351F" w:rsidP="008F40C4">
            <w:pPr>
              <w:pStyle w:val="3cTABELAdolewej"/>
            </w:pPr>
            <w:r>
              <w:t>Ustrój akustyczny pochłaniający dźwięk</w:t>
            </w:r>
            <w:r w:rsidRPr="00FB1172">
              <w:t xml:space="preserve"> </w:t>
            </w:r>
            <w:r w:rsidR="008F40C4" w:rsidRPr="00FB1172">
              <w:t>(</w:t>
            </w:r>
            <w:r w:rsidR="008F40C4" w:rsidRPr="00FB1172">
              <w:rPr>
                <w:b/>
                <w:bCs/>
              </w:rPr>
              <w:t>UP6</w:t>
            </w:r>
            <w:r w:rsidR="008F40C4" w:rsidRPr="00FB1172">
              <w:t xml:space="preserve">) </w:t>
            </w:r>
          </w:p>
        </w:tc>
        <w:tc>
          <w:tcPr>
            <w:tcW w:w="438" w:type="pct"/>
            <w:vAlign w:val="bottom"/>
          </w:tcPr>
          <w:p w14:paraId="6AF59C2C" w14:textId="38B9A811" w:rsidR="008F40C4" w:rsidRPr="00DC015D" w:rsidRDefault="008F40C4" w:rsidP="00104F02">
            <w:pPr>
              <w:pStyle w:val="3dTABELArodek"/>
            </w:pPr>
            <w:r>
              <w:t>2</w:t>
            </w:r>
          </w:p>
        </w:tc>
        <w:tc>
          <w:tcPr>
            <w:tcW w:w="369" w:type="pct"/>
            <w:vAlign w:val="bottom"/>
          </w:tcPr>
          <w:p w14:paraId="6B7521A4" w14:textId="44141CCA" w:rsidR="008F40C4" w:rsidRPr="00DC015D" w:rsidRDefault="008F40C4" w:rsidP="00104F02">
            <w:pPr>
              <w:pStyle w:val="3dTABELArodek"/>
            </w:pPr>
            <w:r>
              <w:t>0,15</w:t>
            </w:r>
          </w:p>
        </w:tc>
        <w:tc>
          <w:tcPr>
            <w:tcW w:w="369" w:type="pct"/>
            <w:vAlign w:val="bottom"/>
          </w:tcPr>
          <w:p w14:paraId="079892E2" w14:textId="11429636" w:rsidR="008F40C4" w:rsidRPr="00DC015D" w:rsidRDefault="008F40C4" w:rsidP="00104F02">
            <w:pPr>
              <w:pStyle w:val="3dTABELArodek"/>
            </w:pPr>
            <w:r>
              <w:t>0,70</w:t>
            </w:r>
          </w:p>
        </w:tc>
        <w:tc>
          <w:tcPr>
            <w:tcW w:w="369" w:type="pct"/>
            <w:vAlign w:val="bottom"/>
          </w:tcPr>
          <w:p w14:paraId="034796C9" w14:textId="25FFC3D3" w:rsidR="008F40C4" w:rsidRPr="00DC015D" w:rsidRDefault="008F40C4" w:rsidP="00104F02">
            <w:pPr>
              <w:pStyle w:val="3dTABELArodek"/>
            </w:pPr>
            <w:r>
              <w:t>0,80</w:t>
            </w:r>
          </w:p>
        </w:tc>
        <w:tc>
          <w:tcPr>
            <w:tcW w:w="369" w:type="pct"/>
            <w:vAlign w:val="bottom"/>
          </w:tcPr>
          <w:p w14:paraId="6C7056B6" w14:textId="39A4E908" w:rsidR="008F40C4" w:rsidRPr="00DC015D" w:rsidRDefault="008F40C4" w:rsidP="00104F02">
            <w:pPr>
              <w:pStyle w:val="3dTABELArodek"/>
            </w:pPr>
            <w:r>
              <w:t>0,90</w:t>
            </w:r>
          </w:p>
        </w:tc>
        <w:tc>
          <w:tcPr>
            <w:tcW w:w="369" w:type="pct"/>
            <w:vAlign w:val="bottom"/>
          </w:tcPr>
          <w:p w14:paraId="2CBB7F14" w14:textId="5F54F501" w:rsidR="008F40C4" w:rsidRPr="00DC015D" w:rsidRDefault="008F40C4" w:rsidP="00104F02">
            <w:pPr>
              <w:pStyle w:val="3dTABELArodek"/>
            </w:pPr>
            <w:r>
              <w:t>0,90</w:t>
            </w:r>
          </w:p>
        </w:tc>
        <w:tc>
          <w:tcPr>
            <w:tcW w:w="370" w:type="pct"/>
            <w:vAlign w:val="bottom"/>
          </w:tcPr>
          <w:p w14:paraId="3006EF85" w14:textId="3D14DA86" w:rsidR="008F40C4" w:rsidRPr="00DC015D" w:rsidRDefault="008F40C4" w:rsidP="00104F02">
            <w:pPr>
              <w:pStyle w:val="3dTABELArodek"/>
            </w:pPr>
            <w:r>
              <w:t>0,85</w:t>
            </w:r>
          </w:p>
        </w:tc>
      </w:tr>
      <w:tr w:rsidR="008F40C4" w:rsidRPr="001927EA" w14:paraId="20D5F6B2" w14:textId="77777777" w:rsidTr="000F09B6">
        <w:trPr>
          <w:cantSplit/>
          <w:jc w:val="center"/>
        </w:trPr>
        <w:tc>
          <w:tcPr>
            <w:tcW w:w="249" w:type="pct"/>
            <w:vAlign w:val="center"/>
            <w:hideMark/>
          </w:tcPr>
          <w:p w14:paraId="745FEF70" w14:textId="77777777" w:rsidR="008F40C4" w:rsidRPr="001927EA" w:rsidRDefault="008F40C4" w:rsidP="008F40C4">
            <w:pPr>
              <w:pStyle w:val="3cTABELAdolewej"/>
            </w:pPr>
            <w:r w:rsidRPr="001927EA">
              <w:t>2</w:t>
            </w:r>
          </w:p>
        </w:tc>
        <w:tc>
          <w:tcPr>
            <w:tcW w:w="2098" w:type="pct"/>
            <w:shd w:val="clear" w:color="auto" w:fill="auto"/>
            <w:vAlign w:val="center"/>
          </w:tcPr>
          <w:p w14:paraId="1F719E11" w14:textId="5C0ED57D" w:rsidR="008F40C4" w:rsidRPr="00104F02" w:rsidRDefault="0039351F" w:rsidP="008F40C4">
            <w:pPr>
              <w:pStyle w:val="3cTABELAdolewej"/>
            </w:pPr>
            <w:r>
              <w:t>Ustrój akustyczny pochłaniający dźwięk</w:t>
            </w:r>
            <w:r w:rsidRPr="00104F02">
              <w:t xml:space="preserve"> </w:t>
            </w:r>
            <w:r w:rsidR="008F40C4" w:rsidRPr="00104F02">
              <w:t>(</w:t>
            </w:r>
            <w:r w:rsidR="008F40C4" w:rsidRPr="00104F02">
              <w:rPr>
                <w:b/>
                <w:bCs/>
              </w:rPr>
              <w:t>UP4</w:t>
            </w:r>
            <w:r w:rsidR="008F40C4" w:rsidRPr="00104F02">
              <w:t>)</w:t>
            </w:r>
          </w:p>
        </w:tc>
        <w:tc>
          <w:tcPr>
            <w:tcW w:w="438" w:type="pct"/>
            <w:vAlign w:val="bottom"/>
          </w:tcPr>
          <w:p w14:paraId="64C9A7BF" w14:textId="1B3915A5" w:rsidR="008F40C4" w:rsidRPr="00DC015D" w:rsidRDefault="008F40C4" w:rsidP="00104F02">
            <w:pPr>
              <w:pStyle w:val="3dTABELArodek"/>
            </w:pPr>
            <w:r>
              <w:t>10</w:t>
            </w:r>
          </w:p>
        </w:tc>
        <w:tc>
          <w:tcPr>
            <w:tcW w:w="369" w:type="pct"/>
            <w:vAlign w:val="bottom"/>
          </w:tcPr>
          <w:p w14:paraId="273545B8" w14:textId="2DFE6663" w:rsidR="008F40C4" w:rsidRPr="00DC015D" w:rsidRDefault="008F40C4" w:rsidP="00104F02">
            <w:pPr>
              <w:pStyle w:val="3dTABELArodek"/>
            </w:pPr>
            <w:r>
              <w:t>0,20</w:t>
            </w:r>
          </w:p>
        </w:tc>
        <w:tc>
          <w:tcPr>
            <w:tcW w:w="369" w:type="pct"/>
            <w:vAlign w:val="bottom"/>
          </w:tcPr>
          <w:p w14:paraId="41C07CEF" w14:textId="1834DA07" w:rsidR="008F40C4" w:rsidRPr="00DC015D" w:rsidRDefault="008F40C4" w:rsidP="00104F02">
            <w:pPr>
              <w:pStyle w:val="3dTABELArodek"/>
            </w:pPr>
            <w:r>
              <w:t>0,70</w:t>
            </w:r>
          </w:p>
        </w:tc>
        <w:tc>
          <w:tcPr>
            <w:tcW w:w="369" w:type="pct"/>
            <w:vAlign w:val="bottom"/>
          </w:tcPr>
          <w:p w14:paraId="1085B58B" w14:textId="28649FD0" w:rsidR="008F40C4" w:rsidRPr="00DC015D" w:rsidRDefault="008F40C4" w:rsidP="00104F02">
            <w:pPr>
              <w:pStyle w:val="3dTABELArodek"/>
            </w:pPr>
            <w:r>
              <w:t>1,00</w:t>
            </w:r>
          </w:p>
        </w:tc>
        <w:tc>
          <w:tcPr>
            <w:tcW w:w="369" w:type="pct"/>
            <w:vAlign w:val="bottom"/>
          </w:tcPr>
          <w:p w14:paraId="74924B5E" w14:textId="243BE918" w:rsidR="008F40C4" w:rsidRPr="00DC015D" w:rsidRDefault="008F40C4" w:rsidP="00104F02">
            <w:pPr>
              <w:pStyle w:val="3dTABELArodek"/>
            </w:pPr>
            <w:r>
              <w:t>1,00</w:t>
            </w:r>
          </w:p>
        </w:tc>
        <w:tc>
          <w:tcPr>
            <w:tcW w:w="369" w:type="pct"/>
            <w:vAlign w:val="bottom"/>
          </w:tcPr>
          <w:p w14:paraId="2B6245FE" w14:textId="60459D9C" w:rsidR="008F40C4" w:rsidRPr="00DC015D" w:rsidRDefault="008F40C4" w:rsidP="00104F02">
            <w:pPr>
              <w:pStyle w:val="3dTABELArodek"/>
            </w:pPr>
            <w:r>
              <w:t>1,00</w:t>
            </w:r>
          </w:p>
        </w:tc>
        <w:tc>
          <w:tcPr>
            <w:tcW w:w="370" w:type="pct"/>
            <w:vAlign w:val="bottom"/>
          </w:tcPr>
          <w:p w14:paraId="7423EA07" w14:textId="7A1A205B" w:rsidR="008F40C4" w:rsidRPr="00DC015D" w:rsidRDefault="008F40C4" w:rsidP="00104F02">
            <w:pPr>
              <w:pStyle w:val="3dTABELArodek"/>
            </w:pPr>
            <w:r>
              <w:t>0,90</w:t>
            </w:r>
          </w:p>
        </w:tc>
      </w:tr>
      <w:tr w:rsidR="008F40C4" w:rsidRPr="001927EA" w14:paraId="6F2BA23A" w14:textId="77777777" w:rsidTr="000F09B6">
        <w:trPr>
          <w:cantSplit/>
          <w:jc w:val="center"/>
        </w:trPr>
        <w:tc>
          <w:tcPr>
            <w:tcW w:w="249" w:type="pct"/>
            <w:vAlign w:val="center"/>
            <w:hideMark/>
          </w:tcPr>
          <w:p w14:paraId="4B65D0B9" w14:textId="77777777" w:rsidR="008F40C4" w:rsidRPr="008F40C4" w:rsidRDefault="008F40C4" w:rsidP="008F40C4">
            <w:pPr>
              <w:pStyle w:val="3cTABELAdolewej"/>
            </w:pPr>
            <w:r w:rsidRPr="008F40C4">
              <w:t>3</w:t>
            </w:r>
          </w:p>
        </w:tc>
        <w:tc>
          <w:tcPr>
            <w:tcW w:w="2098" w:type="pct"/>
            <w:shd w:val="clear" w:color="auto" w:fill="auto"/>
            <w:vAlign w:val="center"/>
          </w:tcPr>
          <w:p w14:paraId="1C051CAE" w14:textId="403300EC" w:rsidR="008F40C4" w:rsidRPr="008F40C4" w:rsidRDefault="008F40C4" w:rsidP="008F40C4">
            <w:pPr>
              <w:pStyle w:val="3cTABELAdolewej"/>
            </w:pPr>
            <w:r w:rsidRPr="008F40C4">
              <w:t xml:space="preserve">Sufit </w:t>
            </w:r>
          </w:p>
        </w:tc>
        <w:tc>
          <w:tcPr>
            <w:tcW w:w="438" w:type="pct"/>
            <w:vAlign w:val="bottom"/>
          </w:tcPr>
          <w:p w14:paraId="0B2A0007" w14:textId="1C3399D8" w:rsidR="008F40C4" w:rsidRPr="00104F02" w:rsidRDefault="008F40C4" w:rsidP="00104F02">
            <w:pPr>
              <w:pStyle w:val="3dTABELArodek"/>
              <w:rPr>
                <w:highlight w:val="yellow"/>
              </w:rPr>
            </w:pPr>
            <w:r w:rsidRPr="00104F02">
              <w:t>18</w:t>
            </w:r>
          </w:p>
        </w:tc>
        <w:tc>
          <w:tcPr>
            <w:tcW w:w="369" w:type="pct"/>
            <w:vAlign w:val="bottom"/>
          </w:tcPr>
          <w:p w14:paraId="654FC496" w14:textId="73E99421" w:rsidR="008F40C4" w:rsidRPr="008F40C4" w:rsidRDefault="008F40C4" w:rsidP="00104F02">
            <w:pPr>
              <w:pStyle w:val="3dTABELArodek"/>
              <w:rPr>
                <w:highlight w:val="yellow"/>
              </w:rPr>
            </w:pPr>
            <w:r>
              <w:t>0,30</w:t>
            </w:r>
          </w:p>
        </w:tc>
        <w:tc>
          <w:tcPr>
            <w:tcW w:w="369" w:type="pct"/>
            <w:vAlign w:val="bottom"/>
          </w:tcPr>
          <w:p w14:paraId="4035A99A" w14:textId="5CEBEFF2" w:rsidR="008F40C4" w:rsidRPr="008F40C4" w:rsidRDefault="008F40C4" w:rsidP="00104F02">
            <w:pPr>
              <w:pStyle w:val="3dTABELArodek"/>
              <w:rPr>
                <w:highlight w:val="yellow"/>
              </w:rPr>
            </w:pPr>
            <w:r>
              <w:t>0,10</w:t>
            </w:r>
          </w:p>
        </w:tc>
        <w:tc>
          <w:tcPr>
            <w:tcW w:w="369" w:type="pct"/>
            <w:vAlign w:val="bottom"/>
          </w:tcPr>
          <w:p w14:paraId="65B83D21" w14:textId="3F8A650C" w:rsidR="008F40C4" w:rsidRPr="008F40C4" w:rsidRDefault="008F40C4" w:rsidP="00104F02">
            <w:pPr>
              <w:pStyle w:val="3dTABELArodek"/>
              <w:rPr>
                <w:highlight w:val="yellow"/>
              </w:rPr>
            </w:pPr>
            <w:r>
              <w:t>0,05</w:t>
            </w:r>
          </w:p>
        </w:tc>
        <w:tc>
          <w:tcPr>
            <w:tcW w:w="369" w:type="pct"/>
            <w:vAlign w:val="bottom"/>
          </w:tcPr>
          <w:p w14:paraId="680E0010" w14:textId="0822673F" w:rsidR="008F40C4" w:rsidRPr="008F40C4" w:rsidRDefault="008F40C4" w:rsidP="00104F02">
            <w:pPr>
              <w:pStyle w:val="3dTABELArodek"/>
              <w:rPr>
                <w:highlight w:val="yellow"/>
              </w:rPr>
            </w:pPr>
            <w:r>
              <w:t>0,05</w:t>
            </w:r>
          </w:p>
        </w:tc>
        <w:tc>
          <w:tcPr>
            <w:tcW w:w="369" w:type="pct"/>
            <w:vAlign w:val="bottom"/>
          </w:tcPr>
          <w:p w14:paraId="7C256749" w14:textId="5BEAE735" w:rsidR="008F40C4" w:rsidRPr="008F40C4" w:rsidRDefault="008F40C4" w:rsidP="00104F02">
            <w:pPr>
              <w:pStyle w:val="3dTABELArodek"/>
              <w:rPr>
                <w:highlight w:val="yellow"/>
              </w:rPr>
            </w:pPr>
            <w:r>
              <w:t>0,05</w:t>
            </w:r>
          </w:p>
        </w:tc>
        <w:tc>
          <w:tcPr>
            <w:tcW w:w="370" w:type="pct"/>
            <w:vAlign w:val="bottom"/>
          </w:tcPr>
          <w:p w14:paraId="41F856ED" w14:textId="7BF94303" w:rsidR="008F40C4" w:rsidRPr="008F40C4" w:rsidRDefault="008F40C4" w:rsidP="00104F02">
            <w:pPr>
              <w:pStyle w:val="3dTABELArodek"/>
              <w:rPr>
                <w:highlight w:val="yellow"/>
              </w:rPr>
            </w:pPr>
            <w:r>
              <w:t>0,05</w:t>
            </w:r>
          </w:p>
        </w:tc>
      </w:tr>
      <w:tr w:rsidR="008F40C4" w:rsidRPr="001927EA" w14:paraId="746D2A6F" w14:textId="77777777" w:rsidTr="000F09B6">
        <w:trPr>
          <w:cantSplit/>
          <w:jc w:val="center"/>
        </w:trPr>
        <w:tc>
          <w:tcPr>
            <w:tcW w:w="249" w:type="pct"/>
            <w:vAlign w:val="center"/>
          </w:tcPr>
          <w:p w14:paraId="77FB8CFE" w14:textId="226F8922" w:rsidR="008F40C4" w:rsidRPr="008F40C4" w:rsidRDefault="00105536" w:rsidP="008F40C4">
            <w:pPr>
              <w:pStyle w:val="3cTABELAdolewej"/>
              <w:rPr>
                <w:highlight w:val="yellow"/>
              </w:rPr>
            </w:pPr>
            <w:r w:rsidRPr="00105536">
              <w:t>4</w:t>
            </w:r>
          </w:p>
        </w:tc>
        <w:tc>
          <w:tcPr>
            <w:tcW w:w="2098" w:type="pct"/>
            <w:shd w:val="clear" w:color="auto" w:fill="auto"/>
            <w:vAlign w:val="center"/>
          </w:tcPr>
          <w:p w14:paraId="085CEB48" w14:textId="10125978" w:rsidR="008F40C4" w:rsidRPr="008F40C4" w:rsidRDefault="008F40C4" w:rsidP="008F40C4">
            <w:pPr>
              <w:pStyle w:val="3cTABELAdolewej"/>
              <w:rPr>
                <w:highlight w:val="yellow"/>
              </w:rPr>
            </w:pPr>
            <w:r w:rsidRPr="008F40C4">
              <w:t xml:space="preserve">Ściana tynkowana </w:t>
            </w:r>
          </w:p>
        </w:tc>
        <w:tc>
          <w:tcPr>
            <w:tcW w:w="438" w:type="pct"/>
            <w:vAlign w:val="bottom"/>
          </w:tcPr>
          <w:p w14:paraId="6FBAD822" w14:textId="15A208D3" w:rsidR="008F40C4" w:rsidRPr="00104F02" w:rsidRDefault="008F40C4" w:rsidP="00104F02">
            <w:pPr>
              <w:pStyle w:val="3dTABELArodek"/>
              <w:rPr>
                <w:highlight w:val="yellow"/>
              </w:rPr>
            </w:pPr>
            <w:r w:rsidRPr="00104F02">
              <w:t>22</w:t>
            </w:r>
          </w:p>
        </w:tc>
        <w:tc>
          <w:tcPr>
            <w:tcW w:w="369" w:type="pct"/>
            <w:vAlign w:val="bottom"/>
          </w:tcPr>
          <w:p w14:paraId="6E028C48" w14:textId="23A5A815" w:rsidR="008F40C4" w:rsidRPr="008F40C4" w:rsidRDefault="008F40C4" w:rsidP="00104F02">
            <w:pPr>
              <w:pStyle w:val="3dTABELArodek"/>
              <w:rPr>
                <w:highlight w:val="yellow"/>
              </w:rPr>
            </w:pPr>
            <w:r>
              <w:t>0,00</w:t>
            </w:r>
          </w:p>
        </w:tc>
        <w:tc>
          <w:tcPr>
            <w:tcW w:w="369" w:type="pct"/>
            <w:vAlign w:val="bottom"/>
          </w:tcPr>
          <w:p w14:paraId="72CC90C7" w14:textId="70350B88" w:rsidR="008F40C4" w:rsidRPr="008F40C4" w:rsidRDefault="008F40C4" w:rsidP="00104F02">
            <w:pPr>
              <w:pStyle w:val="3dTABELArodek"/>
              <w:rPr>
                <w:highlight w:val="yellow"/>
              </w:rPr>
            </w:pPr>
            <w:r>
              <w:t>0,05</w:t>
            </w:r>
          </w:p>
        </w:tc>
        <w:tc>
          <w:tcPr>
            <w:tcW w:w="369" w:type="pct"/>
            <w:vAlign w:val="bottom"/>
          </w:tcPr>
          <w:p w14:paraId="2CDB0E6A" w14:textId="626672BB" w:rsidR="008F40C4" w:rsidRPr="008F40C4" w:rsidRDefault="008F40C4" w:rsidP="00104F02">
            <w:pPr>
              <w:pStyle w:val="3dTABELArodek"/>
              <w:rPr>
                <w:highlight w:val="yellow"/>
              </w:rPr>
            </w:pPr>
            <w:r>
              <w:t>0,05</w:t>
            </w:r>
          </w:p>
        </w:tc>
        <w:tc>
          <w:tcPr>
            <w:tcW w:w="369" w:type="pct"/>
            <w:vAlign w:val="bottom"/>
          </w:tcPr>
          <w:p w14:paraId="6AC4D68A" w14:textId="7E800E09" w:rsidR="008F40C4" w:rsidRPr="008F40C4" w:rsidRDefault="008F40C4" w:rsidP="00104F02">
            <w:pPr>
              <w:pStyle w:val="3dTABELArodek"/>
              <w:rPr>
                <w:highlight w:val="yellow"/>
              </w:rPr>
            </w:pPr>
            <w:r>
              <w:t>0,05</w:t>
            </w:r>
          </w:p>
        </w:tc>
        <w:tc>
          <w:tcPr>
            <w:tcW w:w="369" w:type="pct"/>
            <w:vAlign w:val="bottom"/>
          </w:tcPr>
          <w:p w14:paraId="1C676AC4" w14:textId="5EE52CB5" w:rsidR="008F40C4" w:rsidRPr="008F40C4" w:rsidRDefault="008F40C4" w:rsidP="00104F02">
            <w:pPr>
              <w:pStyle w:val="3dTABELArodek"/>
              <w:rPr>
                <w:highlight w:val="yellow"/>
              </w:rPr>
            </w:pPr>
            <w:r>
              <w:t>0,05</w:t>
            </w:r>
          </w:p>
        </w:tc>
        <w:tc>
          <w:tcPr>
            <w:tcW w:w="370" w:type="pct"/>
            <w:vAlign w:val="bottom"/>
          </w:tcPr>
          <w:p w14:paraId="467793C8" w14:textId="6F41376E" w:rsidR="008F40C4" w:rsidRPr="008F40C4" w:rsidRDefault="008F40C4" w:rsidP="00104F02">
            <w:pPr>
              <w:pStyle w:val="3dTABELArodek"/>
              <w:rPr>
                <w:highlight w:val="yellow"/>
              </w:rPr>
            </w:pPr>
            <w:r>
              <w:t>0,05</w:t>
            </w:r>
          </w:p>
        </w:tc>
      </w:tr>
      <w:tr w:rsidR="00105536" w:rsidRPr="001927EA" w14:paraId="0877707E" w14:textId="77777777" w:rsidTr="000F09B6">
        <w:trPr>
          <w:cantSplit/>
          <w:jc w:val="center"/>
        </w:trPr>
        <w:tc>
          <w:tcPr>
            <w:tcW w:w="249" w:type="pct"/>
            <w:vAlign w:val="center"/>
          </w:tcPr>
          <w:p w14:paraId="1B01C8CE" w14:textId="17223BB6" w:rsidR="00105536" w:rsidRPr="001927EA" w:rsidRDefault="00105536" w:rsidP="00105536">
            <w:pPr>
              <w:pStyle w:val="3cTABELAdolewej"/>
            </w:pPr>
            <w:r w:rsidRPr="001927EA">
              <w:t>5</w:t>
            </w:r>
          </w:p>
        </w:tc>
        <w:tc>
          <w:tcPr>
            <w:tcW w:w="2098" w:type="pct"/>
            <w:shd w:val="clear" w:color="auto" w:fill="auto"/>
            <w:vAlign w:val="center"/>
          </w:tcPr>
          <w:p w14:paraId="2E8150A4" w14:textId="4DB1E9F2" w:rsidR="00105536" w:rsidRPr="008F40C4" w:rsidRDefault="00105536" w:rsidP="00105536">
            <w:pPr>
              <w:pStyle w:val="3cTABELAdolewej"/>
            </w:pPr>
            <w:r w:rsidRPr="008F40C4">
              <w:t xml:space="preserve">Drzwi </w:t>
            </w:r>
          </w:p>
        </w:tc>
        <w:tc>
          <w:tcPr>
            <w:tcW w:w="438" w:type="pct"/>
            <w:vAlign w:val="bottom"/>
          </w:tcPr>
          <w:p w14:paraId="31FF7A32" w14:textId="77A81069" w:rsidR="00105536" w:rsidRPr="00DC015D" w:rsidRDefault="00105536" w:rsidP="00104F02">
            <w:pPr>
              <w:pStyle w:val="3dTABELArodek"/>
            </w:pPr>
            <w:r>
              <w:t>3</w:t>
            </w:r>
          </w:p>
        </w:tc>
        <w:tc>
          <w:tcPr>
            <w:tcW w:w="369" w:type="pct"/>
            <w:vAlign w:val="bottom"/>
          </w:tcPr>
          <w:p w14:paraId="30FFA91B" w14:textId="2E70AD14" w:rsidR="00105536" w:rsidRPr="00DC015D" w:rsidRDefault="00105536" w:rsidP="00104F02">
            <w:pPr>
              <w:pStyle w:val="3dTABELArodek"/>
            </w:pPr>
            <w:r w:rsidRPr="00DC015D">
              <w:t>0,15</w:t>
            </w:r>
          </w:p>
        </w:tc>
        <w:tc>
          <w:tcPr>
            <w:tcW w:w="369" w:type="pct"/>
            <w:vAlign w:val="bottom"/>
          </w:tcPr>
          <w:p w14:paraId="5B073B96" w14:textId="01DDB722" w:rsidR="00105536" w:rsidRPr="00DC015D" w:rsidRDefault="00105536" w:rsidP="00104F02">
            <w:pPr>
              <w:pStyle w:val="3dTABELArodek"/>
            </w:pPr>
            <w:r w:rsidRPr="00DC015D">
              <w:t>0,10</w:t>
            </w:r>
          </w:p>
        </w:tc>
        <w:tc>
          <w:tcPr>
            <w:tcW w:w="369" w:type="pct"/>
            <w:vAlign w:val="bottom"/>
          </w:tcPr>
          <w:p w14:paraId="3F85CDF9" w14:textId="44E0E598" w:rsidR="00105536" w:rsidRPr="00DC015D" w:rsidRDefault="00105536" w:rsidP="00104F02">
            <w:pPr>
              <w:pStyle w:val="3dTABELArodek"/>
            </w:pPr>
            <w:r w:rsidRPr="00DC015D">
              <w:t>0,10</w:t>
            </w:r>
          </w:p>
        </w:tc>
        <w:tc>
          <w:tcPr>
            <w:tcW w:w="369" w:type="pct"/>
            <w:vAlign w:val="bottom"/>
          </w:tcPr>
          <w:p w14:paraId="0B3B9331" w14:textId="3B7F849E" w:rsidR="00105536" w:rsidRPr="00DC015D" w:rsidRDefault="00105536" w:rsidP="00104F02">
            <w:pPr>
              <w:pStyle w:val="3dTABELArodek"/>
            </w:pPr>
            <w:r w:rsidRPr="00DC015D">
              <w:t>0,05</w:t>
            </w:r>
          </w:p>
        </w:tc>
        <w:tc>
          <w:tcPr>
            <w:tcW w:w="369" w:type="pct"/>
            <w:vAlign w:val="bottom"/>
          </w:tcPr>
          <w:p w14:paraId="078A6817" w14:textId="3CACA82E" w:rsidR="00105536" w:rsidRPr="00DC015D" w:rsidRDefault="00105536" w:rsidP="00104F02">
            <w:pPr>
              <w:pStyle w:val="3dTABELArodek"/>
            </w:pPr>
            <w:r w:rsidRPr="00DC015D">
              <w:t>0,05</w:t>
            </w:r>
          </w:p>
        </w:tc>
        <w:tc>
          <w:tcPr>
            <w:tcW w:w="370" w:type="pct"/>
            <w:vAlign w:val="bottom"/>
          </w:tcPr>
          <w:p w14:paraId="63C7F10D" w14:textId="4FC9E70C" w:rsidR="00105536" w:rsidRPr="00DC015D" w:rsidRDefault="00105536" w:rsidP="00104F02">
            <w:pPr>
              <w:pStyle w:val="3dTABELArodek"/>
            </w:pPr>
            <w:r w:rsidRPr="00DC015D">
              <w:t>0,05</w:t>
            </w:r>
          </w:p>
        </w:tc>
      </w:tr>
      <w:tr w:rsidR="00105536" w:rsidRPr="001927EA" w14:paraId="187DFAA7" w14:textId="77777777" w:rsidTr="000F09B6">
        <w:trPr>
          <w:cantSplit/>
          <w:trHeight w:val="383"/>
          <w:jc w:val="center"/>
        </w:trPr>
        <w:tc>
          <w:tcPr>
            <w:tcW w:w="249" w:type="pct"/>
            <w:vAlign w:val="center"/>
          </w:tcPr>
          <w:p w14:paraId="69235369" w14:textId="5DB4EDE1" w:rsidR="00105536" w:rsidRPr="001927EA" w:rsidRDefault="00105536" w:rsidP="00105536">
            <w:pPr>
              <w:pStyle w:val="3cTABELAdolewej"/>
            </w:pPr>
            <w:r w:rsidRPr="001927EA">
              <w:t>6</w:t>
            </w:r>
          </w:p>
        </w:tc>
        <w:tc>
          <w:tcPr>
            <w:tcW w:w="2098" w:type="pct"/>
            <w:shd w:val="clear" w:color="auto" w:fill="auto"/>
            <w:vAlign w:val="center"/>
          </w:tcPr>
          <w:p w14:paraId="0B43C17C" w14:textId="4EEE3824" w:rsidR="00105536" w:rsidRPr="008F40C4" w:rsidRDefault="00105536" w:rsidP="00105536">
            <w:pPr>
              <w:pStyle w:val="3cTABELAdolewej"/>
            </w:pPr>
            <w:r w:rsidRPr="008F40C4">
              <w:t xml:space="preserve">Ściana g-k </w:t>
            </w:r>
          </w:p>
        </w:tc>
        <w:tc>
          <w:tcPr>
            <w:tcW w:w="438" w:type="pct"/>
            <w:vAlign w:val="bottom"/>
          </w:tcPr>
          <w:p w14:paraId="41625976" w14:textId="4521C11F" w:rsidR="00105536" w:rsidRPr="00104F02" w:rsidRDefault="00105536" w:rsidP="00104F02">
            <w:pPr>
              <w:pStyle w:val="3dTABELArodek"/>
            </w:pPr>
            <w:r w:rsidRPr="00104F02">
              <w:t>14</w:t>
            </w:r>
          </w:p>
        </w:tc>
        <w:tc>
          <w:tcPr>
            <w:tcW w:w="369" w:type="pct"/>
            <w:vAlign w:val="bottom"/>
          </w:tcPr>
          <w:p w14:paraId="750ECC2C" w14:textId="3ACAA88D" w:rsidR="00105536" w:rsidRPr="00DC015D" w:rsidRDefault="00105536" w:rsidP="00104F02">
            <w:pPr>
              <w:pStyle w:val="3dTABELArodek"/>
            </w:pPr>
            <w:r>
              <w:t>0,15</w:t>
            </w:r>
          </w:p>
        </w:tc>
        <w:tc>
          <w:tcPr>
            <w:tcW w:w="369" w:type="pct"/>
            <w:vAlign w:val="bottom"/>
          </w:tcPr>
          <w:p w14:paraId="53BB98B0" w14:textId="1DEF6F98" w:rsidR="00105536" w:rsidRPr="00DC015D" w:rsidRDefault="00105536" w:rsidP="00104F02">
            <w:pPr>
              <w:pStyle w:val="3dTABELArodek"/>
            </w:pPr>
            <w:r>
              <w:t>0,10</w:t>
            </w:r>
          </w:p>
        </w:tc>
        <w:tc>
          <w:tcPr>
            <w:tcW w:w="369" w:type="pct"/>
            <w:vAlign w:val="bottom"/>
          </w:tcPr>
          <w:p w14:paraId="5EDD7692" w14:textId="54E69701" w:rsidR="00105536" w:rsidRPr="00DC015D" w:rsidRDefault="00105536" w:rsidP="00104F02">
            <w:pPr>
              <w:pStyle w:val="3dTABELArodek"/>
            </w:pPr>
            <w:r>
              <w:t>0,05</w:t>
            </w:r>
          </w:p>
        </w:tc>
        <w:tc>
          <w:tcPr>
            <w:tcW w:w="369" w:type="pct"/>
            <w:vAlign w:val="bottom"/>
          </w:tcPr>
          <w:p w14:paraId="711AA8AF" w14:textId="6D18A2C4" w:rsidR="00105536" w:rsidRPr="00DC015D" w:rsidRDefault="00105536" w:rsidP="00104F02">
            <w:pPr>
              <w:pStyle w:val="3dTABELArodek"/>
            </w:pPr>
            <w:r>
              <w:t>0,05</w:t>
            </w:r>
          </w:p>
        </w:tc>
        <w:tc>
          <w:tcPr>
            <w:tcW w:w="369" w:type="pct"/>
            <w:vAlign w:val="bottom"/>
          </w:tcPr>
          <w:p w14:paraId="26C64620" w14:textId="77BA717A" w:rsidR="00105536" w:rsidRPr="00DC015D" w:rsidRDefault="00105536" w:rsidP="00104F02">
            <w:pPr>
              <w:pStyle w:val="3dTABELArodek"/>
            </w:pPr>
            <w:r>
              <w:t>0,00</w:t>
            </w:r>
          </w:p>
        </w:tc>
        <w:tc>
          <w:tcPr>
            <w:tcW w:w="370" w:type="pct"/>
            <w:vAlign w:val="bottom"/>
          </w:tcPr>
          <w:p w14:paraId="1F7CF98B" w14:textId="0D8843AD" w:rsidR="00105536" w:rsidRPr="00DC015D" w:rsidRDefault="00105536" w:rsidP="00104F02">
            <w:pPr>
              <w:pStyle w:val="3dTABELArodek"/>
            </w:pPr>
            <w:r>
              <w:t>0,00</w:t>
            </w:r>
          </w:p>
        </w:tc>
      </w:tr>
      <w:tr w:rsidR="00105536" w:rsidRPr="001927EA" w14:paraId="7CFDC858" w14:textId="77777777" w:rsidTr="000F09B6">
        <w:trPr>
          <w:cantSplit/>
          <w:trHeight w:val="110"/>
          <w:jc w:val="center"/>
        </w:trPr>
        <w:tc>
          <w:tcPr>
            <w:tcW w:w="249" w:type="pct"/>
            <w:vAlign w:val="center"/>
          </w:tcPr>
          <w:p w14:paraId="34059224" w14:textId="5EBD1460" w:rsidR="00105536" w:rsidRPr="001927EA" w:rsidRDefault="00105536" w:rsidP="00105536">
            <w:pPr>
              <w:pStyle w:val="3cTABELAdolewej"/>
            </w:pPr>
            <w:r>
              <w:t>7</w:t>
            </w:r>
          </w:p>
        </w:tc>
        <w:tc>
          <w:tcPr>
            <w:tcW w:w="2098" w:type="pct"/>
            <w:shd w:val="clear" w:color="auto" w:fill="auto"/>
            <w:vAlign w:val="center"/>
          </w:tcPr>
          <w:p w14:paraId="54C42EC4" w14:textId="36324D8D" w:rsidR="00105536" w:rsidRPr="008F40C4" w:rsidRDefault="00105536" w:rsidP="00105536">
            <w:pPr>
              <w:pStyle w:val="3cTABELAdolewej"/>
            </w:pPr>
            <w:r w:rsidRPr="008F40C4">
              <w:t>Parkiet</w:t>
            </w:r>
          </w:p>
        </w:tc>
        <w:tc>
          <w:tcPr>
            <w:tcW w:w="438" w:type="pct"/>
            <w:vAlign w:val="bottom"/>
          </w:tcPr>
          <w:p w14:paraId="0542FE2E" w14:textId="22129D3E" w:rsidR="00105536" w:rsidRPr="00104F02" w:rsidRDefault="00105536" w:rsidP="00104F02">
            <w:pPr>
              <w:pStyle w:val="3dTABELArodek"/>
            </w:pPr>
            <w:r w:rsidRPr="00104F02">
              <w:t>17</w:t>
            </w:r>
          </w:p>
        </w:tc>
        <w:tc>
          <w:tcPr>
            <w:tcW w:w="369" w:type="pct"/>
            <w:vAlign w:val="bottom"/>
          </w:tcPr>
          <w:p w14:paraId="761DF08B" w14:textId="5769BAFD" w:rsidR="00105536" w:rsidRPr="00DC015D" w:rsidRDefault="00105536" w:rsidP="00104F02">
            <w:pPr>
              <w:pStyle w:val="3dTABELArodek"/>
            </w:pPr>
            <w:r>
              <w:t>0,05</w:t>
            </w:r>
          </w:p>
        </w:tc>
        <w:tc>
          <w:tcPr>
            <w:tcW w:w="369" w:type="pct"/>
            <w:vAlign w:val="bottom"/>
          </w:tcPr>
          <w:p w14:paraId="75A1E96C" w14:textId="7F48713C" w:rsidR="00105536" w:rsidRPr="00DC015D" w:rsidRDefault="00105536" w:rsidP="00104F02">
            <w:pPr>
              <w:pStyle w:val="3dTABELArodek"/>
            </w:pPr>
            <w:r>
              <w:t>0,15</w:t>
            </w:r>
          </w:p>
        </w:tc>
        <w:tc>
          <w:tcPr>
            <w:tcW w:w="369" w:type="pct"/>
            <w:vAlign w:val="bottom"/>
          </w:tcPr>
          <w:p w14:paraId="5F84C7D9" w14:textId="6CD2D5C9" w:rsidR="00105536" w:rsidRPr="00DC015D" w:rsidRDefault="00105536" w:rsidP="00104F02">
            <w:pPr>
              <w:pStyle w:val="3dTABELArodek"/>
            </w:pPr>
            <w:r>
              <w:t>0,10</w:t>
            </w:r>
          </w:p>
        </w:tc>
        <w:tc>
          <w:tcPr>
            <w:tcW w:w="369" w:type="pct"/>
            <w:vAlign w:val="bottom"/>
          </w:tcPr>
          <w:p w14:paraId="03F3B42A" w14:textId="6318888E" w:rsidR="00105536" w:rsidRPr="00DC015D" w:rsidRDefault="00105536" w:rsidP="00104F02">
            <w:pPr>
              <w:pStyle w:val="3dTABELArodek"/>
            </w:pPr>
            <w:r>
              <w:t>0,10</w:t>
            </w:r>
          </w:p>
        </w:tc>
        <w:tc>
          <w:tcPr>
            <w:tcW w:w="369" w:type="pct"/>
            <w:vAlign w:val="bottom"/>
          </w:tcPr>
          <w:p w14:paraId="37536B0D" w14:textId="6C0DD581" w:rsidR="00105536" w:rsidRPr="00DC015D" w:rsidRDefault="00105536" w:rsidP="00104F02">
            <w:pPr>
              <w:pStyle w:val="3dTABELArodek"/>
            </w:pPr>
            <w:r>
              <w:t>0,05</w:t>
            </w:r>
          </w:p>
        </w:tc>
        <w:tc>
          <w:tcPr>
            <w:tcW w:w="370" w:type="pct"/>
            <w:vAlign w:val="bottom"/>
          </w:tcPr>
          <w:p w14:paraId="163EA99E" w14:textId="3B02367E" w:rsidR="00105536" w:rsidRPr="00DC015D" w:rsidRDefault="00105536" w:rsidP="00104F02">
            <w:pPr>
              <w:pStyle w:val="3dTABELArodek"/>
            </w:pPr>
            <w:r>
              <w:t>0,05</w:t>
            </w:r>
          </w:p>
        </w:tc>
      </w:tr>
      <w:tr w:rsidR="00105536" w:rsidRPr="001927EA" w14:paraId="468872B6" w14:textId="77777777" w:rsidTr="000F09B6">
        <w:trPr>
          <w:cantSplit/>
          <w:jc w:val="center"/>
        </w:trPr>
        <w:tc>
          <w:tcPr>
            <w:tcW w:w="249" w:type="pct"/>
            <w:vAlign w:val="center"/>
          </w:tcPr>
          <w:p w14:paraId="2EFBCFC8" w14:textId="65F9E06F" w:rsidR="00105536" w:rsidRPr="001927EA" w:rsidRDefault="00105536" w:rsidP="00105536">
            <w:pPr>
              <w:pStyle w:val="3cTABELAdolewej"/>
            </w:pPr>
            <w:r>
              <w:t>8</w:t>
            </w:r>
          </w:p>
        </w:tc>
        <w:tc>
          <w:tcPr>
            <w:tcW w:w="2098" w:type="pct"/>
            <w:shd w:val="clear" w:color="auto" w:fill="auto"/>
            <w:vAlign w:val="center"/>
          </w:tcPr>
          <w:p w14:paraId="0D5EF038" w14:textId="3622D02F" w:rsidR="00105536" w:rsidRPr="008F40C4" w:rsidRDefault="00105536" w:rsidP="00105536">
            <w:pPr>
              <w:pStyle w:val="3cTABELAdolewej"/>
            </w:pPr>
            <w:r w:rsidRPr="008F40C4">
              <w:t xml:space="preserve">Biurka </w:t>
            </w:r>
          </w:p>
        </w:tc>
        <w:tc>
          <w:tcPr>
            <w:tcW w:w="438" w:type="pct"/>
            <w:vAlign w:val="bottom"/>
          </w:tcPr>
          <w:p w14:paraId="0E324F8A" w14:textId="48697ABA" w:rsidR="00105536" w:rsidRPr="00104F02" w:rsidRDefault="00105536" w:rsidP="00104F02">
            <w:pPr>
              <w:pStyle w:val="3dTABELArodek"/>
            </w:pPr>
            <w:r w:rsidRPr="00104F02">
              <w:t>4</w:t>
            </w:r>
          </w:p>
        </w:tc>
        <w:tc>
          <w:tcPr>
            <w:tcW w:w="369" w:type="pct"/>
            <w:vAlign w:val="bottom"/>
          </w:tcPr>
          <w:p w14:paraId="3B2227A4" w14:textId="422FA49D" w:rsidR="00105536" w:rsidRPr="00DC015D" w:rsidRDefault="00105536" w:rsidP="00104F02">
            <w:pPr>
              <w:pStyle w:val="3dTABELArodek"/>
            </w:pPr>
            <w:r>
              <w:t>0,05</w:t>
            </w:r>
          </w:p>
        </w:tc>
        <w:tc>
          <w:tcPr>
            <w:tcW w:w="369" w:type="pct"/>
            <w:vAlign w:val="bottom"/>
          </w:tcPr>
          <w:p w14:paraId="2857957F" w14:textId="5BB6D757" w:rsidR="00105536" w:rsidRPr="00DC015D" w:rsidRDefault="00105536" w:rsidP="00104F02">
            <w:pPr>
              <w:pStyle w:val="3dTABELArodek"/>
            </w:pPr>
            <w:r>
              <w:t>0,05</w:t>
            </w:r>
          </w:p>
        </w:tc>
        <w:tc>
          <w:tcPr>
            <w:tcW w:w="369" w:type="pct"/>
            <w:vAlign w:val="bottom"/>
          </w:tcPr>
          <w:p w14:paraId="430EF796" w14:textId="36838A6D" w:rsidR="00105536" w:rsidRPr="00DC015D" w:rsidRDefault="00105536" w:rsidP="00104F02">
            <w:pPr>
              <w:pStyle w:val="3dTABELArodek"/>
            </w:pPr>
            <w:r>
              <w:t>0,05</w:t>
            </w:r>
          </w:p>
        </w:tc>
        <w:tc>
          <w:tcPr>
            <w:tcW w:w="369" w:type="pct"/>
            <w:vAlign w:val="bottom"/>
          </w:tcPr>
          <w:p w14:paraId="303D1627" w14:textId="2B003A2B" w:rsidR="00105536" w:rsidRPr="00DC015D" w:rsidRDefault="00105536" w:rsidP="00104F02">
            <w:pPr>
              <w:pStyle w:val="3dTABELArodek"/>
            </w:pPr>
            <w:r>
              <w:t>0,05</w:t>
            </w:r>
          </w:p>
        </w:tc>
        <w:tc>
          <w:tcPr>
            <w:tcW w:w="369" w:type="pct"/>
            <w:vAlign w:val="bottom"/>
          </w:tcPr>
          <w:p w14:paraId="328795C9" w14:textId="02704779" w:rsidR="00105536" w:rsidRPr="00DC015D" w:rsidRDefault="00105536" w:rsidP="00104F02">
            <w:pPr>
              <w:pStyle w:val="3dTABELArodek"/>
            </w:pPr>
            <w:r>
              <w:t>0,05</w:t>
            </w:r>
          </w:p>
        </w:tc>
        <w:tc>
          <w:tcPr>
            <w:tcW w:w="370" w:type="pct"/>
            <w:vAlign w:val="bottom"/>
          </w:tcPr>
          <w:p w14:paraId="1689FBAA" w14:textId="520E4227" w:rsidR="00105536" w:rsidRPr="00DC015D" w:rsidRDefault="00105536" w:rsidP="00104F02">
            <w:pPr>
              <w:pStyle w:val="3dTABELArodek"/>
            </w:pPr>
            <w:r>
              <w:t>0,05</w:t>
            </w:r>
          </w:p>
        </w:tc>
      </w:tr>
      <w:tr w:rsidR="00105536" w:rsidRPr="001927EA" w14:paraId="51C97938" w14:textId="77777777" w:rsidTr="000F09B6">
        <w:trPr>
          <w:cantSplit/>
          <w:jc w:val="center"/>
        </w:trPr>
        <w:tc>
          <w:tcPr>
            <w:tcW w:w="249" w:type="pct"/>
            <w:vAlign w:val="center"/>
          </w:tcPr>
          <w:p w14:paraId="7BA594AB" w14:textId="01A23ED9" w:rsidR="00105536" w:rsidRPr="001927EA" w:rsidRDefault="00105536" w:rsidP="00105536">
            <w:pPr>
              <w:pStyle w:val="3cTABELAdolewej"/>
            </w:pPr>
            <w:r>
              <w:t>9</w:t>
            </w:r>
          </w:p>
        </w:tc>
        <w:tc>
          <w:tcPr>
            <w:tcW w:w="2098" w:type="pct"/>
            <w:shd w:val="clear" w:color="auto" w:fill="auto"/>
            <w:vAlign w:val="center"/>
          </w:tcPr>
          <w:p w14:paraId="1A455B2F" w14:textId="33623F1B" w:rsidR="00105536" w:rsidRPr="008F40C4" w:rsidRDefault="00105536" w:rsidP="00105536">
            <w:pPr>
              <w:pStyle w:val="3cTABELAdolewej"/>
            </w:pPr>
            <w:r w:rsidRPr="008F40C4">
              <w:t xml:space="preserve">Krzesła </w:t>
            </w:r>
          </w:p>
        </w:tc>
        <w:tc>
          <w:tcPr>
            <w:tcW w:w="438" w:type="pct"/>
            <w:vAlign w:val="bottom"/>
          </w:tcPr>
          <w:p w14:paraId="71C7E5AD" w14:textId="526F0B2D" w:rsidR="00105536" w:rsidRPr="00104F02" w:rsidRDefault="00105536" w:rsidP="00104F02">
            <w:pPr>
              <w:pStyle w:val="3dTABELArodek"/>
            </w:pPr>
            <w:r w:rsidRPr="00104F02">
              <w:t>1</w:t>
            </w:r>
          </w:p>
        </w:tc>
        <w:tc>
          <w:tcPr>
            <w:tcW w:w="369" w:type="pct"/>
            <w:vAlign w:val="bottom"/>
          </w:tcPr>
          <w:p w14:paraId="1CC30241" w14:textId="44A62BE0" w:rsidR="00105536" w:rsidRPr="00DC015D" w:rsidRDefault="00105536" w:rsidP="00104F02">
            <w:pPr>
              <w:pStyle w:val="3dTABELArodek"/>
            </w:pPr>
            <w:r>
              <w:t>0,35</w:t>
            </w:r>
          </w:p>
        </w:tc>
        <w:tc>
          <w:tcPr>
            <w:tcW w:w="369" w:type="pct"/>
            <w:vAlign w:val="bottom"/>
          </w:tcPr>
          <w:p w14:paraId="003A3A61" w14:textId="0721DC22" w:rsidR="00105536" w:rsidRPr="00DC015D" w:rsidRDefault="00105536" w:rsidP="00104F02">
            <w:pPr>
              <w:pStyle w:val="3dTABELArodek"/>
            </w:pPr>
            <w:r>
              <w:t>0,45</w:t>
            </w:r>
          </w:p>
        </w:tc>
        <w:tc>
          <w:tcPr>
            <w:tcW w:w="369" w:type="pct"/>
            <w:vAlign w:val="bottom"/>
          </w:tcPr>
          <w:p w14:paraId="54DE48A5" w14:textId="4FFE0640" w:rsidR="00105536" w:rsidRPr="00DC015D" w:rsidRDefault="00105536" w:rsidP="00104F02">
            <w:pPr>
              <w:pStyle w:val="3dTABELArodek"/>
            </w:pPr>
            <w:r>
              <w:t>0,55</w:t>
            </w:r>
          </w:p>
        </w:tc>
        <w:tc>
          <w:tcPr>
            <w:tcW w:w="369" w:type="pct"/>
            <w:vAlign w:val="bottom"/>
          </w:tcPr>
          <w:p w14:paraId="6E95BEA0" w14:textId="1A42A281" w:rsidR="00105536" w:rsidRPr="00DC015D" w:rsidRDefault="00105536" w:rsidP="00104F02">
            <w:pPr>
              <w:pStyle w:val="3dTABELArodek"/>
            </w:pPr>
            <w:r>
              <w:t>0,60</w:t>
            </w:r>
          </w:p>
        </w:tc>
        <w:tc>
          <w:tcPr>
            <w:tcW w:w="369" w:type="pct"/>
            <w:vAlign w:val="bottom"/>
          </w:tcPr>
          <w:p w14:paraId="01BF02CE" w14:textId="66284625" w:rsidR="00105536" w:rsidRPr="00DC015D" w:rsidRDefault="00105536" w:rsidP="00104F02">
            <w:pPr>
              <w:pStyle w:val="3dTABELArodek"/>
            </w:pPr>
            <w:r>
              <w:t>0,60</w:t>
            </w:r>
          </w:p>
        </w:tc>
        <w:tc>
          <w:tcPr>
            <w:tcW w:w="370" w:type="pct"/>
            <w:vAlign w:val="bottom"/>
          </w:tcPr>
          <w:p w14:paraId="17DB43EC" w14:textId="597B4706" w:rsidR="00105536" w:rsidRPr="00DC015D" w:rsidRDefault="00105536" w:rsidP="00104F02">
            <w:pPr>
              <w:pStyle w:val="3dTABELArodek"/>
            </w:pPr>
            <w:r>
              <w:t>0,55</w:t>
            </w:r>
          </w:p>
        </w:tc>
      </w:tr>
      <w:tr w:rsidR="00105536" w:rsidRPr="001927EA" w14:paraId="2FE5411D" w14:textId="77777777" w:rsidTr="000F09B6">
        <w:trPr>
          <w:cantSplit/>
          <w:jc w:val="center"/>
        </w:trPr>
        <w:tc>
          <w:tcPr>
            <w:tcW w:w="249" w:type="pct"/>
            <w:vAlign w:val="center"/>
          </w:tcPr>
          <w:p w14:paraId="393C4AF0" w14:textId="00BFC83E" w:rsidR="00105536" w:rsidRDefault="00105536" w:rsidP="00105536">
            <w:pPr>
              <w:pStyle w:val="3cTABELAdolewej"/>
            </w:pPr>
            <w:r>
              <w:t>10</w:t>
            </w:r>
          </w:p>
        </w:tc>
        <w:tc>
          <w:tcPr>
            <w:tcW w:w="2098" w:type="pct"/>
            <w:shd w:val="clear" w:color="auto" w:fill="auto"/>
            <w:vAlign w:val="center"/>
          </w:tcPr>
          <w:p w14:paraId="59139AC0" w14:textId="6D659F8B" w:rsidR="00105536" w:rsidRPr="008F40C4" w:rsidRDefault="00105536" w:rsidP="00105536">
            <w:pPr>
              <w:pStyle w:val="3cTABELAdolewej"/>
            </w:pPr>
            <w:r w:rsidRPr="008F40C4">
              <w:t xml:space="preserve">Szafa </w:t>
            </w:r>
          </w:p>
        </w:tc>
        <w:tc>
          <w:tcPr>
            <w:tcW w:w="438" w:type="pct"/>
            <w:vAlign w:val="bottom"/>
          </w:tcPr>
          <w:p w14:paraId="60248F1D" w14:textId="0644D4BB" w:rsidR="00105536" w:rsidRPr="00104F02" w:rsidRDefault="00105536" w:rsidP="00104F02">
            <w:pPr>
              <w:pStyle w:val="3dTABELArodek"/>
            </w:pPr>
            <w:r w:rsidRPr="00104F02">
              <w:t>10</w:t>
            </w:r>
          </w:p>
        </w:tc>
        <w:tc>
          <w:tcPr>
            <w:tcW w:w="369" w:type="pct"/>
            <w:vAlign w:val="bottom"/>
          </w:tcPr>
          <w:p w14:paraId="759343CB" w14:textId="6A799302" w:rsidR="00105536" w:rsidRPr="00DC015D" w:rsidRDefault="00105536" w:rsidP="00104F02">
            <w:pPr>
              <w:pStyle w:val="3dTABELArodek"/>
            </w:pPr>
            <w:r>
              <w:t>0,20</w:t>
            </w:r>
          </w:p>
        </w:tc>
        <w:tc>
          <w:tcPr>
            <w:tcW w:w="369" w:type="pct"/>
            <w:vAlign w:val="bottom"/>
          </w:tcPr>
          <w:p w14:paraId="2D9CB10B" w14:textId="6CDEAA72" w:rsidR="00105536" w:rsidRPr="00DC015D" w:rsidRDefault="00105536" w:rsidP="00104F02">
            <w:pPr>
              <w:pStyle w:val="3dTABELArodek"/>
            </w:pPr>
            <w:r>
              <w:t>0,15</w:t>
            </w:r>
          </w:p>
        </w:tc>
        <w:tc>
          <w:tcPr>
            <w:tcW w:w="369" w:type="pct"/>
            <w:vAlign w:val="bottom"/>
          </w:tcPr>
          <w:p w14:paraId="6F40B4DB" w14:textId="1E7A71AF" w:rsidR="00105536" w:rsidRPr="00DC015D" w:rsidRDefault="00105536" w:rsidP="00104F02">
            <w:pPr>
              <w:pStyle w:val="3dTABELArodek"/>
            </w:pPr>
            <w:r>
              <w:t>0,05</w:t>
            </w:r>
          </w:p>
        </w:tc>
        <w:tc>
          <w:tcPr>
            <w:tcW w:w="369" w:type="pct"/>
            <w:vAlign w:val="bottom"/>
          </w:tcPr>
          <w:p w14:paraId="206728CD" w14:textId="661546AC" w:rsidR="00105536" w:rsidRPr="00DC015D" w:rsidRDefault="00105536" w:rsidP="00104F02">
            <w:pPr>
              <w:pStyle w:val="3dTABELArodek"/>
            </w:pPr>
            <w:r>
              <w:t>0,05</w:t>
            </w:r>
          </w:p>
        </w:tc>
        <w:tc>
          <w:tcPr>
            <w:tcW w:w="369" w:type="pct"/>
            <w:vAlign w:val="bottom"/>
          </w:tcPr>
          <w:p w14:paraId="30950209" w14:textId="4B45E0AD" w:rsidR="00105536" w:rsidRPr="00DC015D" w:rsidRDefault="00105536" w:rsidP="00104F02">
            <w:pPr>
              <w:pStyle w:val="3dTABELArodek"/>
            </w:pPr>
            <w:r>
              <w:t>0,05</w:t>
            </w:r>
          </w:p>
        </w:tc>
        <w:tc>
          <w:tcPr>
            <w:tcW w:w="370" w:type="pct"/>
            <w:vAlign w:val="bottom"/>
          </w:tcPr>
          <w:p w14:paraId="5F7BEAA2" w14:textId="087C6F85" w:rsidR="00105536" w:rsidRPr="00DC015D" w:rsidRDefault="00105536" w:rsidP="00104F02">
            <w:pPr>
              <w:pStyle w:val="3dTABELArodek"/>
            </w:pPr>
            <w:r>
              <w:t>0,05</w:t>
            </w:r>
          </w:p>
        </w:tc>
      </w:tr>
    </w:tbl>
    <w:p w14:paraId="077760BF" w14:textId="77777777" w:rsidR="00A6375D" w:rsidRPr="001927EA" w:rsidRDefault="00A6375D" w:rsidP="00A6375D">
      <w:pPr>
        <w:suppressAutoHyphens w:val="0"/>
        <w:spacing w:after="0" w:line="240" w:lineRule="auto"/>
        <w:jc w:val="left"/>
        <w:rPr>
          <w:rFonts w:ascii="Calibri Light" w:eastAsia="Times New Roman" w:hAnsi="Calibri Light" w:cs="Times New Roman"/>
          <w:szCs w:val="24"/>
          <w:lang w:eastAsia="pl-PL"/>
        </w:rPr>
      </w:pPr>
    </w:p>
    <w:p w14:paraId="09C74167" w14:textId="77777777" w:rsidR="00A6375D" w:rsidRDefault="00A6375D" w:rsidP="00A6375D">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70AEF2E6" w14:textId="77777777" w:rsidR="00771C96" w:rsidRDefault="00771C96">
      <w:pPr>
        <w:suppressAutoHyphens w:val="0"/>
        <w:spacing w:after="0" w:line="240" w:lineRule="auto"/>
        <w:jc w:val="left"/>
        <w:rPr>
          <w:rFonts w:ascii="Calibri Light" w:eastAsia="Times New Roman" w:hAnsi="Calibri Light" w:cs="Times New Roman"/>
          <w:b/>
          <w:bCs/>
          <w:szCs w:val="28"/>
        </w:rPr>
      </w:pPr>
      <w:r>
        <w:br w:type="page"/>
      </w:r>
    </w:p>
    <w:p w14:paraId="3C24C0DE" w14:textId="39A7AD45" w:rsidR="00A6375D" w:rsidRPr="001927EA" w:rsidRDefault="00A6375D" w:rsidP="00A6375D">
      <w:pPr>
        <w:pStyle w:val="Nagwek3"/>
        <w:numPr>
          <w:ilvl w:val="2"/>
          <w:numId w:val="4"/>
        </w:numPr>
      </w:pPr>
      <w:r w:rsidRPr="001927EA">
        <w:lastRenderedPageBreak/>
        <w:t>Wyniki symulacji obliczeniowej</w:t>
      </w:r>
    </w:p>
    <w:p w14:paraId="6907E42E" w14:textId="77777777" w:rsidR="00A6375D" w:rsidRPr="001927EA" w:rsidRDefault="00A6375D" w:rsidP="00A6375D">
      <w:pPr>
        <w:pStyle w:val="2aTEKSTGWNY"/>
      </w:pPr>
      <w:r w:rsidRPr="001927EA">
        <w:t>Poniżej zaprezentowano wykresy czasu pogłosu w funkcji częstotliwości (wartość średnia).</w:t>
      </w:r>
    </w:p>
    <w:p w14:paraId="6EC9A940" w14:textId="77777777" w:rsidR="00A6375D" w:rsidRPr="001927EA" w:rsidRDefault="00A6375D" w:rsidP="00A6375D">
      <w:pPr>
        <w:pStyle w:val="Bezodstpw"/>
        <w:keepNext/>
        <w:jc w:val="center"/>
      </w:pPr>
      <w:r w:rsidRPr="001927EA">
        <w:rPr>
          <w:noProof/>
          <w:lang w:eastAsia="pl-PL"/>
        </w:rPr>
        <w:drawing>
          <wp:inline distT="0" distB="0" distL="0" distR="0" wp14:anchorId="7BC40F84" wp14:editId="246A63BF">
            <wp:extent cx="4403704" cy="2525319"/>
            <wp:effectExtent l="19050" t="19050" r="16510" b="2794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 64"/>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403704" cy="2525319"/>
                    </a:xfrm>
                    <a:prstGeom prst="rect">
                      <a:avLst/>
                    </a:prstGeom>
                    <a:noFill/>
                    <a:ln w="3175">
                      <a:solidFill>
                        <a:schemeClr val="tx1"/>
                      </a:solidFill>
                    </a:ln>
                  </pic:spPr>
                </pic:pic>
              </a:graphicData>
            </a:graphic>
          </wp:inline>
        </w:drawing>
      </w:r>
    </w:p>
    <w:p w14:paraId="496EF5B5" w14:textId="661B3518" w:rsidR="00A6375D" w:rsidRPr="001927EA" w:rsidRDefault="00A6375D" w:rsidP="00A6375D">
      <w:pPr>
        <w:pStyle w:val="4aRYSUNEKpodpis"/>
      </w:pPr>
      <w:r w:rsidRPr="001927EA">
        <w:t xml:space="preserve">Rys. </w:t>
      </w:r>
      <w:fldSimple w:instr=" SEQ Rys. \* ARABIC ">
        <w:r w:rsidR="00862F31">
          <w:rPr>
            <w:noProof/>
          </w:rPr>
          <w:t>12</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40D50B87" w14:textId="77777777" w:rsidR="00A6375D" w:rsidRPr="00DF1902" w:rsidRDefault="00A6375D" w:rsidP="00A6375D">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3C4D2ED9" w14:textId="77777777" w:rsidR="00A6375D" w:rsidRPr="00A6375D" w:rsidRDefault="00A6375D" w:rsidP="00104A75">
      <w:pPr>
        <w:pStyle w:val="2aTEKSTGWNY"/>
        <w:ind w:firstLine="0"/>
        <w:rPr>
          <w:lang w:eastAsia="ar-SA"/>
        </w:rPr>
      </w:pPr>
    </w:p>
    <w:p w14:paraId="48FA53D1" w14:textId="39ED5EFC" w:rsidR="00683666" w:rsidRDefault="00683666" w:rsidP="00683666">
      <w:pPr>
        <w:pStyle w:val="Nagwek2"/>
        <w:numPr>
          <w:ilvl w:val="1"/>
          <w:numId w:val="4"/>
        </w:numPr>
      </w:pPr>
      <w:bookmarkStart w:id="57" w:name="_Toc131071469"/>
      <w:r>
        <w:t>Pomieszczenie jednostanowiskowe B1.30</w:t>
      </w:r>
      <w:bookmarkEnd w:id="57"/>
      <w:r>
        <w:t xml:space="preserve"> </w:t>
      </w:r>
    </w:p>
    <w:p w14:paraId="0260B46F" w14:textId="77777777" w:rsidR="003D5A0E" w:rsidRPr="001927EA" w:rsidRDefault="003D5A0E" w:rsidP="003D5A0E">
      <w:pPr>
        <w:pStyle w:val="Nagwek3"/>
        <w:numPr>
          <w:ilvl w:val="2"/>
          <w:numId w:val="4"/>
        </w:numPr>
      </w:pPr>
      <w:r w:rsidRPr="001927EA">
        <w:t>Ogólna charakterystyka sali</w:t>
      </w:r>
    </w:p>
    <w:p w14:paraId="52F6AEEF" w14:textId="77777777" w:rsidR="003D5A0E" w:rsidRPr="001927EA" w:rsidRDefault="003D5A0E" w:rsidP="003D5A0E">
      <w:pPr>
        <w:pStyle w:val="2bWYPUNKTOWANIE"/>
        <w:numPr>
          <w:ilvl w:val="0"/>
          <w:numId w:val="3"/>
        </w:numPr>
        <w:ind w:left="907" w:hanging="340"/>
      </w:pPr>
      <w:r w:rsidRPr="001927EA">
        <w:t xml:space="preserve">sala o </w:t>
      </w:r>
      <w:r>
        <w:t>kształcie prostopadłościanu;</w:t>
      </w:r>
    </w:p>
    <w:p w14:paraId="5CA1F1E6" w14:textId="156B40A1" w:rsidR="003D5A0E" w:rsidRPr="001927EA" w:rsidRDefault="003D5A0E" w:rsidP="003D5A0E">
      <w:pPr>
        <w:pStyle w:val="2bWYPUNKTOWANIE"/>
        <w:numPr>
          <w:ilvl w:val="0"/>
          <w:numId w:val="3"/>
        </w:numPr>
        <w:ind w:left="907" w:hanging="340"/>
      </w:pPr>
      <w:r w:rsidRPr="001927EA">
        <w:t xml:space="preserve">kubatura (wg. modelu akustycznego) </w:t>
      </w:r>
      <w:r>
        <w:t>30,5</w:t>
      </w:r>
      <w:r w:rsidRPr="001927EA">
        <w:t xml:space="preserve"> m</w:t>
      </w:r>
      <w:r w:rsidRPr="001927EA">
        <w:rPr>
          <w:vertAlign w:val="superscript"/>
        </w:rPr>
        <w:t>3</w:t>
      </w:r>
      <w:r>
        <w:t>;</w:t>
      </w:r>
    </w:p>
    <w:p w14:paraId="4BC9E4B0" w14:textId="20815315" w:rsidR="003D5A0E" w:rsidRPr="001927EA" w:rsidRDefault="003D5A0E" w:rsidP="003D5A0E">
      <w:pPr>
        <w:pStyle w:val="2bWYPUNKTOWANIE"/>
        <w:numPr>
          <w:ilvl w:val="0"/>
          <w:numId w:val="3"/>
        </w:numPr>
        <w:ind w:left="907" w:hanging="340"/>
      </w:pPr>
      <w:r w:rsidRPr="001927EA">
        <w:t xml:space="preserve">wymiary gabarytowe (szerokość x długość x wysokość) ok. </w:t>
      </w:r>
      <w:r>
        <w:t>2,8</w:t>
      </w:r>
      <w:r w:rsidRPr="001927EA">
        <w:t xml:space="preserve"> x </w:t>
      </w:r>
      <w:r>
        <w:t>4,3</w:t>
      </w:r>
      <w:r w:rsidRPr="001927EA">
        <w:t xml:space="preserve"> x </w:t>
      </w:r>
      <w:r>
        <w:t xml:space="preserve">2,6 </w:t>
      </w:r>
      <w:r w:rsidRPr="001927EA">
        <w:t>m</w:t>
      </w:r>
      <w:r>
        <w:t>;</w:t>
      </w:r>
    </w:p>
    <w:p w14:paraId="1B570F81" w14:textId="77777777" w:rsidR="003D5A0E" w:rsidRPr="001927EA" w:rsidRDefault="003D5A0E" w:rsidP="003D5A0E">
      <w:pPr>
        <w:pStyle w:val="2bWYPUNKTOWANIE"/>
        <w:numPr>
          <w:ilvl w:val="0"/>
          <w:numId w:val="3"/>
        </w:numPr>
        <w:ind w:left="907" w:hanging="340"/>
      </w:pPr>
      <w:r w:rsidRPr="001927EA">
        <w:t xml:space="preserve">główne funkcje: </w:t>
      </w:r>
      <w:r>
        <w:t>pomieszczenie biurowe.</w:t>
      </w:r>
    </w:p>
    <w:p w14:paraId="75FA79FD" w14:textId="77777777" w:rsidR="003D5A0E" w:rsidRPr="001927EA" w:rsidRDefault="003D5A0E" w:rsidP="003D5A0E">
      <w:pPr>
        <w:pStyle w:val="Nagwek3"/>
        <w:numPr>
          <w:ilvl w:val="2"/>
          <w:numId w:val="4"/>
        </w:numPr>
      </w:pPr>
      <w:r w:rsidRPr="001927EA">
        <w:t>Wymagania akustyczne</w:t>
      </w:r>
    </w:p>
    <w:p w14:paraId="2526CC9B" w14:textId="77777777" w:rsidR="003D5A0E" w:rsidRPr="001927EA" w:rsidRDefault="003D5A0E" w:rsidP="003D5A0E">
      <w:pPr>
        <w:pStyle w:val="1dPOD-POD-POD-PUNKT"/>
      </w:pPr>
      <w:r w:rsidRPr="001927EA">
        <w:t>Czas pogłosu</w:t>
      </w:r>
    </w:p>
    <w:p w14:paraId="5C842D26" w14:textId="721BDD6E" w:rsidR="003D5A0E" w:rsidRDefault="003D5A0E" w:rsidP="003D5A0E">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pomieszczenia dla przyjętej kubatury wg </w:t>
      </w:r>
      <w:sdt>
        <w:sdtPr>
          <w:id w:val="-1243404851"/>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0083DD16" w14:textId="77777777" w:rsidR="003D5A0E" w:rsidRPr="00563250" w:rsidRDefault="00000000" w:rsidP="00B25710">
      <w:pPr>
        <w:spacing w:before="240"/>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≤0,6 s</m:t>
          </m:r>
        </m:oMath>
      </m:oMathPara>
    </w:p>
    <w:p w14:paraId="5DC5543B" w14:textId="77777777" w:rsidR="003D5A0E" w:rsidRPr="00563250" w:rsidRDefault="003D5A0E" w:rsidP="003D5A0E">
      <w:pPr>
        <w:pStyle w:val="2aTEKSTGWNY"/>
        <w:rPr>
          <w:lang w:eastAsia="ar-SA"/>
        </w:rPr>
      </w:pPr>
      <w:r w:rsidRPr="00563250">
        <w:rPr>
          <w:noProof/>
        </w:rPr>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zaleca się, aby wartość czasu pogłosu była zbliżona do wartości w pasmach 500 i 1000 </w:t>
      </w:r>
      <w:proofErr w:type="spellStart"/>
      <w:r w:rsidRPr="00563250">
        <w:t>Hz</w:t>
      </w:r>
      <w:proofErr w:type="spellEnd"/>
      <w:r w:rsidRPr="00563250">
        <w:t>.</w:t>
      </w:r>
    </w:p>
    <w:p w14:paraId="763D40F6" w14:textId="77777777" w:rsidR="003D5A0E" w:rsidRPr="001927EA" w:rsidRDefault="003D5A0E" w:rsidP="003D5A0E">
      <w:pPr>
        <w:pStyle w:val="Nagwek3"/>
        <w:numPr>
          <w:ilvl w:val="2"/>
          <w:numId w:val="4"/>
        </w:numPr>
      </w:pPr>
      <w:r w:rsidRPr="001927EA">
        <w:lastRenderedPageBreak/>
        <w:t>Adaptacja akustyczna</w:t>
      </w:r>
    </w:p>
    <w:p w14:paraId="26F20765" w14:textId="77777777" w:rsidR="003D5A0E" w:rsidRPr="001927EA" w:rsidRDefault="003D5A0E" w:rsidP="003D5A0E">
      <w:pPr>
        <w:pStyle w:val="2aTEKSTGWNY"/>
      </w:pPr>
      <w:r w:rsidRPr="001927EA">
        <w:t>W tabeli poniżej podano parametry z jakimi została przeprowadzona symulacja obliczeniowa.</w:t>
      </w:r>
    </w:p>
    <w:p w14:paraId="2E126211" w14:textId="505F9D27" w:rsidR="003D5A0E" w:rsidRPr="001927EA" w:rsidRDefault="003D5A0E" w:rsidP="003D5A0E">
      <w:pPr>
        <w:pStyle w:val="3aTABELApodpis"/>
      </w:pPr>
      <w:r w:rsidRPr="001927EA">
        <w:t xml:space="preserve">Tabela </w:t>
      </w:r>
      <w:fldSimple w:instr=" SEQ Tabela \* ARABIC ">
        <w:r w:rsidR="00862F31">
          <w:rPr>
            <w:noProof/>
          </w:rPr>
          <w:t>11</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3D5A0E" w:rsidRPr="001927EA" w14:paraId="15618D54" w14:textId="77777777" w:rsidTr="00F00148">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1248FEBE" w14:textId="77777777" w:rsidR="003D5A0E" w:rsidRPr="001927EA" w:rsidRDefault="003D5A0E" w:rsidP="00F00148">
            <w:pPr>
              <w:pStyle w:val="Tabelecz2"/>
              <w:spacing w:after="0"/>
              <w:rPr>
                <w:b/>
                <w:sz w:val="22"/>
              </w:rPr>
            </w:pPr>
            <w:r w:rsidRPr="001927EA">
              <w:rPr>
                <w:b/>
                <w:sz w:val="22"/>
              </w:rPr>
              <w:t xml:space="preserve">Parametry symulacji </w:t>
            </w:r>
            <w:r>
              <w:rPr>
                <w:b/>
                <w:sz w:val="22"/>
              </w:rPr>
              <w:t>obliczeniowej</w:t>
            </w:r>
          </w:p>
        </w:tc>
      </w:tr>
      <w:tr w:rsidR="003D5A0E" w:rsidRPr="001927EA" w14:paraId="1EE1774D" w14:textId="77777777" w:rsidTr="00F00148">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5A777BDF" w14:textId="77777777" w:rsidR="003D5A0E" w:rsidRPr="001927EA" w:rsidRDefault="003D5A0E" w:rsidP="00F00148">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34D8083B" w14:textId="77777777" w:rsidR="003D5A0E" w:rsidRPr="001927EA" w:rsidRDefault="003D5A0E" w:rsidP="00F00148">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5EC0A0B0" w14:textId="77777777" w:rsidR="003D5A0E" w:rsidRPr="001927EA" w:rsidRDefault="003D5A0E" w:rsidP="00F00148">
            <w:pPr>
              <w:pStyle w:val="Tabelecz2"/>
              <w:spacing w:after="0"/>
              <w:rPr>
                <w:b/>
                <w:sz w:val="22"/>
              </w:rPr>
            </w:pPr>
            <w:r w:rsidRPr="001927EA">
              <w:rPr>
                <w:b/>
                <w:sz w:val="22"/>
              </w:rPr>
              <w:t>Wartość</w:t>
            </w:r>
          </w:p>
        </w:tc>
      </w:tr>
      <w:tr w:rsidR="003D5A0E" w:rsidRPr="001927EA" w14:paraId="7959228B"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AAA8603" w14:textId="77777777" w:rsidR="003D5A0E" w:rsidRPr="001927EA" w:rsidRDefault="003D5A0E" w:rsidP="00F00148">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0AE3EE0B" w14:textId="77777777" w:rsidR="003D5A0E" w:rsidRPr="001927EA" w:rsidRDefault="003D5A0E" w:rsidP="00F00148">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52FE460" w14:textId="77777777" w:rsidR="003D5A0E" w:rsidRPr="001927EA" w:rsidRDefault="003D5A0E" w:rsidP="00F00148">
            <w:pPr>
              <w:pStyle w:val="Tabelecz2"/>
              <w:spacing w:after="0"/>
              <w:jc w:val="left"/>
              <w:rPr>
                <w:i/>
              </w:rPr>
            </w:pPr>
            <w:r w:rsidRPr="001927EA">
              <w:rPr>
                <w:i/>
              </w:rPr>
              <w:t>Sala z projektowaną adaptacją akustyczną.</w:t>
            </w:r>
          </w:p>
        </w:tc>
      </w:tr>
      <w:tr w:rsidR="003D5A0E" w:rsidRPr="001927EA" w14:paraId="4BAFAEDE"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B8F2F5F" w14:textId="77777777" w:rsidR="003D5A0E" w:rsidRPr="001927EA" w:rsidRDefault="003D5A0E" w:rsidP="00F00148">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6F193988" w14:textId="77777777" w:rsidR="003D5A0E" w:rsidRPr="001927EA" w:rsidRDefault="003D5A0E" w:rsidP="00F00148">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5C11782" w14:textId="77777777" w:rsidR="003D5A0E" w:rsidRPr="001927EA" w:rsidRDefault="003D5A0E" w:rsidP="00F00148">
            <w:pPr>
              <w:pStyle w:val="Tabelecz2"/>
              <w:spacing w:after="0"/>
              <w:jc w:val="left"/>
              <w:rPr>
                <w:i/>
              </w:rPr>
            </w:pPr>
            <w:r>
              <w:rPr>
                <w:i/>
              </w:rPr>
              <w:t>-</w:t>
            </w:r>
          </w:p>
        </w:tc>
      </w:tr>
      <w:tr w:rsidR="003D5A0E" w:rsidRPr="001927EA" w14:paraId="532C6DAC"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DD44FEB" w14:textId="77777777" w:rsidR="003D5A0E" w:rsidRPr="001927EA" w:rsidRDefault="003D5A0E" w:rsidP="00F00148">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450AB8F9" w14:textId="77777777" w:rsidR="003D5A0E" w:rsidRPr="001927EA" w:rsidRDefault="003D5A0E" w:rsidP="00F00148">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766F0B0" w14:textId="77777777" w:rsidR="003D5A0E" w:rsidRPr="001927EA" w:rsidRDefault="003D5A0E" w:rsidP="00F00148">
            <w:pPr>
              <w:pStyle w:val="Tabelecz2"/>
              <w:spacing w:after="0"/>
              <w:jc w:val="left"/>
              <w:rPr>
                <w:i/>
              </w:rPr>
            </w:pPr>
            <w:r>
              <w:rPr>
                <w:i/>
              </w:rPr>
              <w:t>-</w:t>
            </w:r>
          </w:p>
        </w:tc>
      </w:tr>
      <w:tr w:rsidR="003D5A0E" w:rsidRPr="001927EA" w14:paraId="03317A5B"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A78423D" w14:textId="77777777" w:rsidR="003D5A0E" w:rsidRPr="001927EA" w:rsidRDefault="003D5A0E" w:rsidP="00F00148">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22920770" w14:textId="77777777" w:rsidR="003D5A0E" w:rsidRPr="001927EA" w:rsidRDefault="003D5A0E" w:rsidP="00F00148">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7340F08" w14:textId="77777777" w:rsidR="003D5A0E" w:rsidRPr="001927EA" w:rsidRDefault="003D5A0E" w:rsidP="00F00148">
            <w:pPr>
              <w:pStyle w:val="Tabelecz2"/>
              <w:spacing w:after="0"/>
              <w:jc w:val="left"/>
              <w:rPr>
                <w:i/>
              </w:rPr>
            </w:pPr>
            <w:r w:rsidRPr="001927EA">
              <w:rPr>
                <w:i/>
              </w:rPr>
              <w:t>-</w:t>
            </w:r>
          </w:p>
        </w:tc>
      </w:tr>
      <w:tr w:rsidR="003D5A0E" w:rsidRPr="001927EA" w14:paraId="1C5CD507" w14:textId="77777777" w:rsidTr="00F00148">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1C2F9D5F" w14:textId="77777777" w:rsidR="003D5A0E" w:rsidRPr="001927EA" w:rsidRDefault="003D5A0E" w:rsidP="00F00148">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9B514B6" w14:textId="77777777" w:rsidR="003D5A0E" w:rsidRPr="001927EA" w:rsidRDefault="003D5A0E" w:rsidP="00F00148">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62E87ABC" w14:textId="77777777" w:rsidR="003D5A0E" w:rsidRPr="001927EA" w:rsidRDefault="003D5A0E" w:rsidP="00F00148">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0BB9585D" w14:textId="77777777" w:rsidR="003D5A0E" w:rsidRPr="001927EA" w:rsidRDefault="003D5A0E" w:rsidP="00F00148">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07FA7FF" w14:textId="77777777" w:rsidR="003D5A0E" w:rsidRPr="001927EA" w:rsidRDefault="003D5A0E" w:rsidP="00F00148">
            <w:pPr>
              <w:pStyle w:val="Tabelecz2"/>
              <w:spacing w:after="0"/>
            </w:pPr>
            <w:r w:rsidRPr="001927EA">
              <w:t>[%]</w:t>
            </w:r>
          </w:p>
        </w:tc>
      </w:tr>
      <w:tr w:rsidR="003D5A0E" w:rsidRPr="001927EA" w14:paraId="5A3A6BD4" w14:textId="77777777" w:rsidTr="00F00148">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30653CE5" w14:textId="77777777" w:rsidR="003D5A0E" w:rsidRPr="001927EA" w:rsidRDefault="003D5A0E" w:rsidP="00F00148">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36DDDE61" w14:textId="77777777" w:rsidR="003D5A0E" w:rsidRPr="001927EA" w:rsidRDefault="003D5A0E" w:rsidP="00F00148">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78A90A20" w14:textId="77777777" w:rsidR="003D5A0E" w:rsidRPr="001927EA" w:rsidRDefault="003D5A0E" w:rsidP="00F00148">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07F65421" w14:textId="77777777" w:rsidR="003D5A0E" w:rsidRPr="001927EA" w:rsidRDefault="003D5A0E" w:rsidP="00F00148">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0063C0D" w14:textId="77777777" w:rsidR="003D5A0E" w:rsidRPr="001927EA" w:rsidRDefault="003D5A0E" w:rsidP="00F00148">
            <w:pPr>
              <w:pStyle w:val="Tabelecz2"/>
              <w:spacing w:after="0"/>
            </w:pPr>
            <w:r w:rsidRPr="001927EA">
              <w:t>[</w:t>
            </w:r>
            <w:proofErr w:type="spellStart"/>
            <w:r w:rsidRPr="001927EA">
              <w:rPr>
                <w:vertAlign w:val="superscript"/>
              </w:rPr>
              <w:t>o</w:t>
            </w:r>
            <w:r w:rsidRPr="001927EA">
              <w:t>C</w:t>
            </w:r>
            <w:proofErr w:type="spellEnd"/>
            <w:r w:rsidRPr="001927EA">
              <w:t>]</w:t>
            </w:r>
          </w:p>
        </w:tc>
      </w:tr>
      <w:tr w:rsidR="003D5A0E" w:rsidRPr="001927EA" w14:paraId="12ECD21A" w14:textId="77777777" w:rsidTr="00F00148">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E478B32" w14:textId="77777777" w:rsidR="003D5A0E" w:rsidRPr="001927EA" w:rsidRDefault="003D5A0E" w:rsidP="00F00148">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69B3B535" w14:textId="77777777" w:rsidR="003D5A0E" w:rsidRPr="001927EA" w:rsidRDefault="003D5A0E" w:rsidP="00F00148">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2E3BAD5D" w14:textId="77777777" w:rsidR="003D5A0E" w:rsidRPr="001927EA" w:rsidRDefault="003D5A0E" w:rsidP="00F00148">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42768CF8" w14:textId="77777777" w:rsidR="003D5A0E" w:rsidRPr="001927EA" w:rsidRDefault="003D5A0E" w:rsidP="00F00148">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90AEB2C" w14:textId="77777777" w:rsidR="003D5A0E" w:rsidRPr="001927EA" w:rsidRDefault="003D5A0E" w:rsidP="00F00148">
            <w:pPr>
              <w:pStyle w:val="Tabelecz2"/>
              <w:spacing w:after="0"/>
            </w:pPr>
            <w:r w:rsidRPr="001927EA">
              <w:t>[</w:t>
            </w:r>
            <w:proofErr w:type="spellStart"/>
            <w:r w:rsidRPr="001927EA">
              <w:t>hPa</w:t>
            </w:r>
            <w:proofErr w:type="spellEnd"/>
            <w:r w:rsidRPr="001927EA">
              <w:t>]</w:t>
            </w:r>
          </w:p>
        </w:tc>
      </w:tr>
      <w:tr w:rsidR="003D5A0E" w:rsidRPr="001927EA" w14:paraId="3C9E9F7A" w14:textId="77777777" w:rsidTr="00F00148">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244DE21" w14:textId="77777777" w:rsidR="003D5A0E" w:rsidRPr="001927EA" w:rsidRDefault="003D5A0E" w:rsidP="00F00148">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470A51AF" w14:textId="77777777" w:rsidR="003D5A0E" w:rsidRPr="001927EA" w:rsidRDefault="003D5A0E" w:rsidP="00F00148">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71EC7B2A" w14:textId="77777777" w:rsidR="003D5A0E" w:rsidRPr="001927EA" w:rsidRDefault="003D5A0E" w:rsidP="00F00148">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183DFD3C" w14:textId="6C72C7A0" w:rsidR="003D5A0E" w:rsidRPr="001927EA" w:rsidRDefault="003D5A0E" w:rsidP="00F00148">
            <w:pPr>
              <w:pStyle w:val="Tabelecz2"/>
              <w:spacing w:after="0"/>
              <w:rPr>
                <w:i/>
              </w:rPr>
            </w:pPr>
            <w:r>
              <w:rPr>
                <w:i/>
              </w:rPr>
              <w:t>8</w:t>
            </w:r>
            <w:r w:rsidR="00FE416B">
              <w:rPr>
                <w:i/>
              </w:rPr>
              <w:t>9</w:t>
            </w:r>
            <w:r>
              <w:rPr>
                <w:i/>
              </w:rPr>
              <w:t>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D28ADC2" w14:textId="77777777" w:rsidR="003D5A0E" w:rsidRPr="001927EA" w:rsidRDefault="003D5A0E" w:rsidP="00F00148">
            <w:pPr>
              <w:pStyle w:val="Tabelecz2"/>
              <w:spacing w:after="0"/>
            </w:pPr>
            <w:r w:rsidRPr="001927EA">
              <w:t>[ms]</w:t>
            </w:r>
          </w:p>
        </w:tc>
      </w:tr>
      <w:tr w:rsidR="003D5A0E" w:rsidRPr="001927EA" w14:paraId="5AD1CEE5" w14:textId="77777777" w:rsidTr="00F00148">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2C58E769" w14:textId="77777777" w:rsidR="003D5A0E" w:rsidRPr="001927EA" w:rsidRDefault="003D5A0E" w:rsidP="00F00148">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69B263AF" w14:textId="77777777" w:rsidR="003D5A0E" w:rsidRPr="001927EA" w:rsidRDefault="003D5A0E" w:rsidP="00F00148">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7BA727C8" w14:textId="77777777" w:rsidR="003D5A0E" w:rsidRPr="001927EA" w:rsidRDefault="003D5A0E" w:rsidP="00F00148">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56AE237C" w14:textId="2FC89361" w:rsidR="003D5A0E" w:rsidRPr="001927EA" w:rsidRDefault="00FE416B" w:rsidP="00F00148">
            <w:pPr>
              <w:pStyle w:val="Tabelecz2"/>
              <w:spacing w:after="0"/>
              <w:rPr>
                <w:i/>
              </w:rPr>
            </w:pPr>
            <w:r>
              <w:rPr>
                <w:i/>
              </w:rPr>
              <w:t>9</w:t>
            </w:r>
            <w:r w:rsidR="003D5A0E"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71942163" w14:textId="77777777" w:rsidR="003D5A0E" w:rsidRPr="001927EA" w:rsidRDefault="003D5A0E" w:rsidP="00F00148">
            <w:pPr>
              <w:pStyle w:val="Tabelecz2"/>
              <w:spacing w:after="0"/>
            </w:pPr>
            <w:r w:rsidRPr="001927EA">
              <w:t>-</w:t>
            </w:r>
          </w:p>
        </w:tc>
      </w:tr>
    </w:tbl>
    <w:p w14:paraId="3DFB11D1" w14:textId="28A79FF3" w:rsidR="003D5A0E" w:rsidRDefault="003D5A0E" w:rsidP="003D5A0E">
      <w:pPr>
        <w:pStyle w:val="2aTEKSTGWNY"/>
      </w:pPr>
    </w:p>
    <w:p w14:paraId="63E7449B" w14:textId="6E5CB1A4" w:rsidR="003D5A0E" w:rsidRPr="00205A3A" w:rsidRDefault="003D5A0E" w:rsidP="003D5A0E">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_Ref116898539 \* Lower \h </w:instrText>
      </w:r>
      <w:r w:rsidR="00B25710">
        <w:rPr>
          <w:highlight w:val="yellow"/>
        </w:rPr>
      </w:r>
      <w:r w:rsidR="00B25710">
        <w:rPr>
          <w:highlight w:val="yellow"/>
        </w:rPr>
        <w:fldChar w:fldCharType="separate"/>
      </w:r>
      <w:r w:rsidR="00862F31" w:rsidRPr="001927EA">
        <w:t xml:space="preserve">tabela </w:t>
      </w:r>
      <w:r w:rsidR="00862F31">
        <w:rPr>
          <w:noProof/>
        </w:rPr>
        <w:t>12</w:t>
      </w:r>
      <w:r w:rsidR="00B25710">
        <w:rPr>
          <w:highlight w:val="yellow"/>
        </w:rPr>
        <w:fldChar w:fldCharType="end"/>
      </w:r>
      <w:r w:rsidRPr="001927EA">
        <w:t>.</w:t>
      </w:r>
    </w:p>
    <w:p w14:paraId="3A3FEBAA" w14:textId="46241076" w:rsidR="003D5A0E" w:rsidRPr="001927EA" w:rsidRDefault="003D5A0E" w:rsidP="003D5A0E">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3D5A0E" w14:paraId="6966D0E2" w14:textId="77777777" w:rsidTr="00F00148">
        <w:tc>
          <w:tcPr>
            <w:tcW w:w="9210" w:type="dxa"/>
          </w:tcPr>
          <w:p w14:paraId="4140AE2D" w14:textId="049B0847" w:rsidR="003D5A0E" w:rsidRDefault="00FF54D6" w:rsidP="00F00148">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0706944" behindDoc="0" locked="0" layoutInCell="1" allowOverlap="1" wp14:anchorId="27AA511A" wp14:editId="665A83F1">
                      <wp:simplePos x="0" y="0"/>
                      <wp:positionH relativeFrom="column">
                        <wp:posOffset>4242391</wp:posOffset>
                      </wp:positionH>
                      <wp:positionV relativeFrom="paragraph">
                        <wp:posOffset>1607348</wp:posOffset>
                      </wp:positionV>
                      <wp:extent cx="467360" cy="273685"/>
                      <wp:effectExtent l="0" t="0" r="0" b="0"/>
                      <wp:wrapNone/>
                      <wp:docPr id="90" name="Pole tekstowe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546FB" w14:textId="731497A2" w:rsidR="00FF54D6" w:rsidRPr="00F708B0" w:rsidRDefault="00FF54D6" w:rsidP="00FF54D6">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AA511A" id="Pole tekstowe 90" o:spid="_x0000_s1083" type="#_x0000_t202" style="position:absolute;left:0;text-align:left;margin-left:334.05pt;margin-top:126.55pt;width:36.8pt;height:21.55pt;z-index:2507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" filled="f" stroked="f">
                      <v:textbox>
                        <w:txbxContent>
                          <w:p w14:paraId="02C546FB" w14:textId="731497A2" w:rsidR="00FF54D6" w:rsidRPr="00F708B0" w:rsidRDefault="00FF54D6" w:rsidP="00FF54D6">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0676224" behindDoc="0" locked="0" layoutInCell="1" allowOverlap="1" wp14:anchorId="17ED5DB9" wp14:editId="37ABEB8D">
                      <wp:simplePos x="0" y="0"/>
                      <wp:positionH relativeFrom="column">
                        <wp:posOffset>2966085</wp:posOffset>
                      </wp:positionH>
                      <wp:positionV relativeFrom="paragraph">
                        <wp:posOffset>2300826</wp:posOffset>
                      </wp:positionV>
                      <wp:extent cx="361035" cy="276447"/>
                      <wp:effectExtent l="0" t="0" r="0" b="9525"/>
                      <wp:wrapNone/>
                      <wp:docPr id="88" name="Pole tekstowe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0F3D3" w14:textId="42AB76F0" w:rsidR="00394D2F" w:rsidRPr="00F708B0" w:rsidRDefault="00394D2F" w:rsidP="00394D2F">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D5DB9" id="Pole tekstowe 88" o:spid="_x0000_s1084" type="#_x0000_t202" style="position:absolute;left:0;text-align:left;margin-left:233.55pt;margin-top:181.15pt;width:28.45pt;height:21.75pt;z-index:25067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" filled="f" stroked="f">
                      <v:textbox>
                        <w:txbxContent>
                          <w:p w14:paraId="2530F3D3" w14:textId="42AB76F0" w:rsidR="00394D2F" w:rsidRPr="00F708B0" w:rsidRDefault="00394D2F" w:rsidP="00394D2F">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0686464" behindDoc="0" locked="0" layoutInCell="1" allowOverlap="1" wp14:anchorId="7CF922BC" wp14:editId="597850EC">
                      <wp:simplePos x="0" y="0"/>
                      <wp:positionH relativeFrom="column">
                        <wp:posOffset>3476817</wp:posOffset>
                      </wp:positionH>
                      <wp:positionV relativeFrom="paragraph">
                        <wp:posOffset>2162810</wp:posOffset>
                      </wp:positionV>
                      <wp:extent cx="361035" cy="276447"/>
                      <wp:effectExtent l="0" t="0" r="0" b="9525"/>
                      <wp:wrapNone/>
                      <wp:docPr id="89" name="Pole tekstowe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E9EC4" w14:textId="00954D25" w:rsidR="00394D2F" w:rsidRPr="00394D2F" w:rsidRDefault="00394D2F" w:rsidP="00394D2F">
                                  <w:pPr>
                                    <w:rPr>
                                      <w:b/>
                                      <w:color w:val="FFFFFF" w:themeColor="background1"/>
                                    </w:rPr>
                                  </w:pPr>
                                  <w:r w:rsidRPr="00394D2F">
                                    <w:rPr>
                                      <w:b/>
                                      <w:color w:val="FFFFFF" w:themeColor="background1"/>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F922BC" id="Pole tekstowe 89" o:spid="_x0000_s1085" type="#_x0000_t202" style="position:absolute;left:0;text-align:left;margin-left:273.75pt;margin-top:170.3pt;width:28.45pt;height:21.75pt;z-index:25068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" filled="f" stroked="f">
                      <v:textbox>
                        <w:txbxContent>
                          <w:p w14:paraId="46FE9EC4" w14:textId="00954D25" w:rsidR="00394D2F" w:rsidRPr="00394D2F" w:rsidRDefault="00394D2F" w:rsidP="00394D2F">
                            <w:pPr>
                              <w:rPr>
                                <w:b/>
                                <w:color w:val="FFFFFF" w:themeColor="background1"/>
                              </w:rPr>
                            </w:pPr>
                            <w:r w:rsidRPr="00394D2F">
                              <w:rPr>
                                <w:b/>
                                <w:color w:val="FFFFFF" w:themeColor="background1"/>
                              </w:rPr>
                              <w:t>9</w:t>
                            </w:r>
                          </w:p>
                        </w:txbxContent>
                      </v:textbox>
                    </v:shape>
                  </w:pict>
                </mc:Fallback>
              </mc:AlternateContent>
            </w:r>
            <w:r w:rsidRPr="001927EA">
              <w:rPr>
                <w:noProof/>
                <w:lang w:eastAsia="pl-PL"/>
              </w:rPr>
              <mc:AlternateContent>
                <mc:Choice Requires="wps">
                  <w:drawing>
                    <wp:anchor distT="0" distB="0" distL="114300" distR="114300" simplePos="0" relativeHeight="250635264" behindDoc="0" locked="0" layoutInCell="1" allowOverlap="1" wp14:anchorId="7A74C8F3" wp14:editId="1493E838">
                      <wp:simplePos x="0" y="0"/>
                      <wp:positionH relativeFrom="column">
                        <wp:posOffset>3742247</wp:posOffset>
                      </wp:positionH>
                      <wp:positionV relativeFrom="paragraph">
                        <wp:posOffset>1344029</wp:posOffset>
                      </wp:positionV>
                      <wp:extent cx="361035" cy="276447"/>
                      <wp:effectExtent l="0" t="0" r="0" b="9525"/>
                      <wp:wrapNone/>
                      <wp:docPr id="85" name="Pole tekstowe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CBFFC" w14:textId="4ED3AA2D" w:rsidR="00F743C6" w:rsidRPr="00F708B0" w:rsidRDefault="00F743C6" w:rsidP="00F743C6">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4C8F3" id="Pole tekstowe 85" o:spid="_x0000_s1086" type="#_x0000_t202" style="position:absolute;left:0;text-align:left;margin-left:294.65pt;margin-top:105.85pt;width:28.45pt;height:21.75pt;z-index:2506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" filled="f" stroked="f">
                      <v:textbox>
                        <w:txbxContent>
                          <w:p w14:paraId="364CBFFC" w14:textId="4ED3AA2D" w:rsidR="00F743C6" w:rsidRPr="00F708B0" w:rsidRDefault="00F743C6" w:rsidP="00F743C6">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0614784" behindDoc="0" locked="0" layoutInCell="1" allowOverlap="1" wp14:anchorId="625834E8" wp14:editId="2BC28B88">
                      <wp:simplePos x="0" y="0"/>
                      <wp:positionH relativeFrom="column">
                        <wp:posOffset>2173029</wp:posOffset>
                      </wp:positionH>
                      <wp:positionV relativeFrom="paragraph">
                        <wp:posOffset>1063994</wp:posOffset>
                      </wp:positionV>
                      <wp:extent cx="360680" cy="276447"/>
                      <wp:effectExtent l="0" t="0" r="0" b="9525"/>
                      <wp:wrapNone/>
                      <wp:docPr id="84" name="Pole tekstowe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68502" w14:textId="10E55B28" w:rsidR="00A849F7" w:rsidRPr="00F708B0" w:rsidRDefault="00F743C6" w:rsidP="00A849F7">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834E8" id="Pole tekstowe 84" o:spid="_x0000_s1087" type="#_x0000_t202" style="position:absolute;left:0;text-align:left;margin-left:171.1pt;margin-top:83.8pt;width:28.4pt;height:21.75pt;z-index:25061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" filled="f" stroked="f">
                      <v:textbox>
                        <w:txbxContent>
                          <w:p w14:paraId="61068502" w14:textId="10E55B28" w:rsidR="00A849F7" w:rsidRPr="00F708B0" w:rsidRDefault="00F743C6" w:rsidP="00A849F7">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0573824" behindDoc="0" locked="0" layoutInCell="1" allowOverlap="1" wp14:anchorId="7A2AF61B" wp14:editId="7B4D4351">
                      <wp:simplePos x="0" y="0"/>
                      <wp:positionH relativeFrom="column">
                        <wp:posOffset>1790345</wp:posOffset>
                      </wp:positionH>
                      <wp:positionV relativeFrom="paragraph">
                        <wp:posOffset>1683592</wp:posOffset>
                      </wp:positionV>
                      <wp:extent cx="467360" cy="273685"/>
                      <wp:effectExtent l="0" t="0" r="0" b="0"/>
                      <wp:wrapNone/>
                      <wp:docPr id="69" name="Pole tekstowe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C5ABE7" w14:textId="66375A7B" w:rsidR="003D5A0E" w:rsidRPr="00F708B0" w:rsidRDefault="00A849F7" w:rsidP="003D5A0E">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2AF61B" id="Pole tekstowe 69" o:spid="_x0000_s1088" type="#_x0000_t202" style="position:absolute;left:0;text-align:left;margin-left:140.95pt;margin-top:132.55pt;width:36.8pt;height:21.55pt;z-index:2505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" filled="f" stroked="f">
                      <v:textbox>
                        <w:txbxContent>
                          <w:p w14:paraId="68C5ABE7" w14:textId="66375A7B" w:rsidR="003D5A0E" w:rsidRPr="00F708B0" w:rsidRDefault="00A849F7" w:rsidP="003D5A0E">
                            <w:pPr>
                              <w:rPr>
                                <w:b/>
                              </w:rPr>
                            </w:pPr>
                            <w:r>
                              <w:rPr>
                                <w:b/>
                              </w:rPr>
                              <w:t>1</w:t>
                            </w:r>
                          </w:p>
                        </w:txbxContent>
                      </v:textbox>
                    </v:shape>
                  </w:pict>
                </mc:Fallback>
              </mc:AlternateContent>
            </w:r>
            <w:r w:rsidR="00394D2F" w:rsidRPr="001927EA">
              <w:rPr>
                <w:noProof/>
                <w:lang w:eastAsia="pl-PL"/>
              </w:rPr>
              <mc:AlternateContent>
                <mc:Choice Requires="wps">
                  <w:drawing>
                    <wp:anchor distT="0" distB="0" distL="114300" distR="114300" simplePos="0" relativeHeight="250594304" behindDoc="0" locked="0" layoutInCell="1" allowOverlap="1" wp14:anchorId="11BA1A99" wp14:editId="03184101">
                      <wp:simplePos x="0" y="0"/>
                      <wp:positionH relativeFrom="column">
                        <wp:posOffset>768793</wp:posOffset>
                      </wp:positionH>
                      <wp:positionV relativeFrom="paragraph">
                        <wp:posOffset>1897380</wp:posOffset>
                      </wp:positionV>
                      <wp:extent cx="467360" cy="273685"/>
                      <wp:effectExtent l="0" t="0" r="0" b="0"/>
                      <wp:wrapNone/>
                      <wp:docPr id="68" name="Pole tekstowe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B2FCC" w14:textId="58278F59" w:rsidR="003D5A0E" w:rsidRPr="00F708B0" w:rsidRDefault="003D5A0E" w:rsidP="003D5A0E">
                                  <w:pPr>
                                    <w:rPr>
                                      <w:b/>
                                    </w:rPr>
                                  </w:pPr>
                                  <w:r>
                                    <w:rPr>
                                      <w:b/>
                                    </w:rPr>
                                    <w:t>1</w:t>
                                  </w:r>
                                  <w:r w:rsidR="00394D2F">
                                    <w:rPr>
                                      <w:b/>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A1A99" id="Pole tekstowe 68" o:spid="_x0000_s1089" type="#_x0000_t202" style="position:absolute;left:0;text-align:left;margin-left:60.55pt;margin-top:149.4pt;width:36.8pt;height:21.55pt;z-index:2505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" filled="f" stroked="f">
                      <v:textbox>
                        <w:txbxContent>
                          <w:p w14:paraId="79DB2FCC" w14:textId="58278F59" w:rsidR="003D5A0E" w:rsidRPr="00F708B0" w:rsidRDefault="003D5A0E" w:rsidP="003D5A0E">
                            <w:pPr>
                              <w:rPr>
                                <w:b/>
                              </w:rPr>
                            </w:pPr>
                            <w:r>
                              <w:rPr>
                                <w:b/>
                              </w:rPr>
                              <w:t>1</w:t>
                            </w:r>
                            <w:r w:rsidR="00394D2F">
                              <w:rPr>
                                <w:b/>
                              </w:rPr>
                              <w:t>0</w:t>
                            </w:r>
                          </w:p>
                        </w:txbxContent>
                      </v:textbox>
                    </v:shape>
                  </w:pict>
                </mc:Fallback>
              </mc:AlternateContent>
            </w:r>
            <w:r w:rsidR="00F743C6" w:rsidRPr="001927EA">
              <w:rPr>
                <w:noProof/>
                <w:lang w:eastAsia="pl-PL"/>
              </w:rPr>
              <mc:AlternateContent>
                <mc:Choice Requires="wps">
                  <w:drawing>
                    <wp:anchor distT="0" distB="0" distL="114300" distR="114300" simplePos="0" relativeHeight="250655744" behindDoc="0" locked="0" layoutInCell="1" allowOverlap="1" wp14:anchorId="7BC9155B" wp14:editId="077A7804">
                      <wp:simplePos x="0" y="0"/>
                      <wp:positionH relativeFrom="column">
                        <wp:posOffset>2530548</wp:posOffset>
                      </wp:positionH>
                      <wp:positionV relativeFrom="paragraph">
                        <wp:posOffset>3197269</wp:posOffset>
                      </wp:positionV>
                      <wp:extent cx="361035" cy="276447"/>
                      <wp:effectExtent l="0" t="0" r="0" b="9525"/>
                      <wp:wrapNone/>
                      <wp:docPr id="87" name="Pole tekstowe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B2B" w14:textId="2D12AE45" w:rsidR="00F743C6" w:rsidRPr="00F708B0" w:rsidRDefault="00F743C6" w:rsidP="00F743C6">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C9155B" id="Pole tekstowe 87" o:spid="_x0000_s1090" type="#_x0000_t202" style="position:absolute;left:0;text-align:left;margin-left:199.25pt;margin-top:251.75pt;width:28.45pt;height:21.75pt;z-index:25065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jP75QEAAKgDAAAOAAAAZHJzL2Uyb0RvYy54bWysU8Fu2zAMvQ/YPwi6L7ZTN9mMOEXXosOA&#10;rhvQ7gNkWbaF2aJGKbGzrx8lp2m23oZdBJGUH997pDdX09CzvUKnwZQ8W6ScKSOh1qYt+fenu3fv&#10;OX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" filled="f" stroked="f">
                      <v:textbox>
                        <w:txbxContent>
                          <w:p w14:paraId="3715AB2B" w14:textId="2D12AE45" w:rsidR="00F743C6" w:rsidRPr="00F708B0" w:rsidRDefault="00F743C6" w:rsidP="00F743C6">
                            <w:pPr>
                              <w:rPr>
                                <w:b/>
                              </w:rPr>
                            </w:pPr>
                            <w:r>
                              <w:rPr>
                                <w:b/>
                              </w:rPr>
                              <w:t>7</w:t>
                            </w:r>
                          </w:p>
                        </w:txbxContent>
                      </v:textbox>
                    </v:shape>
                  </w:pict>
                </mc:Fallback>
              </mc:AlternateContent>
            </w:r>
            <w:r w:rsidR="00F743C6" w:rsidRPr="001927EA">
              <w:rPr>
                <w:noProof/>
                <w:lang w:eastAsia="pl-PL"/>
              </w:rPr>
              <mc:AlternateContent>
                <mc:Choice Requires="wps">
                  <w:drawing>
                    <wp:anchor distT="0" distB="0" distL="114300" distR="114300" simplePos="0" relativeHeight="250645504" behindDoc="0" locked="0" layoutInCell="1" allowOverlap="1" wp14:anchorId="6447A150" wp14:editId="09406BF6">
                      <wp:simplePos x="0" y="0"/>
                      <wp:positionH relativeFrom="column">
                        <wp:posOffset>1233377</wp:posOffset>
                      </wp:positionH>
                      <wp:positionV relativeFrom="paragraph">
                        <wp:posOffset>334645</wp:posOffset>
                      </wp:positionV>
                      <wp:extent cx="361035" cy="276447"/>
                      <wp:effectExtent l="0" t="0" r="0" b="9525"/>
                      <wp:wrapNone/>
                      <wp:docPr id="86" name="Pole tekstowe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79EFE" w14:textId="2F1E43A4" w:rsidR="00F743C6" w:rsidRPr="00F708B0" w:rsidRDefault="00F743C6" w:rsidP="00F743C6">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7A150" id="Pole tekstowe 86" o:spid="_x0000_s1091" type="#_x0000_t202" style="position:absolute;left:0;text-align:left;margin-left:97.1pt;margin-top:26.35pt;width:28.45pt;height:21.75pt;z-index:2506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" filled="f" stroked="f">
                      <v:textbox>
                        <w:txbxContent>
                          <w:p w14:paraId="4B779EFE" w14:textId="2F1E43A4" w:rsidR="00F743C6" w:rsidRPr="00F708B0" w:rsidRDefault="00F743C6" w:rsidP="00F743C6">
                            <w:pPr>
                              <w:rPr>
                                <w:b/>
                              </w:rPr>
                            </w:pPr>
                            <w:r>
                              <w:rPr>
                                <w:b/>
                              </w:rPr>
                              <w:t>3</w:t>
                            </w:r>
                          </w:p>
                        </w:txbxContent>
                      </v:textbox>
                    </v:shape>
                  </w:pict>
                </mc:Fallback>
              </mc:AlternateContent>
            </w:r>
            <w:r w:rsidR="00A849F7" w:rsidRPr="001927EA">
              <w:rPr>
                <w:noProof/>
                <w:lang w:eastAsia="pl-PL"/>
              </w:rPr>
              <mc:AlternateContent>
                <mc:Choice Requires="wps">
                  <w:drawing>
                    <wp:anchor distT="0" distB="0" distL="114300" distR="114300" simplePos="0" relativeHeight="250604544" behindDoc="0" locked="0" layoutInCell="1" allowOverlap="1" wp14:anchorId="0F2BF111" wp14:editId="548274AA">
                      <wp:simplePos x="0" y="0"/>
                      <wp:positionH relativeFrom="column">
                        <wp:posOffset>2307266</wp:posOffset>
                      </wp:positionH>
                      <wp:positionV relativeFrom="paragraph">
                        <wp:posOffset>602925</wp:posOffset>
                      </wp:positionV>
                      <wp:extent cx="467360" cy="273685"/>
                      <wp:effectExtent l="0" t="0" r="0" b="0"/>
                      <wp:wrapNone/>
                      <wp:docPr id="83" name="Pole tekstowe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5ADAA" w14:textId="78EAC14C" w:rsidR="00A849F7" w:rsidRPr="00F708B0" w:rsidRDefault="00A849F7" w:rsidP="00A849F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BF111" id="Pole tekstowe 83" o:spid="_x0000_s1092" type="#_x0000_t202" style="position:absolute;left:0;text-align:left;margin-left:181.65pt;margin-top:47.45pt;width:36.8pt;height:21.55pt;z-index:2506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CGq4wEAAKg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" filled="f" stroked="f">
                      <v:textbox>
                        <w:txbxContent>
                          <w:p w14:paraId="5B95ADAA" w14:textId="78EAC14C" w:rsidR="00A849F7" w:rsidRPr="00F708B0" w:rsidRDefault="00A849F7" w:rsidP="00A849F7">
                            <w:pPr>
                              <w:rPr>
                                <w:b/>
                              </w:rPr>
                            </w:pPr>
                            <w:r>
                              <w:rPr>
                                <w:b/>
                              </w:rPr>
                              <w:t>2</w:t>
                            </w:r>
                          </w:p>
                        </w:txbxContent>
                      </v:textbox>
                    </v:shape>
                  </w:pict>
                </mc:Fallback>
              </mc:AlternateContent>
            </w:r>
            <w:r w:rsidR="00105536">
              <w:rPr>
                <w:noProof/>
              </w:rPr>
              <w:drawing>
                <wp:inline distT="0" distB="0" distL="0" distR="0" wp14:anchorId="558DBB1F" wp14:editId="3D0A940C">
                  <wp:extent cx="5390707" cy="4029657"/>
                  <wp:effectExtent l="0" t="0" r="635" b="9525"/>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99817" cy="4036467"/>
                          </a:xfrm>
                          <a:prstGeom prst="rect">
                            <a:avLst/>
                          </a:prstGeom>
                        </pic:spPr>
                      </pic:pic>
                    </a:graphicData>
                  </a:graphic>
                </wp:inline>
              </w:drawing>
            </w:r>
          </w:p>
        </w:tc>
      </w:tr>
    </w:tbl>
    <w:p w14:paraId="5E9009D6" w14:textId="57B610F9" w:rsidR="003D5A0E" w:rsidRDefault="003D5A0E" w:rsidP="003D5A0E">
      <w:pPr>
        <w:pStyle w:val="4aRYSUNEKpodpis"/>
      </w:pPr>
      <w:r w:rsidRPr="001927EA">
        <w:t xml:space="preserve">Rys. </w:t>
      </w:r>
      <w:fldSimple w:instr=" SEQ Rys. \* ARABIC ">
        <w:r w:rsidR="00862F31">
          <w:rPr>
            <w:noProof/>
          </w:rPr>
          <w:t>13</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56D63D2B" w14:textId="0ED1AADD" w:rsidR="003D5A0E" w:rsidRPr="001927EA" w:rsidRDefault="003D5A0E" w:rsidP="003D5A0E">
      <w:pPr>
        <w:pStyle w:val="3aTABELApodpis"/>
      </w:pPr>
      <w:bookmarkStart w:id="58" w:name="_Ref116898539"/>
      <w:r w:rsidRPr="001927EA">
        <w:lastRenderedPageBreak/>
        <w:t xml:space="preserve">Tabela </w:t>
      </w:r>
      <w:fldSimple w:instr=" SEQ Tabela \* ARABIC ">
        <w:r w:rsidR="00862F31">
          <w:rPr>
            <w:noProof/>
          </w:rPr>
          <w:t>12</w:t>
        </w:r>
      </w:fldSimple>
      <w:bookmarkEnd w:id="58"/>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3D5A0E" w:rsidRPr="001927EA" w14:paraId="58FCAD1E" w14:textId="77777777" w:rsidTr="00F00148">
        <w:trPr>
          <w:cantSplit/>
          <w:jc w:val="center"/>
        </w:trPr>
        <w:tc>
          <w:tcPr>
            <w:tcW w:w="249" w:type="pct"/>
            <w:vMerge w:val="restart"/>
            <w:vAlign w:val="center"/>
            <w:hideMark/>
          </w:tcPr>
          <w:p w14:paraId="73F58012" w14:textId="77777777" w:rsidR="003D5A0E" w:rsidRPr="001927EA" w:rsidRDefault="003D5A0E" w:rsidP="00F00148">
            <w:pPr>
              <w:pStyle w:val="3bTABELAnagwki"/>
              <w:rPr>
                <w:lang w:val="pl-PL"/>
              </w:rPr>
            </w:pPr>
            <w:r w:rsidRPr="001927EA">
              <w:rPr>
                <w:lang w:val="pl-PL"/>
              </w:rPr>
              <w:t>Lp.</w:t>
            </w:r>
          </w:p>
        </w:tc>
        <w:tc>
          <w:tcPr>
            <w:tcW w:w="2098" w:type="pct"/>
            <w:vMerge w:val="restart"/>
            <w:vAlign w:val="center"/>
            <w:hideMark/>
          </w:tcPr>
          <w:p w14:paraId="2C3F307F" w14:textId="77777777" w:rsidR="003D5A0E" w:rsidRPr="001927EA" w:rsidRDefault="003D5A0E" w:rsidP="00F00148">
            <w:pPr>
              <w:pStyle w:val="3bTABELAnagwki"/>
              <w:rPr>
                <w:lang w:val="pl-PL"/>
              </w:rPr>
            </w:pPr>
            <w:r w:rsidRPr="001927EA">
              <w:rPr>
                <w:lang w:val="pl-PL"/>
              </w:rPr>
              <w:t>Nazwa</w:t>
            </w:r>
          </w:p>
        </w:tc>
        <w:tc>
          <w:tcPr>
            <w:tcW w:w="438" w:type="pct"/>
            <w:vMerge w:val="restart"/>
            <w:vAlign w:val="center"/>
            <w:hideMark/>
          </w:tcPr>
          <w:p w14:paraId="0F3438A7" w14:textId="77777777" w:rsidR="003D5A0E" w:rsidRPr="001927EA" w:rsidRDefault="003D5A0E" w:rsidP="00F00148">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616E2134" w14:textId="77777777" w:rsidR="003D5A0E" w:rsidRPr="001927EA" w:rsidRDefault="003D5A0E" w:rsidP="00F00148">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3D5A0E" w:rsidRPr="001927EA" w14:paraId="1103FDF3" w14:textId="77777777" w:rsidTr="00F00148">
        <w:trPr>
          <w:cantSplit/>
          <w:jc w:val="center"/>
        </w:trPr>
        <w:tc>
          <w:tcPr>
            <w:tcW w:w="249" w:type="pct"/>
            <w:vMerge/>
            <w:vAlign w:val="center"/>
            <w:hideMark/>
          </w:tcPr>
          <w:p w14:paraId="708A40F2" w14:textId="77777777" w:rsidR="003D5A0E" w:rsidRPr="001927EA" w:rsidRDefault="003D5A0E" w:rsidP="00F00148">
            <w:pPr>
              <w:pStyle w:val="3bTABELAnagwki"/>
              <w:rPr>
                <w:lang w:val="pl-PL"/>
              </w:rPr>
            </w:pPr>
          </w:p>
        </w:tc>
        <w:tc>
          <w:tcPr>
            <w:tcW w:w="2098" w:type="pct"/>
            <w:vMerge/>
            <w:vAlign w:val="center"/>
            <w:hideMark/>
          </w:tcPr>
          <w:p w14:paraId="02EA7715" w14:textId="77777777" w:rsidR="003D5A0E" w:rsidRPr="001927EA" w:rsidRDefault="003D5A0E" w:rsidP="00F00148">
            <w:pPr>
              <w:pStyle w:val="3bTABELAnagwki"/>
              <w:rPr>
                <w:lang w:val="pl-PL"/>
              </w:rPr>
            </w:pPr>
          </w:p>
        </w:tc>
        <w:tc>
          <w:tcPr>
            <w:tcW w:w="438" w:type="pct"/>
            <w:vMerge/>
            <w:vAlign w:val="center"/>
            <w:hideMark/>
          </w:tcPr>
          <w:p w14:paraId="77E71B25" w14:textId="77777777" w:rsidR="003D5A0E" w:rsidRPr="001927EA" w:rsidRDefault="003D5A0E" w:rsidP="00F00148">
            <w:pPr>
              <w:pStyle w:val="3bTABELAnagwki"/>
              <w:rPr>
                <w:lang w:val="pl-PL"/>
              </w:rPr>
            </w:pPr>
          </w:p>
        </w:tc>
        <w:tc>
          <w:tcPr>
            <w:tcW w:w="369" w:type="pct"/>
            <w:vAlign w:val="center"/>
            <w:hideMark/>
          </w:tcPr>
          <w:p w14:paraId="78095553" w14:textId="77777777" w:rsidR="003D5A0E" w:rsidRPr="001927EA" w:rsidRDefault="003D5A0E" w:rsidP="00F00148">
            <w:pPr>
              <w:pStyle w:val="3bTABELAnagwki"/>
              <w:rPr>
                <w:sz w:val="16"/>
                <w:szCs w:val="16"/>
                <w:lang w:val="pl-PL"/>
              </w:rPr>
            </w:pPr>
            <w:r w:rsidRPr="001927EA">
              <w:rPr>
                <w:sz w:val="16"/>
                <w:szCs w:val="16"/>
                <w:lang w:val="pl-PL"/>
              </w:rPr>
              <w:t>125Hz</w:t>
            </w:r>
          </w:p>
        </w:tc>
        <w:tc>
          <w:tcPr>
            <w:tcW w:w="369" w:type="pct"/>
            <w:vAlign w:val="center"/>
            <w:hideMark/>
          </w:tcPr>
          <w:p w14:paraId="191B3DE0" w14:textId="77777777" w:rsidR="003D5A0E" w:rsidRPr="001927EA" w:rsidRDefault="003D5A0E" w:rsidP="00F00148">
            <w:pPr>
              <w:pStyle w:val="3bTABELAnagwki"/>
              <w:rPr>
                <w:sz w:val="16"/>
                <w:szCs w:val="16"/>
                <w:lang w:val="pl-PL"/>
              </w:rPr>
            </w:pPr>
            <w:r w:rsidRPr="001927EA">
              <w:rPr>
                <w:sz w:val="16"/>
                <w:szCs w:val="16"/>
                <w:lang w:val="pl-PL"/>
              </w:rPr>
              <w:t>250Hz</w:t>
            </w:r>
          </w:p>
        </w:tc>
        <w:tc>
          <w:tcPr>
            <w:tcW w:w="369" w:type="pct"/>
            <w:vAlign w:val="center"/>
            <w:hideMark/>
          </w:tcPr>
          <w:p w14:paraId="4521836E" w14:textId="77777777" w:rsidR="003D5A0E" w:rsidRPr="001927EA" w:rsidRDefault="003D5A0E" w:rsidP="00F00148">
            <w:pPr>
              <w:pStyle w:val="3bTABELAnagwki"/>
              <w:rPr>
                <w:sz w:val="16"/>
                <w:szCs w:val="16"/>
                <w:lang w:val="pl-PL"/>
              </w:rPr>
            </w:pPr>
            <w:r w:rsidRPr="001927EA">
              <w:rPr>
                <w:sz w:val="16"/>
                <w:szCs w:val="16"/>
                <w:lang w:val="pl-PL"/>
              </w:rPr>
              <w:t>500Hz</w:t>
            </w:r>
          </w:p>
        </w:tc>
        <w:tc>
          <w:tcPr>
            <w:tcW w:w="369" w:type="pct"/>
            <w:vAlign w:val="center"/>
            <w:hideMark/>
          </w:tcPr>
          <w:p w14:paraId="31BBF09F" w14:textId="77777777" w:rsidR="003D5A0E" w:rsidRPr="001927EA" w:rsidRDefault="003D5A0E" w:rsidP="00F00148">
            <w:pPr>
              <w:pStyle w:val="3bTABELAnagwki"/>
              <w:rPr>
                <w:sz w:val="16"/>
                <w:szCs w:val="16"/>
                <w:lang w:val="pl-PL"/>
              </w:rPr>
            </w:pPr>
            <w:r w:rsidRPr="001927EA">
              <w:rPr>
                <w:sz w:val="16"/>
                <w:szCs w:val="16"/>
                <w:lang w:val="pl-PL"/>
              </w:rPr>
              <w:t>1kHz</w:t>
            </w:r>
          </w:p>
        </w:tc>
        <w:tc>
          <w:tcPr>
            <w:tcW w:w="369" w:type="pct"/>
            <w:vAlign w:val="center"/>
            <w:hideMark/>
          </w:tcPr>
          <w:p w14:paraId="120ADF8D" w14:textId="77777777" w:rsidR="003D5A0E" w:rsidRPr="001927EA" w:rsidRDefault="003D5A0E" w:rsidP="00F00148">
            <w:pPr>
              <w:pStyle w:val="3bTABELAnagwki"/>
              <w:rPr>
                <w:sz w:val="16"/>
                <w:szCs w:val="16"/>
                <w:lang w:val="pl-PL"/>
              </w:rPr>
            </w:pPr>
            <w:r w:rsidRPr="001927EA">
              <w:rPr>
                <w:sz w:val="16"/>
                <w:szCs w:val="16"/>
                <w:lang w:val="pl-PL"/>
              </w:rPr>
              <w:t>2kHz</w:t>
            </w:r>
          </w:p>
        </w:tc>
        <w:tc>
          <w:tcPr>
            <w:tcW w:w="370" w:type="pct"/>
            <w:vAlign w:val="center"/>
            <w:hideMark/>
          </w:tcPr>
          <w:p w14:paraId="462EEB41" w14:textId="77777777" w:rsidR="003D5A0E" w:rsidRPr="001927EA" w:rsidRDefault="003D5A0E" w:rsidP="00F00148">
            <w:pPr>
              <w:pStyle w:val="3bTABELAnagwki"/>
              <w:rPr>
                <w:sz w:val="16"/>
                <w:szCs w:val="16"/>
                <w:lang w:val="pl-PL"/>
              </w:rPr>
            </w:pPr>
            <w:r w:rsidRPr="001927EA">
              <w:rPr>
                <w:sz w:val="16"/>
                <w:szCs w:val="16"/>
                <w:lang w:val="pl-PL"/>
              </w:rPr>
              <w:t>4kHz</w:t>
            </w:r>
          </w:p>
        </w:tc>
      </w:tr>
      <w:tr w:rsidR="003D5A0E" w:rsidRPr="001927EA" w14:paraId="2B224108" w14:textId="77777777" w:rsidTr="00F00148">
        <w:trPr>
          <w:cantSplit/>
          <w:trHeight w:val="311"/>
          <w:jc w:val="center"/>
        </w:trPr>
        <w:tc>
          <w:tcPr>
            <w:tcW w:w="249" w:type="pct"/>
            <w:vAlign w:val="center"/>
            <w:hideMark/>
          </w:tcPr>
          <w:p w14:paraId="613204E1" w14:textId="77777777" w:rsidR="003D5A0E" w:rsidRPr="001927EA" w:rsidRDefault="003D5A0E" w:rsidP="00F00148">
            <w:pPr>
              <w:pStyle w:val="3cTABELAdolewej"/>
            </w:pPr>
            <w:r w:rsidRPr="001927EA">
              <w:t>1</w:t>
            </w:r>
          </w:p>
        </w:tc>
        <w:tc>
          <w:tcPr>
            <w:tcW w:w="2098" w:type="pct"/>
            <w:shd w:val="clear" w:color="auto" w:fill="auto"/>
            <w:vAlign w:val="center"/>
            <w:hideMark/>
          </w:tcPr>
          <w:p w14:paraId="56F20F04" w14:textId="75299BC7" w:rsidR="003D5A0E" w:rsidRPr="003D5A0E" w:rsidRDefault="00484973" w:rsidP="00F00148">
            <w:pPr>
              <w:pStyle w:val="3cTABELAdolewej"/>
            </w:pPr>
            <w:r>
              <w:t>Ustrój akustyczny pochłaniający dźwięk</w:t>
            </w:r>
            <w:r w:rsidRPr="003D5A0E">
              <w:t xml:space="preserve"> </w:t>
            </w:r>
            <w:r w:rsidR="003D5A0E" w:rsidRPr="003D5A0E">
              <w:t>(</w:t>
            </w:r>
            <w:r w:rsidR="003D5A0E" w:rsidRPr="003D5A0E">
              <w:rPr>
                <w:b/>
                <w:bCs/>
              </w:rPr>
              <w:t>UP6</w:t>
            </w:r>
            <w:r w:rsidR="003D5A0E" w:rsidRPr="003D5A0E">
              <w:t>)</w:t>
            </w:r>
          </w:p>
        </w:tc>
        <w:tc>
          <w:tcPr>
            <w:tcW w:w="438" w:type="pct"/>
            <w:vAlign w:val="bottom"/>
          </w:tcPr>
          <w:p w14:paraId="1F370025" w14:textId="77777777" w:rsidR="003D5A0E" w:rsidRPr="00394D2F" w:rsidRDefault="003D5A0E" w:rsidP="00394D2F">
            <w:pPr>
              <w:pStyle w:val="3dTABELArodek"/>
            </w:pPr>
            <w:r w:rsidRPr="00394D2F">
              <w:t>2</w:t>
            </w:r>
          </w:p>
        </w:tc>
        <w:tc>
          <w:tcPr>
            <w:tcW w:w="369" w:type="pct"/>
            <w:vAlign w:val="bottom"/>
          </w:tcPr>
          <w:p w14:paraId="1C0D504E" w14:textId="77777777" w:rsidR="003D5A0E" w:rsidRPr="00DC015D" w:rsidRDefault="003D5A0E" w:rsidP="00F00148">
            <w:pPr>
              <w:pStyle w:val="3dTABELArodek"/>
            </w:pPr>
            <w:r>
              <w:t>0,15</w:t>
            </w:r>
          </w:p>
        </w:tc>
        <w:tc>
          <w:tcPr>
            <w:tcW w:w="369" w:type="pct"/>
            <w:vAlign w:val="bottom"/>
          </w:tcPr>
          <w:p w14:paraId="45CE710A" w14:textId="77777777" w:rsidR="003D5A0E" w:rsidRPr="00DC015D" w:rsidRDefault="003D5A0E" w:rsidP="00F00148">
            <w:pPr>
              <w:pStyle w:val="3dTABELArodek"/>
            </w:pPr>
            <w:r>
              <w:t>0,70</w:t>
            </w:r>
          </w:p>
        </w:tc>
        <w:tc>
          <w:tcPr>
            <w:tcW w:w="369" w:type="pct"/>
            <w:vAlign w:val="bottom"/>
          </w:tcPr>
          <w:p w14:paraId="1BD36906" w14:textId="77777777" w:rsidR="003D5A0E" w:rsidRPr="00DC015D" w:rsidRDefault="003D5A0E" w:rsidP="00F00148">
            <w:pPr>
              <w:pStyle w:val="3dTABELArodek"/>
            </w:pPr>
            <w:r>
              <w:t>0,80</w:t>
            </w:r>
          </w:p>
        </w:tc>
        <w:tc>
          <w:tcPr>
            <w:tcW w:w="369" w:type="pct"/>
            <w:vAlign w:val="bottom"/>
          </w:tcPr>
          <w:p w14:paraId="1870BD3C" w14:textId="77777777" w:rsidR="003D5A0E" w:rsidRPr="00DC015D" w:rsidRDefault="003D5A0E" w:rsidP="00F00148">
            <w:pPr>
              <w:pStyle w:val="3dTABELArodek"/>
            </w:pPr>
            <w:r>
              <w:t>0,90</w:t>
            </w:r>
          </w:p>
        </w:tc>
        <w:tc>
          <w:tcPr>
            <w:tcW w:w="369" w:type="pct"/>
            <w:vAlign w:val="bottom"/>
          </w:tcPr>
          <w:p w14:paraId="38186729" w14:textId="77777777" w:rsidR="003D5A0E" w:rsidRPr="00DC015D" w:rsidRDefault="003D5A0E" w:rsidP="00F00148">
            <w:pPr>
              <w:pStyle w:val="3dTABELArodek"/>
            </w:pPr>
            <w:r>
              <w:t>0,90</w:t>
            </w:r>
          </w:p>
        </w:tc>
        <w:tc>
          <w:tcPr>
            <w:tcW w:w="370" w:type="pct"/>
            <w:vAlign w:val="bottom"/>
          </w:tcPr>
          <w:p w14:paraId="1B3A6ADC" w14:textId="77777777" w:rsidR="003D5A0E" w:rsidRPr="00DC015D" w:rsidRDefault="003D5A0E" w:rsidP="00F00148">
            <w:pPr>
              <w:pStyle w:val="3dTABELArodek"/>
            </w:pPr>
            <w:r>
              <w:t>0,85</w:t>
            </w:r>
          </w:p>
        </w:tc>
      </w:tr>
      <w:tr w:rsidR="003D5A0E" w:rsidRPr="001927EA" w14:paraId="3289803B" w14:textId="77777777" w:rsidTr="00F00148">
        <w:trPr>
          <w:cantSplit/>
          <w:jc w:val="center"/>
        </w:trPr>
        <w:tc>
          <w:tcPr>
            <w:tcW w:w="249" w:type="pct"/>
            <w:vAlign w:val="center"/>
            <w:hideMark/>
          </w:tcPr>
          <w:p w14:paraId="5C2591D7" w14:textId="77777777" w:rsidR="003D5A0E" w:rsidRPr="001927EA" w:rsidRDefault="003D5A0E" w:rsidP="00F00148">
            <w:pPr>
              <w:pStyle w:val="3cTABELAdolewej"/>
            </w:pPr>
            <w:r w:rsidRPr="001927EA">
              <w:t>2</w:t>
            </w:r>
          </w:p>
        </w:tc>
        <w:tc>
          <w:tcPr>
            <w:tcW w:w="2098" w:type="pct"/>
            <w:shd w:val="clear" w:color="auto" w:fill="auto"/>
            <w:vAlign w:val="center"/>
          </w:tcPr>
          <w:p w14:paraId="2858DF51" w14:textId="683D7AAE" w:rsidR="003D5A0E" w:rsidRPr="00061D1B" w:rsidRDefault="00484973" w:rsidP="00F00148">
            <w:pPr>
              <w:pStyle w:val="3cTABELAdolewej"/>
            </w:pPr>
            <w:r>
              <w:t>Ustrój akustyczny pochłaniający dźwięk</w:t>
            </w:r>
            <w:r w:rsidRPr="00061D1B">
              <w:t xml:space="preserve"> </w:t>
            </w:r>
            <w:r w:rsidR="003D5A0E" w:rsidRPr="00061D1B">
              <w:t>(</w:t>
            </w:r>
            <w:r w:rsidR="003D5A0E" w:rsidRPr="00061D1B">
              <w:rPr>
                <w:b/>
                <w:bCs/>
              </w:rPr>
              <w:t>UP4</w:t>
            </w:r>
            <w:r w:rsidR="003D5A0E" w:rsidRPr="00061D1B">
              <w:t>)</w:t>
            </w:r>
          </w:p>
        </w:tc>
        <w:tc>
          <w:tcPr>
            <w:tcW w:w="438" w:type="pct"/>
            <w:vAlign w:val="bottom"/>
          </w:tcPr>
          <w:p w14:paraId="747BE3B7" w14:textId="13E3EF33" w:rsidR="003D5A0E" w:rsidRPr="00394D2F" w:rsidRDefault="0084471F" w:rsidP="00394D2F">
            <w:pPr>
              <w:pStyle w:val="3dTABELArodek"/>
            </w:pPr>
            <w:r w:rsidRPr="00394D2F">
              <w:t>6</w:t>
            </w:r>
          </w:p>
        </w:tc>
        <w:tc>
          <w:tcPr>
            <w:tcW w:w="369" w:type="pct"/>
            <w:vAlign w:val="bottom"/>
          </w:tcPr>
          <w:p w14:paraId="4FDBD3A6" w14:textId="77777777" w:rsidR="003D5A0E" w:rsidRPr="00DC015D" w:rsidRDefault="003D5A0E" w:rsidP="00F00148">
            <w:pPr>
              <w:pStyle w:val="3dTABELArodek"/>
            </w:pPr>
            <w:r>
              <w:t>0,20</w:t>
            </w:r>
          </w:p>
        </w:tc>
        <w:tc>
          <w:tcPr>
            <w:tcW w:w="369" w:type="pct"/>
            <w:vAlign w:val="bottom"/>
          </w:tcPr>
          <w:p w14:paraId="3F535DFF" w14:textId="77777777" w:rsidR="003D5A0E" w:rsidRPr="00DC015D" w:rsidRDefault="003D5A0E" w:rsidP="00F00148">
            <w:pPr>
              <w:pStyle w:val="3dTABELArodek"/>
            </w:pPr>
            <w:r>
              <w:t>0,70</w:t>
            </w:r>
          </w:p>
        </w:tc>
        <w:tc>
          <w:tcPr>
            <w:tcW w:w="369" w:type="pct"/>
            <w:vAlign w:val="bottom"/>
          </w:tcPr>
          <w:p w14:paraId="7C49DF8B" w14:textId="77777777" w:rsidR="003D5A0E" w:rsidRPr="00DC015D" w:rsidRDefault="003D5A0E" w:rsidP="00F00148">
            <w:pPr>
              <w:pStyle w:val="3dTABELArodek"/>
            </w:pPr>
            <w:r>
              <w:t>1,00</w:t>
            </w:r>
          </w:p>
        </w:tc>
        <w:tc>
          <w:tcPr>
            <w:tcW w:w="369" w:type="pct"/>
            <w:vAlign w:val="bottom"/>
          </w:tcPr>
          <w:p w14:paraId="3911C484" w14:textId="77777777" w:rsidR="003D5A0E" w:rsidRPr="00DC015D" w:rsidRDefault="003D5A0E" w:rsidP="00F00148">
            <w:pPr>
              <w:pStyle w:val="3dTABELArodek"/>
            </w:pPr>
            <w:r>
              <w:t>1,00</w:t>
            </w:r>
          </w:p>
        </w:tc>
        <w:tc>
          <w:tcPr>
            <w:tcW w:w="369" w:type="pct"/>
            <w:vAlign w:val="bottom"/>
          </w:tcPr>
          <w:p w14:paraId="79ACE0E1" w14:textId="77777777" w:rsidR="003D5A0E" w:rsidRPr="00DC015D" w:rsidRDefault="003D5A0E" w:rsidP="00F00148">
            <w:pPr>
              <w:pStyle w:val="3dTABELArodek"/>
            </w:pPr>
            <w:r>
              <w:t>1,00</w:t>
            </w:r>
          </w:p>
        </w:tc>
        <w:tc>
          <w:tcPr>
            <w:tcW w:w="370" w:type="pct"/>
            <w:vAlign w:val="bottom"/>
          </w:tcPr>
          <w:p w14:paraId="783C0B46" w14:textId="77777777" w:rsidR="003D5A0E" w:rsidRPr="00DC015D" w:rsidRDefault="003D5A0E" w:rsidP="00F00148">
            <w:pPr>
              <w:pStyle w:val="3dTABELArodek"/>
            </w:pPr>
            <w:r>
              <w:t>0,90</w:t>
            </w:r>
          </w:p>
        </w:tc>
      </w:tr>
      <w:tr w:rsidR="003D5A0E" w:rsidRPr="001927EA" w14:paraId="6401AC0D" w14:textId="77777777" w:rsidTr="00F00148">
        <w:trPr>
          <w:cantSplit/>
          <w:jc w:val="center"/>
        </w:trPr>
        <w:tc>
          <w:tcPr>
            <w:tcW w:w="249" w:type="pct"/>
            <w:vAlign w:val="center"/>
            <w:hideMark/>
          </w:tcPr>
          <w:p w14:paraId="60091E64" w14:textId="77777777" w:rsidR="003D5A0E" w:rsidRPr="008F40C4" w:rsidRDefault="003D5A0E" w:rsidP="00F00148">
            <w:pPr>
              <w:pStyle w:val="3cTABELAdolewej"/>
            </w:pPr>
            <w:r w:rsidRPr="008F40C4">
              <w:t>3</w:t>
            </w:r>
          </w:p>
        </w:tc>
        <w:tc>
          <w:tcPr>
            <w:tcW w:w="2098" w:type="pct"/>
            <w:shd w:val="clear" w:color="auto" w:fill="auto"/>
            <w:vAlign w:val="center"/>
          </w:tcPr>
          <w:p w14:paraId="58DFBCB1" w14:textId="77777777" w:rsidR="003D5A0E" w:rsidRPr="008F40C4" w:rsidRDefault="003D5A0E" w:rsidP="00F00148">
            <w:pPr>
              <w:pStyle w:val="3cTABELAdolewej"/>
            </w:pPr>
            <w:r w:rsidRPr="008F40C4">
              <w:t xml:space="preserve">Sufit </w:t>
            </w:r>
          </w:p>
        </w:tc>
        <w:tc>
          <w:tcPr>
            <w:tcW w:w="438" w:type="pct"/>
            <w:vAlign w:val="bottom"/>
          </w:tcPr>
          <w:p w14:paraId="1A56AE64" w14:textId="1AE08A1F" w:rsidR="003D5A0E" w:rsidRPr="00394D2F" w:rsidRDefault="0084471F" w:rsidP="00394D2F">
            <w:pPr>
              <w:pStyle w:val="3dTABELArodek"/>
              <w:rPr>
                <w:highlight w:val="yellow"/>
              </w:rPr>
            </w:pPr>
            <w:r w:rsidRPr="00394D2F">
              <w:t>6</w:t>
            </w:r>
          </w:p>
        </w:tc>
        <w:tc>
          <w:tcPr>
            <w:tcW w:w="369" w:type="pct"/>
            <w:vAlign w:val="bottom"/>
          </w:tcPr>
          <w:p w14:paraId="0A6CEEE0" w14:textId="77777777" w:rsidR="003D5A0E" w:rsidRPr="008F40C4" w:rsidRDefault="003D5A0E" w:rsidP="00F00148">
            <w:pPr>
              <w:pStyle w:val="3dTABELArodek"/>
              <w:rPr>
                <w:highlight w:val="yellow"/>
              </w:rPr>
            </w:pPr>
            <w:r>
              <w:t>0,30</w:t>
            </w:r>
          </w:p>
        </w:tc>
        <w:tc>
          <w:tcPr>
            <w:tcW w:w="369" w:type="pct"/>
            <w:vAlign w:val="bottom"/>
          </w:tcPr>
          <w:p w14:paraId="1014B1DD" w14:textId="77777777" w:rsidR="003D5A0E" w:rsidRPr="008F40C4" w:rsidRDefault="003D5A0E" w:rsidP="00F00148">
            <w:pPr>
              <w:pStyle w:val="3dTABELArodek"/>
              <w:rPr>
                <w:highlight w:val="yellow"/>
              </w:rPr>
            </w:pPr>
            <w:r>
              <w:t>0,10</w:t>
            </w:r>
          </w:p>
        </w:tc>
        <w:tc>
          <w:tcPr>
            <w:tcW w:w="369" w:type="pct"/>
            <w:vAlign w:val="bottom"/>
          </w:tcPr>
          <w:p w14:paraId="04F81E64" w14:textId="77777777" w:rsidR="003D5A0E" w:rsidRPr="008F40C4" w:rsidRDefault="003D5A0E" w:rsidP="00F00148">
            <w:pPr>
              <w:pStyle w:val="3dTABELArodek"/>
              <w:rPr>
                <w:highlight w:val="yellow"/>
              </w:rPr>
            </w:pPr>
            <w:r>
              <w:t>0,05</w:t>
            </w:r>
          </w:p>
        </w:tc>
        <w:tc>
          <w:tcPr>
            <w:tcW w:w="369" w:type="pct"/>
            <w:vAlign w:val="bottom"/>
          </w:tcPr>
          <w:p w14:paraId="3DB29129" w14:textId="77777777" w:rsidR="003D5A0E" w:rsidRPr="008F40C4" w:rsidRDefault="003D5A0E" w:rsidP="00F00148">
            <w:pPr>
              <w:pStyle w:val="3dTABELArodek"/>
              <w:rPr>
                <w:highlight w:val="yellow"/>
              </w:rPr>
            </w:pPr>
            <w:r>
              <w:t>0,05</w:t>
            </w:r>
          </w:p>
        </w:tc>
        <w:tc>
          <w:tcPr>
            <w:tcW w:w="369" w:type="pct"/>
            <w:vAlign w:val="bottom"/>
          </w:tcPr>
          <w:p w14:paraId="06779988" w14:textId="77777777" w:rsidR="003D5A0E" w:rsidRPr="008F40C4" w:rsidRDefault="003D5A0E" w:rsidP="00F00148">
            <w:pPr>
              <w:pStyle w:val="3dTABELArodek"/>
              <w:rPr>
                <w:highlight w:val="yellow"/>
              </w:rPr>
            </w:pPr>
            <w:r>
              <w:t>0,05</w:t>
            </w:r>
          </w:p>
        </w:tc>
        <w:tc>
          <w:tcPr>
            <w:tcW w:w="370" w:type="pct"/>
            <w:vAlign w:val="bottom"/>
          </w:tcPr>
          <w:p w14:paraId="35499C65" w14:textId="77777777" w:rsidR="003D5A0E" w:rsidRPr="008F40C4" w:rsidRDefault="003D5A0E" w:rsidP="00F00148">
            <w:pPr>
              <w:pStyle w:val="3dTABELArodek"/>
              <w:rPr>
                <w:highlight w:val="yellow"/>
              </w:rPr>
            </w:pPr>
            <w:r>
              <w:t>0,05</w:t>
            </w:r>
          </w:p>
        </w:tc>
      </w:tr>
      <w:tr w:rsidR="003D5A0E" w:rsidRPr="001927EA" w14:paraId="00445FB9" w14:textId="77777777" w:rsidTr="00F00148">
        <w:trPr>
          <w:cantSplit/>
          <w:jc w:val="center"/>
        </w:trPr>
        <w:tc>
          <w:tcPr>
            <w:tcW w:w="249" w:type="pct"/>
            <w:vAlign w:val="center"/>
          </w:tcPr>
          <w:p w14:paraId="2F325500" w14:textId="45EF51E0" w:rsidR="003D5A0E" w:rsidRPr="008F40C4" w:rsidRDefault="00A849F7" w:rsidP="00F00148">
            <w:pPr>
              <w:pStyle w:val="3cTABELAdolewej"/>
              <w:rPr>
                <w:highlight w:val="yellow"/>
              </w:rPr>
            </w:pPr>
            <w:r>
              <w:t>4</w:t>
            </w:r>
          </w:p>
        </w:tc>
        <w:tc>
          <w:tcPr>
            <w:tcW w:w="2098" w:type="pct"/>
            <w:shd w:val="clear" w:color="auto" w:fill="auto"/>
            <w:vAlign w:val="center"/>
          </w:tcPr>
          <w:p w14:paraId="38F3B884" w14:textId="77777777" w:rsidR="003D5A0E" w:rsidRPr="008F40C4" w:rsidRDefault="003D5A0E" w:rsidP="00F00148">
            <w:pPr>
              <w:pStyle w:val="3cTABELAdolewej"/>
              <w:rPr>
                <w:highlight w:val="yellow"/>
              </w:rPr>
            </w:pPr>
            <w:r w:rsidRPr="008F40C4">
              <w:t xml:space="preserve">Ściana tynkowana </w:t>
            </w:r>
          </w:p>
        </w:tc>
        <w:tc>
          <w:tcPr>
            <w:tcW w:w="438" w:type="pct"/>
            <w:vAlign w:val="bottom"/>
          </w:tcPr>
          <w:p w14:paraId="78FA7FC9" w14:textId="5D468D34" w:rsidR="003D5A0E" w:rsidRPr="00394D2F" w:rsidRDefault="0084471F" w:rsidP="00394D2F">
            <w:pPr>
              <w:pStyle w:val="3dTABELArodek"/>
              <w:rPr>
                <w:highlight w:val="yellow"/>
              </w:rPr>
            </w:pPr>
            <w:r w:rsidRPr="00394D2F">
              <w:t>9</w:t>
            </w:r>
          </w:p>
        </w:tc>
        <w:tc>
          <w:tcPr>
            <w:tcW w:w="369" w:type="pct"/>
            <w:vAlign w:val="bottom"/>
          </w:tcPr>
          <w:p w14:paraId="3D052813" w14:textId="77777777" w:rsidR="003D5A0E" w:rsidRPr="008F40C4" w:rsidRDefault="003D5A0E" w:rsidP="00F00148">
            <w:pPr>
              <w:pStyle w:val="3dTABELArodek"/>
              <w:rPr>
                <w:highlight w:val="yellow"/>
              </w:rPr>
            </w:pPr>
            <w:r>
              <w:t>0,00</w:t>
            </w:r>
          </w:p>
        </w:tc>
        <w:tc>
          <w:tcPr>
            <w:tcW w:w="369" w:type="pct"/>
            <w:vAlign w:val="bottom"/>
          </w:tcPr>
          <w:p w14:paraId="09DF23AB" w14:textId="77777777" w:rsidR="003D5A0E" w:rsidRPr="008F40C4" w:rsidRDefault="003D5A0E" w:rsidP="00F00148">
            <w:pPr>
              <w:pStyle w:val="3dTABELArodek"/>
              <w:rPr>
                <w:highlight w:val="yellow"/>
              </w:rPr>
            </w:pPr>
            <w:r>
              <w:t>0,05</w:t>
            </w:r>
          </w:p>
        </w:tc>
        <w:tc>
          <w:tcPr>
            <w:tcW w:w="369" w:type="pct"/>
            <w:vAlign w:val="bottom"/>
          </w:tcPr>
          <w:p w14:paraId="50680487" w14:textId="77777777" w:rsidR="003D5A0E" w:rsidRPr="008F40C4" w:rsidRDefault="003D5A0E" w:rsidP="00F00148">
            <w:pPr>
              <w:pStyle w:val="3dTABELArodek"/>
              <w:rPr>
                <w:highlight w:val="yellow"/>
              </w:rPr>
            </w:pPr>
            <w:r>
              <w:t>0,05</w:t>
            </w:r>
          </w:p>
        </w:tc>
        <w:tc>
          <w:tcPr>
            <w:tcW w:w="369" w:type="pct"/>
            <w:vAlign w:val="bottom"/>
          </w:tcPr>
          <w:p w14:paraId="41828BBB" w14:textId="77777777" w:rsidR="003D5A0E" w:rsidRPr="008F40C4" w:rsidRDefault="003D5A0E" w:rsidP="00F00148">
            <w:pPr>
              <w:pStyle w:val="3dTABELArodek"/>
              <w:rPr>
                <w:highlight w:val="yellow"/>
              </w:rPr>
            </w:pPr>
            <w:r>
              <w:t>0,05</w:t>
            </w:r>
          </w:p>
        </w:tc>
        <w:tc>
          <w:tcPr>
            <w:tcW w:w="369" w:type="pct"/>
            <w:vAlign w:val="bottom"/>
          </w:tcPr>
          <w:p w14:paraId="483752DC" w14:textId="77777777" w:rsidR="003D5A0E" w:rsidRPr="008F40C4" w:rsidRDefault="003D5A0E" w:rsidP="00F00148">
            <w:pPr>
              <w:pStyle w:val="3dTABELArodek"/>
              <w:rPr>
                <w:highlight w:val="yellow"/>
              </w:rPr>
            </w:pPr>
            <w:r>
              <w:t>0,05</w:t>
            </w:r>
          </w:p>
        </w:tc>
        <w:tc>
          <w:tcPr>
            <w:tcW w:w="370" w:type="pct"/>
            <w:vAlign w:val="bottom"/>
          </w:tcPr>
          <w:p w14:paraId="0D72982B" w14:textId="77777777" w:rsidR="003D5A0E" w:rsidRPr="008F40C4" w:rsidRDefault="003D5A0E" w:rsidP="00F00148">
            <w:pPr>
              <w:pStyle w:val="3dTABELArodek"/>
              <w:rPr>
                <w:highlight w:val="yellow"/>
              </w:rPr>
            </w:pPr>
            <w:r>
              <w:t>0,05</w:t>
            </w:r>
          </w:p>
        </w:tc>
      </w:tr>
      <w:tr w:rsidR="00A849F7" w:rsidRPr="001927EA" w14:paraId="2AAB118B" w14:textId="77777777" w:rsidTr="00F00148">
        <w:trPr>
          <w:cantSplit/>
          <w:jc w:val="center"/>
        </w:trPr>
        <w:tc>
          <w:tcPr>
            <w:tcW w:w="249" w:type="pct"/>
            <w:vAlign w:val="center"/>
          </w:tcPr>
          <w:p w14:paraId="5A18F53A" w14:textId="73FA9380" w:rsidR="00A849F7" w:rsidRPr="001927EA" w:rsidRDefault="00A849F7" w:rsidP="00A849F7">
            <w:pPr>
              <w:pStyle w:val="3cTABELAdolewej"/>
            </w:pPr>
            <w:r w:rsidRPr="001927EA">
              <w:t>5</w:t>
            </w:r>
          </w:p>
        </w:tc>
        <w:tc>
          <w:tcPr>
            <w:tcW w:w="2098" w:type="pct"/>
            <w:shd w:val="clear" w:color="auto" w:fill="auto"/>
            <w:vAlign w:val="center"/>
          </w:tcPr>
          <w:p w14:paraId="0A8494AE" w14:textId="77777777" w:rsidR="00A849F7" w:rsidRPr="008F40C4" w:rsidRDefault="00A849F7" w:rsidP="00A849F7">
            <w:pPr>
              <w:pStyle w:val="3cTABELAdolewej"/>
            </w:pPr>
            <w:r w:rsidRPr="008F40C4">
              <w:t xml:space="preserve">Drzwi </w:t>
            </w:r>
          </w:p>
        </w:tc>
        <w:tc>
          <w:tcPr>
            <w:tcW w:w="438" w:type="pct"/>
            <w:vAlign w:val="bottom"/>
          </w:tcPr>
          <w:p w14:paraId="1B489A93" w14:textId="0C40E9C6" w:rsidR="00A849F7" w:rsidRPr="00394D2F" w:rsidRDefault="00A849F7" w:rsidP="00394D2F">
            <w:pPr>
              <w:pStyle w:val="3dTABELArodek"/>
            </w:pPr>
            <w:r w:rsidRPr="00394D2F">
              <w:t>2</w:t>
            </w:r>
          </w:p>
        </w:tc>
        <w:tc>
          <w:tcPr>
            <w:tcW w:w="369" w:type="pct"/>
            <w:vAlign w:val="bottom"/>
          </w:tcPr>
          <w:p w14:paraId="4B5EB831" w14:textId="77777777" w:rsidR="00A849F7" w:rsidRPr="00DC015D" w:rsidRDefault="00A849F7" w:rsidP="00A849F7">
            <w:pPr>
              <w:pStyle w:val="3dTABELArodek"/>
            </w:pPr>
            <w:r w:rsidRPr="00DC015D">
              <w:t>0,15</w:t>
            </w:r>
          </w:p>
        </w:tc>
        <w:tc>
          <w:tcPr>
            <w:tcW w:w="369" w:type="pct"/>
            <w:vAlign w:val="bottom"/>
          </w:tcPr>
          <w:p w14:paraId="0BCD11E3" w14:textId="77777777" w:rsidR="00A849F7" w:rsidRPr="00DC015D" w:rsidRDefault="00A849F7" w:rsidP="00A849F7">
            <w:pPr>
              <w:pStyle w:val="3dTABELArodek"/>
            </w:pPr>
            <w:r w:rsidRPr="00DC015D">
              <w:t>0,10</w:t>
            </w:r>
          </w:p>
        </w:tc>
        <w:tc>
          <w:tcPr>
            <w:tcW w:w="369" w:type="pct"/>
            <w:vAlign w:val="bottom"/>
          </w:tcPr>
          <w:p w14:paraId="5533DC06" w14:textId="77777777" w:rsidR="00A849F7" w:rsidRPr="00DC015D" w:rsidRDefault="00A849F7" w:rsidP="00A849F7">
            <w:pPr>
              <w:pStyle w:val="3dTABELArodek"/>
            </w:pPr>
            <w:r w:rsidRPr="00DC015D">
              <w:t>0,10</w:t>
            </w:r>
          </w:p>
        </w:tc>
        <w:tc>
          <w:tcPr>
            <w:tcW w:w="369" w:type="pct"/>
            <w:vAlign w:val="bottom"/>
          </w:tcPr>
          <w:p w14:paraId="418CB29D" w14:textId="77777777" w:rsidR="00A849F7" w:rsidRPr="00DC015D" w:rsidRDefault="00A849F7" w:rsidP="00A849F7">
            <w:pPr>
              <w:pStyle w:val="3dTABELArodek"/>
            </w:pPr>
            <w:r w:rsidRPr="00DC015D">
              <w:t>0,05</w:t>
            </w:r>
          </w:p>
        </w:tc>
        <w:tc>
          <w:tcPr>
            <w:tcW w:w="369" w:type="pct"/>
            <w:vAlign w:val="bottom"/>
          </w:tcPr>
          <w:p w14:paraId="4DAD021B" w14:textId="77777777" w:rsidR="00A849F7" w:rsidRPr="00DC015D" w:rsidRDefault="00A849F7" w:rsidP="00A849F7">
            <w:pPr>
              <w:pStyle w:val="3dTABELArodek"/>
            </w:pPr>
            <w:r w:rsidRPr="00DC015D">
              <w:t>0,05</w:t>
            </w:r>
          </w:p>
        </w:tc>
        <w:tc>
          <w:tcPr>
            <w:tcW w:w="370" w:type="pct"/>
            <w:vAlign w:val="bottom"/>
          </w:tcPr>
          <w:p w14:paraId="0136B42F" w14:textId="77777777" w:rsidR="00A849F7" w:rsidRPr="00DC015D" w:rsidRDefault="00A849F7" w:rsidP="00A849F7">
            <w:pPr>
              <w:pStyle w:val="3dTABELArodek"/>
            </w:pPr>
            <w:r w:rsidRPr="00DC015D">
              <w:t>0,05</w:t>
            </w:r>
          </w:p>
        </w:tc>
      </w:tr>
      <w:tr w:rsidR="00A849F7" w:rsidRPr="001927EA" w14:paraId="5720C1DB" w14:textId="77777777" w:rsidTr="00F00148">
        <w:trPr>
          <w:cantSplit/>
          <w:trHeight w:val="383"/>
          <w:jc w:val="center"/>
        </w:trPr>
        <w:tc>
          <w:tcPr>
            <w:tcW w:w="249" w:type="pct"/>
            <w:vAlign w:val="center"/>
          </w:tcPr>
          <w:p w14:paraId="7FCCCA40" w14:textId="73F479F8" w:rsidR="00A849F7" w:rsidRPr="001927EA" w:rsidRDefault="00A849F7" w:rsidP="00A849F7">
            <w:pPr>
              <w:pStyle w:val="3cTABELAdolewej"/>
            </w:pPr>
            <w:r w:rsidRPr="001927EA">
              <w:t>6</w:t>
            </w:r>
          </w:p>
        </w:tc>
        <w:tc>
          <w:tcPr>
            <w:tcW w:w="2098" w:type="pct"/>
            <w:shd w:val="clear" w:color="auto" w:fill="auto"/>
            <w:vAlign w:val="center"/>
          </w:tcPr>
          <w:p w14:paraId="6E77ECE6" w14:textId="77777777" w:rsidR="00A849F7" w:rsidRPr="008F40C4" w:rsidRDefault="00A849F7" w:rsidP="00A849F7">
            <w:pPr>
              <w:pStyle w:val="3cTABELAdolewej"/>
            </w:pPr>
            <w:r w:rsidRPr="008F40C4">
              <w:t xml:space="preserve">Ściana g-k </w:t>
            </w:r>
          </w:p>
        </w:tc>
        <w:tc>
          <w:tcPr>
            <w:tcW w:w="438" w:type="pct"/>
            <w:vAlign w:val="bottom"/>
          </w:tcPr>
          <w:p w14:paraId="09C82E84" w14:textId="5E24199A" w:rsidR="00A849F7" w:rsidRPr="00394D2F" w:rsidRDefault="00A849F7" w:rsidP="00394D2F">
            <w:pPr>
              <w:pStyle w:val="3dTABELArodek"/>
            </w:pPr>
            <w:r w:rsidRPr="00394D2F">
              <w:t>27</w:t>
            </w:r>
          </w:p>
        </w:tc>
        <w:tc>
          <w:tcPr>
            <w:tcW w:w="369" w:type="pct"/>
            <w:vAlign w:val="bottom"/>
          </w:tcPr>
          <w:p w14:paraId="5FAD3446" w14:textId="77777777" w:rsidR="00A849F7" w:rsidRPr="00DC015D" w:rsidRDefault="00A849F7" w:rsidP="00A849F7">
            <w:pPr>
              <w:pStyle w:val="3dTABELArodek"/>
            </w:pPr>
            <w:r>
              <w:t>0,15</w:t>
            </w:r>
          </w:p>
        </w:tc>
        <w:tc>
          <w:tcPr>
            <w:tcW w:w="369" w:type="pct"/>
            <w:vAlign w:val="bottom"/>
          </w:tcPr>
          <w:p w14:paraId="12BB55B9" w14:textId="77777777" w:rsidR="00A849F7" w:rsidRPr="00DC015D" w:rsidRDefault="00A849F7" w:rsidP="00A849F7">
            <w:pPr>
              <w:pStyle w:val="3dTABELArodek"/>
            </w:pPr>
            <w:r>
              <w:t>0,10</w:t>
            </w:r>
          </w:p>
        </w:tc>
        <w:tc>
          <w:tcPr>
            <w:tcW w:w="369" w:type="pct"/>
            <w:vAlign w:val="bottom"/>
          </w:tcPr>
          <w:p w14:paraId="37D44A16" w14:textId="77777777" w:rsidR="00A849F7" w:rsidRPr="00DC015D" w:rsidRDefault="00A849F7" w:rsidP="00A849F7">
            <w:pPr>
              <w:pStyle w:val="3dTABELArodek"/>
            </w:pPr>
            <w:r>
              <w:t>0,05</w:t>
            </w:r>
          </w:p>
        </w:tc>
        <w:tc>
          <w:tcPr>
            <w:tcW w:w="369" w:type="pct"/>
            <w:vAlign w:val="bottom"/>
          </w:tcPr>
          <w:p w14:paraId="662B0A74" w14:textId="77777777" w:rsidR="00A849F7" w:rsidRPr="00DC015D" w:rsidRDefault="00A849F7" w:rsidP="00A849F7">
            <w:pPr>
              <w:pStyle w:val="3dTABELArodek"/>
            </w:pPr>
            <w:r>
              <w:t>0,05</w:t>
            </w:r>
          </w:p>
        </w:tc>
        <w:tc>
          <w:tcPr>
            <w:tcW w:w="369" w:type="pct"/>
            <w:vAlign w:val="bottom"/>
          </w:tcPr>
          <w:p w14:paraId="1C3CE387" w14:textId="77777777" w:rsidR="00A849F7" w:rsidRPr="00DC015D" w:rsidRDefault="00A849F7" w:rsidP="00A849F7">
            <w:pPr>
              <w:pStyle w:val="3dTABELArodek"/>
            </w:pPr>
            <w:r>
              <w:t>0,00</w:t>
            </w:r>
          </w:p>
        </w:tc>
        <w:tc>
          <w:tcPr>
            <w:tcW w:w="370" w:type="pct"/>
            <w:vAlign w:val="bottom"/>
          </w:tcPr>
          <w:p w14:paraId="66F16E49" w14:textId="77777777" w:rsidR="00A849F7" w:rsidRPr="00DC015D" w:rsidRDefault="00A849F7" w:rsidP="00A849F7">
            <w:pPr>
              <w:pStyle w:val="3dTABELArodek"/>
            </w:pPr>
            <w:r>
              <w:t>0,00</w:t>
            </w:r>
          </w:p>
        </w:tc>
      </w:tr>
      <w:tr w:rsidR="00A849F7" w:rsidRPr="001927EA" w14:paraId="3A4C78B2" w14:textId="77777777" w:rsidTr="00F00148">
        <w:trPr>
          <w:cantSplit/>
          <w:trHeight w:val="110"/>
          <w:jc w:val="center"/>
        </w:trPr>
        <w:tc>
          <w:tcPr>
            <w:tcW w:w="249" w:type="pct"/>
            <w:vAlign w:val="center"/>
          </w:tcPr>
          <w:p w14:paraId="1EB9D882" w14:textId="3E8D7014" w:rsidR="00A849F7" w:rsidRPr="001927EA" w:rsidRDefault="00A849F7" w:rsidP="00A849F7">
            <w:pPr>
              <w:pStyle w:val="3cTABELAdolewej"/>
            </w:pPr>
            <w:r>
              <w:t>7</w:t>
            </w:r>
          </w:p>
        </w:tc>
        <w:tc>
          <w:tcPr>
            <w:tcW w:w="2098" w:type="pct"/>
            <w:shd w:val="clear" w:color="auto" w:fill="auto"/>
            <w:vAlign w:val="center"/>
          </w:tcPr>
          <w:p w14:paraId="5AB3C6EC" w14:textId="77777777" w:rsidR="00A849F7" w:rsidRPr="008F40C4" w:rsidRDefault="00A849F7" w:rsidP="00A849F7">
            <w:pPr>
              <w:pStyle w:val="3cTABELAdolewej"/>
            </w:pPr>
            <w:r w:rsidRPr="008F40C4">
              <w:t>Parkiet</w:t>
            </w:r>
          </w:p>
        </w:tc>
        <w:tc>
          <w:tcPr>
            <w:tcW w:w="438" w:type="pct"/>
            <w:vAlign w:val="bottom"/>
          </w:tcPr>
          <w:p w14:paraId="3DE32174" w14:textId="03C28FBD" w:rsidR="00A849F7" w:rsidRPr="00394D2F" w:rsidRDefault="00A849F7" w:rsidP="00394D2F">
            <w:pPr>
              <w:pStyle w:val="3dTABELArodek"/>
            </w:pPr>
            <w:r w:rsidRPr="00394D2F">
              <w:t>11</w:t>
            </w:r>
          </w:p>
        </w:tc>
        <w:tc>
          <w:tcPr>
            <w:tcW w:w="369" w:type="pct"/>
            <w:vAlign w:val="bottom"/>
          </w:tcPr>
          <w:p w14:paraId="4D873130" w14:textId="77777777" w:rsidR="00A849F7" w:rsidRPr="00DC015D" w:rsidRDefault="00A849F7" w:rsidP="00A849F7">
            <w:pPr>
              <w:pStyle w:val="3dTABELArodek"/>
            </w:pPr>
            <w:r>
              <w:t>0,05</w:t>
            </w:r>
          </w:p>
        </w:tc>
        <w:tc>
          <w:tcPr>
            <w:tcW w:w="369" w:type="pct"/>
            <w:vAlign w:val="bottom"/>
          </w:tcPr>
          <w:p w14:paraId="5676D44E" w14:textId="77777777" w:rsidR="00A849F7" w:rsidRPr="00DC015D" w:rsidRDefault="00A849F7" w:rsidP="00A849F7">
            <w:pPr>
              <w:pStyle w:val="3dTABELArodek"/>
            </w:pPr>
            <w:r>
              <w:t>0,15</w:t>
            </w:r>
          </w:p>
        </w:tc>
        <w:tc>
          <w:tcPr>
            <w:tcW w:w="369" w:type="pct"/>
            <w:vAlign w:val="bottom"/>
          </w:tcPr>
          <w:p w14:paraId="27BB9452" w14:textId="77777777" w:rsidR="00A849F7" w:rsidRPr="00DC015D" w:rsidRDefault="00A849F7" w:rsidP="00A849F7">
            <w:pPr>
              <w:pStyle w:val="3dTABELArodek"/>
            </w:pPr>
            <w:r>
              <w:t>0,10</w:t>
            </w:r>
          </w:p>
        </w:tc>
        <w:tc>
          <w:tcPr>
            <w:tcW w:w="369" w:type="pct"/>
            <w:vAlign w:val="bottom"/>
          </w:tcPr>
          <w:p w14:paraId="6235DB6A" w14:textId="77777777" w:rsidR="00A849F7" w:rsidRPr="00DC015D" w:rsidRDefault="00A849F7" w:rsidP="00A849F7">
            <w:pPr>
              <w:pStyle w:val="3dTABELArodek"/>
            </w:pPr>
            <w:r>
              <w:t>0,10</w:t>
            </w:r>
          </w:p>
        </w:tc>
        <w:tc>
          <w:tcPr>
            <w:tcW w:w="369" w:type="pct"/>
            <w:vAlign w:val="bottom"/>
          </w:tcPr>
          <w:p w14:paraId="472F523D" w14:textId="77777777" w:rsidR="00A849F7" w:rsidRPr="00DC015D" w:rsidRDefault="00A849F7" w:rsidP="00A849F7">
            <w:pPr>
              <w:pStyle w:val="3dTABELArodek"/>
            </w:pPr>
            <w:r>
              <w:t>0,05</w:t>
            </w:r>
          </w:p>
        </w:tc>
        <w:tc>
          <w:tcPr>
            <w:tcW w:w="370" w:type="pct"/>
            <w:vAlign w:val="bottom"/>
          </w:tcPr>
          <w:p w14:paraId="7D72DB1A" w14:textId="77777777" w:rsidR="00A849F7" w:rsidRPr="00DC015D" w:rsidRDefault="00A849F7" w:rsidP="00A849F7">
            <w:pPr>
              <w:pStyle w:val="3dTABELArodek"/>
            </w:pPr>
            <w:r>
              <w:t>0,05</w:t>
            </w:r>
          </w:p>
        </w:tc>
      </w:tr>
      <w:tr w:rsidR="00A849F7" w:rsidRPr="001927EA" w14:paraId="2DFF0779" w14:textId="77777777" w:rsidTr="00F00148">
        <w:trPr>
          <w:cantSplit/>
          <w:jc w:val="center"/>
        </w:trPr>
        <w:tc>
          <w:tcPr>
            <w:tcW w:w="249" w:type="pct"/>
            <w:vAlign w:val="center"/>
          </w:tcPr>
          <w:p w14:paraId="22BF0F12" w14:textId="6477AEF3" w:rsidR="00A849F7" w:rsidRPr="001927EA" w:rsidRDefault="00A849F7" w:rsidP="00A849F7">
            <w:pPr>
              <w:pStyle w:val="3cTABELAdolewej"/>
            </w:pPr>
            <w:r>
              <w:t>8</w:t>
            </w:r>
          </w:p>
        </w:tc>
        <w:tc>
          <w:tcPr>
            <w:tcW w:w="2098" w:type="pct"/>
            <w:shd w:val="clear" w:color="auto" w:fill="auto"/>
            <w:vAlign w:val="center"/>
          </w:tcPr>
          <w:p w14:paraId="16B1E72E" w14:textId="77777777" w:rsidR="00A849F7" w:rsidRPr="008F40C4" w:rsidRDefault="00A849F7" w:rsidP="00A849F7">
            <w:pPr>
              <w:pStyle w:val="3cTABELAdolewej"/>
            </w:pPr>
            <w:r w:rsidRPr="008F40C4">
              <w:t xml:space="preserve">Biurka </w:t>
            </w:r>
          </w:p>
        </w:tc>
        <w:tc>
          <w:tcPr>
            <w:tcW w:w="438" w:type="pct"/>
            <w:vAlign w:val="bottom"/>
          </w:tcPr>
          <w:p w14:paraId="41FE87AF" w14:textId="5938199E" w:rsidR="00A849F7" w:rsidRPr="00394D2F" w:rsidRDefault="00A849F7" w:rsidP="00394D2F">
            <w:pPr>
              <w:pStyle w:val="3dTABELArodek"/>
            </w:pPr>
            <w:r w:rsidRPr="00394D2F">
              <w:t>2</w:t>
            </w:r>
          </w:p>
        </w:tc>
        <w:tc>
          <w:tcPr>
            <w:tcW w:w="369" w:type="pct"/>
            <w:vAlign w:val="bottom"/>
          </w:tcPr>
          <w:p w14:paraId="5CA81259" w14:textId="77777777" w:rsidR="00A849F7" w:rsidRPr="00DC015D" w:rsidRDefault="00A849F7" w:rsidP="00A849F7">
            <w:pPr>
              <w:pStyle w:val="3dTABELArodek"/>
            </w:pPr>
            <w:r>
              <w:t>0,05</w:t>
            </w:r>
          </w:p>
        </w:tc>
        <w:tc>
          <w:tcPr>
            <w:tcW w:w="369" w:type="pct"/>
            <w:vAlign w:val="bottom"/>
          </w:tcPr>
          <w:p w14:paraId="36D4CF01" w14:textId="77777777" w:rsidR="00A849F7" w:rsidRPr="00DC015D" w:rsidRDefault="00A849F7" w:rsidP="00A849F7">
            <w:pPr>
              <w:pStyle w:val="3dTABELArodek"/>
            </w:pPr>
            <w:r>
              <w:t>0,05</w:t>
            </w:r>
          </w:p>
        </w:tc>
        <w:tc>
          <w:tcPr>
            <w:tcW w:w="369" w:type="pct"/>
            <w:vAlign w:val="bottom"/>
          </w:tcPr>
          <w:p w14:paraId="1D1617B5" w14:textId="77777777" w:rsidR="00A849F7" w:rsidRPr="00DC015D" w:rsidRDefault="00A849F7" w:rsidP="00A849F7">
            <w:pPr>
              <w:pStyle w:val="3dTABELArodek"/>
            </w:pPr>
            <w:r>
              <w:t>0,05</w:t>
            </w:r>
          </w:p>
        </w:tc>
        <w:tc>
          <w:tcPr>
            <w:tcW w:w="369" w:type="pct"/>
            <w:vAlign w:val="bottom"/>
          </w:tcPr>
          <w:p w14:paraId="73983306" w14:textId="77777777" w:rsidR="00A849F7" w:rsidRPr="00DC015D" w:rsidRDefault="00A849F7" w:rsidP="00A849F7">
            <w:pPr>
              <w:pStyle w:val="3dTABELArodek"/>
            </w:pPr>
            <w:r>
              <w:t>0,05</w:t>
            </w:r>
          </w:p>
        </w:tc>
        <w:tc>
          <w:tcPr>
            <w:tcW w:w="369" w:type="pct"/>
            <w:vAlign w:val="bottom"/>
          </w:tcPr>
          <w:p w14:paraId="30EA56D4" w14:textId="77777777" w:rsidR="00A849F7" w:rsidRPr="00DC015D" w:rsidRDefault="00A849F7" w:rsidP="00A849F7">
            <w:pPr>
              <w:pStyle w:val="3dTABELArodek"/>
            </w:pPr>
            <w:r>
              <w:t>0,05</w:t>
            </w:r>
          </w:p>
        </w:tc>
        <w:tc>
          <w:tcPr>
            <w:tcW w:w="370" w:type="pct"/>
            <w:vAlign w:val="bottom"/>
          </w:tcPr>
          <w:p w14:paraId="2911E15A" w14:textId="77777777" w:rsidR="00A849F7" w:rsidRPr="00DC015D" w:rsidRDefault="00A849F7" w:rsidP="00A849F7">
            <w:pPr>
              <w:pStyle w:val="3dTABELArodek"/>
            </w:pPr>
            <w:r>
              <w:t>0,05</w:t>
            </w:r>
          </w:p>
        </w:tc>
      </w:tr>
      <w:tr w:rsidR="00A849F7" w:rsidRPr="001927EA" w14:paraId="4BA6E4DA" w14:textId="77777777" w:rsidTr="00F00148">
        <w:trPr>
          <w:cantSplit/>
          <w:jc w:val="center"/>
        </w:trPr>
        <w:tc>
          <w:tcPr>
            <w:tcW w:w="249" w:type="pct"/>
            <w:vAlign w:val="center"/>
          </w:tcPr>
          <w:p w14:paraId="2BCE7544" w14:textId="5FE64FBE" w:rsidR="00A849F7" w:rsidRPr="001927EA" w:rsidRDefault="00A849F7" w:rsidP="00A849F7">
            <w:pPr>
              <w:pStyle w:val="3cTABELAdolewej"/>
            </w:pPr>
            <w:r>
              <w:t>9</w:t>
            </w:r>
          </w:p>
        </w:tc>
        <w:tc>
          <w:tcPr>
            <w:tcW w:w="2098" w:type="pct"/>
            <w:shd w:val="clear" w:color="auto" w:fill="auto"/>
            <w:vAlign w:val="center"/>
          </w:tcPr>
          <w:p w14:paraId="2A75700C" w14:textId="77777777" w:rsidR="00A849F7" w:rsidRPr="008F40C4" w:rsidRDefault="00A849F7" w:rsidP="00A849F7">
            <w:pPr>
              <w:pStyle w:val="3cTABELAdolewej"/>
            </w:pPr>
            <w:r w:rsidRPr="008F40C4">
              <w:t xml:space="preserve">Krzesła </w:t>
            </w:r>
          </w:p>
        </w:tc>
        <w:tc>
          <w:tcPr>
            <w:tcW w:w="438" w:type="pct"/>
            <w:vAlign w:val="bottom"/>
          </w:tcPr>
          <w:p w14:paraId="765834A1" w14:textId="77777777" w:rsidR="00A849F7" w:rsidRPr="00394D2F" w:rsidRDefault="00A849F7" w:rsidP="00394D2F">
            <w:pPr>
              <w:pStyle w:val="3dTABELArodek"/>
            </w:pPr>
            <w:r w:rsidRPr="00394D2F">
              <w:t>1</w:t>
            </w:r>
          </w:p>
        </w:tc>
        <w:tc>
          <w:tcPr>
            <w:tcW w:w="369" w:type="pct"/>
            <w:vAlign w:val="bottom"/>
          </w:tcPr>
          <w:p w14:paraId="30E7EE23" w14:textId="77777777" w:rsidR="00A849F7" w:rsidRPr="00DC015D" w:rsidRDefault="00A849F7" w:rsidP="00A849F7">
            <w:pPr>
              <w:pStyle w:val="3dTABELArodek"/>
            </w:pPr>
            <w:r>
              <w:t>0,35</w:t>
            </w:r>
          </w:p>
        </w:tc>
        <w:tc>
          <w:tcPr>
            <w:tcW w:w="369" w:type="pct"/>
            <w:vAlign w:val="bottom"/>
          </w:tcPr>
          <w:p w14:paraId="4CA7930D" w14:textId="77777777" w:rsidR="00A849F7" w:rsidRPr="00DC015D" w:rsidRDefault="00A849F7" w:rsidP="00A849F7">
            <w:pPr>
              <w:pStyle w:val="3dTABELArodek"/>
            </w:pPr>
            <w:r>
              <w:t>0,45</w:t>
            </w:r>
          </w:p>
        </w:tc>
        <w:tc>
          <w:tcPr>
            <w:tcW w:w="369" w:type="pct"/>
            <w:vAlign w:val="bottom"/>
          </w:tcPr>
          <w:p w14:paraId="53C1277F" w14:textId="77777777" w:rsidR="00A849F7" w:rsidRPr="00DC015D" w:rsidRDefault="00A849F7" w:rsidP="00A849F7">
            <w:pPr>
              <w:pStyle w:val="3dTABELArodek"/>
            </w:pPr>
            <w:r>
              <w:t>0,55</w:t>
            </w:r>
          </w:p>
        </w:tc>
        <w:tc>
          <w:tcPr>
            <w:tcW w:w="369" w:type="pct"/>
            <w:vAlign w:val="bottom"/>
          </w:tcPr>
          <w:p w14:paraId="341521CF" w14:textId="77777777" w:rsidR="00A849F7" w:rsidRPr="00DC015D" w:rsidRDefault="00A849F7" w:rsidP="00A849F7">
            <w:pPr>
              <w:pStyle w:val="3dTABELArodek"/>
            </w:pPr>
            <w:r>
              <w:t>0,60</w:t>
            </w:r>
          </w:p>
        </w:tc>
        <w:tc>
          <w:tcPr>
            <w:tcW w:w="369" w:type="pct"/>
            <w:vAlign w:val="bottom"/>
          </w:tcPr>
          <w:p w14:paraId="29BEC08B" w14:textId="77777777" w:rsidR="00A849F7" w:rsidRPr="00DC015D" w:rsidRDefault="00A849F7" w:rsidP="00A849F7">
            <w:pPr>
              <w:pStyle w:val="3dTABELArodek"/>
            </w:pPr>
            <w:r>
              <w:t>0,60</w:t>
            </w:r>
          </w:p>
        </w:tc>
        <w:tc>
          <w:tcPr>
            <w:tcW w:w="370" w:type="pct"/>
            <w:vAlign w:val="bottom"/>
          </w:tcPr>
          <w:p w14:paraId="15ED4CC5" w14:textId="77777777" w:rsidR="00A849F7" w:rsidRPr="00DC015D" w:rsidRDefault="00A849F7" w:rsidP="00A849F7">
            <w:pPr>
              <w:pStyle w:val="3dTABELArodek"/>
            </w:pPr>
            <w:r>
              <w:t>0,55</w:t>
            </w:r>
          </w:p>
        </w:tc>
      </w:tr>
      <w:tr w:rsidR="00A849F7" w:rsidRPr="001927EA" w14:paraId="1CE5E699" w14:textId="77777777" w:rsidTr="00F00148">
        <w:trPr>
          <w:cantSplit/>
          <w:jc w:val="center"/>
        </w:trPr>
        <w:tc>
          <w:tcPr>
            <w:tcW w:w="249" w:type="pct"/>
            <w:vAlign w:val="center"/>
          </w:tcPr>
          <w:p w14:paraId="5CA65D61" w14:textId="64F32DDF" w:rsidR="00A849F7" w:rsidRDefault="00A849F7" w:rsidP="00A849F7">
            <w:pPr>
              <w:pStyle w:val="3cTABELAdolewej"/>
            </w:pPr>
            <w:r>
              <w:t>10</w:t>
            </w:r>
          </w:p>
        </w:tc>
        <w:tc>
          <w:tcPr>
            <w:tcW w:w="2098" w:type="pct"/>
            <w:shd w:val="clear" w:color="auto" w:fill="auto"/>
            <w:vAlign w:val="center"/>
          </w:tcPr>
          <w:p w14:paraId="75593870" w14:textId="77777777" w:rsidR="00A849F7" w:rsidRPr="008F40C4" w:rsidRDefault="00A849F7" w:rsidP="00A849F7">
            <w:pPr>
              <w:pStyle w:val="3cTABELAdolewej"/>
            </w:pPr>
            <w:r w:rsidRPr="008F40C4">
              <w:t xml:space="preserve">Szafa </w:t>
            </w:r>
          </w:p>
        </w:tc>
        <w:tc>
          <w:tcPr>
            <w:tcW w:w="438" w:type="pct"/>
            <w:vAlign w:val="bottom"/>
          </w:tcPr>
          <w:p w14:paraId="7AD71798" w14:textId="557957DA" w:rsidR="00A849F7" w:rsidRPr="00394D2F" w:rsidRDefault="00A849F7" w:rsidP="00394D2F">
            <w:pPr>
              <w:pStyle w:val="3dTABELArodek"/>
            </w:pPr>
            <w:r w:rsidRPr="00394D2F">
              <w:t>6</w:t>
            </w:r>
          </w:p>
        </w:tc>
        <w:tc>
          <w:tcPr>
            <w:tcW w:w="369" w:type="pct"/>
            <w:vAlign w:val="bottom"/>
          </w:tcPr>
          <w:p w14:paraId="28B12C9D" w14:textId="77777777" w:rsidR="00A849F7" w:rsidRPr="00DC015D" w:rsidRDefault="00A849F7" w:rsidP="00A849F7">
            <w:pPr>
              <w:pStyle w:val="3dTABELArodek"/>
            </w:pPr>
            <w:r>
              <w:t>0,20</w:t>
            </w:r>
          </w:p>
        </w:tc>
        <w:tc>
          <w:tcPr>
            <w:tcW w:w="369" w:type="pct"/>
            <w:vAlign w:val="bottom"/>
          </w:tcPr>
          <w:p w14:paraId="30094965" w14:textId="77777777" w:rsidR="00A849F7" w:rsidRPr="00DC015D" w:rsidRDefault="00A849F7" w:rsidP="00A849F7">
            <w:pPr>
              <w:pStyle w:val="3dTABELArodek"/>
            </w:pPr>
            <w:r>
              <w:t>0,15</w:t>
            </w:r>
          </w:p>
        </w:tc>
        <w:tc>
          <w:tcPr>
            <w:tcW w:w="369" w:type="pct"/>
            <w:vAlign w:val="bottom"/>
          </w:tcPr>
          <w:p w14:paraId="6F5170AB" w14:textId="77777777" w:rsidR="00A849F7" w:rsidRPr="00DC015D" w:rsidRDefault="00A849F7" w:rsidP="00A849F7">
            <w:pPr>
              <w:pStyle w:val="3dTABELArodek"/>
            </w:pPr>
            <w:r>
              <w:t>0,05</w:t>
            </w:r>
          </w:p>
        </w:tc>
        <w:tc>
          <w:tcPr>
            <w:tcW w:w="369" w:type="pct"/>
            <w:vAlign w:val="bottom"/>
          </w:tcPr>
          <w:p w14:paraId="225C4D2E" w14:textId="77777777" w:rsidR="00A849F7" w:rsidRPr="00DC015D" w:rsidRDefault="00A849F7" w:rsidP="00A849F7">
            <w:pPr>
              <w:pStyle w:val="3dTABELArodek"/>
            </w:pPr>
            <w:r>
              <w:t>0,05</w:t>
            </w:r>
          </w:p>
        </w:tc>
        <w:tc>
          <w:tcPr>
            <w:tcW w:w="369" w:type="pct"/>
            <w:vAlign w:val="bottom"/>
          </w:tcPr>
          <w:p w14:paraId="4A099755" w14:textId="77777777" w:rsidR="00A849F7" w:rsidRPr="00DC015D" w:rsidRDefault="00A849F7" w:rsidP="00A849F7">
            <w:pPr>
              <w:pStyle w:val="3dTABELArodek"/>
            </w:pPr>
            <w:r>
              <w:t>0,05</w:t>
            </w:r>
          </w:p>
        </w:tc>
        <w:tc>
          <w:tcPr>
            <w:tcW w:w="370" w:type="pct"/>
            <w:vAlign w:val="bottom"/>
          </w:tcPr>
          <w:p w14:paraId="6CFF6581" w14:textId="77777777" w:rsidR="00A849F7" w:rsidRPr="00DC015D" w:rsidRDefault="00A849F7" w:rsidP="00A849F7">
            <w:pPr>
              <w:pStyle w:val="3dTABELArodek"/>
            </w:pPr>
            <w:r>
              <w:t>0,05</w:t>
            </w:r>
          </w:p>
        </w:tc>
      </w:tr>
      <w:tr w:rsidR="00394D2F" w:rsidRPr="001927EA" w14:paraId="0D428169" w14:textId="77777777" w:rsidTr="00F00148">
        <w:trPr>
          <w:cantSplit/>
          <w:jc w:val="center"/>
        </w:trPr>
        <w:tc>
          <w:tcPr>
            <w:tcW w:w="249" w:type="pct"/>
            <w:vAlign w:val="center"/>
          </w:tcPr>
          <w:p w14:paraId="55B6D5F2" w14:textId="6D928B00" w:rsidR="00394D2F" w:rsidRDefault="00394D2F" w:rsidP="00394D2F">
            <w:pPr>
              <w:pStyle w:val="3cTABELAdolewej"/>
            </w:pPr>
            <w:r>
              <w:t>11</w:t>
            </w:r>
          </w:p>
        </w:tc>
        <w:tc>
          <w:tcPr>
            <w:tcW w:w="2098" w:type="pct"/>
            <w:shd w:val="clear" w:color="auto" w:fill="auto"/>
            <w:vAlign w:val="center"/>
          </w:tcPr>
          <w:p w14:paraId="623A8CEA" w14:textId="43009785" w:rsidR="00394D2F" w:rsidRPr="008F40C4" w:rsidRDefault="00394D2F" w:rsidP="00394D2F">
            <w:pPr>
              <w:pStyle w:val="3cTABELAdolewej"/>
            </w:pPr>
            <w:r>
              <w:t xml:space="preserve">Szklenie </w:t>
            </w:r>
          </w:p>
        </w:tc>
        <w:tc>
          <w:tcPr>
            <w:tcW w:w="438" w:type="pct"/>
            <w:vAlign w:val="bottom"/>
          </w:tcPr>
          <w:p w14:paraId="7B3CCB57" w14:textId="486F4649" w:rsidR="00394D2F" w:rsidRPr="00394D2F" w:rsidRDefault="00394D2F" w:rsidP="00394D2F">
            <w:pPr>
              <w:pStyle w:val="3dTABELArodek"/>
            </w:pPr>
            <w:r w:rsidRPr="00394D2F">
              <w:t>3</w:t>
            </w:r>
          </w:p>
        </w:tc>
        <w:tc>
          <w:tcPr>
            <w:tcW w:w="369" w:type="pct"/>
            <w:vAlign w:val="bottom"/>
          </w:tcPr>
          <w:p w14:paraId="6651BCBE" w14:textId="6FE82F11" w:rsidR="00394D2F" w:rsidRDefault="00394D2F" w:rsidP="00394D2F">
            <w:pPr>
              <w:pStyle w:val="3dTABELArodek"/>
            </w:pPr>
            <w:r>
              <w:t>0,25</w:t>
            </w:r>
          </w:p>
        </w:tc>
        <w:tc>
          <w:tcPr>
            <w:tcW w:w="369" w:type="pct"/>
            <w:vAlign w:val="bottom"/>
          </w:tcPr>
          <w:p w14:paraId="68C2B3D7" w14:textId="39628322" w:rsidR="00394D2F" w:rsidRDefault="00394D2F" w:rsidP="00394D2F">
            <w:pPr>
              <w:pStyle w:val="3dTABELArodek"/>
            </w:pPr>
            <w:r>
              <w:t>0,10</w:t>
            </w:r>
          </w:p>
        </w:tc>
        <w:tc>
          <w:tcPr>
            <w:tcW w:w="369" w:type="pct"/>
            <w:vAlign w:val="bottom"/>
          </w:tcPr>
          <w:p w14:paraId="107A31C0" w14:textId="134D6ED2" w:rsidR="00394D2F" w:rsidRDefault="00394D2F" w:rsidP="00394D2F">
            <w:pPr>
              <w:pStyle w:val="3dTABELArodek"/>
            </w:pPr>
            <w:r>
              <w:t>0,05</w:t>
            </w:r>
          </w:p>
        </w:tc>
        <w:tc>
          <w:tcPr>
            <w:tcW w:w="369" w:type="pct"/>
            <w:vAlign w:val="bottom"/>
          </w:tcPr>
          <w:p w14:paraId="3AD342C8" w14:textId="1CA11BFF" w:rsidR="00394D2F" w:rsidRDefault="00394D2F" w:rsidP="00394D2F">
            <w:pPr>
              <w:pStyle w:val="3dTABELArodek"/>
            </w:pPr>
            <w:r>
              <w:t>0,05</w:t>
            </w:r>
          </w:p>
        </w:tc>
        <w:tc>
          <w:tcPr>
            <w:tcW w:w="369" w:type="pct"/>
            <w:vAlign w:val="bottom"/>
          </w:tcPr>
          <w:p w14:paraId="55B5B6B1" w14:textId="6BBBD7D5" w:rsidR="00394D2F" w:rsidRDefault="00394D2F" w:rsidP="00394D2F">
            <w:pPr>
              <w:pStyle w:val="3dTABELArodek"/>
            </w:pPr>
            <w:r>
              <w:t>0,05</w:t>
            </w:r>
          </w:p>
        </w:tc>
        <w:tc>
          <w:tcPr>
            <w:tcW w:w="370" w:type="pct"/>
            <w:vAlign w:val="bottom"/>
          </w:tcPr>
          <w:p w14:paraId="372E7B71" w14:textId="2053EA30" w:rsidR="00394D2F" w:rsidRDefault="00394D2F" w:rsidP="00394D2F">
            <w:pPr>
              <w:pStyle w:val="3dTABELArodek"/>
            </w:pPr>
            <w:r>
              <w:t>0,00</w:t>
            </w:r>
          </w:p>
        </w:tc>
      </w:tr>
    </w:tbl>
    <w:p w14:paraId="3ACC423D" w14:textId="77777777" w:rsidR="003D5A0E" w:rsidRPr="001927EA" w:rsidRDefault="003D5A0E" w:rsidP="003D5A0E">
      <w:pPr>
        <w:suppressAutoHyphens w:val="0"/>
        <w:spacing w:after="0" w:line="240" w:lineRule="auto"/>
        <w:jc w:val="left"/>
        <w:rPr>
          <w:rFonts w:ascii="Calibri Light" w:eastAsia="Times New Roman" w:hAnsi="Calibri Light" w:cs="Times New Roman"/>
          <w:szCs w:val="24"/>
          <w:lang w:eastAsia="pl-PL"/>
        </w:rPr>
      </w:pPr>
    </w:p>
    <w:p w14:paraId="49160303" w14:textId="77777777" w:rsidR="003D5A0E" w:rsidRDefault="003D5A0E" w:rsidP="003D5A0E">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6C7E76A9" w14:textId="77777777" w:rsidR="003D5A0E" w:rsidRPr="001927EA" w:rsidRDefault="003D5A0E" w:rsidP="003D5A0E">
      <w:pPr>
        <w:pStyle w:val="Nagwek3"/>
        <w:numPr>
          <w:ilvl w:val="2"/>
          <w:numId w:val="4"/>
        </w:numPr>
      </w:pPr>
      <w:r w:rsidRPr="001927EA">
        <w:t>Wyniki symulacji obliczeniowej</w:t>
      </w:r>
    </w:p>
    <w:p w14:paraId="4A9B12CD" w14:textId="77777777" w:rsidR="003D5A0E" w:rsidRPr="001927EA" w:rsidRDefault="003D5A0E" w:rsidP="003D5A0E">
      <w:pPr>
        <w:pStyle w:val="2aTEKSTGWNY"/>
      </w:pPr>
      <w:r w:rsidRPr="001927EA">
        <w:t>Poniżej zaprezentowano wykresy czasu pogłosu w funkcji częstotliwości (wartość średnia).</w:t>
      </w:r>
    </w:p>
    <w:p w14:paraId="3A2D2168" w14:textId="77777777" w:rsidR="003D5A0E" w:rsidRPr="001927EA" w:rsidRDefault="003D5A0E" w:rsidP="003D5A0E">
      <w:pPr>
        <w:pStyle w:val="Bezodstpw"/>
        <w:keepNext/>
        <w:jc w:val="center"/>
      </w:pPr>
      <w:r w:rsidRPr="001927EA">
        <w:rPr>
          <w:noProof/>
          <w:lang w:eastAsia="pl-PL"/>
        </w:rPr>
        <w:drawing>
          <wp:inline distT="0" distB="0" distL="0" distR="0" wp14:anchorId="54250569" wp14:editId="27651F56">
            <wp:extent cx="4320343" cy="2525319"/>
            <wp:effectExtent l="19050" t="19050" r="23495" b="2794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7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4320343" cy="2525319"/>
                    </a:xfrm>
                    <a:prstGeom prst="rect">
                      <a:avLst/>
                    </a:prstGeom>
                    <a:noFill/>
                    <a:ln w="3175">
                      <a:solidFill>
                        <a:schemeClr val="tx1"/>
                      </a:solidFill>
                    </a:ln>
                  </pic:spPr>
                </pic:pic>
              </a:graphicData>
            </a:graphic>
          </wp:inline>
        </w:drawing>
      </w:r>
    </w:p>
    <w:p w14:paraId="706771F0" w14:textId="2717C3B2" w:rsidR="003D5A0E" w:rsidRPr="001927EA" w:rsidRDefault="003D5A0E" w:rsidP="003D5A0E">
      <w:pPr>
        <w:pStyle w:val="4aRYSUNEKpodpis"/>
      </w:pPr>
      <w:r w:rsidRPr="001927EA">
        <w:t xml:space="preserve">Rys. </w:t>
      </w:r>
      <w:fldSimple w:instr=" SEQ Rys. \* ARABIC ">
        <w:r w:rsidR="00862F31">
          <w:rPr>
            <w:noProof/>
          </w:rPr>
          <w:t>14</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6261C110" w14:textId="1909A7AB" w:rsidR="008F40C4" w:rsidRPr="008F40C4" w:rsidRDefault="003D5A0E" w:rsidP="00FF54D6">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466E4F2B" w14:textId="1EED21EA" w:rsidR="00683666" w:rsidRDefault="00683666" w:rsidP="00683666">
      <w:pPr>
        <w:pStyle w:val="Nagwek2"/>
        <w:numPr>
          <w:ilvl w:val="1"/>
          <w:numId w:val="4"/>
        </w:numPr>
      </w:pPr>
      <w:bookmarkStart w:id="59" w:name="_Toc131071470"/>
      <w:r>
        <w:lastRenderedPageBreak/>
        <w:t>Pomieszczenie dwustanowiskowe B1.33</w:t>
      </w:r>
      <w:bookmarkEnd w:id="59"/>
    </w:p>
    <w:p w14:paraId="0EF3EE70" w14:textId="77777777" w:rsidR="00892004" w:rsidRPr="001927EA" w:rsidRDefault="00892004" w:rsidP="00892004">
      <w:pPr>
        <w:pStyle w:val="Nagwek3"/>
        <w:numPr>
          <w:ilvl w:val="2"/>
          <w:numId w:val="4"/>
        </w:numPr>
      </w:pPr>
      <w:r w:rsidRPr="001927EA">
        <w:t>Ogólna charakterystyka sali</w:t>
      </w:r>
    </w:p>
    <w:p w14:paraId="3F0EFD07" w14:textId="77777777" w:rsidR="00892004" w:rsidRPr="001927EA" w:rsidRDefault="00892004" w:rsidP="00892004">
      <w:pPr>
        <w:pStyle w:val="2bWYPUNKTOWANIE"/>
        <w:numPr>
          <w:ilvl w:val="0"/>
          <w:numId w:val="3"/>
        </w:numPr>
        <w:ind w:left="907" w:hanging="340"/>
      </w:pPr>
      <w:r w:rsidRPr="001927EA">
        <w:t xml:space="preserve">sala o </w:t>
      </w:r>
      <w:r>
        <w:t>kształcie prostopadłościanu;</w:t>
      </w:r>
    </w:p>
    <w:p w14:paraId="3D0DD42E" w14:textId="5E772486" w:rsidR="00892004" w:rsidRPr="001927EA" w:rsidRDefault="00892004" w:rsidP="00892004">
      <w:pPr>
        <w:pStyle w:val="2bWYPUNKTOWANIE"/>
        <w:numPr>
          <w:ilvl w:val="0"/>
          <w:numId w:val="3"/>
        </w:numPr>
        <w:ind w:left="907" w:hanging="340"/>
      </w:pPr>
      <w:r w:rsidRPr="001927EA">
        <w:t xml:space="preserve">kubatura (wg. modelu akustycznego) </w:t>
      </w:r>
      <w:r w:rsidR="00D3517C">
        <w:t>43</w:t>
      </w:r>
      <w:r w:rsidRPr="001927EA">
        <w:t xml:space="preserve"> m</w:t>
      </w:r>
      <w:r w:rsidRPr="001927EA">
        <w:rPr>
          <w:vertAlign w:val="superscript"/>
        </w:rPr>
        <w:t>3</w:t>
      </w:r>
      <w:r>
        <w:t>;</w:t>
      </w:r>
    </w:p>
    <w:p w14:paraId="5691ABFF" w14:textId="7B4A481C" w:rsidR="00892004" w:rsidRPr="001927EA" w:rsidRDefault="00892004" w:rsidP="00892004">
      <w:pPr>
        <w:pStyle w:val="2bWYPUNKTOWANIE"/>
        <w:numPr>
          <w:ilvl w:val="0"/>
          <w:numId w:val="3"/>
        </w:numPr>
        <w:ind w:left="907" w:hanging="340"/>
      </w:pPr>
      <w:r w:rsidRPr="001927EA">
        <w:t xml:space="preserve">wymiary gabarytowe (szerokość x długość x wysokość) ok. </w:t>
      </w:r>
      <w:r w:rsidR="00D3517C">
        <w:t>3</w:t>
      </w:r>
      <w:r w:rsidRPr="001927EA">
        <w:t xml:space="preserve"> x </w:t>
      </w:r>
      <w:r w:rsidR="00D3517C">
        <w:t>5,7</w:t>
      </w:r>
      <w:r w:rsidRPr="001927EA">
        <w:t xml:space="preserve"> x </w:t>
      </w:r>
      <w:r>
        <w:t xml:space="preserve">2,6 </w:t>
      </w:r>
      <w:r w:rsidRPr="001927EA">
        <w:t>m</w:t>
      </w:r>
      <w:r>
        <w:t>;</w:t>
      </w:r>
    </w:p>
    <w:p w14:paraId="2D8033D3" w14:textId="77777777" w:rsidR="00892004" w:rsidRPr="001927EA" w:rsidRDefault="00892004" w:rsidP="00892004">
      <w:pPr>
        <w:pStyle w:val="2bWYPUNKTOWANIE"/>
        <w:numPr>
          <w:ilvl w:val="0"/>
          <w:numId w:val="3"/>
        </w:numPr>
        <w:ind w:left="907" w:hanging="340"/>
      </w:pPr>
      <w:r w:rsidRPr="001927EA">
        <w:t xml:space="preserve">główne funkcje: </w:t>
      </w:r>
      <w:r>
        <w:t>pomieszczenie biurowe.</w:t>
      </w:r>
    </w:p>
    <w:p w14:paraId="2A50E57E" w14:textId="77777777" w:rsidR="00892004" w:rsidRPr="001927EA" w:rsidRDefault="00892004" w:rsidP="00892004">
      <w:pPr>
        <w:pStyle w:val="Nagwek3"/>
        <w:numPr>
          <w:ilvl w:val="2"/>
          <w:numId w:val="4"/>
        </w:numPr>
      </w:pPr>
      <w:r w:rsidRPr="001927EA">
        <w:t>Wymagania akustyczne</w:t>
      </w:r>
    </w:p>
    <w:p w14:paraId="7C80E351" w14:textId="77777777" w:rsidR="00892004" w:rsidRPr="001927EA" w:rsidRDefault="00892004" w:rsidP="00892004">
      <w:pPr>
        <w:pStyle w:val="1dPOD-POD-POD-PUNKT"/>
      </w:pPr>
      <w:r w:rsidRPr="001927EA">
        <w:t>Czas pogłosu</w:t>
      </w:r>
    </w:p>
    <w:p w14:paraId="779DA4BE" w14:textId="70E2694A" w:rsidR="00892004" w:rsidRDefault="00892004" w:rsidP="00892004">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w:t>
      </w:r>
      <w:proofErr w:type="spellStart"/>
      <w:r w:rsidRPr="00563250">
        <w:t>omieszczenia</w:t>
      </w:r>
      <w:proofErr w:type="spellEnd"/>
      <w:r w:rsidRPr="00563250">
        <w:t xml:space="preserve"> dla przyjętej kubatury wg </w:t>
      </w:r>
      <w:sdt>
        <w:sdtPr>
          <w:id w:val="1469712772"/>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46026957" w14:textId="77777777" w:rsidR="00892004" w:rsidRPr="00563250" w:rsidRDefault="00000000" w:rsidP="00B25710">
      <w:pPr>
        <w:spacing w:before="240"/>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≤0,6 s</m:t>
          </m:r>
        </m:oMath>
      </m:oMathPara>
    </w:p>
    <w:p w14:paraId="659007D8" w14:textId="77777777" w:rsidR="00892004" w:rsidRPr="00563250" w:rsidRDefault="00892004" w:rsidP="00892004">
      <w:pPr>
        <w:pStyle w:val="2aTEKSTGWNY"/>
        <w:rPr>
          <w:lang w:eastAsia="ar-SA"/>
        </w:rPr>
      </w:pPr>
      <w:r w:rsidRPr="00563250">
        <w:rPr>
          <w:noProof/>
        </w:rPr>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zaleca się, aby wartość czasu pogłosu była zbliżona do wartości w pasmach 500 i 1000 </w:t>
      </w:r>
      <w:proofErr w:type="spellStart"/>
      <w:r w:rsidRPr="00563250">
        <w:t>Hz</w:t>
      </w:r>
      <w:proofErr w:type="spellEnd"/>
      <w:r w:rsidRPr="00563250">
        <w:t>.</w:t>
      </w:r>
    </w:p>
    <w:p w14:paraId="6189D01E" w14:textId="77777777" w:rsidR="00892004" w:rsidRPr="001927EA" w:rsidRDefault="00892004" w:rsidP="00892004">
      <w:pPr>
        <w:pStyle w:val="Nagwek3"/>
        <w:numPr>
          <w:ilvl w:val="2"/>
          <w:numId w:val="4"/>
        </w:numPr>
      </w:pPr>
      <w:r w:rsidRPr="001927EA">
        <w:t>Adaptacja akustyczna</w:t>
      </w:r>
    </w:p>
    <w:p w14:paraId="7F020941" w14:textId="77777777" w:rsidR="00892004" w:rsidRPr="001927EA" w:rsidRDefault="00892004" w:rsidP="00892004">
      <w:pPr>
        <w:pStyle w:val="2aTEKSTGWNY"/>
      </w:pPr>
      <w:r w:rsidRPr="001927EA">
        <w:t>W tabeli poniżej podano parametry z jakimi została przeprowadzona symulacja obliczeniowa.</w:t>
      </w:r>
    </w:p>
    <w:p w14:paraId="0C29F435" w14:textId="535FE59B" w:rsidR="00892004" w:rsidRPr="001927EA" w:rsidRDefault="00892004" w:rsidP="00892004">
      <w:pPr>
        <w:pStyle w:val="3aTABELApodpis"/>
      </w:pPr>
      <w:r w:rsidRPr="001927EA">
        <w:t xml:space="preserve">Tabela </w:t>
      </w:r>
      <w:fldSimple w:instr=" SEQ Tabela \* ARABIC ">
        <w:r w:rsidR="00862F31">
          <w:rPr>
            <w:noProof/>
          </w:rPr>
          <w:t>13</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892004" w:rsidRPr="001927EA" w14:paraId="1631674C" w14:textId="77777777" w:rsidTr="00F00148">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408A56D1" w14:textId="77777777" w:rsidR="00892004" w:rsidRPr="001927EA" w:rsidRDefault="00892004" w:rsidP="00F00148">
            <w:pPr>
              <w:pStyle w:val="Tabelecz2"/>
              <w:spacing w:after="0"/>
              <w:rPr>
                <w:b/>
                <w:sz w:val="22"/>
              </w:rPr>
            </w:pPr>
            <w:r w:rsidRPr="001927EA">
              <w:rPr>
                <w:b/>
                <w:sz w:val="22"/>
              </w:rPr>
              <w:t xml:space="preserve">Parametry symulacji </w:t>
            </w:r>
            <w:r>
              <w:rPr>
                <w:b/>
                <w:sz w:val="22"/>
              </w:rPr>
              <w:t>obliczeniowej</w:t>
            </w:r>
          </w:p>
        </w:tc>
      </w:tr>
      <w:tr w:rsidR="00892004" w:rsidRPr="001927EA" w14:paraId="3FFDCEEC" w14:textId="77777777" w:rsidTr="00F00148">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00547A26" w14:textId="77777777" w:rsidR="00892004" w:rsidRPr="001927EA" w:rsidRDefault="00892004" w:rsidP="00F00148">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43DEA55F" w14:textId="77777777" w:rsidR="00892004" w:rsidRPr="001927EA" w:rsidRDefault="00892004" w:rsidP="00F00148">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4F7B15BD" w14:textId="77777777" w:rsidR="00892004" w:rsidRPr="001927EA" w:rsidRDefault="00892004" w:rsidP="00F00148">
            <w:pPr>
              <w:pStyle w:val="Tabelecz2"/>
              <w:spacing w:after="0"/>
              <w:rPr>
                <w:b/>
                <w:sz w:val="22"/>
              </w:rPr>
            </w:pPr>
            <w:r w:rsidRPr="001927EA">
              <w:rPr>
                <w:b/>
                <w:sz w:val="22"/>
              </w:rPr>
              <w:t>Wartość</w:t>
            </w:r>
          </w:p>
        </w:tc>
      </w:tr>
      <w:tr w:rsidR="00892004" w:rsidRPr="001927EA" w14:paraId="6A279048"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6F816B8" w14:textId="77777777" w:rsidR="00892004" w:rsidRPr="001927EA" w:rsidRDefault="00892004" w:rsidP="00F00148">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68C424B" w14:textId="77777777" w:rsidR="00892004" w:rsidRPr="001927EA" w:rsidRDefault="00892004" w:rsidP="00F00148">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DD832F3" w14:textId="77777777" w:rsidR="00892004" w:rsidRPr="001927EA" w:rsidRDefault="00892004" w:rsidP="00F00148">
            <w:pPr>
              <w:pStyle w:val="Tabelecz2"/>
              <w:spacing w:after="0"/>
              <w:jc w:val="left"/>
              <w:rPr>
                <w:i/>
              </w:rPr>
            </w:pPr>
            <w:r w:rsidRPr="001927EA">
              <w:rPr>
                <w:i/>
              </w:rPr>
              <w:t>Sala z projektowaną adaptacją akustyczną.</w:t>
            </w:r>
          </w:p>
        </w:tc>
      </w:tr>
      <w:tr w:rsidR="00892004" w:rsidRPr="001927EA" w14:paraId="1C5F37BB"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AD70BAD" w14:textId="77777777" w:rsidR="00892004" w:rsidRPr="001927EA" w:rsidRDefault="00892004" w:rsidP="00F00148">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76E7A670" w14:textId="77777777" w:rsidR="00892004" w:rsidRPr="001927EA" w:rsidRDefault="00892004" w:rsidP="00F00148">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FE9188A" w14:textId="77777777" w:rsidR="00892004" w:rsidRPr="001927EA" w:rsidRDefault="00892004" w:rsidP="00F00148">
            <w:pPr>
              <w:pStyle w:val="Tabelecz2"/>
              <w:spacing w:after="0"/>
              <w:jc w:val="left"/>
              <w:rPr>
                <w:i/>
              </w:rPr>
            </w:pPr>
            <w:r>
              <w:rPr>
                <w:i/>
              </w:rPr>
              <w:t>-</w:t>
            </w:r>
          </w:p>
        </w:tc>
      </w:tr>
      <w:tr w:rsidR="00892004" w:rsidRPr="001927EA" w14:paraId="17582D65"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BE9D35C" w14:textId="77777777" w:rsidR="00892004" w:rsidRPr="001927EA" w:rsidRDefault="00892004" w:rsidP="00F00148">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245E1C68" w14:textId="77777777" w:rsidR="00892004" w:rsidRPr="001927EA" w:rsidRDefault="00892004" w:rsidP="00F00148">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9748D29" w14:textId="77777777" w:rsidR="00892004" w:rsidRPr="001927EA" w:rsidRDefault="00892004" w:rsidP="00F00148">
            <w:pPr>
              <w:pStyle w:val="Tabelecz2"/>
              <w:spacing w:after="0"/>
              <w:jc w:val="left"/>
              <w:rPr>
                <w:i/>
              </w:rPr>
            </w:pPr>
            <w:r>
              <w:rPr>
                <w:i/>
              </w:rPr>
              <w:t>-</w:t>
            </w:r>
          </w:p>
        </w:tc>
      </w:tr>
      <w:tr w:rsidR="00892004" w:rsidRPr="001927EA" w14:paraId="10925A44"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CD24AD1" w14:textId="77777777" w:rsidR="00892004" w:rsidRPr="001927EA" w:rsidRDefault="00892004" w:rsidP="00F00148">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1A8D0693" w14:textId="77777777" w:rsidR="00892004" w:rsidRPr="001927EA" w:rsidRDefault="00892004" w:rsidP="00F00148">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F41F64B" w14:textId="77777777" w:rsidR="00892004" w:rsidRPr="001927EA" w:rsidRDefault="00892004" w:rsidP="00F00148">
            <w:pPr>
              <w:pStyle w:val="Tabelecz2"/>
              <w:spacing w:after="0"/>
              <w:jc w:val="left"/>
              <w:rPr>
                <w:i/>
              </w:rPr>
            </w:pPr>
            <w:r w:rsidRPr="001927EA">
              <w:rPr>
                <w:i/>
              </w:rPr>
              <w:t>-</w:t>
            </w:r>
          </w:p>
        </w:tc>
      </w:tr>
      <w:tr w:rsidR="00892004" w:rsidRPr="001927EA" w14:paraId="06ABAB9B" w14:textId="77777777" w:rsidTr="00F00148">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99D8CF6" w14:textId="77777777" w:rsidR="00892004" w:rsidRPr="001927EA" w:rsidRDefault="00892004" w:rsidP="00F00148">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0C35A44B" w14:textId="77777777" w:rsidR="00892004" w:rsidRPr="001927EA" w:rsidRDefault="00892004" w:rsidP="00F00148">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00EC8C72" w14:textId="77777777" w:rsidR="00892004" w:rsidRPr="001927EA" w:rsidRDefault="00892004" w:rsidP="00F00148">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0DD49190" w14:textId="77777777" w:rsidR="00892004" w:rsidRPr="001927EA" w:rsidRDefault="00892004" w:rsidP="00F00148">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EE0F1DE" w14:textId="77777777" w:rsidR="00892004" w:rsidRPr="001927EA" w:rsidRDefault="00892004" w:rsidP="00F00148">
            <w:pPr>
              <w:pStyle w:val="Tabelecz2"/>
              <w:spacing w:after="0"/>
            </w:pPr>
            <w:r w:rsidRPr="001927EA">
              <w:t>[%]</w:t>
            </w:r>
          </w:p>
        </w:tc>
      </w:tr>
      <w:tr w:rsidR="00892004" w:rsidRPr="001927EA" w14:paraId="41CA3F2C" w14:textId="77777777" w:rsidTr="00F00148">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2E2FBE4" w14:textId="77777777" w:rsidR="00892004" w:rsidRPr="001927EA" w:rsidRDefault="00892004" w:rsidP="00F00148">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8E619DA" w14:textId="77777777" w:rsidR="00892004" w:rsidRPr="001927EA" w:rsidRDefault="00892004" w:rsidP="00F00148">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0E7AB55A" w14:textId="77777777" w:rsidR="00892004" w:rsidRPr="001927EA" w:rsidRDefault="00892004" w:rsidP="00F00148">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148BF4C5" w14:textId="77777777" w:rsidR="00892004" w:rsidRPr="001927EA" w:rsidRDefault="00892004" w:rsidP="00F00148">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839F073" w14:textId="77777777" w:rsidR="00892004" w:rsidRPr="001927EA" w:rsidRDefault="00892004" w:rsidP="00F00148">
            <w:pPr>
              <w:pStyle w:val="Tabelecz2"/>
              <w:spacing w:after="0"/>
            </w:pPr>
            <w:r w:rsidRPr="001927EA">
              <w:t>[</w:t>
            </w:r>
            <w:proofErr w:type="spellStart"/>
            <w:r w:rsidRPr="001927EA">
              <w:rPr>
                <w:vertAlign w:val="superscript"/>
              </w:rPr>
              <w:t>o</w:t>
            </w:r>
            <w:r w:rsidRPr="001927EA">
              <w:t>C</w:t>
            </w:r>
            <w:proofErr w:type="spellEnd"/>
            <w:r w:rsidRPr="001927EA">
              <w:t>]</w:t>
            </w:r>
          </w:p>
        </w:tc>
      </w:tr>
      <w:tr w:rsidR="00892004" w:rsidRPr="001927EA" w14:paraId="2B41A765" w14:textId="77777777" w:rsidTr="00F00148">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6E65B32" w14:textId="77777777" w:rsidR="00892004" w:rsidRPr="001927EA" w:rsidRDefault="00892004" w:rsidP="00F00148">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E454955" w14:textId="77777777" w:rsidR="00892004" w:rsidRPr="001927EA" w:rsidRDefault="00892004" w:rsidP="00F00148">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31B163F" w14:textId="77777777" w:rsidR="00892004" w:rsidRPr="001927EA" w:rsidRDefault="00892004" w:rsidP="00F00148">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51315CF5" w14:textId="77777777" w:rsidR="00892004" w:rsidRPr="001927EA" w:rsidRDefault="00892004" w:rsidP="00F00148">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DC7F652" w14:textId="77777777" w:rsidR="00892004" w:rsidRPr="001927EA" w:rsidRDefault="00892004" w:rsidP="00F00148">
            <w:pPr>
              <w:pStyle w:val="Tabelecz2"/>
              <w:spacing w:after="0"/>
            </w:pPr>
            <w:r w:rsidRPr="001927EA">
              <w:t>[</w:t>
            </w:r>
            <w:proofErr w:type="spellStart"/>
            <w:r w:rsidRPr="001927EA">
              <w:t>hPa</w:t>
            </w:r>
            <w:proofErr w:type="spellEnd"/>
            <w:r w:rsidRPr="001927EA">
              <w:t>]</w:t>
            </w:r>
          </w:p>
        </w:tc>
      </w:tr>
      <w:tr w:rsidR="00892004" w:rsidRPr="001927EA" w14:paraId="5C7111CB" w14:textId="77777777" w:rsidTr="00F00148">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10BF8E0F" w14:textId="77777777" w:rsidR="00892004" w:rsidRPr="001927EA" w:rsidRDefault="00892004" w:rsidP="00F00148">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FB98A0D" w14:textId="77777777" w:rsidR="00892004" w:rsidRPr="001927EA" w:rsidRDefault="00892004" w:rsidP="00F00148">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2BF1DBD5" w14:textId="77777777" w:rsidR="00892004" w:rsidRPr="001927EA" w:rsidRDefault="00892004" w:rsidP="00F00148">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788B3C50" w14:textId="60585CA9" w:rsidR="00892004" w:rsidRPr="001927EA" w:rsidRDefault="00D3517C" w:rsidP="00F00148">
            <w:pPr>
              <w:pStyle w:val="Tabelecz2"/>
              <w:spacing w:after="0"/>
              <w:rPr>
                <w:i/>
              </w:rPr>
            </w:pPr>
            <w:r>
              <w:rPr>
                <w:i/>
              </w:rPr>
              <w:t>920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095C346" w14:textId="77777777" w:rsidR="00892004" w:rsidRPr="001927EA" w:rsidRDefault="00892004" w:rsidP="00F00148">
            <w:pPr>
              <w:pStyle w:val="Tabelecz2"/>
              <w:spacing w:after="0"/>
            </w:pPr>
            <w:r w:rsidRPr="001927EA">
              <w:t>[ms]</w:t>
            </w:r>
          </w:p>
        </w:tc>
      </w:tr>
      <w:tr w:rsidR="00892004" w:rsidRPr="001927EA" w14:paraId="7ED0B27D" w14:textId="77777777" w:rsidTr="00F00148">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78C48FE1" w14:textId="77777777" w:rsidR="00892004" w:rsidRPr="001927EA" w:rsidRDefault="00892004" w:rsidP="00F00148">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27D0A399" w14:textId="77777777" w:rsidR="00892004" w:rsidRPr="001927EA" w:rsidRDefault="00892004" w:rsidP="00F00148">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0A20FDFA" w14:textId="77777777" w:rsidR="00892004" w:rsidRPr="001927EA" w:rsidRDefault="00892004" w:rsidP="00F00148">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2EBC07AF" w14:textId="7AB1C073" w:rsidR="00892004" w:rsidRPr="001927EA" w:rsidRDefault="00D3517C" w:rsidP="00F00148">
            <w:pPr>
              <w:pStyle w:val="Tabelecz2"/>
              <w:spacing w:after="0"/>
              <w:rPr>
                <w:i/>
              </w:rPr>
            </w:pPr>
            <w:r>
              <w:rPr>
                <w:i/>
              </w:rPr>
              <w:t>12</w:t>
            </w:r>
            <w:r w:rsidR="00892004"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7E7F9053" w14:textId="77777777" w:rsidR="00892004" w:rsidRPr="001927EA" w:rsidRDefault="00892004" w:rsidP="00F00148">
            <w:pPr>
              <w:pStyle w:val="Tabelecz2"/>
              <w:spacing w:after="0"/>
            </w:pPr>
            <w:r w:rsidRPr="001927EA">
              <w:t>-</w:t>
            </w:r>
          </w:p>
        </w:tc>
      </w:tr>
    </w:tbl>
    <w:p w14:paraId="275C6CCF" w14:textId="77777777" w:rsidR="00892004" w:rsidRDefault="00892004" w:rsidP="00892004">
      <w:pPr>
        <w:pStyle w:val="2aTEKSTGWNY"/>
      </w:pPr>
    </w:p>
    <w:p w14:paraId="1FC6FD5E" w14:textId="2B995CF3" w:rsidR="00892004" w:rsidRPr="00205A3A" w:rsidRDefault="00892004" w:rsidP="00892004">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_Ref116898556 \* Lower \h </w:instrText>
      </w:r>
      <w:r w:rsidR="00B25710">
        <w:rPr>
          <w:highlight w:val="yellow"/>
        </w:rPr>
      </w:r>
      <w:r w:rsidR="00B25710">
        <w:rPr>
          <w:highlight w:val="yellow"/>
        </w:rPr>
        <w:fldChar w:fldCharType="separate"/>
      </w:r>
      <w:r w:rsidR="00862F31" w:rsidRPr="001927EA">
        <w:t xml:space="preserve">tabela </w:t>
      </w:r>
      <w:r w:rsidR="00862F31">
        <w:rPr>
          <w:noProof/>
        </w:rPr>
        <w:t>14</w:t>
      </w:r>
      <w:r w:rsidR="00B25710">
        <w:rPr>
          <w:highlight w:val="yellow"/>
        </w:rPr>
        <w:fldChar w:fldCharType="end"/>
      </w:r>
      <w:r w:rsidRPr="001927EA">
        <w:t>.</w:t>
      </w:r>
    </w:p>
    <w:p w14:paraId="2FF2D385" w14:textId="77777777" w:rsidR="00892004" w:rsidRPr="001927EA" w:rsidRDefault="00892004" w:rsidP="00892004">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892004" w14:paraId="29628280" w14:textId="77777777" w:rsidTr="00F00148">
        <w:tc>
          <w:tcPr>
            <w:tcW w:w="9210" w:type="dxa"/>
          </w:tcPr>
          <w:p w14:paraId="11A95D07" w14:textId="1BC39B9A" w:rsidR="00892004" w:rsidRDefault="00D3517C" w:rsidP="00F00148">
            <w:pPr>
              <w:pStyle w:val="Tekstgwny"/>
              <w:ind w:firstLine="0"/>
              <w:jc w:val="center"/>
              <w:rPr>
                <w:rFonts w:asciiTheme="majorHAnsi" w:hAnsiTheme="majorHAnsi" w:cstheme="majorHAnsi"/>
              </w:rPr>
            </w:pPr>
            <w:r w:rsidRPr="001927EA">
              <w:rPr>
                <w:noProof/>
                <w:lang w:eastAsia="pl-PL"/>
              </w:rPr>
              <w:lastRenderedPageBreak/>
              <mc:AlternateContent>
                <mc:Choice Requires="wps">
                  <w:drawing>
                    <wp:anchor distT="0" distB="0" distL="114300" distR="114300" simplePos="0" relativeHeight="251500544" behindDoc="0" locked="0" layoutInCell="1" allowOverlap="1" wp14:anchorId="392C1006" wp14:editId="36105B8E">
                      <wp:simplePos x="0" y="0"/>
                      <wp:positionH relativeFrom="column">
                        <wp:posOffset>3411161</wp:posOffset>
                      </wp:positionH>
                      <wp:positionV relativeFrom="paragraph">
                        <wp:posOffset>2208308</wp:posOffset>
                      </wp:positionV>
                      <wp:extent cx="361035" cy="276447"/>
                      <wp:effectExtent l="0" t="0" r="0" b="9525"/>
                      <wp:wrapNone/>
                      <wp:docPr id="122" name="Pole tekstowe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9B5E51" w14:textId="77777777" w:rsidR="00892004" w:rsidRPr="00F708B0" w:rsidRDefault="00892004" w:rsidP="00892004">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2C1006" id="Pole tekstowe 122" o:spid="_x0000_s1093" type="#_x0000_t202" style="position:absolute;left:0;text-align:left;margin-left:268.6pt;margin-top:173.9pt;width:28.45pt;height:21.7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10V5QEAAKgDAAAOAAAAZHJzL2Uyb0RvYy54bWysU8Fu2zAMvQ/YPwi6L7ZTN9mMOEXXosOA&#10;rhvQ7gNkWbaF2aJGKbGzrx8lp2m23oZdBJGUH997pDdX09CzvUKnwZQ8W6ScKSOh1qYt+fenu3fv&#10;OX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" filled="f" stroked="f">
                      <v:textbox>
                        <w:txbxContent>
                          <w:p w14:paraId="229B5E51" w14:textId="77777777" w:rsidR="00892004" w:rsidRPr="00F708B0" w:rsidRDefault="00892004" w:rsidP="00892004">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1510784" behindDoc="0" locked="0" layoutInCell="1" allowOverlap="1" wp14:anchorId="6531ECCE" wp14:editId="2C9527F6">
                      <wp:simplePos x="0" y="0"/>
                      <wp:positionH relativeFrom="column">
                        <wp:posOffset>3050673</wp:posOffset>
                      </wp:positionH>
                      <wp:positionV relativeFrom="paragraph">
                        <wp:posOffset>1747934</wp:posOffset>
                      </wp:positionV>
                      <wp:extent cx="361035" cy="276447"/>
                      <wp:effectExtent l="0" t="0" r="0" b="9525"/>
                      <wp:wrapNone/>
                      <wp:docPr id="94" name="Pole tekstowe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1DE50" w14:textId="77777777" w:rsidR="00892004" w:rsidRPr="00F708B0" w:rsidRDefault="00892004" w:rsidP="00892004">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1ECCE" id="Pole tekstowe 94" o:spid="_x0000_s1094" type="#_x0000_t202" style="position:absolute;left:0;text-align:left;margin-left:240.2pt;margin-top:137.65pt;width:28.45pt;height:21.7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" filled="f" stroked="f">
                      <v:textbox>
                        <w:txbxContent>
                          <w:p w14:paraId="3E01DE50" w14:textId="77777777" w:rsidR="00892004" w:rsidRPr="00F708B0" w:rsidRDefault="00892004" w:rsidP="00892004">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521024" behindDoc="0" locked="0" layoutInCell="1" allowOverlap="1" wp14:anchorId="5F308FB1" wp14:editId="712AC5E1">
                      <wp:simplePos x="0" y="0"/>
                      <wp:positionH relativeFrom="column">
                        <wp:posOffset>3837305</wp:posOffset>
                      </wp:positionH>
                      <wp:positionV relativeFrom="paragraph">
                        <wp:posOffset>1607156</wp:posOffset>
                      </wp:positionV>
                      <wp:extent cx="361035" cy="276447"/>
                      <wp:effectExtent l="0" t="0" r="0" b="9525"/>
                      <wp:wrapNone/>
                      <wp:docPr id="95" name="Pole tekstowe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96C03" w14:textId="77777777" w:rsidR="00892004" w:rsidRPr="00394D2F" w:rsidRDefault="00892004" w:rsidP="00892004">
                                  <w:pPr>
                                    <w:rPr>
                                      <w:b/>
                                      <w:color w:val="FFFFFF" w:themeColor="background1"/>
                                    </w:rPr>
                                  </w:pPr>
                                  <w:r w:rsidRPr="00394D2F">
                                    <w:rPr>
                                      <w:b/>
                                      <w:color w:val="FFFFFF" w:themeColor="background1"/>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308FB1" id="Pole tekstowe 95" o:spid="_x0000_s1095" type="#_x0000_t202" style="position:absolute;left:0;text-align:left;margin-left:302.15pt;margin-top:126.55pt;width:28.45pt;height:21.7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" filled="f" stroked="f">
                      <v:textbox>
                        <w:txbxContent>
                          <w:p w14:paraId="53E96C03" w14:textId="77777777" w:rsidR="00892004" w:rsidRPr="00394D2F" w:rsidRDefault="00892004" w:rsidP="00892004">
                            <w:pPr>
                              <w:rPr>
                                <w:b/>
                                <w:color w:val="FFFFFF" w:themeColor="background1"/>
                              </w:rPr>
                            </w:pPr>
                            <w:r w:rsidRPr="00394D2F">
                              <w:rPr>
                                <w:b/>
                                <w:color w:val="FFFFFF" w:themeColor="background1"/>
                              </w:rPr>
                              <w:t>9</w:t>
                            </w:r>
                          </w:p>
                        </w:txbxContent>
                      </v:textbox>
                    </v:shape>
                  </w:pict>
                </mc:Fallback>
              </mc:AlternateContent>
            </w:r>
            <w:r w:rsidRPr="001927EA">
              <w:rPr>
                <w:noProof/>
                <w:lang w:eastAsia="pl-PL"/>
              </w:rPr>
              <mc:AlternateContent>
                <mc:Choice Requires="wps">
                  <w:drawing>
                    <wp:anchor distT="0" distB="0" distL="114300" distR="114300" simplePos="0" relativeHeight="251627520" behindDoc="0" locked="0" layoutInCell="1" allowOverlap="1" wp14:anchorId="4CD89097" wp14:editId="6E35816F">
                      <wp:simplePos x="0" y="0"/>
                      <wp:positionH relativeFrom="column">
                        <wp:posOffset>4826591</wp:posOffset>
                      </wp:positionH>
                      <wp:positionV relativeFrom="paragraph">
                        <wp:posOffset>1057054</wp:posOffset>
                      </wp:positionV>
                      <wp:extent cx="467360" cy="273685"/>
                      <wp:effectExtent l="0" t="0" r="0" b="0"/>
                      <wp:wrapNone/>
                      <wp:docPr id="93" name="Pole tekstowe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FCC00" w14:textId="77777777" w:rsidR="00892004" w:rsidRPr="00F708B0" w:rsidRDefault="00892004" w:rsidP="00892004">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89097" id="Pole tekstowe 93" o:spid="_x0000_s1096" type="#_x0000_t202" style="position:absolute;left:0;text-align:left;margin-left:380.05pt;margin-top:83.25pt;width:36.8pt;height:21.5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" filled="f" stroked="f">
                      <v:textbox>
                        <w:txbxContent>
                          <w:p w14:paraId="29BFCC00" w14:textId="77777777" w:rsidR="00892004" w:rsidRPr="00F708B0" w:rsidRDefault="00892004" w:rsidP="00892004">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1377664" behindDoc="0" locked="0" layoutInCell="1" allowOverlap="1" wp14:anchorId="1CC2CAAB" wp14:editId="2639316B">
                      <wp:simplePos x="0" y="0"/>
                      <wp:positionH relativeFrom="column">
                        <wp:posOffset>4560762</wp:posOffset>
                      </wp:positionH>
                      <wp:positionV relativeFrom="paragraph">
                        <wp:posOffset>631500</wp:posOffset>
                      </wp:positionV>
                      <wp:extent cx="361035" cy="276447"/>
                      <wp:effectExtent l="0" t="0" r="0" b="9525"/>
                      <wp:wrapNone/>
                      <wp:docPr id="97" name="Pole tekstowe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5A5D" w14:textId="77777777" w:rsidR="00892004" w:rsidRPr="00F708B0" w:rsidRDefault="00892004" w:rsidP="00892004">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2CAAB" id="Pole tekstowe 97" o:spid="_x0000_s1097" type="#_x0000_t202" style="position:absolute;left:0;text-align:left;margin-left:359.1pt;margin-top:49.7pt;width:28.45pt;height:21.75pt;z-index:25137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MvE5QEAAKgDAAAOAAAAZHJzL2Uyb0RvYy54bWysU8Fu2zAMvQ/YPwi6L7ZTN9mMOEXXosOA&#10;rhvQ7gNkWbaF2aJGKbGzrx8lp2m23oZdBJGUH997pDdX09CzvUKnwZQ8W6ScKSOh1qYt+fenu3fv&#10;OX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" filled="f" stroked="f">
                      <v:textbox>
                        <w:txbxContent>
                          <w:p w14:paraId="36EF5A5D" w14:textId="77777777" w:rsidR="00892004" w:rsidRPr="00F708B0" w:rsidRDefault="00892004" w:rsidP="00892004">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1148288" behindDoc="0" locked="0" layoutInCell="1" allowOverlap="1" wp14:anchorId="45A7BB65" wp14:editId="14FA70FE">
                      <wp:simplePos x="0" y="0"/>
                      <wp:positionH relativeFrom="column">
                        <wp:posOffset>3948607</wp:posOffset>
                      </wp:positionH>
                      <wp:positionV relativeFrom="paragraph">
                        <wp:posOffset>904136</wp:posOffset>
                      </wp:positionV>
                      <wp:extent cx="360680" cy="276447"/>
                      <wp:effectExtent l="0" t="0" r="0" b="9525"/>
                      <wp:wrapNone/>
                      <wp:docPr id="112" name="Pole tekstowe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209BD" w14:textId="77777777" w:rsidR="00892004" w:rsidRPr="00F708B0" w:rsidRDefault="00892004" w:rsidP="00892004">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7BB65" id="Pole tekstowe 112" o:spid="_x0000_s1098" type="#_x0000_t202" style="position:absolute;left:0;text-align:left;margin-left:310.9pt;margin-top:71.2pt;width:28.4pt;height:21.75pt;z-index:25114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" filled="f" stroked="f">
                      <v:textbox>
                        <w:txbxContent>
                          <w:p w14:paraId="670209BD" w14:textId="77777777" w:rsidR="00892004" w:rsidRPr="00F708B0" w:rsidRDefault="00892004" w:rsidP="00892004">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0756096" behindDoc="0" locked="0" layoutInCell="1" allowOverlap="1" wp14:anchorId="72843C2F" wp14:editId="7D530D1F">
                      <wp:simplePos x="0" y="0"/>
                      <wp:positionH relativeFrom="column">
                        <wp:posOffset>1555160</wp:posOffset>
                      </wp:positionH>
                      <wp:positionV relativeFrom="paragraph">
                        <wp:posOffset>1259427</wp:posOffset>
                      </wp:positionV>
                      <wp:extent cx="467360" cy="273685"/>
                      <wp:effectExtent l="0" t="0" r="0" b="0"/>
                      <wp:wrapNone/>
                      <wp:docPr id="121" name="Pole tekstowe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90918" w14:textId="77777777" w:rsidR="00892004" w:rsidRPr="00F708B0" w:rsidRDefault="00892004" w:rsidP="00892004">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843C2F" id="Pole tekstowe 121" o:spid="_x0000_s1099" type="#_x0000_t202" style="position:absolute;left:0;text-align:left;margin-left:122.45pt;margin-top:99.15pt;width:36.8pt;height:21.55pt;z-index:2507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" filled="f" stroked="f">
                      <v:textbox>
                        <w:txbxContent>
                          <w:p w14:paraId="3B790918" w14:textId="77777777" w:rsidR="00892004" w:rsidRPr="00F708B0" w:rsidRDefault="00892004" w:rsidP="00892004">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1480064" behindDoc="0" locked="0" layoutInCell="1" allowOverlap="1" wp14:anchorId="537692B0" wp14:editId="5ECE4DA3">
                      <wp:simplePos x="0" y="0"/>
                      <wp:positionH relativeFrom="column">
                        <wp:posOffset>872490</wp:posOffset>
                      </wp:positionH>
                      <wp:positionV relativeFrom="paragraph">
                        <wp:posOffset>292115</wp:posOffset>
                      </wp:positionV>
                      <wp:extent cx="361035" cy="276447"/>
                      <wp:effectExtent l="0" t="0" r="0" b="9525"/>
                      <wp:wrapNone/>
                      <wp:docPr id="123" name="Pole tekstowe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5116E" w14:textId="77777777" w:rsidR="00892004" w:rsidRPr="00F708B0" w:rsidRDefault="00892004" w:rsidP="00892004">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7692B0" id="Pole tekstowe 123" o:spid="_x0000_s1100" type="#_x0000_t202" style="position:absolute;left:0;text-align:left;margin-left:68.7pt;margin-top:23pt;width:28.45pt;height:21.75pt;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Akt5QEAAKgDAAAOAAAAZHJzL2Uyb0RvYy54bWysU8Fu2zAMvQ/YPwi6L7ZTN9mMOEXXosOA&#10;rhvQ7gNkWbaF2aJGKbGzrx8lp2m23oZdBJGUH997pDdX09CzvUKnwZQ8W6ScKSOh1qYt+fenu3fv&#10;OX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" filled="f" stroked="f">
                      <v:textbox>
                        <w:txbxContent>
                          <w:p w14:paraId="2905116E" w14:textId="77777777" w:rsidR="00892004" w:rsidRPr="00F708B0" w:rsidRDefault="00892004" w:rsidP="00892004">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0993664" behindDoc="0" locked="0" layoutInCell="1" allowOverlap="1" wp14:anchorId="4C5848BB" wp14:editId="7ECAC1E7">
                      <wp:simplePos x="0" y="0"/>
                      <wp:positionH relativeFrom="column">
                        <wp:posOffset>2774315</wp:posOffset>
                      </wp:positionH>
                      <wp:positionV relativeFrom="paragraph">
                        <wp:posOffset>432494</wp:posOffset>
                      </wp:positionV>
                      <wp:extent cx="467360" cy="273685"/>
                      <wp:effectExtent l="0" t="0" r="0" b="0"/>
                      <wp:wrapNone/>
                      <wp:docPr id="124" name="Pole tekstowe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AC636" w14:textId="77777777" w:rsidR="00892004" w:rsidRPr="00F708B0" w:rsidRDefault="00892004" w:rsidP="00892004">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5848BB" id="Pole tekstowe 124" o:spid="_x0000_s1101" type="#_x0000_t202" style="position:absolute;left:0;text-align:left;margin-left:218.45pt;margin-top:34.05pt;width:36.8pt;height:21.55pt;z-index:25099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" filled="f" stroked="f">
                      <v:textbox>
                        <w:txbxContent>
                          <w:p w14:paraId="70CAC636" w14:textId="77777777" w:rsidR="00892004" w:rsidRPr="00F708B0" w:rsidRDefault="00892004" w:rsidP="00892004">
                            <w:pPr>
                              <w:rPr>
                                <w:b/>
                              </w:rPr>
                            </w:pPr>
                            <w:r>
                              <w:rPr>
                                <w:b/>
                              </w:rPr>
                              <w:t>2</w:t>
                            </w:r>
                          </w:p>
                        </w:txbxContent>
                      </v:textbox>
                    </v:shape>
                  </w:pict>
                </mc:Fallback>
              </mc:AlternateContent>
            </w:r>
            <w:r w:rsidRPr="001927EA">
              <w:rPr>
                <w:noProof/>
                <w:lang w:eastAsia="pl-PL"/>
              </w:rPr>
              <mc:AlternateContent>
                <mc:Choice Requires="wps">
                  <w:drawing>
                    <wp:anchor distT="0" distB="0" distL="114300" distR="114300" simplePos="0" relativeHeight="250717184" behindDoc="0" locked="0" layoutInCell="1" allowOverlap="1" wp14:anchorId="289C7940" wp14:editId="3984B042">
                      <wp:simplePos x="0" y="0"/>
                      <wp:positionH relativeFrom="column">
                        <wp:posOffset>3013282</wp:posOffset>
                      </wp:positionH>
                      <wp:positionV relativeFrom="paragraph">
                        <wp:posOffset>1335272</wp:posOffset>
                      </wp:positionV>
                      <wp:extent cx="467360" cy="273685"/>
                      <wp:effectExtent l="0" t="0" r="0" b="0"/>
                      <wp:wrapNone/>
                      <wp:docPr id="120" name="Pole tekstowe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0EC1F" w14:textId="77777777" w:rsidR="00892004" w:rsidRPr="00F708B0" w:rsidRDefault="00892004" w:rsidP="00892004">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C7940" id="Pole tekstowe 120" o:spid="_x0000_s1102" type="#_x0000_t202" style="position:absolute;left:0;text-align:left;margin-left:237.25pt;margin-top:105.15pt;width:36.8pt;height:21.55pt;z-index:25071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" filled="f" stroked="f">
                      <v:textbox>
                        <w:txbxContent>
                          <w:p w14:paraId="3380EC1F" w14:textId="77777777" w:rsidR="00892004" w:rsidRPr="00F708B0" w:rsidRDefault="00892004" w:rsidP="00892004">
                            <w:pPr>
                              <w:rPr>
                                <w:b/>
                              </w:rPr>
                            </w:pPr>
                            <w:r>
                              <w:rPr>
                                <w:b/>
                              </w:rPr>
                              <w:t>1</w:t>
                            </w:r>
                          </w:p>
                        </w:txbxContent>
                      </v:textbox>
                    </v:shape>
                  </w:pict>
                </mc:Fallback>
              </mc:AlternateContent>
            </w:r>
            <w:r w:rsidR="00892004">
              <w:rPr>
                <w:noProof/>
              </w:rPr>
              <w:drawing>
                <wp:inline distT="0" distB="0" distL="0" distR="0" wp14:anchorId="5FAD3313" wp14:editId="0545D52E">
                  <wp:extent cx="5399817" cy="2601943"/>
                  <wp:effectExtent l="0" t="0" r="0" b="8255"/>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braz 1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99817" cy="2601943"/>
                          </a:xfrm>
                          <a:prstGeom prst="rect">
                            <a:avLst/>
                          </a:prstGeom>
                        </pic:spPr>
                      </pic:pic>
                    </a:graphicData>
                  </a:graphic>
                </wp:inline>
              </w:drawing>
            </w:r>
          </w:p>
        </w:tc>
      </w:tr>
    </w:tbl>
    <w:p w14:paraId="433541BD" w14:textId="5F2D2ED2" w:rsidR="00892004" w:rsidRDefault="00892004" w:rsidP="00892004">
      <w:pPr>
        <w:pStyle w:val="4aRYSUNEKpodpis"/>
      </w:pPr>
      <w:r w:rsidRPr="001927EA">
        <w:t xml:space="preserve">Rys. </w:t>
      </w:r>
      <w:fldSimple w:instr=" SEQ Rys. \* ARABIC ">
        <w:r w:rsidR="00862F31">
          <w:rPr>
            <w:noProof/>
          </w:rPr>
          <w:t>15</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6D27D64F" w14:textId="3F0C1CFA" w:rsidR="00892004" w:rsidRPr="001927EA" w:rsidRDefault="00892004" w:rsidP="00892004">
      <w:pPr>
        <w:pStyle w:val="3aTABELApodpis"/>
      </w:pPr>
      <w:bookmarkStart w:id="60" w:name="_Ref116898556"/>
      <w:r w:rsidRPr="001927EA">
        <w:t xml:space="preserve">Tabela </w:t>
      </w:r>
      <w:fldSimple w:instr=" SEQ Tabela \* ARABIC ">
        <w:r w:rsidR="00862F31">
          <w:rPr>
            <w:noProof/>
          </w:rPr>
          <w:t>14</w:t>
        </w:r>
      </w:fldSimple>
      <w:bookmarkEnd w:id="60"/>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892004" w:rsidRPr="001927EA" w14:paraId="77C681B5" w14:textId="77777777" w:rsidTr="00F00148">
        <w:trPr>
          <w:cantSplit/>
          <w:jc w:val="center"/>
        </w:trPr>
        <w:tc>
          <w:tcPr>
            <w:tcW w:w="249" w:type="pct"/>
            <w:vMerge w:val="restart"/>
            <w:vAlign w:val="center"/>
            <w:hideMark/>
          </w:tcPr>
          <w:p w14:paraId="2C558F0F" w14:textId="77777777" w:rsidR="00892004" w:rsidRPr="001927EA" w:rsidRDefault="00892004" w:rsidP="00F00148">
            <w:pPr>
              <w:pStyle w:val="3bTABELAnagwki"/>
              <w:rPr>
                <w:lang w:val="pl-PL"/>
              </w:rPr>
            </w:pPr>
            <w:r w:rsidRPr="001927EA">
              <w:rPr>
                <w:lang w:val="pl-PL"/>
              </w:rPr>
              <w:t>Lp.</w:t>
            </w:r>
          </w:p>
        </w:tc>
        <w:tc>
          <w:tcPr>
            <w:tcW w:w="2098" w:type="pct"/>
            <w:vMerge w:val="restart"/>
            <w:vAlign w:val="center"/>
            <w:hideMark/>
          </w:tcPr>
          <w:p w14:paraId="695DFDC0" w14:textId="77777777" w:rsidR="00892004" w:rsidRPr="001927EA" w:rsidRDefault="00892004" w:rsidP="00F00148">
            <w:pPr>
              <w:pStyle w:val="3bTABELAnagwki"/>
              <w:rPr>
                <w:lang w:val="pl-PL"/>
              </w:rPr>
            </w:pPr>
            <w:r w:rsidRPr="001927EA">
              <w:rPr>
                <w:lang w:val="pl-PL"/>
              </w:rPr>
              <w:t>Nazwa</w:t>
            </w:r>
          </w:p>
        </w:tc>
        <w:tc>
          <w:tcPr>
            <w:tcW w:w="438" w:type="pct"/>
            <w:vMerge w:val="restart"/>
            <w:vAlign w:val="center"/>
            <w:hideMark/>
          </w:tcPr>
          <w:p w14:paraId="55DC9DA5" w14:textId="77777777" w:rsidR="00892004" w:rsidRPr="001927EA" w:rsidRDefault="00892004" w:rsidP="00F00148">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0B989631" w14:textId="77777777" w:rsidR="00892004" w:rsidRPr="001927EA" w:rsidRDefault="00892004" w:rsidP="00F00148">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892004" w:rsidRPr="001927EA" w14:paraId="1E09091E" w14:textId="77777777" w:rsidTr="00F00148">
        <w:trPr>
          <w:cantSplit/>
          <w:jc w:val="center"/>
        </w:trPr>
        <w:tc>
          <w:tcPr>
            <w:tcW w:w="249" w:type="pct"/>
            <w:vMerge/>
            <w:vAlign w:val="center"/>
            <w:hideMark/>
          </w:tcPr>
          <w:p w14:paraId="156AE788" w14:textId="77777777" w:rsidR="00892004" w:rsidRPr="001927EA" w:rsidRDefault="00892004" w:rsidP="00F00148">
            <w:pPr>
              <w:pStyle w:val="3bTABELAnagwki"/>
              <w:rPr>
                <w:lang w:val="pl-PL"/>
              </w:rPr>
            </w:pPr>
          </w:p>
        </w:tc>
        <w:tc>
          <w:tcPr>
            <w:tcW w:w="2098" w:type="pct"/>
            <w:vMerge/>
            <w:vAlign w:val="center"/>
            <w:hideMark/>
          </w:tcPr>
          <w:p w14:paraId="4140F9BD" w14:textId="77777777" w:rsidR="00892004" w:rsidRPr="001927EA" w:rsidRDefault="00892004" w:rsidP="00F00148">
            <w:pPr>
              <w:pStyle w:val="3bTABELAnagwki"/>
              <w:rPr>
                <w:lang w:val="pl-PL"/>
              </w:rPr>
            </w:pPr>
          </w:p>
        </w:tc>
        <w:tc>
          <w:tcPr>
            <w:tcW w:w="438" w:type="pct"/>
            <w:vMerge/>
            <w:vAlign w:val="center"/>
            <w:hideMark/>
          </w:tcPr>
          <w:p w14:paraId="74B99D60" w14:textId="77777777" w:rsidR="00892004" w:rsidRPr="001927EA" w:rsidRDefault="00892004" w:rsidP="00F00148">
            <w:pPr>
              <w:pStyle w:val="3bTABELAnagwki"/>
              <w:rPr>
                <w:lang w:val="pl-PL"/>
              </w:rPr>
            </w:pPr>
          </w:p>
        </w:tc>
        <w:tc>
          <w:tcPr>
            <w:tcW w:w="369" w:type="pct"/>
            <w:vAlign w:val="center"/>
            <w:hideMark/>
          </w:tcPr>
          <w:p w14:paraId="0FD7644A" w14:textId="77777777" w:rsidR="00892004" w:rsidRPr="001927EA" w:rsidRDefault="00892004" w:rsidP="00F00148">
            <w:pPr>
              <w:pStyle w:val="3bTABELAnagwki"/>
              <w:rPr>
                <w:sz w:val="16"/>
                <w:szCs w:val="16"/>
                <w:lang w:val="pl-PL"/>
              </w:rPr>
            </w:pPr>
            <w:r w:rsidRPr="001927EA">
              <w:rPr>
                <w:sz w:val="16"/>
                <w:szCs w:val="16"/>
                <w:lang w:val="pl-PL"/>
              </w:rPr>
              <w:t>125Hz</w:t>
            </w:r>
          </w:p>
        </w:tc>
        <w:tc>
          <w:tcPr>
            <w:tcW w:w="369" w:type="pct"/>
            <w:vAlign w:val="center"/>
            <w:hideMark/>
          </w:tcPr>
          <w:p w14:paraId="552F1A76" w14:textId="77777777" w:rsidR="00892004" w:rsidRPr="001927EA" w:rsidRDefault="00892004" w:rsidP="00F00148">
            <w:pPr>
              <w:pStyle w:val="3bTABELAnagwki"/>
              <w:rPr>
                <w:sz w:val="16"/>
                <w:szCs w:val="16"/>
                <w:lang w:val="pl-PL"/>
              </w:rPr>
            </w:pPr>
            <w:r w:rsidRPr="001927EA">
              <w:rPr>
                <w:sz w:val="16"/>
                <w:szCs w:val="16"/>
                <w:lang w:val="pl-PL"/>
              </w:rPr>
              <w:t>250Hz</w:t>
            </w:r>
          </w:p>
        </w:tc>
        <w:tc>
          <w:tcPr>
            <w:tcW w:w="369" w:type="pct"/>
            <w:vAlign w:val="center"/>
            <w:hideMark/>
          </w:tcPr>
          <w:p w14:paraId="0B1707D2" w14:textId="77777777" w:rsidR="00892004" w:rsidRPr="001927EA" w:rsidRDefault="00892004" w:rsidP="00F00148">
            <w:pPr>
              <w:pStyle w:val="3bTABELAnagwki"/>
              <w:rPr>
                <w:sz w:val="16"/>
                <w:szCs w:val="16"/>
                <w:lang w:val="pl-PL"/>
              </w:rPr>
            </w:pPr>
            <w:r w:rsidRPr="001927EA">
              <w:rPr>
                <w:sz w:val="16"/>
                <w:szCs w:val="16"/>
                <w:lang w:val="pl-PL"/>
              </w:rPr>
              <w:t>500Hz</w:t>
            </w:r>
          </w:p>
        </w:tc>
        <w:tc>
          <w:tcPr>
            <w:tcW w:w="369" w:type="pct"/>
            <w:vAlign w:val="center"/>
            <w:hideMark/>
          </w:tcPr>
          <w:p w14:paraId="0D93CCCC" w14:textId="77777777" w:rsidR="00892004" w:rsidRPr="001927EA" w:rsidRDefault="00892004" w:rsidP="00F00148">
            <w:pPr>
              <w:pStyle w:val="3bTABELAnagwki"/>
              <w:rPr>
                <w:sz w:val="16"/>
                <w:szCs w:val="16"/>
                <w:lang w:val="pl-PL"/>
              </w:rPr>
            </w:pPr>
            <w:r w:rsidRPr="001927EA">
              <w:rPr>
                <w:sz w:val="16"/>
                <w:szCs w:val="16"/>
                <w:lang w:val="pl-PL"/>
              </w:rPr>
              <w:t>1kHz</w:t>
            </w:r>
          </w:p>
        </w:tc>
        <w:tc>
          <w:tcPr>
            <w:tcW w:w="369" w:type="pct"/>
            <w:vAlign w:val="center"/>
            <w:hideMark/>
          </w:tcPr>
          <w:p w14:paraId="7A2468DA" w14:textId="77777777" w:rsidR="00892004" w:rsidRPr="001927EA" w:rsidRDefault="00892004" w:rsidP="00F00148">
            <w:pPr>
              <w:pStyle w:val="3bTABELAnagwki"/>
              <w:rPr>
                <w:sz w:val="16"/>
                <w:szCs w:val="16"/>
                <w:lang w:val="pl-PL"/>
              </w:rPr>
            </w:pPr>
            <w:r w:rsidRPr="001927EA">
              <w:rPr>
                <w:sz w:val="16"/>
                <w:szCs w:val="16"/>
                <w:lang w:val="pl-PL"/>
              </w:rPr>
              <w:t>2kHz</w:t>
            </w:r>
          </w:p>
        </w:tc>
        <w:tc>
          <w:tcPr>
            <w:tcW w:w="370" w:type="pct"/>
            <w:vAlign w:val="center"/>
            <w:hideMark/>
          </w:tcPr>
          <w:p w14:paraId="61D75C9E" w14:textId="77777777" w:rsidR="00892004" w:rsidRPr="001927EA" w:rsidRDefault="00892004" w:rsidP="00F00148">
            <w:pPr>
              <w:pStyle w:val="3bTABELAnagwki"/>
              <w:rPr>
                <w:sz w:val="16"/>
                <w:szCs w:val="16"/>
                <w:lang w:val="pl-PL"/>
              </w:rPr>
            </w:pPr>
            <w:r w:rsidRPr="001927EA">
              <w:rPr>
                <w:sz w:val="16"/>
                <w:szCs w:val="16"/>
                <w:lang w:val="pl-PL"/>
              </w:rPr>
              <w:t>4kHz</w:t>
            </w:r>
          </w:p>
        </w:tc>
      </w:tr>
      <w:tr w:rsidR="00892004" w:rsidRPr="001927EA" w14:paraId="6AFB7BA6" w14:textId="77777777" w:rsidTr="00F00148">
        <w:trPr>
          <w:cantSplit/>
          <w:trHeight w:val="311"/>
          <w:jc w:val="center"/>
        </w:trPr>
        <w:tc>
          <w:tcPr>
            <w:tcW w:w="249" w:type="pct"/>
            <w:vAlign w:val="center"/>
            <w:hideMark/>
          </w:tcPr>
          <w:p w14:paraId="5BAF9711" w14:textId="77777777" w:rsidR="00892004" w:rsidRPr="001927EA" w:rsidRDefault="00892004" w:rsidP="00F00148">
            <w:pPr>
              <w:pStyle w:val="3cTABELAdolewej"/>
            </w:pPr>
            <w:r w:rsidRPr="001927EA">
              <w:t>1</w:t>
            </w:r>
          </w:p>
        </w:tc>
        <w:tc>
          <w:tcPr>
            <w:tcW w:w="2098" w:type="pct"/>
            <w:shd w:val="clear" w:color="auto" w:fill="auto"/>
            <w:vAlign w:val="center"/>
            <w:hideMark/>
          </w:tcPr>
          <w:p w14:paraId="7A4358D7" w14:textId="708070FB" w:rsidR="00892004" w:rsidRPr="003D5A0E" w:rsidRDefault="00061D1B" w:rsidP="00F00148">
            <w:pPr>
              <w:pStyle w:val="3cTABELAdolewej"/>
            </w:pPr>
            <w:r>
              <w:t>Ustrój akustyczny pochłaniający dźwięk</w:t>
            </w:r>
            <w:r w:rsidRPr="003D5A0E">
              <w:t xml:space="preserve"> </w:t>
            </w:r>
            <w:r w:rsidR="00892004" w:rsidRPr="003D5A0E">
              <w:t>(</w:t>
            </w:r>
            <w:r w:rsidR="00892004" w:rsidRPr="003D5A0E">
              <w:rPr>
                <w:b/>
                <w:bCs/>
              </w:rPr>
              <w:t>UP6</w:t>
            </w:r>
            <w:r w:rsidR="00892004" w:rsidRPr="003D5A0E">
              <w:t>)</w:t>
            </w:r>
          </w:p>
        </w:tc>
        <w:tc>
          <w:tcPr>
            <w:tcW w:w="438" w:type="pct"/>
            <w:vAlign w:val="bottom"/>
          </w:tcPr>
          <w:p w14:paraId="04B41F01" w14:textId="77777777" w:rsidR="00892004" w:rsidRPr="00394D2F" w:rsidRDefault="00892004" w:rsidP="00F00148">
            <w:pPr>
              <w:pStyle w:val="3dTABELArodek"/>
            </w:pPr>
            <w:r w:rsidRPr="00394D2F">
              <w:t>2</w:t>
            </w:r>
          </w:p>
        </w:tc>
        <w:tc>
          <w:tcPr>
            <w:tcW w:w="369" w:type="pct"/>
            <w:vAlign w:val="bottom"/>
          </w:tcPr>
          <w:p w14:paraId="0D161640" w14:textId="77777777" w:rsidR="00892004" w:rsidRPr="00DC015D" w:rsidRDefault="00892004" w:rsidP="00F00148">
            <w:pPr>
              <w:pStyle w:val="3dTABELArodek"/>
            </w:pPr>
            <w:r>
              <w:t>0,15</w:t>
            </w:r>
          </w:p>
        </w:tc>
        <w:tc>
          <w:tcPr>
            <w:tcW w:w="369" w:type="pct"/>
            <w:vAlign w:val="bottom"/>
          </w:tcPr>
          <w:p w14:paraId="23604129" w14:textId="77777777" w:rsidR="00892004" w:rsidRPr="00DC015D" w:rsidRDefault="00892004" w:rsidP="00F00148">
            <w:pPr>
              <w:pStyle w:val="3dTABELArodek"/>
            </w:pPr>
            <w:r>
              <w:t>0,70</w:t>
            </w:r>
          </w:p>
        </w:tc>
        <w:tc>
          <w:tcPr>
            <w:tcW w:w="369" w:type="pct"/>
            <w:vAlign w:val="bottom"/>
          </w:tcPr>
          <w:p w14:paraId="3EB0864E" w14:textId="77777777" w:rsidR="00892004" w:rsidRPr="00DC015D" w:rsidRDefault="00892004" w:rsidP="00F00148">
            <w:pPr>
              <w:pStyle w:val="3dTABELArodek"/>
            </w:pPr>
            <w:r>
              <w:t>0,80</w:t>
            </w:r>
          </w:p>
        </w:tc>
        <w:tc>
          <w:tcPr>
            <w:tcW w:w="369" w:type="pct"/>
            <w:vAlign w:val="bottom"/>
          </w:tcPr>
          <w:p w14:paraId="151D31F5" w14:textId="77777777" w:rsidR="00892004" w:rsidRPr="00DC015D" w:rsidRDefault="00892004" w:rsidP="00F00148">
            <w:pPr>
              <w:pStyle w:val="3dTABELArodek"/>
            </w:pPr>
            <w:r>
              <w:t>0,90</w:t>
            </w:r>
          </w:p>
        </w:tc>
        <w:tc>
          <w:tcPr>
            <w:tcW w:w="369" w:type="pct"/>
            <w:vAlign w:val="bottom"/>
          </w:tcPr>
          <w:p w14:paraId="1C1252C2" w14:textId="77777777" w:rsidR="00892004" w:rsidRPr="00DC015D" w:rsidRDefault="00892004" w:rsidP="00F00148">
            <w:pPr>
              <w:pStyle w:val="3dTABELArodek"/>
            </w:pPr>
            <w:r>
              <w:t>0,90</w:t>
            </w:r>
          </w:p>
        </w:tc>
        <w:tc>
          <w:tcPr>
            <w:tcW w:w="370" w:type="pct"/>
            <w:vAlign w:val="bottom"/>
          </w:tcPr>
          <w:p w14:paraId="05FD8C49" w14:textId="77777777" w:rsidR="00892004" w:rsidRPr="00DC015D" w:rsidRDefault="00892004" w:rsidP="00F00148">
            <w:pPr>
              <w:pStyle w:val="3dTABELArodek"/>
            </w:pPr>
            <w:r>
              <w:t>0,85</w:t>
            </w:r>
          </w:p>
        </w:tc>
      </w:tr>
      <w:tr w:rsidR="00892004" w:rsidRPr="001927EA" w14:paraId="0D534385" w14:textId="77777777" w:rsidTr="00F00148">
        <w:trPr>
          <w:cantSplit/>
          <w:jc w:val="center"/>
        </w:trPr>
        <w:tc>
          <w:tcPr>
            <w:tcW w:w="249" w:type="pct"/>
            <w:vAlign w:val="center"/>
            <w:hideMark/>
          </w:tcPr>
          <w:p w14:paraId="4CC372CF" w14:textId="77777777" w:rsidR="00892004" w:rsidRPr="001927EA" w:rsidRDefault="00892004" w:rsidP="00F00148">
            <w:pPr>
              <w:pStyle w:val="3cTABELAdolewej"/>
            </w:pPr>
            <w:r w:rsidRPr="001927EA">
              <w:t>2</w:t>
            </w:r>
          </w:p>
        </w:tc>
        <w:tc>
          <w:tcPr>
            <w:tcW w:w="2098" w:type="pct"/>
            <w:shd w:val="clear" w:color="auto" w:fill="auto"/>
            <w:vAlign w:val="center"/>
          </w:tcPr>
          <w:p w14:paraId="0118516F" w14:textId="79A74919" w:rsidR="00892004" w:rsidRPr="0016667A" w:rsidRDefault="00061D1B" w:rsidP="00F00148">
            <w:pPr>
              <w:pStyle w:val="3cTABELAdolewej"/>
            </w:pPr>
            <w:r>
              <w:t>Ustrój akustyczny pochłaniający dźwięk</w:t>
            </w:r>
            <w:r w:rsidRPr="0016667A">
              <w:t xml:space="preserve"> </w:t>
            </w:r>
            <w:r w:rsidR="00892004" w:rsidRPr="0016667A">
              <w:t>(</w:t>
            </w:r>
            <w:r w:rsidR="00892004" w:rsidRPr="0016667A">
              <w:rPr>
                <w:b/>
                <w:bCs/>
              </w:rPr>
              <w:t>UP4</w:t>
            </w:r>
            <w:r w:rsidR="00892004" w:rsidRPr="0016667A">
              <w:t>)</w:t>
            </w:r>
          </w:p>
        </w:tc>
        <w:tc>
          <w:tcPr>
            <w:tcW w:w="438" w:type="pct"/>
            <w:vAlign w:val="bottom"/>
          </w:tcPr>
          <w:p w14:paraId="1CF8C7D3" w14:textId="02C78453" w:rsidR="00892004" w:rsidRPr="00394D2F" w:rsidRDefault="00D3517C" w:rsidP="00F00148">
            <w:pPr>
              <w:pStyle w:val="3dTABELArodek"/>
            </w:pPr>
            <w:r>
              <w:t>7</w:t>
            </w:r>
          </w:p>
        </w:tc>
        <w:tc>
          <w:tcPr>
            <w:tcW w:w="369" w:type="pct"/>
            <w:vAlign w:val="bottom"/>
          </w:tcPr>
          <w:p w14:paraId="0F169B7C" w14:textId="77777777" w:rsidR="00892004" w:rsidRPr="00DC015D" w:rsidRDefault="00892004" w:rsidP="00F00148">
            <w:pPr>
              <w:pStyle w:val="3dTABELArodek"/>
            </w:pPr>
            <w:r>
              <w:t>0,20</w:t>
            </w:r>
          </w:p>
        </w:tc>
        <w:tc>
          <w:tcPr>
            <w:tcW w:w="369" w:type="pct"/>
            <w:vAlign w:val="bottom"/>
          </w:tcPr>
          <w:p w14:paraId="71579B01" w14:textId="77777777" w:rsidR="00892004" w:rsidRPr="00DC015D" w:rsidRDefault="00892004" w:rsidP="00F00148">
            <w:pPr>
              <w:pStyle w:val="3dTABELArodek"/>
            </w:pPr>
            <w:r>
              <w:t>0,70</w:t>
            </w:r>
          </w:p>
        </w:tc>
        <w:tc>
          <w:tcPr>
            <w:tcW w:w="369" w:type="pct"/>
            <w:vAlign w:val="bottom"/>
          </w:tcPr>
          <w:p w14:paraId="48E26B56" w14:textId="77777777" w:rsidR="00892004" w:rsidRPr="00DC015D" w:rsidRDefault="00892004" w:rsidP="00F00148">
            <w:pPr>
              <w:pStyle w:val="3dTABELArodek"/>
            </w:pPr>
            <w:r>
              <w:t>1,00</w:t>
            </w:r>
          </w:p>
        </w:tc>
        <w:tc>
          <w:tcPr>
            <w:tcW w:w="369" w:type="pct"/>
            <w:vAlign w:val="bottom"/>
          </w:tcPr>
          <w:p w14:paraId="313CAF1D" w14:textId="77777777" w:rsidR="00892004" w:rsidRPr="00DC015D" w:rsidRDefault="00892004" w:rsidP="00F00148">
            <w:pPr>
              <w:pStyle w:val="3dTABELArodek"/>
            </w:pPr>
            <w:r>
              <w:t>1,00</w:t>
            </w:r>
          </w:p>
        </w:tc>
        <w:tc>
          <w:tcPr>
            <w:tcW w:w="369" w:type="pct"/>
            <w:vAlign w:val="bottom"/>
          </w:tcPr>
          <w:p w14:paraId="0016C275" w14:textId="77777777" w:rsidR="00892004" w:rsidRPr="00DC015D" w:rsidRDefault="00892004" w:rsidP="00F00148">
            <w:pPr>
              <w:pStyle w:val="3dTABELArodek"/>
            </w:pPr>
            <w:r>
              <w:t>1,00</w:t>
            </w:r>
          </w:p>
        </w:tc>
        <w:tc>
          <w:tcPr>
            <w:tcW w:w="370" w:type="pct"/>
            <w:vAlign w:val="bottom"/>
          </w:tcPr>
          <w:p w14:paraId="042EAA98" w14:textId="77777777" w:rsidR="00892004" w:rsidRPr="00DC015D" w:rsidRDefault="00892004" w:rsidP="00F00148">
            <w:pPr>
              <w:pStyle w:val="3dTABELArodek"/>
            </w:pPr>
            <w:r>
              <w:t>0,90</w:t>
            </w:r>
          </w:p>
        </w:tc>
      </w:tr>
      <w:tr w:rsidR="00892004" w:rsidRPr="001927EA" w14:paraId="086C0730" w14:textId="77777777" w:rsidTr="00F00148">
        <w:trPr>
          <w:cantSplit/>
          <w:jc w:val="center"/>
        </w:trPr>
        <w:tc>
          <w:tcPr>
            <w:tcW w:w="249" w:type="pct"/>
            <w:vAlign w:val="center"/>
            <w:hideMark/>
          </w:tcPr>
          <w:p w14:paraId="4E51EC39" w14:textId="77777777" w:rsidR="00892004" w:rsidRPr="008F40C4" w:rsidRDefault="00892004" w:rsidP="00F00148">
            <w:pPr>
              <w:pStyle w:val="3cTABELAdolewej"/>
            </w:pPr>
            <w:r w:rsidRPr="008F40C4">
              <w:t>3</w:t>
            </w:r>
          </w:p>
        </w:tc>
        <w:tc>
          <w:tcPr>
            <w:tcW w:w="2098" w:type="pct"/>
            <w:shd w:val="clear" w:color="auto" w:fill="auto"/>
            <w:vAlign w:val="center"/>
          </w:tcPr>
          <w:p w14:paraId="37E0231D" w14:textId="77777777" w:rsidR="00892004" w:rsidRPr="008F40C4" w:rsidRDefault="00892004" w:rsidP="00F00148">
            <w:pPr>
              <w:pStyle w:val="3cTABELAdolewej"/>
            </w:pPr>
            <w:r w:rsidRPr="008F40C4">
              <w:t xml:space="preserve">Sufit </w:t>
            </w:r>
          </w:p>
        </w:tc>
        <w:tc>
          <w:tcPr>
            <w:tcW w:w="438" w:type="pct"/>
            <w:vAlign w:val="bottom"/>
          </w:tcPr>
          <w:p w14:paraId="2CAFE016" w14:textId="40CE90A8" w:rsidR="00892004" w:rsidRPr="00394D2F" w:rsidRDefault="00D3517C" w:rsidP="00F00148">
            <w:pPr>
              <w:pStyle w:val="3dTABELArodek"/>
              <w:rPr>
                <w:highlight w:val="yellow"/>
              </w:rPr>
            </w:pPr>
            <w:r w:rsidRPr="00D3517C">
              <w:t>10</w:t>
            </w:r>
          </w:p>
        </w:tc>
        <w:tc>
          <w:tcPr>
            <w:tcW w:w="369" w:type="pct"/>
            <w:vAlign w:val="bottom"/>
          </w:tcPr>
          <w:p w14:paraId="72346995" w14:textId="063D5361" w:rsidR="00892004" w:rsidRPr="008F40C4" w:rsidRDefault="00892004" w:rsidP="00F00148">
            <w:pPr>
              <w:pStyle w:val="3dTABELArodek"/>
              <w:rPr>
                <w:highlight w:val="yellow"/>
              </w:rPr>
            </w:pPr>
            <w:r>
              <w:t>0,</w:t>
            </w:r>
            <w:r w:rsidR="00D3517C">
              <w:t>15</w:t>
            </w:r>
          </w:p>
        </w:tc>
        <w:tc>
          <w:tcPr>
            <w:tcW w:w="369" w:type="pct"/>
            <w:vAlign w:val="bottom"/>
          </w:tcPr>
          <w:p w14:paraId="5FC35ECE" w14:textId="77777777" w:rsidR="00892004" w:rsidRPr="008F40C4" w:rsidRDefault="00892004" w:rsidP="00F00148">
            <w:pPr>
              <w:pStyle w:val="3dTABELArodek"/>
              <w:rPr>
                <w:highlight w:val="yellow"/>
              </w:rPr>
            </w:pPr>
            <w:r>
              <w:t>0,10</w:t>
            </w:r>
          </w:p>
        </w:tc>
        <w:tc>
          <w:tcPr>
            <w:tcW w:w="369" w:type="pct"/>
            <w:vAlign w:val="bottom"/>
          </w:tcPr>
          <w:p w14:paraId="6518F168" w14:textId="77777777" w:rsidR="00892004" w:rsidRPr="008F40C4" w:rsidRDefault="00892004" w:rsidP="00F00148">
            <w:pPr>
              <w:pStyle w:val="3dTABELArodek"/>
              <w:rPr>
                <w:highlight w:val="yellow"/>
              </w:rPr>
            </w:pPr>
            <w:r>
              <w:t>0,05</w:t>
            </w:r>
          </w:p>
        </w:tc>
        <w:tc>
          <w:tcPr>
            <w:tcW w:w="369" w:type="pct"/>
            <w:vAlign w:val="bottom"/>
          </w:tcPr>
          <w:p w14:paraId="08F20431" w14:textId="77777777" w:rsidR="00892004" w:rsidRPr="008F40C4" w:rsidRDefault="00892004" w:rsidP="00F00148">
            <w:pPr>
              <w:pStyle w:val="3dTABELArodek"/>
              <w:rPr>
                <w:highlight w:val="yellow"/>
              </w:rPr>
            </w:pPr>
            <w:r>
              <w:t>0,05</w:t>
            </w:r>
          </w:p>
        </w:tc>
        <w:tc>
          <w:tcPr>
            <w:tcW w:w="369" w:type="pct"/>
            <w:vAlign w:val="bottom"/>
          </w:tcPr>
          <w:p w14:paraId="4797845F" w14:textId="77777777" w:rsidR="00892004" w:rsidRPr="008F40C4" w:rsidRDefault="00892004" w:rsidP="00F00148">
            <w:pPr>
              <w:pStyle w:val="3dTABELArodek"/>
              <w:rPr>
                <w:highlight w:val="yellow"/>
              </w:rPr>
            </w:pPr>
            <w:r>
              <w:t>0,05</w:t>
            </w:r>
          </w:p>
        </w:tc>
        <w:tc>
          <w:tcPr>
            <w:tcW w:w="370" w:type="pct"/>
            <w:vAlign w:val="bottom"/>
          </w:tcPr>
          <w:p w14:paraId="1ABE0FAC" w14:textId="77777777" w:rsidR="00892004" w:rsidRPr="008F40C4" w:rsidRDefault="00892004" w:rsidP="00F00148">
            <w:pPr>
              <w:pStyle w:val="3dTABELArodek"/>
              <w:rPr>
                <w:highlight w:val="yellow"/>
              </w:rPr>
            </w:pPr>
            <w:r>
              <w:t>0,05</w:t>
            </w:r>
          </w:p>
        </w:tc>
      </w:tr>
      <w:tr w:rsidR="00892004" w:rsidRPr="001927EA" w14:paraId="4ED4E849" w14:textId="77777777" w:rsidTr="00F00148">
        <w:trPr>
          <w:cantSplit/>
          <w:jc w:val="center"/>
        </w:trPr>
        <w:tc>
          <w:tcPr>
            <w:tcW w:w="249" w:type="pct"/>
            <w:vAlign w:val="center"/>
          </w:tcPr>
          <w:p w14:paraId="335C7DC7" w14:textId="77777777" w:rsidR="00892004" w:rsidRPr="008F40C4" w:rsidRDefault="00892004" w:rsidP="00F00148">
            <w:pPr>
              <w:pStyle w:val="3cTABELAdolewej"/>
              <w:rPr>
                <w:highlight w:val="yellow"/>
              </w:rPr>
            </w:pPr>
            <w:r>
              <w:t>4</w:t>
            </w:r>
          </w:p>
        </w:tc>
        <w:tc>
          <w:tcPr>
            <w:tcW w:w="2098" w:type="pct"/>
            <w:shd w:val="clear" w:color="auto" w:fill="auto"/>
            <w:vAlign w:val="center"/>
          </w:tcPr>
          <w:p w14:paraId="7E51FDC0" w14:textId="77777777" w:rsidR="00892004" w:rsidRPr="008F40C4" w:rsidRDefault="00892004" w:rsidP="00F00148">
            <w:pPr>
              <w:pStyle w:val="3cTABELAdolewej"/>
              <w:rPr>
                <w:highlight w:val="yellow"/>
              </w:rPr>
            </w:pPr>
            <w:r w:rsidRPr="008F40C4">
              <w:t xml:space="preserve">Ściana tynkowana </w:t>
            </w:r>
          </w:p>
        </w:tc>
        <w:tc>
          <w:tcPr>
            <w:tcW w:w="438" w:type="pct"/>
            <w:vAlign w:val="bottom"/>
          </w:tcPr>
          <w:p w14:paraId="2A80B360" w14:textId="5532F617" w:rsidR="00892004" w:rsidRPr="00394D2F" w:rsidRDefault="00D3517C" w:rsidP="00F00148">
            <w:pPr>
              <w:pStyle w:val="3dTABELArodek"/>
              <w:rPr>
                <w:highlight w:val="yellow"/>
              </w:rPr>
            </w:pPr>
            <w:r w:rsidRPr="00D3517C">
              <w:t>13</w:t>
            </w:r>
          </w:p>
        </w:tc>
        <w:tc>
          <w:tcPr>
            <w:tcW w:w="369" w:type="pct"/>
            <w:vAlign w:val="bottom"/>
          </w:tcPr>
          <w:p w14:paraId="266E30D5" w14:textId="77777777" w:rsidR="00892004" w:rsidRPr="008F40C4" w:rsidRDefault="00892004" w:rsidP="00F00148">
            <w:pPr>
              <w:pStyle w:val="3dTABELArodek"/>
              <w:rPr>
                <w:highlight w:val="yellow"/>
              </w:rPr>
            </w:pPr>
            <w:r>
              <w:t>0,00</w:t>
            </w:r>
          </w:p>
        </w:tc>
        <w:tc>
          <w:tcPr>
            <w:tcW w:w="369" w:type="pct"/>
            <w:vAlign w:val="bottom"/>
          </w:tcPr>
          <w:p w14:paraId="6C5435BD" w14:textId="77777777" w:rsidR="00892004" w:rsidRPr="008F40C4" w:rsidRDefault="00892004" w:rsidP="00F00148">
            <w:pPr>
              <w:pStyle w:val="3dTABELArodek"/>
              <w:rPr>
                <w:highlight w:val="yellow"/>
              </w:rPr>
            </w:pPr>
            <w:r>
              <w:t>0,05</w:t>
            </w:r>
          </w:p>
        </w:tc>
        <w:tc>
          <w:tcPr>
            <w:tcW w:w="369" w:type="pct"/>
            <w:vAlign w:val="bottom"/>
          </w:tcPr>
          <w:p w14:paraId="759E961B" w14:textId="77777777" w:rsidR="00892004" w:rsidRPr="008F40C4" w:rsidRDefault="00892004" w:rsidP="00F00148">
            <w:pPr>
              <w:pStyle w:val="3dTABELArodek"/>
              <w:rPr>
                <w:highlight w:val="yellow"/>
              </w:rPr>
            </w:pPr>
            <w:r>
              <w:t>0,05</w:t>
            </w:r>
          </w:p>
        </w:tc>
        <w:tc>
          <w:tcPr>
            <w:tcW w:w="369" w:type="pct"/>
            <w:vAlign w:val="bottom"/>
          </w:tcPr>
          <w:p w14:paraId="5FF19327" w14:textId="77777777" w:rsidR="00892004" w:rsidRPr="008F40C4" w:rsidRDefault="00892004" w:rsidP="00F00148">
            <w:pPr>
              <w:pStyle w:val="3dTABELArodek"/>
              <w:rPr>
                <w:highlight w:val="yellow"/>
              </w:rPr>
            </w:pPr>
            <w:r>
              <w:t>0,05</w:t>
            </w:r>
          </w:p>
        </w:tc>
        <w:tc>
          <w:tcPr>
            <w:tcW w:w="369" w:type="pct"/>
            <w:vAlign w:val="bottom"/>
          </w:tcPr>
          <w:p w14:paraId="51A7170F" w14:textId="77777777" w:rsidR="00892004" w:rsidRPr="008F40C4" w:rsidRDefault="00892004" w:rsidP="00F00148">
            <w:pPr>
              <w:pStyle w:val="3dTABELArodek"/>
              <w:rPr>
                <w:highlight w:val="yellow"/>
              </w:rPr>
            </w:pPr>
            <w:r>
              <w:t>0,05</w:t>
            </w:r>
          </w:p>
        </w:tc>
        <w:tc>
          <w:tcPr>
            <w:tcW w:w="370" w:type="pct"/>
            <w:vAlign w:val="bottom"/>
          </w:tcPr>
          <w:p w14:paraId="122C76C4" w14:textId="77777777" w:rsidR="00892004" w:rsidRPr="008F40C4" w:rsidRDefault="00892004" w:rsidP="00F00148">
            <w:pPr>
              <w:pStyle w:val="3dTABELArodek"/>
              <w:rPr>
                <w:highlight w:val="yellow"/>
              </w:rPr>
            </w:pPr>
            <w:r>
              <w:t>0,05</w:t>
            </w:r>
          </w:p>
        </w:tc>
      </w:tr>
      <w:tr w:rsidR="00892004" w:rsidRPr="001927EA" w14:paraId="0289EA42" w14:textId="77777777" w:rsidTr="00F00148">
        <w:trPr>
          <w:cantSplit/>
          <w:jc w:val="center"/>
        </w:trPr>
        <w:tc>
          <w:tcPr>
            <w:tcW w:w="249" w:type="pct"/>
            <w:vAlign w:val="center"/>
          </w:tcPr>
          <w:p w14:paraId="58E0235E" w14:textId="77777777" w:rsidR="00892004" w:rsidRPr="001927EA" w:rsidRDefault="00892004" w:rsidP="00F00148">
            <w:pPr>
              <w:pStyle w:val="3cTABELAdolewej"/>
            </w:pPr>
            <w:r w:rsidRPr="001927EA">
              <w:t>5</w:t>
            </w:r>
          </w:p>
        </w:tc>
        <w:tc>
          <w:tcPr>
            <w:tcW w:w="2098" w:type="pct"/>
            <w:shd w:val="clear" w:color="auto" w:fill="auto"/>
            <w:vAlign w:val="center"/>
          </w:tcPr>
          <w:p w14:paraId="29B9A7BD" w14:textId="77777777" w:rsidR="00892004" w:rsidRPr="008F40C4" w:rsidRDefault="00892004" w:rsidP="00F00148">
            <w:pPr>
              <w:pStyle w:val="3cTABELAdolewej"/>
            </w:pPr>
            <w:r w:rsidRPr="008F40C4">
              <w:t xml:space="preserve">Drzwi </w:t>
            </w:r>
          </w:p>
        </w:tc>
        <w:tc>
          <w:tcPr>
            <w:tcW w:w="438" w:type="pct"/>
            <w:vAlign w:val="bottom"/>
          </w:tcPr>
          <w:p w14:paraId="5264C84A" w14:textId="39F12107" w:rsidR="00892004" w:rsidRPr="00394D2F" w:rsidRDefault="00892004" w:rsidP="00F00148">
            <w:pPr>
              <w:pStyle w:val="3dTABELArodek"/>
            </w:pPr>
            <w:r w:rsidRPr="00394D2F">
              <w:t>2</w:t>
            </w:r>
          </w:p>
        </w:tc>
        <w:tc>
          <w:tcPr>
            <w:tcW w:w="369" w:type="pct"/>
            <w:vAlign w:val="bottom"/>
          </w:tcPr>
          <w:p w14:paraId="7F64956C" w14:textId="77777777" w:rsidR="00892004" w:rsidRPr="00DC015D" w:rsidRDefault="00892004" w:rsidP="00F00148">
            <w:pPr>
              <w:pStyle w:val="3dTABELArodek"/>
            </w:pPr>
            <w:r w:rsidRPr="00DC015D">
              <w:t>0,15</w:t>
            </w:r>
          </w:p>
        </w:tc>
        <w:tc>
          <w:tcPr>
            <w:tcW w:w="369" w:type="pct"/>
            <w:vAlign w:val="bottom"/>
          </w:tcPr>
          <w:p w14:paraId="50C54892" w14:textId="77777777" w:rsidR="00892004" w:rsidRPr="00DC015D" w:rsidRDefault="00892004" w:rsidP="00F00148">
            <w:pPr>
              <w:pStyle w:val="3dTABELArodek"/>
            </w:pPr>
            <w:r w:rsidRPr="00DC015D">
              <w:t>0,10</w:t>
            </w:r>
          </w:p>
        </w:tc>
        <w:tc>
          <w:tcPr>
            <w:tcW w:w="369" w:type="pct"/>
            <w:vAlign w:val="bottom"/>
          </w:tcPr>
          <w:p w14:paraId="3B7DD817" w14:textId="77777777" w:rsidR="00892004" w:rsidRPr="00DC015D" w:rsidRDefault="00892004" w:rsidP="00F00148">
            <w:pPr>
              <w:pStyle w:val="3dTABELArodek"/>
            </w:pPr>
            <w:r w:rsidRPr="00DC015D">
              <w:t>0,10</w:t>
            </w:r>
          </w:p>
        </w:tc>
        <w:tc>
          <w:tcPr>
            <w:tcW w:w="369" w:type="pct"/>
            <w:vAlign w:val="bottom"/>
          </w:tcPr>
          <w:p w14:paraId="65D7B608" w14:textId="77777777" w:rsidR="00892004" w:rsidRPr="00DC015D" w:rsidRDefault="00892004" w:rsidP="00F00148">
            <w:pPr>
              <w:pStyle w:val="3dTABELArodek"/>
            </w:pPr>
            <w:r w:rsidRPr="00DC015D">
              <w:t>0,05</w:t>
            </w:r>
          </w:p>
        </w:tc>
        <w:tc>
          <w:tcPr>
            <w:tcW w:w="369" w:type="pct"/>
            <w:vAlign w:val="bottom"/>
          </w:tcPr>
          <w:p w14:paraId="1F6F3C48" w14:textId="77777777" w:rsidR="00892004" w:rsidRPr="00DC015D" w:rsidRDefault="00892004" w:rsidP="00F00148">
            <w:pPr>
              <w:pStyle w:val="3dTABELArodek"/>
            </w:pPr>
            <w:r w:rsidRPr="00DC015D">
              <w:t>0,05</w:t>
            </w:r>
          </w:p>
        </w:tc>
        <w:tc>
          <w:tcPr>
            <w:tcW w:w="370" w:type="pct"/>
            <w:vAlign w:val="bottom"/>
          </w:tcPr>
          <w:p w14:paraId="096854CD" w14:textId="77777777" w:rsidR="00892004" w:rsidRPr="00DC015D" w:rsidRDefault="00892004" w:rsidP="00F00148">
            <w:pPr>
              <w:pStyle w:val="3dTABELArodek"/>
            </w:pPr>
            <w:r w:rsidRPr="00DC015D">
              <w:t>0,05</w:t>
            </w:r>
          </w:p>
        </w:tc>
      </w:tr>
      <w:tr w:rsidR="00892004" w:rsidRPr="001927EA" w14:paraId="6A7128CC" w14:textId="77777777" w:rsidTr="00F00148">
        <w:trPr>
          <w:cantSplit/>
          <w:trHeight w:val="383"/>
          <w:jc w:val="center"/>
        </w:trPr>
        <w:tc>
          <w:tcPr>
            <w:tcW w:w="249" w:type="pct"/>
            <w:vAlign w:val="center"/>
          </w:tcPr>
          <w:p w14:paraId="7FEC98C6" w14:textId="77777777" w:rsidR="00892004" w:rsidRPr="001927EA" w:rsidRDefault="00892004" w:rsidP="00F00148">
            <w:pPr>
              <w:pStyle w:val="3cTABELAdolewej"/>
            </w:pPr>
            <w:r w:rsidRPr="001927EA">
              <w:t>6</w:t>
            </w:r>
          </w:p>
        </w:tc>
        <w:tc>
          <w:tcPr>
            <w:tcW w:w="2098" w:type="pct"/>
            <w:shd w:val="clear" w:color="auto" w:fill="auto"/>
            <w:vAlign w:val="center"/>
          </w:tcPr>
          <w:p w14:paraId="32ADE9FB" w14:textId="77777777" w:rsidR="00892004" w:rsidRPr="008F40C4" w:rsidRDefault="00892004" w:rsidP="00F00148">
            <w:pPr>
              <w:pStyle w:val="3cTABELAdolewej"/>
            </w:pPr>
            <w:r w:rsidRPr="008F40C4">
              <w:t xml:space="preserve">Ściana g-k </w:t>
            </w:r>
          </w:p>
        </w:tc>
        <w:tc>
          <w:tcPr>
            <w:tcW w:w="438" w:type="pct"/>
            <w:vAlign w:val="bottom"/>
          </w:tcPr>
          <w:p w14:paraId="54F60AF0" w14:textId="73C59542" w:rsidR="00892004" w:rsidRPr="00394D2F" w:rsidRDefault="00D3517C" w:rsidP="00F00148">
            <w:pPr>
              <w:pStyle w:val="3dTABELArodek"/>
            </w:pPr>
            <w:r>
              <w:t>32</w:t>
            </w:r>
          </w:p>
        </w:tc>
        <w:tc>
          <w:tcPr>
            <w:tcW w:w="369" w:type="pct"/>
            <w:vAlign w:val="bottom"/>
          </w:tcPr>
          <w:p w14:paraId="7E0E8156" w14:textId="77777777" w:rsidR="00892004" w:rsidRPr="00DC015D" w:rsidRDefault="00892004" w:rsidP="00F00148">
            <w:pPr>
              <w:pStyle w:val="3dTABELArodek"/>
            </w:pPr>
            <w:r>
              <w:t>0,15</w:t>
            </w:r>
          </w:p>
        </w:tc>
        <w:tc>
          <w:tcPr>
            <w:tcW w:w="369" w:type="pct"/>
            <w:vAlign w:val="bottom"/>
          </w:tcPr>
          <w:p w14:paraId="0D84AC84" w14:textId="77777777" w:rsidR="00892004" w:rsidRPr="00DC015D" w:rsidRDefault="00892004" w:rsidP="00F00148">
            <w:pPr>
              <w:pStyle w:val="3dTABELArodek"/>
            </w:pPr>
            <w:r>
              <w:t>0,10</w:t>
            </w:r>
          </w:p>
        </w:tc>
        <w:tc>
          <w:tcPr>
            <w:tcW w:w="369" w:type="pct"/>
            <w:vAlign w:val="bottom"/>
          </w:tcPr>
          <w:p w14:paraId="35DB0990" w14:textId="77777777" w:rsidR="00892004" w:rsidRPr="00DC015D" w:rsidRDefault="00892004" w:rsidP="00F00148">
            <w:pPr>
              <w:pStyle w:val="3dTABELArodek"/>
            </w:pPr>
            <w:r>
              <w:t>0,05</w:t>
            </w:r>
          </w:p>
        </w:tc>
        <w:tc>
          <w:tcPr>
            <w:tcW w:w="369" w:type="pct"/>
            <w:vAlign w:val="bottom"/>
          </w:tcPr>
          <w:p w14:paraId="2F0AA956" w14:textId="77777777" w:rsidR="00892004" w:rsidRPr="00DC015D" w:rsidRDefault="00892004" w:rsidP="00F00148">
            <w:pPr>
              <w:pStyle w:val="3dTABELArodek"/>
            </w:pPr>
            <w:r>
              <w:t>0,05</w:t>
            </w:r>
          </w:p>
        </w:tc>
        <w:tc>
          <w:tcPr>
            <w:tcW w:w="369" w:type="pct"/>
            <w:vAlign w:val="bottom"/>
          </w:tcPr>
          <w:p w14:paraId="470F21C8" w14:textId="77777777" w:rsidR="00892004" w:rsidRPr="00DC015D" w:rsidRDefault="00892004" w:rsidP="00F00148">
            <w:pPr>
              <w:pStyle w:val="3dTABELArodek"/>
            </w:pPr>
            <w:r>
              <w:t>0,00</w:t>
            </w:r>
          </w:p>
        </w:tc>
        <w:tc>
          <w:tcPr>
            <w:tcW w:w="370" w:type="pct"/>
            <w:vAlign w:val="bottom"/>
          </w:tcPr>
          <w:p w14:paraId="2A8FD1D2" w14:textId="77777777" w:rsidR="00892004" w:rsidRPr="00DC015D" w:rsidRDefault="00892004" w:rsidP="00F00148">
            <w:pPr>
              <w:pStyle w:val="3dTABELArodek"/>
            </w:pPr>
            <w:r>
              <w:t>0,00</w:t>
            </w:r>
          </w:p>
        </w:tc>
      </w:tr>
      <w:tr w:rsidR="00892004" w:rsidRPr="001927EA" w14:paraId="74D4F20A" w14:textId="77777777" w:rsidTr="00F00148">
        <w:trPr>
          <w:cantSplit/>
          <w:trHeight w:val="110"/>
          <w:jc w:val="center"/>
        </w:trPr>
        <w:tc>
          <w:tcPr>
            <w:tcW w:w="249" w:type="pct"/>
            <w:vAlign w:val="center"/>
          </w:tcPr>
          <w:p w14:paraId="12370D34" w14:textId="77777777" w:rsidR="00892004" w:rsidRPr="001927EA" w:rsidRDefault="00892004" w:rsidP="00F00148">
            <w:pPr>
              <w:pStyle w:val="3cTABELAdolewej"/>
            </w:pPr>
            <w:r>
              <w:t>7</w:t>
            </w:r>
          </w:p>
        </w:tc>
        <w:tc>
          <w:tcPr>
            <w:tcW w:w="2098" w:type="pct"/>
            <w:shd w:val="clear" w:color="auto" w:fill="auto"/>
            <w:vAlign w:val="center"/>
          </w:tcPr>
          <w:p w14:paraId="6502375D" w14:textId="77777777" w:rsidR="00892004" w:rsidRPr="008F40C4" w:rsidRDefault="00892004" w:rsidP="00F00148">
            <w:pPr>
              <w:pStyle w:val="3cTABELAdolewej"/>
            </w:pPr>
            <w:r w:rsidRPr="008F40C4">
              <w:t>Parkiet</w:t>
            </w:r>
          </w:p>
        </w:tc>
        <w:tc>
          <w:tcPr>
            <w:tcW w:w="438" w:type="pct"/>
            <w:vAlign w:val="bottom"/>
          </w:tcPr>
          <w:p w14:paraId="2112E2D3" w14:textId="4435175D" w:rsidR="00892004" w:rsidRPr="00394D2F" w:rsidRDefault="00892004" w:rsidP="00F00148">
            <w:pPr>
              <w:pStyle w:val="3dTABELArodek"/>
            </w:pPr>
            <w:r w:rsidRPr="00394D2F">
              <w:t>1</w:t>
            </w:r>
            <w:r w:rsidR="00D3517C">
              <w:t>6</w:t>
            </w:r>
          </w:p>
        </w:tc>
        <w:tc>
          <w:tcPr>
            <w:tcW w:w="369" w:type="pct"/>
            <w:vAlign w:val="bottom"/>
          </w:tcPr>
          <w:p w14:paraId="6C946BAD" w14:textId="77777777" w:rsidR="00892004" w:rsidRPr="00DC015D" w:rsidRDefault="00892004" w:rsidP="00F00148">
            <w:pPr>
              <w:pStyle w:val="3dTABELArodek"/>
            </w:pPr>
            <w:r>
              <w:t>0,05</w:t>
            </w:r>
          </w:p>
        </w:tc>
        <w:tc>
          <w:tcPr>
            <w:tcW w:w="369" w:type="pct"/>
            <w:vAlign w:val="bottom"/>
          </w:tcPr>
          <w:p w14:paraId="14F3C070" w14:textId="77777777" w:rsidR="00892004" w:rsidRPr="00DC015D" w:rsidRDefault="00892004" w:rsidP="00F00148">
            <w:pPr>
              <w:pStyle w:val="3dTABELArodek"/>
            </w:pPr>
            <w:r>
              <w:t>0,15</w:t>
            </w:r>
          </w:p>
        </w:tc>
        <w:tc>
          <w:tcPr>
            <w:tcW w:w="369" w:type="pct"/>
            <w:vAlign w:val="bottom"/>
          </w:tcPr>
          <w:p w14:paraId="662A5470" w14:textId="77777777" w:rsidR="00892004" w:rsidRPr="00DC015D" w:rsidRDefault="00892004" w:rsidP="00F00148">
            <w:pPr>
              <w:pStyle w:val="3dTABELArodek"/>
            </w:pPr>
            <w:r>
              <w:t>0,10</w:t>
            </w:r>
          </w:p>
        </w:tc>
        <w:tc>
          <w:tcPr>
            <w:tcW w:w="369" w:type="pct"/>
            <w:vAlign w:val="bottom"/>
          </w:tcPr>
          <w:p w14:paraId="00F63F08" w14:textId="77777777" w:rsidR="00892004" w:rsidRPr="00DC015D" w:rsidRDefault="00892004" w:rsidP="00F00148">
            <w:pPr>
              <w:pStyle w:val="3dTABELArodek"/>
            </w:pPr>
            <w:r>
              <w:t>0,10</w:t>
            </w:r>
          </w:p>
        </w:tc>
        <w:tc>
          <w:tcPr>
            <w:tcW w:w="369" w:type="pct"/>
            <w:vAlign w:val="bottom"/>
          </w:tcPr>
          <w:p w14:paraId="01DCD06E" w14:textId="77777777" w:rsidR="00892004" w:rsidRPr="00DC015D" w:rsidRDefault="00892004" w:rsidP="00F00148">
            <w:pPr>
              <w:pStyle w:val="3dTABELArodek"/>
            </w:pPr>
            <w:r>
              <w:t>0,05</w:t>
            </w:r>
          </w:p>
        </w:tc>
        <w:tc>
          <w:tcPr>
            <w:tcW w:w="370" w:type="pct"/>
            <w:vAlign w:val="bottom"/>
          </w:tcPr>
          <w:p w14:paraId="0F34BA1F" w14:textId="77777777" w:rsidR="00892004" w:rsidRPr="00DC015D" w:rsidRDefault="00892004" w:rsidP="00F00148">
            <w:pPr>
              <w:pStyle w:val="3dTABELArodek"/>
            </w:pPr>
            <w:r>
              <w:t>0,05</w:t>
            </w:r>
          </w:p>
        </w:tc>
      </w:tr>
      <w:tr w:rsidR="00892004" w:rsidRPr="001927EA" w14:paraId="70076212" w14:textId="77777777" w:rsidTr="00F00148">
        <w:trPr>
          <w:cantSplit/>
          <w:jc w:val="center"/>
        </w:trPr>
        <w:tc>
          <w:tcPr>
            <w:tcW w:w="249" w:type="pct"/>
            <w:vAlign w:val="center"/>
          </w:tcPr>
          <w:p w14:paraId="285652B9" w14:textId="77777777" w:rsidR="00892004" w:rsidRPr="001927EA" w:rsidRDefault="00892004" w:rsidP="00F00148">
            <w:pPr>
              <w:pStyle w:val="3cTABELAdolewej"/>
            </w:pPr>
            <w:r>
              <w:t>8</w:t>
            </w:r>
          </w:p>
        </w:tc>
        <w:tc>
          <w:tcPr>
            <w:tcW w:w="2098" w:type="pct"/>
            <w:shd w:val="clear" w:color="auto" w:fill="auto"/>
            <w:vAlign w:val="center"/>
          </w:tcPr>
          <w:p w14:paraId="12B0406D" w14:textId="77777777" w:rsidR="00892004" w:rsidRPr="008F40C4" w:rsidRDefault="00892004" w:rsidP="00F00148">
            <w:pPr>
              <w:pStyle w:val="3cTABELAdolewej"/>
            </w:pPr>
            <w:r w:rsidRPr="008F40C4">
              <w:t xml:space="preserve">Biurka </w:t>
            </w:r>
          </w:p>
        </w:tc>
        <w:tc>
          <w:tcPr>
            <w:tcW w:w="438" w:type="pct"/>
            <w:vAlign w:val="bottom"/>
          </w:tcPr>
          <w:p w14:paraId="0EA45870" w14:textId="5579EA24" w:rsidR="00892004" w:rsidRPr="00394D2F" w:rsidRDefault="00D3517C" w:rsidP="00F00148">
            <w:pPr>
              <w:pStyle w:val="3dTABELArodek"/>
            </w:pPr>
            <w:r>
              <w:t>4</w:t>
            </w:r>
          </w:p>
        </w:tc>
        <w:tc>
          <w:tcPr>
            <w:tcW w:w="369" w:type="pct"/>
            <w:vAlign w:val="bottom"/>
          </w:tcPr>
          <w:p w14:paraId="51E17510" w14:textId="77777777" w:rsidR="00892004" w:rsidRPr="00DC015D" w:rsidRDefault="00892004" w:rsidP="00F00148">
            <w:pPr>
              <w:pStyle w:val="3dTABELArodek"/>
            </w:pPr>
            <w:r>
              <w:t>0,05</w:t>
            </w:r>
          </w:p>
        </w:tc>
        <w:tc>
          <w:tcPr>
            <w:tcW w:w="369" w:type="pct"/>
            <w:vAlign w:val="bottom"/>
          </w:tcPr>
          <w:p w14:paraId="5154BF61" w14:textId="77777777" w:rsidR="00892004" w:rsidRPr="00DC015D" w:rsidRDefault="00892004" w:rsidP="00F00148">
            <w:pPr>
              <w:pStyle w:val="3dTABELArodek"/>
            </w:pPr>
            <w:r>
              <w:t>0,05</w:t>
            </w:r>
          </w:p>
        </w:tc>
        <w:tc>
          <w:tcPr>
            <w:tcW w:w="369" w:type="pct"/>
            <w:vAlign w:val="bottom"/>
          </w:tcPr>
          <w:p w14:paraId="3B3EBA8A" w14:textId="77777777" w:rsidR="00892004" w:rsidRPr="00DC015D" w:rsidRDefault="00892004" w:rsidP="00F00148">
            <w:pPr>
              <w:pStyle w:val="3dTABELArodek"/>
            </w:pPr>
            <w:r>
              <w:t>0,05</w:t>
            </w:r>
          </w:p>
        </w:tc>
        <w:tc>
          <w:tcPr>
            <w:tcW w:w="369" w:type="pct"/>
            <w:vAlign w:val="bottom"/>
          </w:tcPr>
          <w:p w14:paraId="708712DA" w14:textId="77777777" w:rsidR="00892004" w:rsidRPr="00DC015D" w:rsidRDefault="00892004" w:rsidP="00F00148">
            <w:pPr>
              <w:pStyle w:val="3dTABELArodek"/>
            </w:pPr>
            <w:r>
              <w:t>0,05</w:t>
            </w:r>
          </w:p>
        </w:tc>
        <w:tc>
          <w:tcPr>
            <w:tcW w:w="369" w:type="pct"/>
            <w:vAlign w:val="bottom"/>
          </w:tcPr>
          <w:p w14:paraId="08EB236B" w14:textId="77777777" w:rsidR="00892004" w:rsidRPr="00DC015D" w:rsidRDefault="00892004" w:rsidP="00F00148">
            <w:pPr>
              <w:pStyle w:val="3dTABELArodek"/>
            </w:pPr>
            <w:r>
              <w:t>0,05</w:t>
            </w:r>
          </w:p>
        </w:tc>
        <w:tc>
          <w:tcPr>
            <w:tcW w:w="370" w:type="pct"/>
            <w:vAlign w:val="bottom"/>
          </w:tcPr>
          <w:p w14:paraId="3FBA7AD7" w14:textId="77777777" w:rsidR="00892004" w:rsidRPr="00DC015D" w:rsidRDefault="00892004" w:rsidP="00F00148">
            <w:pPr>
              <w:pStyle w:val="3dTABELArodek"/>
            </w:pPr>
            <w:r>
              <w:t>0,05</w:t>
            </w:r>
          </w:p>
        </w:tc>
      </w:tr>
      <w:tr w:rsidR="00892004" w:rsidRPr="001927EA" w14:paraId="7AD4EDFA" w14:textId="77777777" w:rsidTr="00F00148">
        <w:trPr>
          <w:cantSplit/>
          <w:jc w:val="center"/>
        </w:trPr>
        <w:tc>
          <w:tcPr>
            <w:tcW w:w="249" w:type="pct"/>
            <w:vAlign w:val="center"/>
          </w:tcPr>
          <w:p w14:paraId="664A2FD1" w14:textId="77777777" w:rsidR="00892004" w:rsidRPr="001927EA" w:rsidRDefault="00892004" w:rsidP="00F00148">
            <w:pPr>
              <w:pStyle w:val="3cTABELAdolewej"/>
            </w:pPr>
            <w:r>
              <w:t>9</w:t>
            </w:r>
          </w:p>
        </w:tc>
        <w:tc>
          <w:tcPr>
            <w:tcW w:w="2098" w:type="pct"/>
            <w:shd w:val="clear" w:color="auto" w:fill="auto"/>
            <w:vAlign w:val="center"/>
          </w:tcPr>
          <w:p w14:paraId="471958B1" w14:textId="77777777" w:rsidR="00892004" w:rsidRPr="008F40C4" w:rsidRDefault="00892004" w:rsidP="00F00148">
            <w:pPr>
              <w:pStyle w:val="3cTABELAdolewej"/>
            </w:pPr>
            <w:r w:rsidRPr="008F40C4">
              <w:t xml:space="preserve">Krzesła </w:t>
            </w:r>
          </w:p>
        </w:tc>
        <w:tc>
          <w:tcPr>
            <w:tcW w:w="438" w:type="pct"/>
            <w:vAlign w:val="bottom"/>
          </w:tcPr>
          <w:p w14:paraId="326C4A21" w14:textId="77777777" w:rsidR="00892004" w:rsidRPr="00394D2F" w:rsidRDefault="00892004" w:rsidP="00F00148">
            <w:pPr>
              <w:pStyle w:val="3dTABELArodek"/>
            </w:pPr>
            <w:r w:rsidRPr="00394D2F">
              <w:t>1</w:t>
            </w:r>
          </w:p>
        </w:tc>
        <w:tc>
          <w:tcPr>
            <w:tcW w:w="369" w:type="pct"/>
            <w:vAlign w:val="bottom"/>
          </w:tcPr>
          <w:p w14:paraId="7F64A6EE" w14:textId="77777777" w:rsidR="00892004" w:rsidRPr="00DC015D" w:rsidRDefault="00892004" w:rsidP="00F00148">
            <w:pPr>
              <w:pStyle w:val="3dTABELArodek"/>
            </w:pPr>
            <w:r>
              <w:t>0,35</w:t>
            </w:r>
          </w:p>
        </w:tc>
        <w:tc>
          <w:tcPr>
            <w:tcW w:w="369" w:type="pct"/>
            <w:vAlign w:val="bottom"/>
          </w:tcPr>
          <w:p w14:paraId="5364FB96" w14:textId="77777777" w:rsidR="00892004" w:rsidRPr="00DC015D" w:rsidRDefault="00892004" w:rsidP="00F00148">
            <w:pPr>
              <w:pStyle w:val="3dTABELArodek"/>
            </w:pPr>
            <w:r>
              <w:t>0,45</w:t>
            </w:r>
          </w:p>
        </w:tc>
        <w:tc>
          <w:tcPr>
            <w:tcW w:w="369" w:type="pct"/>
            <w:vAlign w:val="bottom"/>
          </w:tcPr>
          <w:p w14:paraId="64147E89" w14:textId="77777777" w:rsidR="00892004" w:rsidRPr="00DC015D" w:rsidRDefault="00892004" w:rsidP="00F00148">
            <w:pPr>
              <w:pStyle w:val="3dTABELArodek"/>
            </w:pPr>
            <w:r>
              <w:t>0,55</w:t>
            </w:r>
          </w:p>
        </w:tc>
        <w:tc>
          <w:tcPr>
            <w:tcW w:w="369" w:type="pct"/>
            <w:vAlign w:val="bottom"/>
          </w:tcPr>
          <w:p w14:paraId="01472DD5" w14:textId="77777777" w:rsidR="00892004" w:rsidRPr="00DC015D" w:rsidRDefault="00892004" w:rsidP="00F00148">
            <w:pPr>
              <w:pStyle w:val="3dTABELArodek"/>
            </w:pPr>
            <w:r>
              <w:t>0,60</w:t>
            </w:r>
          </w:p>
        </w:tc>
        <w:tc>
          <w:tcPr>
            <w:tcW w:w="369" w:type="pct"/>
            <w:vAlign w:val="bottom"/>
          </w:tcPr>
          <w:p w14:paraId="22B5F29D" w14:textId="77777777" w:rsidR="00892004" w:rsidRPr="00DC015D" w:rsidRDefault="00892004" w:rsidP="00F00148">
            <w:pPr>
              <w:pStyle w:val="3dTABELArodek"/>
            </w:pPr>
            <w:r>
              <w:t>0,60</w:t>
            </w:r>
          </w:p>
        </w:tc>
        <w:tc>
          <w:tcPr>
            <w:tcW w:w="370" w:type="pct"/>
            <w:vAlign w:val="bottom"/>
          </w:tcPr>
          <w:p w14:paraId="39292749" w14:textId="77777777" w:rsidR="00892004" w:rsidRPr="00DC015D" w:rsidRDefault="00892004" w:rsidP="00F00148">
            <w:pPr>
              <w:pStyle w:val="3dTABELArodek"/>
            </w:pPr>
            <w:r>
              <w:t>0,55</w:t>
            </w:r>
          </w:p>
        </w:tc>
      </w:tr>
      <w:tr w:rsidR="00892004" w:rsidRPr="001927EA" w14:paraId="3911B49C" w14:textId="77777777" w:rsidTr="00F00148">
        <w:trPr>
          <w:cantSplit/>
          <w:jc w:val="center"/>
        </w:trPr>
        <w:tc>
          <w:tcPr>
            <w:tcW w:w="249" w:type="pct"/>
            <w:vAlign w:val="center"/>
          </w:tcPr>
          <w:p w14:paraId="55BA78DE" w14:textId="77777777" w:rsidR="00892004" w:rsidRDefault="00892004" w:rsidP="00F00148">
            <w:pPr>
              <w:pStyle w:val="3cTABELAdolewej"/>
            </w:pPr>
            <w:r>
              <w:t>10</w:t>
            </w:r>
          </w:p>
        </w:tc>
        <w:tc>
          <w:tcPr>
            <w:tcW w:w="2098" w:type="pct"/>
            <w:shd w:val="clear" w:color="auto" w:fill="auto"/>
            <w:vAlign w:val="center"/>
          </w:tcPr>
          <w:p w14:paraId="6DBBCFF6" w14:textId="77777777" w:rsidR="00892004" w:rsidRPr="008F40C4" w:rsidRDefault="00892004" w:rsidP="00F00148">
            <w:pPr>
              <w:pStyle w:val="3cTABELAdolewej"/>
            </w:pPr>
            <w:r w:rsidRPr="008F40C4">
              <w:t xml:space="preserve">Szafa </w:t>
            </w:r>
          </w:p>
        </w:tc>
        <w:tc>
          <w:tcPr>
            <w:tcW w:w="438" w:type="pct"/>
            <w:vAlign w:val="bottom"/>
          </w:tcPr>
          <w:p w14:paraId="5925FF1C" w14:textId="3E1947CE" w:rsidR="00892004" w:rsidRPr="00394D2F" w:rsidRDefault="00D3517C" w:rsidP="00F00148">
            <w:pPr>
              <w:pStyle w:val="3dTABELArodek"/>
            </w:pPr>
            <w:r>
              <w:t>10</w:t>
            </w:r>
          </w:p>
        </w:tc>
        <w:tc>
          <w:tcPr>
            <w:tcW w:w="369" w:type="pct"/>
            <w:vAlign w:val="bottom"/>
          </w:tcPr>
          <w:p w14:paraId="21B8C0FF" w14:textId="77777777" w:rsidR="00892004" w:rsidRPr="00DC015D" w:rsidRDefault="00892004" w:rsidP="00F00148">
            <w:pPr>
              <w:pStyle w:val="3dTABELArodek"/>
            </w:pPr>
            <w:r>
              <w:t>0,20</w:t>
            </w:r>
          </w:p>
        </w:tc>
        <w:tc>
          <w:tcPr>
            <w:tcW w:w="369" w:type="pct"/>
            <w:vAlign w:val="bottom"/>
          </w:tcPr>
          <w:p w14:paraId="47D0B8B9" w14:textId="77777777" w:rsidR="00892004" w:rsidRPr="00DC015D" w:rsidRDefault="00892004" w:rsidP="00F00148">
            <w:pPr>
              <w:pStyle w:val="3dTABELArodek"/>
            </w:pPr>
            <w:r>
              <w:t>0,15</w:t>
            </w:r>
          </w:p>
        </w:tc>
        <w:tc>
          <w:tcPr>
            <w:tcW w:w="369" w:type="pct"/>
            <w:vAlign w:val="bottom"/>
          </w:tcPr>
          <w:p w14:paraId="2D4B72FD" w14:textId="77777777" w:rsidR="00892004" w:rsidRPr="00DC015D" w:rsidRDefault="00892004" w:rsidP="00F00148">
            <w:pPr>
              <w:pStyle w:val="3dTABELArodek"/>
            </w:pPr>
            <w:r>
              <w:t>0,05</w:t>
            </w:r>
          </w:p>
        </w:tc>
        <w:tc>
          <w:tcPr>
            <w:tcW w:w="369" w:type="pct"/>
            <w:vAlign w:val="bottom"/>
          </w:tcPr>
          <w:p w14:paraId="42872F53" w14:textId="77777777" w:rsidR="00892004" w:rsidRPr="00DC015D" w:rsidRDefault="00892004" w:rsidP="00F00148">
            <w:pPr>
              <w:pStyle w:val="3dTABELArodek"/>
            </w:pPr>
            <w:r>
              <w:t>0,05</w:t>
            </w:r>
          </w:p>
        </w:tc>
        <w:tc>
          <w:tcPr>
            <w:tcW w:w="369" w:type="pct"/>
            <w:vAlign w:val="bottom"/>
          </w:tcPr>
          <w:p w14:paraId="572F4DB4" w14:textId="77777777" w:rsidR="00892004" w:rsidRPr="00DC015D" w:rsidRDefault="00892004" w:rsidP="00F00148">
            <w:pPr>
              <w:pStyle w:val="3dTABELArodek"/>
            </w:pPr>
            <w:r>
              <w:t>0,05</w:t>
            </w:r>
          </w:p>
        </w:tc>
        <w:tc>
          <w:tcPr>
            <w:tcW w:w="370" w:type="pct"/>
            <w:vAlign w:val="bottom"/>
          </w:tcPr>
          <w:p w14:paraId="4CC4E854" w14:textId="77777777" w:rsidR="00892004" w:rsidRPr="00DC015D" w:rsidRDefault="00892004" w:rsidP="00F00148">
            <w:pPr>
              <w:pStyle w:val="3dTABELArodek"/>
            </w:pPr>
            <w:r>
              <w:t>0,05</w:t>
            </w:r>
          </w:p>
        </w:tc>
      </w:tr>
      <w:tr w:rsidR="00892004" w:rsidRPr="001927EA" w14:paraId="6C25A3D5" w14:textId="77777777" w:rsidTr="00F00148">
        <w:trPr>
          <w:cantSplit/>
          <w:jc w:val="center"/>
        </w:trPr>
        <w:tc>
          <w:tcPr>
            <w:tcW w:w="249" w:type="pct"/>
            <w:vAlign w:val="center"/>
          </w:tcPr>
          <w:p w14:paraId="774A9332" w14:textId="77777777" w:rsidR="00892004" w:rsidRDefault="00892004" w:rsidP="00F00148">
            <w:pPr>
              <w:pStyle w:val="3cTABELAdolewej"/>
            </w:pPr>
            <w:r>
              <w:t>11</w:t>
            </w:r>
          </w:p>
        </w:tc>
        <w:tc>
          <w:tcPr>
            <w:tcW w:w="2098" w:type="pct"/>
            <w:shd w:val="clear" w:color="auto" w:fill="auto"/>
            <w:vAlign w:val="center"/>
          </w:tcPr>
          <w:p w14:paraId="02FDCCCB" w14:textId="77777777" w:rsidR="00892004" w:rsidRPr="008F40C4" w:rsidRDefault="00892004" w:rsidP="00F00148">
            <w:pPr>
              <w:pStyle w:val="3cTABELAdolewej"/>
            </w:pPr>
            <w:r>
              <w:t xml:space="preserve">Szklenie </w:t>
            </w:r>
          </w:p>
        </w:tc>
        <w:tc>
          <w:tcPr>
            <w:tcW w:w="438" w:type="pct"/>
            <w:vAlign w:val="bottom"/>
          </w:tcPr>
          <w:p w14:paraId="5DA64350" w14:textId="595A8F83" w:rsidR="00892004" w:rsidRPr="00394D2F" w:rsidRDefault="00D3517C" w:rsidP="00F00148">
            <w:pPr>
              <w:pStyle w:val="3dTABELArodek"/>
            </w:pPr>
            <w:r>
              <w:t>4</w:t>
            </w:r>
          </w:p>
        </w:tc>
        <w:tc>
          <w:tcPr>
            <w:tcW w:w="369" w:type="pct"/>
            <w:vAlign w:val="bottom"/>
          </w:tcPr>
          <w:p w14:paraId="4E713D6A" w14:textId="77777777" w:rsidR="00892004" w:rsidRDefault="00892004" w:rsidP="00F00148">
            <w:pPr>
              <w:pStyle w:val="3dTABELArodek"/>
            </w:pPr>
            <w:r>
              <w:t>0,25</w:t>
            </w:r>
          </w:p>
        </w:tc>
        <w:tc>
          <w:tcPr>
            <w:tcW w:w="369" w:type="pct"/>
            <w:vAlign w:val="bottom"/>
          </w:tcPr>
          <w:p w14:paraId="694DE4D2" w14:textId="77777777" w:rsidR="00892004" w:rsidRDefault="00892004" w:rsidP="00F00148">
            <w:pPr>
              <w:pStyle w:val="3dTABELArodek"/>
            </w:pPr>
            <w:r>
              <w:t>0,10</w:t>
            </w:r>
          </w:p>
        </w:tc>
        <w:tc>
          <w:tcPr>
            <w:tcW w:w="369" w:type="pct"/>
            <w:vAlign w:val="bottom"/>
          </w:tcPr>
          <w:p w14:paraId="6C5039E8" w14:textId="77777777" w:rsidR="00892004" w:rsidRDefault="00892004" w:rsidP="00F00148">
            <w:pPr>
              <w:pStyle w:val="3dTABELArodek"/>
            </w:pPr>
            <w:r>
              <w:t>0,05</w:t>
            </w:r>
          </w:p>
        </w:tc>
        <w:tc>
          <w:tcPr>
            <w:tcW w:w="369" w:type="pct"/>
            <w:vAlign w:val="bottom"/>
          </w:tcPr>
          <w:p w14:paraId="5CCA6F84" w14:textId="77777777" w:rsidR="00892004" w:rsidRDefault="00892004" w:rsidP="00F00148">
            <w:pPr>
              <w:pStyle w:val="3dTABELArodek"/>
            </w:pPr>
            <w:r>
              <w:t>0,05</w:t>
            </w:r>
          </w:p>
        </w:tc>
        <w:tc>
          <w:tcPr>
            <w:tcW w:w="369" w:type="pct"/>
            <w:vAlign w:val="bottom"/>
          </w:tcPr>
          <w:p w14:paraId="5D250D11" w14:textId="77777777" w:rsidR="00892004" w:rsidRDefault="00892004" w:rsidP="00F00148">
            <w:pPr>
              <w:pStyle w:val="3dTABELArodek"/>
            </w:pPr>
            <w:r>
              <w:t>0,05</w:t>
            </w:r>
          </w:p>
        </w:tc>
        <w:tc>
          <w:tcPr>
            <w:tcW w:w="370" w:type="pct"/>
            <w:vAlign w:val="bottom"/>
          </w:tcPr>
          <w:p w14:paraId="71733783" w14:textId="77777777" w:rsidR="00892004" w:rsidRDefault="00892004" w:rsidP="00F00148">
            <w:pPr>
              <w:pStyle w:val="3dTABELArodek"/>
            </w:pPr>
            <w:r>
              <w:t>0,00</w:t>
            </w:r>
          </w:p>
        </w:tc>
      </w:tr>
    </w:tbl>
    <w:p w14:paraId="7B0B1D55" w14:textId="77777777" w:rsidR="00892004" w:rsidRPr="001927EA" w:rsidRDefault="00892004" w:rsidP="00892004">
      <w:pPr>
        <w:suppressAutoHyphens w:val="0"/>
        <w:spacing w:after="0" w:line="240" w:lineRule="auto"/>
        <w:jc w:val="left"/>
        <w:rPr>
          <w:rFonts w:ascii="Calibri Light" w:eastAsia="Times New Roman" w:hAnsi="Calibri Light" w:cs="Times New Roman"/>
          <w:szCs w:val="24"/>
          <w:lang w:eastAsia="pl-PL"/>
        </w:rPr>
      </w:pPr>
    </w:p>
    <w:p w14:paraId="747148ED" w14:textId="77777777" w:rsidR="00892004" w:rsidRDefault="00892004" w:rsidP="00892004">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373A9FAC" w14:textId="77777777" w:rsidR="00771C96" w:rsidRDefault="00771C96">
      <w:pPr>
        <w:suppressAutoHyphens w:val="0"/>
        <w:spacing w:after="0" w:line="240" w:lineRule="auto"/>
        <w:jc w:val="left"/>
        <w:rPr>
          <w:rFonts w:ascii="Calibri Light" w:eastAsia="Times New Roman" w:hAnsi="Calibri Light" w:cs="Times New Roman"/>
          <w:b/>
          <w:bCs/>
          <w:szCs w:val="28"/>
        </w:rPr>
      </w:pPr>
      <w:r>
        <w:br w:type="page"/>
      </w:r>
    </w:p>
    <w:p w14:paraId="3907A076" w14:textId="02A962A9" w:rsidR="00892004" w:rsidRPr="001927EA" w:rsidRDefault="00892004" w:rsidP="00892004">
      <w:pPr>
        <w:pStyle w:val="Nagwek3"/>
        <w:numPr>
          <w:ilvl w:val="2"/>
          <w:numId w:val="4"/>
        </w:numPr>
      </w:pPr>
      <w:r w:rsidRPr="001927EA">
        <w:lastRenderedPageBreak/>
        <w:t>Wyniki symulacji obliczeniowej</w:t>
      </w:r>
    </w:p>
    <w:p w14:paraId="74A3AC26" w14:textId="77777777" w:rsidR="00892004" w:rsidRPr="001927EA" w:rsidRDefault="00892004" w:rsidP="00892004">
      <w:pPr>
        <w:pStyle w:val="2aTEKSTGWNY"/>
      </w:pPr>
      <w:r w:rsidRPr="001927EA">
        <w:t>Poniżej zaprezentowano wykresy czasu pogłosu w funkcji częstotliwości (wartość średnia).</w:t>
      </w:r>
    </w:p>
    <w:p w14:paraId="4610337A" w14:textId="77777777" w:rsidR="00892004" w:rsidRPr="001927EA" w:rsidRDefault="00892004" w:rsidP="00892004">
      <w:pPr>
        <w:pStyle w:val="Bezodstpw"/>
        <w:keepNext/>
        <w:jc w:val="center"/>
      </w:pPr>
      <w:r w:rsidRPr="001927EA">
        <w:rPr>
          <w:noProof/>
          <w:lang w:eastAsia="pl-PL"/>
        </w:rPr>
        <w:drawing>
          <wp:inline distT="0" distB="0" distL="0" distR="0" wp14:anchorId="52E691EA" wp14:editId="03FE1229">
            <wp:extent cx="4320343" cy="2517906"/>
            <wp:effectExtent l="19050" t="19050" r="23495" b="15875"/>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Obraz 126"/>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320343" cy="2517906"/>
                    </a:xfrm>
                    <a:prstGeom prst="rect">
                      <a:avLst/>
                    </a:prstGeom>
                    <a:noFill/>
                    <a:ln w="3175">
                      <a:solidFill>
                        <a:schemeClr val="tx1"/>
                      </a:solidFill>
                    </a:ln>
                  </pic:spPr>
                </pic:pic>
              </a:graphicData>
            </a:graphic>
          </wp:inline>
        </w:drawing>
      </w:r>
    </w:p>
    <w:p w14:paraId="7693AAF4" w14:textId="42DEAA04" w:rsidR="00892004" w:rsidRPr="001927EA" w:rsidRDefault="00892004" w:rsidP="00892004">
      <w:pPr>
        <w:pStyle w:val="4aRYSUNEKpodpis"/>
      </w:pPr>
      <w:r w:rsidRPr="001927EA">
        <w:t xml:space="preserve">Rys. </w:t>
      </w:r>
      <w:fldSimple w:instr=" SEQ Rys. \* ARABIC ">
        <w:r w:rsidR="00862F31">
          <w:rPr>
            <w:noProof/>
          </w:rPr>
          <w:t>16</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1A125877" w14:textId="77777777" w:rsidR="00892004" w:rsidRPr="008F40C4" w:rsidRDefault="00892004" w:rsidP="00892004">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0A3ABF64" w14:textId="77777777" w:rsidR="00892004" w:rsidRPr="00892004" w:rsidRDefault="00892004" w:rsidP="00892004">
      <w:pPr>
        <w:pStyle w:val="2aTEKSTGWNY"/>
        <w:rPr>
          <w:lang w:eastAsia="ar-SA"/>
        </w:rPr>
      </w:pPr>
    </w:p>
    <w:p w14:paraId="10E00116" w14:textId="55856A6D" w:rsidR="00683666" w:rsidRDefault="00683666" w:rsidP="00683666">
      <w:pPr>
        <w:pStyle w:val="Nagwek2"/>
        <w:numPr>
          <w:ilvl w:val="1"/>
          <w:numId w:val="4"/>
        </w:numPr>
      </w:pPr>
      <w:bookmarkStart w:id="61" w:name="_Toc131071471"/>
      <w:r>
        <w:t>Gabinet B1.41, B1.42</w:t>
      </w:r>
      <w:bookmarkEnd w:id="61"/>
    </w:p>
    <w:p w14:paraId="07D0B445" w14:textId="77777777" w:rsidR="00750BB7" w:rsidRPr="001927EA" w:rsidRDefault="00750BB7" w:rsidP="00750BB7">
      <w:pPr>
        <w:pStyle w:val="Nagwek3"/>
        <w:numPr>
          <w:ilvl w:val="2"/>
          <w:numId w:val="4"/>
        </w:numPr>
      </w:pPr>
      <w:r w:rsidRPr="001927EA">
        <w:t>Ogólna charakterystyka sali</w:t>
      </w:r>
    </w:p>
    <w:p w14:paraId="6CA06147" w14:textId="77777777" w:rsidR="00750BB7" w:rsidRPr="001927EA" w:rsidRDefault="00750BB7" w:rsidP="00750BB7">
      <w:pPr>
        <w:pStyle w:val="2bWYPUNKTOWANIE"/>
        <w:numPr>
          <w:ilvl w:val="0"/>
          <w:numId w:val="3"/>
        </w:numPr>
        <w:ind w:left="907" w:hanging="340"/>
      </w:pPr>
      <w:r w:rsidRPr="001927EA">
        <w:t xml:space="preserve">sala o </w:t>
      </w:r>
      <w:r>
        <w:t>kształcie prostopadłościanu;</w:t>
      </w:r>
    </w:p>
    <w:p w14:paraId="5FC0D30F" w14:textId="5CEE1B5F" w:rsidR="00750BB7" w:rsidRPr="001927EA" w:rsidRDefault="00750BB7" w:rsidP="00750BB7">
      <w:pPr>
        <w:pStyle w:val="2bWYPUNKTOWANIE"/>
        <w:numPr>
          <w:ilvl w:val="0"/>
          <w:numId w:val="3"/>
        </w:numPr>
        <w:ind w:left="907" w:hanging="340"/>
      </w:pPr>
      <w:r w:rsidRPr="001927EA">
        <w:t xml:space="preserve">kubatura (wg. modelu akustycznego) </w:t>
      </w:r>
      <w:r>
        <w:t>44</w:t>
      </w:r>
      <w:r w:rsidRPr="001927EA">
        <w:t xml:space="preserve"> m</w:t>
      </w:r>
      <w:r w:rsidRPr="001927EA">
        <w:rPr>
          <w:vertAlign w:val="superscript"/>
        </w:rPr>
        <w:t>3</w:t>
      </w:r>
      <w:r>
        <w:t>;</w:t>
      </w:r>
    </w:p>
    <w:p w14:paraId="036DC071" w14:textId="14EC2AF0" w:rsidR="00750BB7" w:rsidRPr="001927EA" w:rsidRDefault="00750BB7" w:rsidP="00750BB7">
      <w:pPr>
        <w:pStyle w:val="2bWYPUNKTOWANIE"/>
        <w:numPr>
          <w:ilvl w:val="0"/>
          <w:numId w:val="3"/>
        </w:numPr>
        <w:ind w:left="907" w:hanging="340"/>
      </w:pPr>
      <w:r w:rsidRPr="001927EA">
        <w:t xml:space="preserve">wymiary gabarytowe (szerokość x długość x wysokość) ok. </w:t>
      </w:r>
      <w:r>
        <w:t>3</w:t>
      </w:r>
      <w:r w:rsidRPr="001927EA">
        <w:t xml:space="preserve"> x </w:t>
      </w:r>
      <w:r>
        <w:t>5,8</w:t>
      </w:r>
      <w:r w:rsidRPr="001927EA">
        <w:t xml:space="preserve"> x </w:t>
      </w:r>
      <w:r>
        <w:t xml:space="preserve">2,6 </w:t>
      </w:r>
      <w:r w:rsidRPr="001927EA">
        <w:t>m</w:t>
      </w:r>
      <w:r>
        <w:t>;</w:t>
      </w:r>
    </w:p>
    <w:p w14:paraId="247C684C" w14:textId="77777777" w:rsidR="00750BB7" w:rsidRPr="001927EA" w:rsidRDefault="00750BB7" w:rsidP="00750BB7">
      <w:pPr>
        <w:pStyle w:val="2bWYPUNKTOWANIE"/>
        <w:numPr>
          <w:ilvl w:val="0"/>
          <w:numId w:val="3"/>
        </w:numPr>
        <w:ind w:left="907" w:hanging="340"/>
      </w:pPr>
      <w:r w:rsidRPr="001927EA">
        <w:t xml:space="preserve">główne funkcje: </w:t>
      </w:r>
      <w:r>
        <w:t>pomieszczenie biurowe.</w:t>
      </w:r>
    </w:p>
    <w:p w14:paraId="53B9FCC1" w14:textId="77777777" w:rsidR="00750BB7" w:rsidRPr="001927EA" w:rsidRDefault="00750BB7" w:rsidP="00750BB7">
      <w:pPr>
        <w:pStyle w:val="Nagwek3"/>
        <w:numPr>
          <w:ilvl w:val="2"/>
          <w:numId w:val="4"/>
        </w:numPr>
      </w:pPr>
      <w:r w:rsidRPr="001927EA">
        <w:t>Wymagania akustyczne</w:t>
      </w:r>
    </w:p>
    <w:p w14:paraId="21226D74" w14:textId="77777777" w:rsidR="00750BB7" w:rsidRPr="001927EA" w:rsidRDefault="00750BB7" w:rsidP="00750BB7">
      <w:pPr>
        <w:pStyle w:val="1dPOD-POD-POD-PUNKT"/>
      </w:pPr>
      <w:r w:rsidRPr="001927EA">
        <w:t>Czas pogłosu</w:t>
      </w:r>
    </w:p>
    <w:p w14:paraId="40CDBFDA" w14:textId="02599943" w:rsidR="00750BB7" w:rsidRDefault="00750BB7" w:rsidP="00750BB7">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pomieszczenia dla przyjętej kubatury wg </w:t>
      </w:r>
      <w:sdt>
        <w:sdtPr>
          <w:id w:val="-1420104466"/>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02626FC9" w14:textId="77777777" w:rsidR="00750BB7" w:rsidRPr="00563250" w:rsidRDefault="00000000" w:rsidP="00B25710">
      <w:pPr>
        <w:spacing w:before="240"/>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≤0,6 s</m:t>
          </m:r>
        </m:oMath>
      </m:oMathPara>
    </w:p>
    <w:p w14:paraId="15672353" w14:textId="77777777" w:rsidR="00750BB7" w:rsidRPr="00563250" w:rsidRDefault="00750BB7" w:rsidP="00750BB7">
      <w:pPr>
        <w:pStyle w:val="2aTEKSTGWNY"/>
        <w:rPr>
          <w:lang w:eastAsia="ar-SA"/>
        </w:rPr>
      </w:pPr>
      <w:r w:rsidRPr="00563250">
        <w:rPr>
          <w:noProof/>
        </w:rPr>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zaleca się, aby wartość czasu pogłosu była zbliżona do wartości w pasmach 500 i 1000 </w:t>
      </w:r>
      <w:proofErr w:type="spellStart"/>
      <w:r w:rsidRPr="00563250">
        <w:t>Hz</w:t>
      </w:r>
      <w:proofErr w:type="spellEnd"/>
      <w:r w:rsidRPr="00563250">
        <w:t>.</w:t>
      </w:r>
    </w:p>
    <w:p w14:paraId="30C2EE90" w14:textId="77777777" w:rsidR="00750BB7" w:rsidRPr="001927EA" w:rsidRDefault="00750BB7" w:rsidP="00750BB7">
      <w:pPr>
        <w:pStyle w:val="Nagwek3"/>
        <w:numPr>
          <w:ilvl w:val="2"/>
          <w:numId w:val="4"/>
        </w:numPr>
      </w:pPr>
      <w:r w:rsidRPr="001927EA">
        <w:lastRenderedPageBreak/>
        <w:t>Adaptacja akustyczna</w:t>
      </w:r>
    </w:p>
    <w:p w14:paraId="4146D8C3" w14:textId="77777777" w:rsidR="00750BB7" w:rsidRPr="001927EA" w:rsidRDefault="00750BB7" w:rsidP="00750BB7">
      <w:pPr>
        <w:pStyle w:val="2aTEKSTGWNY"/>
      </w:pPr>
      <w:r w:rsidRPr="001927EA">
        <w:t>W tabeli poniżej podano parametry z jakimi została przeprowadzona symulacja obliczeniowa.</w:t>
      </w:r>
    </w:p>
    <w:p w14:paraId="55F6917F" w14:textId="19B0916C" w:rsidR="00750BB7" w:rsidRPr="001927EA" w:rsidRDefault="00750BB7" w:rsidP="00750BB7">
      <w:pPr>
        <w:pStyle w:val="3aTABELApodpis"/>
      </w:pPr>
      <w:r w:rsidRPr="001927EA">
        <w:t xml:space="preserve">Tabela </w:t>
      </w:r>
      <w:fldSimple w:instr=" SEQ Tabela \* ARABIC ">
        <w:r w:rsidR="00862F31">
          <w:rPr>
            <w:noProof/>
          </w:rPr>
          <w:t>15</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750BB7" w:rsidRPr="001927EA" w14:paraId="69A3898A" w14:textId="77777777" w:rsidTr="00F00148">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6F389B1D" w14:textId="77777777" w:rsidR="00750BB7" w:rsidRPr="001927EA" w:rsidRDefault="00750BB7" w:rsidP="00F00148">
            <w:pPr>
              <w:pStyle w:val="Tabelecz2"/>
              <w:spacing w:after="0"/>
              <w:rPr>
                <w:b/>
                <w:sz w:val="22"/>
              </w:rPr>
            </w:pPr>
            <w:r w:rsidRPr="001927EA">
              <w:rPr>
                <w:b/>
                <w:sz w:val="22"/>
              </w:rPr>
              <w:t xml:space="preserve">Parametry symulacji </w:t>
            </w:r>
            <w:r>
              <w:rPr>
                <w:b/>
                <w:sz w:val="22"/>
              </w:rPr>
              <w:t>obliczeniowej</w:t>
            </w:r>
          </w:p>
        </w:tc>
      </w:tr>
      <w:tr w:rsidR="00750BB7" w:rsidRPr="001927EA" w14:paraId="565A414B" w14:textId="77777777" w:rsidTr="00F00148">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41E06373" w14:textId="77777777" w:rsidR="00750BB7" w:rsidRPr="001927EA" w:rsidRDefault="00750BB7" w:rsidP="00F00148">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58541754" w14:textId="77777777" w:rsidR="00750BB7" w:rsidRPr="001927EA" w:rsidRDefault="00750BB7" w:rsidP="00F00148">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2D0FE894" w14:textId="77777777" w:rsidR="00750BB7" w:rsidRPr="001927EA" w:rsidRDefault="00750BB7" w:rsidP="00F00148">
            <w:pPr>
              <w:pStyle w:val="Tabelecz2"/>
              <w:spacing w:after="0"/>
              <w:rPr>
                <w:b/>
                <w:sz w:val="22"/>
              </w:rPr>
            </w:pPr>
            <w:r w:rsidRPr="001927EA">
              <w:rPr>
                <w:b/>
                <w:sz w:val="22"/>
              </w:rPr>
              <w:t>Wartość</w:t>
            </w:r>
          </w:p>
        </w:tc>
      </w:tr>
      <w:tr w:rsidR="00750BB7" w:rsidRPr="001927EA" w14:paraId="4CF5F9D6"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F87B7AE" w14:textId="77777777" w:rsidR="00750BB7" w:rsidRPr="001927EA" w:rsidRDefault="00750BB7" w:rsidP="00F00148">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49E7B74" w14:textId="77777777" w:rsidR="00750BB7" w:rsidRPr="001927EA" w:rsidRDefault="00750BB7" w:rsidP="00F00148">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EF30AE5" w14:textId="77777777" w:rsidR="00750BB7" w:rsidRPr="001927EA" w:rsidRDefault="00750BB7" w:rsidP="00F00148">
            <w:pPr>
              <w:pStyle w:val="Tabelecz2"/>
              <w:spacing w:after="0"/>
              <w:jc w:val="left"/>
              <w:rPr>
                <w:i/>
              </w:rPr>
            </w:pPr>
            <w:r w:rsidRPr="001927EA">
              <w:rPr>
                <w:i/>
              </w:rPr>
              <w:t>Sala z projektowaną adaptacją akustyczną.</w:t>
            </w:r>
          </w:p>
        </w:tc>
      </w:tr>
      <w:tr w:rsidR="00750BB7" w:rsidRPr="001927EA" w14:paraId="3E82512B"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37E7052" w14:textId="77777777" w:rsidR="00750BB7" w:rsidRPr="001927EA" w:rsidRDefault="00750BB7" w:rsidP="00F00148">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74A7AAA4" w14:textId="77777777" w:rsidR="00750BB7" w:rsidRPr="001927EA" w:rsidRDefault="00750BB7" w:rsidP="00F00148">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F4A3FE6" w14:textId="77777777" w:rsidR="00750BB7" w:rsidRPr="001927EA" w:rsidRDefault="00750BB7" w:rsidP="00F00148">
            <w:pPr>
              <w:pStyle w:val="Tabelecz2"/>
              <w:spacing w:after="0"/>
              <w:jc w:val="left"/>
              <w:rPr>
                <w:i/>
              </w:rPr>
            </w:pPr>
            <w:r>
              <w:rPr>
                <w:i/>
              </w:rPr>
              <w:t>-</w:t>
            </w:r>
          </w:p>
        </w:tc>
      </w:tr>
      <w:tr w:rsidR="00750BB7" w:rsidRPr="001927EA" w14:paraId="3418C5DA"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870A6B4" w14:textId="77777777" w:rsidR="00750BB7" w:rsidRPr="001927EA" w:rsidRDefault="00750BB7" w:rsidP="00F00148">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04B81731" w14:textId="77777777" w:rsidR="00750BB7" w:rsidRPr="001927EA" w:rsidRDefault="00750BB7" w:rsidP="00F00148">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55E7770" w14:textId="77777777" w:rsidR="00750BB7" w:rsidRPr="001927EA" w:rsidRDefault="00750BB7" w:rsidP="00F00148">
            <w:pPr>
              <w:pStyle w:val="Tabelecz2"/>
              <w:spacing w:after="0"/>
              <w:jc w:val="left"/>
              <w:rPr>
                <w:i/>
              </w:rPr>
            </w:pPr>
            <w:r>
              <w:rPr>
                <w:i/>
              </w:rPr>
              <w:t>-</w:t>
            </w:r>
          </w:p>
        </w:tc>
      </w:tr>
      <w:tr w:rsidR="00750BB7" w:rsidRPr="001927EA" w14:paraId="1798A250" w14:textId="77777777" w:rsidTr="00F00148">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56AFE95" w14:textId="77777777" w:rsidR="00750BB7" w:rsidRPr="001927EA" w:rsidRDefault="00750BB7" w:rsidP="00F00148">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64B5716B" w14:textId="77777777" w:rsidR="00750BB7" w:rsidRPr="001927EA" w:rsidRDefault="00750BB7" w:rsidP="00F00148">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FCD072A" w14:textId="77777777" w:rsidR="00750BB7" w:rsidRPr="001927EA" w:rsidRDefault="00750BB7" w:rsidP="00F00148">
            <w:pPr>
              <w:pStyle w:val="Tabelecz2"/>
              <w:spacing w:after="0"/>
              <w:jc w:val="left"/>
              <w:rPr>
                <w:i/>
              </w:rPr>
            </w:pPr>
            <w:r w:rsidRPr="001927EA">
              <w:rPr>
                <w:i/>
              </w:rPr>
              <w:t>-</w:t>
            </w:r>
          </w:p>
        </w:tc>
      </w:tr>
      <w:tr w:rsidR="00750BB7" w:rsidRPr="001927EA" w14:paraId="7AE36E6A" w14:textId="77777777" w:rsidTr="00F00148">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597988D" w14:textId="77777777" w:rsidR="00750BB7" w:rsidRPr="001927EA" w:rsidRDefault="00750BB7" w:rsidP="00F00148">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33C4299F" w14:textId="77777777" w:rsidR="00750BB7" w:rsidRPr="001927EA" w:rsidRDefault="00750BB7" w:rsidP="00F00148">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077D8EC8" w14:textId="77777777" w:rsidR="00750BB7" w:rsidRPr="001927EA" w:rsidRDefault="00750BB7" w:rsidP="00F00148">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76DB5636" w14:textId="77777777" w:rsidR="00750BB7" w:rsidRPr="001927EA" w:rsidRDefault="00750BB7" w:rsidP="00F00148">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87415D" w14:textId="77777777" w:rsidR="00750BB7" w:rsidRPr="001927EA" w:rsidRDefault="00750BB7" w:rsidP="00F00148">
            <w:pPr>
              <w:pStyle w:val="Tabelecz2"/>
              <w:spacing w:after="0"/>
            </w:pPr>
            <w:r w:rsidRPr="001927EA">
              <w:t>[%]</w:t>
            </w:r>
          </w:p>
        </w:tc>
      </w:tr>
      <w:tr w:rsidR="00750BB7" w:rsidRPr="001927EA" w14:paraId="0CAAC91C" w14:textId="77777777" w:rsidTr="00F00148">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20FCC5A" w14:textId="77777777" w:rsidR="00750BB7" w:rsidRPr="001927EA" w:rsidRDefault="00750BB7" w:rsidP="00F00148">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331F4547" w14:textId="77777777" w:rsidR="00750BB7" w:rsidRPr="001927EA" w:rsidRDefault="00750BB7" w:rsidP="00F00148">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1B1918E" w14:textId="77777777" w:rsidR="00750BB7" w:rsidRPr="001927EA" w:rsidRDefault="00750BB7" w:rsidP="00F00148">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2429E07C" w14:textId="77777777" w:rsidR="00750BB7" w:rsidRPr="001927EA" w:rsidRDefault="00750BB7" w:rsidP="00F00148">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595BE19" w14:textId="77777777" w:rsidR="00750BB7" w:rsidRPr="001927EA" w:rsidRDefault="00750BB7" w:rsidP="00F00148">
            <w:pPr>
              <w:pStyle w:val="Tabelecz2"/>
              <w:spacing w:after="0"/>
            </w:pPr>
            <w:r w:rsidRPr="001927EA">
              <w:t>[</w:t>
            </w:r>
            <w:proofErr w:type="spellStart"/>
            <w:r w:rsidRPr="001927EA">
              <w:rPr>
                <w:vertAlign w:val="superscript"/>
              </w:rPr>
              <w:t>o</w:t>
            </w:r>
            <w:r w:rsidRPr="001927EA">
              <w:t>C</w:t>
            </w:r>
            <w:proofErr w:type="spellEnd"/>
            <w:r w:rsidRPr="001927EA">
              <w:t>]</w:t>
            </w:r>
          </w:p>
        </w:tc>
      </w:tr>
      <w:tr w:rsidR="00750BB7" w:rsidRPr="001927EA" w14:paraId="57EDD3F4" w14:textId="77777777" w:rsidTr="00F00148">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EF1ECC0" w14:textId="77777777" w:rsidR="00750BB7" w:rsidRPr="001927EA" w:rsidRDefault="00750BB7" w:rsidP="00F00148">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214305A" w14:textId="77777777" w:rsidR="00750BB7" w:rsidRPr="001927EA" w:rsidRDefault="00750BB7" w:rsidP="00F00148">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0B8FEC27" w14:textId="77777777" w:rsidR="00750BB7" w:rsidRPr="001927EA" w:rsidRDefault="00750BB7" w:rsidP="00F00148">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2B634699" w14:textId="77777777" w:rsidR="00750BB7" w:rsidRPr="001927EA" w:rsidRDefault="00750BB7" w:rsidP="00F00148">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98186D" w14:textId="77777777" w:rsidR="00750BB7" w:rsidRPr="001927EA" w:rsidRDefault="00750BB7" w:rsidP="00F00148">
            <w:pPr>
              <w:pStyle w:val="Tabelecz2"/>
              <w:spacing w:after="0"/>
            </w:pPr>
            <w:r w:rsidRPr="001927EA">
              <w:t>[</w:t>
            </w:r>
            <w:proofErr w:type="spellStart"/>
            <w:r w:rsidRPr="001927EA">
              <w:t>hPa</w:t>
            </w:r>
            <w:proofErr w:type="spellEnd"/>
            <w:r w:rsidRPr="001927EA">
              <w:t>]</w:t>
            </w:r>
          </w:p>
        </w:tc>
      </w:tr>
      <w:tr w:rsidR="00750BB7" w:rsidRPr="001927EA" w14:paraId="0A367A07" w14:textId="77777777" w:rsidTr="00F00148">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9E926FC" w14:textId="77777777" w:rsidR="00750BB7" w:rsidRPr="001927EA" w:rsidRDefault="00750BB7" w:rsidP="00F00148">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089683D" w14:textId="77777777" w:rsidR="00750BB7" w:rsidRPr="001927EA" w:rsidRDefault="00750BB7" w:rsidP="00F00148">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1270CC12" w14:textId="77777777" w:rsidR="00750BB7" w:rsidRPr="001927EA" w:rsidRDefault="00750BB7" w:rsidP="00F00148">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0C519533" w14:textId="644E3562" w:rsidR="00750BB7" w:rsidRPr="001927EA" w:rsidRDefault="00750BB7" w:rsidP="00F00148">
            <w:pPr>
              <w:pStyle w:val="Tabelecz2"/>
              <w:spacing w:after="0"/>
              <w:rPr>
                <w:i/>
              </w:rPr>
            </w:pPr>
            <w:r>
              <w:rPr>
                <w:i/>
              </w:rPr>
              <w:t>870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0D58405" w14:textId="77777777" w:rsidR="00750BB7" w:rsidRPr="001927EA" w:rsidRDefault="00750BB7" w:rsidP="00F00148">
            <w:pPr>
              <w:pStyle w:val="Tabelecz2"/>
              <w:spacing w:after="0"/>
            </w:pPr>
            <w:r w:rsidRPr="001927EA">
              <w:t>[ms]</w:t>
            </w:r>
          </w:p>
        </w:tc>
      </w:tr>
      <w:tr w:rsidR="00750BB7" w:rsidRPr="001927EA" w14:paraId="7F4AB52E" w14:textId="77777777" w:rsidTr="00F00148">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66F41996" w14:textId="77777777" w:rsidR="00750BB7" w:rsidRPr="001927EA" w:rsidRDefault="00750BB7" w:rsidP="00F00148">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3D866E6D" w14:textId="77777777" w:rsidR="00750BB7" w:rsidRPr="001927EA" w:rsidRDefault="00750BB7" w:rsidP="00F00148">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69472AC1" w14:textId="77777777" w:rsidR="00750BB7" w:rsidRPr="001927EA" w:rsidRDefault="00750BB7" w:rsidP="00F00148">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6A40222D" w14:textId="18611029" w:rsidR="00750BB7" w:rsidRPr="001927EA" w:rsidRDefault="00750BB7" w:rsidP="00F00148">
            <w:pPr>
              <w:pStyle w:val="Tabelecz2"/>
              <w:spacing w:after="0"/>
              <w:rPr>
                <w:i/>
              </w:rPr>
            </w:pPr>
            <w:r>
              <w:rPr>
                <w:i/>
              </w:rPr>
              <w:t>13</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396C000D" w14:textId="77777777" w:rsidR="00750BB7" w:rsidRPr="001927EA" w:rsidRDefault="00750BB7" w:rsidP="00F00148">
            <w:pPr>
              <w:pStyle w:val="Tabelecz2"/>
              <w:spacing w:after="0"/>
            </w:pPr>
            <w:r w:rsidRPr="001927EA">
              <w:t>-</w:t>
            </w:r>
          </w:p>
        </w:tc>
      </w:tr>
    </w:tbl>
    <w:p w14:paraId="7015AA55" w14:textId="77777777" w:rsidR="00750BB7" w:rsidRDefault="00750BB7" w:rsidP="00750BB7">
      <w:pPr>
        <w:pStyle w:val="2aTEKSTGWNY"/>
      </w:pPr>
    </w:p>
    <w:p w14:paraId="09CD29D0" w14:textId="2E8369DE" w:rsidR="00862F31" w:rsidRDefault="00750BB7">
      <w:pPr>
        <w:suppressAutoHyphens w:val="0"/>
        <w:spacing w:after="0" w:line="240" w:lineRule="auto"/>
        <w:jc w:val="left"/>
        <w:rPr>
          <w:rFonts w:ascii="Calibri Light" w:eastAsia="MS Mincho" w:hAnsi="Calibri Light" w:cs="Times New Roman"/>
          <w:i/>
          <w:iCs/>
          <w:sz w:val="20"/>
          <w:szCs w:val="24"/>
          <w:lang w:eastAsia="zh-CN"/>
        </w:rPr>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B25710">
        <w:rPr>
          <w:highlight w:val="yellow"/>
        </w:rPr>
        <w:fldChar w:fldCharType="begin"/>
      </w:r>
      <w:r w:rsidR="00B25710">
        <w:rPr>
          <w:highlight w:val="yellow"/>
        </w:rPr>
        <w:instrText xml:space="preserve"> REF  _Ref116898572 \* Lower \h </w:instrText>
      </w:r>
      <w:r w:rsidR="00B25710">
        <w:rPr>
          <w:highlight w:val="yellow"/>
        </w:rPr>
      </w:r>
      <w:r w:rsidR="00B25710">
        <w:rPr>
          <w:highlight w:val="yellow"/>
        </w:rPr>
        <w:fldChar w:fldCharType="separate"/>
      </w:r>
      <w:r w:rsidR="00862F31">
        <w:br w:type="page"/>
      </w:r>
    </w:p>
    <w:p w14:paraId="0A346C34" w14:textId="7E8E1122" w:rsidR="00750BB7" w:rsidRPr="00205A3A" w:rsidRDefault="00862F31" w:rsidP="00750BB7">
      <w:pPr>
        <w:pStyle w:val="2aTEKSTGWNY"/>
      </w:pPr>
      <w:r w:rsidRPr="001927EA">
        <w:lastRenderedPageBreak/>
        <w:t xml:space="preserve">tabela </w:t>
      </w:r>
      <w:r>
        <w:rPr>
          <w:noProof/>
        </w:rPr>
        <w:t>16</w:t>
      </w:r>
      <w:r w:rsidR="00B25710">
        <w:rPr>
          <w:highlight w:val="yellow"/>
        </w:rPr>
        <w:fldChar w:fldCharType="end"/>
      </w:r>
      <w:r w:rsidR="00750BB7" w:rsidRPr="001927EA">
        <w:t>.</w:t>
      </w:r>
    </w:p>
    <w:p w14:paraId="1827BAF8" w14:textId="77777777" w:rsidR="00750BB7" w:rsidRPr="001927EA" w:rsidRDefault="00750BB7" w:rsidP="00750BB7">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750BB7" w14:paraId="75F295CD" w14:textId="77777777" w:rsidTr="00F00148">
        <w:tc>
          <w:tcPr>
            <w:tcW w:w="9210" w:type="dxa"/>
          </w:tcPr>
          <w:p w14:paraId="473C78C9" w14:textId="65A91913" w:rsidR="00750BB7" w:rsidRDefault="00750BB7" w:rsidP="00F00148">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1885568" behindDoc="0" locked="0" layoutInCell="1" allowOverlap="1" wp14:anchorId="0B607CB8" wp14:editId="141D07A8">
                      <wp:simplePos x="0" y="0"/>
                      <wp:positionH relativeFrom="column">
                        <wp:posOffset>2778848</wp:posOffset>
                      </wp:positionH>
                      <wp:positionV relativeFrom="paragraph">
                        <wp:posOffset>818766</wp:posOffset>
                      </wp:positionV>
                      <wp:extent cx="360680" cy="276447"/>
                      <wp:effectExtent l="0" t="0" r="0" b="9525"/>
                      <wp:wrapNone/>
                      <wp:docPr id="134" name="Pole tekstowe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375FD" w14:textId="77777777" w:rsidR="00750BB7" w:rsidRPr="00F708B0" w:rsidRDefault="00750BB7" w:rsidP="00750BB7">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607CB8" id="Pole tekstowe 134" o:spid="_x0000_s1103" type="#_x0000_t202" style="position:absolute;left:0;text-align:left;margin-left:218.8pt;margin-top:64.45pt;width:28.4pt;height:21.7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" filled="f" stroked="f">
                      <v:textbox>
                        <w:txbxContent>
                          <w:p w14:paraId="59E375FD" w14:textId="77777777" w:rsidR="00750BB7" w:rsidRPr="00F708B0" w:rsidRDefault="00750BB7" w:rsidP="00750BB7">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2049408" behindDoc="0" locked="0" layoutInCell="1" allowOverlap="1" wp14:anchorId="4B215219" wp14:editId="1348A577">
                      <wp:simplePos x="0" y="0"/>
                      <wp:positionH relativeFrom="column">
                        <wp:posOffset>3082747</wp:posOffset>
                      </wp:positionH>
                      <wp:positionV relativeFrom="paragraph">
                        <wp:posOffset>1670345</wp:posOffset>
                      </wp:positionV>
                      <wp:extent cx="361035" cy="276447"/>
                      <wp:effectExtent l="0" t="0" r="0" b="9525"/>
                      <wp:wrapNone/>
                      <wp:docPr id="131" name="Pole tekstowe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8DD4D" w14:textId="77777777" w:rsidR="00750BB7" w:rsidRPr="00750BB7" w:rsidRDefault="00750BB7" w:rsidP="00750BB7">
                                  <w:pPr>
                                    <w:rPr>
                                      <w:b/>
                                    </w:rPr>
                                  </w:pPr>
                                  <w:r w:rsidRPr="00750BB7">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215219" id="Pole tekstowe 131" o:spid="_x0000_s1104" type="#_x0000_t202" style="position:absolute;left:0;text-align:left;margin-left:242.75pt;margin-top:131.5pt;width:28.45pt;height:21.7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" filled="f" stroked="f">
                      <v:textbox>
                        <w:txbxContent>
                          <w:p w14:paraId="1278DD4D" w14:textId="77777777" w:rsidR="00750BB7" w:rsidRPr="00750BB7" w:rsidRDefault="00750BB7" w:rsidP="00750BB7">
                            <w:pPr>
                              <w:rPr>
                                <w:b/>
                              </w:rPr>
                            </w:pPr>
                            <w:r w:rsidRPr="00750BB7">
                              <w:rPr>
                                <w:b/>
                              </w:rPr>
                              <w:t>9</w:t>
                            </w:r>
                          </w:p>
                        </w:txbxContent>
                      </v:textbox>
                    </v:shape>
                  </w:pict>
                </mc:Fallback>
              </mc:AlternateContent>
            </w:r>
            <w:r w:rsidRPr="001927EA">
              <w:rPr>
                <w:noProof/>
                <w:lang w:eastAsia="pl-PL"/>
              </w:rPr>
              <mc:AlternateContent>
                <mc:Choice Requires="wps">
                  <w:drawing>
                    <wp:anchor distT="0" distB="0" distL="114300" distR="114300" simplePos="0" relativeHeight="252008448" behindDoc="0" locked="0" layoutInCell="1" allowOverlap="1" wp14:anchorId="61A1E8DC" wp14:editId="4AAC805E">
                      <wp:simplePos x="0" y="0"/>
                      <wp:positionH relativeFrom="column">
                        <wp:posOffset>808695</wp:posOffset>
                      </wp:positionH>
                      <wp:positionV relativeFrom="paragraph">
                        <wp:posOffset>238937</wp:posOffset>
                      </wp:positionV>
                      <wp:extent cx="361035" cy="276447"/>
                      <wp:effectExtent l="0" t="0" r="0" b="9525"/>
                      <wp:wrapNone/>
                      <wp:docPr id="136" name="Pole tekstowe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322C7" w14:textId="77777777" w:rsidR="00750BB7" w:rsidRPr="00F708B0" w:rsidRDefault="00750BB7" w:rsidP="00750BB7">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1E8DC" id="Pole tekstowe 136" o:spid="_x0000_s1105" type="#_x0000_t202" style="position:absolute;left:0;text-align:left;margin-left:63.7pt;margin-top:18.8pt;width:28.45pt;height:21.7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" filled="f" stroked="f">
                      <v:textbox>
                        <w:txbxContent>
                          <w:p w14:paraId="645322C7" w14:textId="77777777" w:rsidR="00750BB7" w:rsidRPr="00F708B0" w:rsidRDefault="00750BB7" w:rsidP="00750BB7">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2059648" behindDoc="0" locked="0" layoutInCell="1" allowOverlap="1" wp14:anchorId="2A21D8ED" wp14:editId="65006F97">
                      <wp:simplePos x="0" y="0"/>
                      <wp:positionH relativeFrom="column">
                        <wp:posOffset>242998</wp:posOffset>
                      </wp:positionH>
                      <wp:positionV relativeFrom="paragraph">
                        <wp:posOffset>1099067</wp:posOffset>
                      </wp:positionV>
                      <wp:extent cx="467360" cy="273685"/>
                      <wp:effectExtent l="0" t="0" r="0" b="0"/>
                      <wp:wrapNone/>
                      <wp:docPr id="132" name="Pole tekstowe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F2315" w14:textId="77777777" w:rsidR="00750BB7" w:rsidRPr="00F708B0" w:rsidRDefault="00750BB7" w:rsidP="00750BB7">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1D8ED" id="Pole tekstowe 132" o:spid="_x0000_s1106" type="#_x0000_t202" style="position:absolute;left:0;text-align:left;margin-left:19.15pt;margin-top:86.55pt;width:36.8pt;height:21.5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" filled="f" stroked="f">
                      <v:textbox>
                        <w:txbxContent>
                          <w:p w14:paraId="2A5F2315" w14:textId="77777777" w:rsidR="00750BB7" w:rsidRPr="00F708B0" w:rsidRDefault="00750BB7" w:rsidP="00750BB7">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1754496" behindDoc="0" locked="0" layoutInCell="1" allowOverlap="1" wp14:anchorId="23490FFF" wp14:editId="29A66974">
                      <wp:simplePos x="0" y="0"/>
                      <wp:positionH relativeFrom="column">
                        <wp:posOffset>3638949</wp:posOffset>
                      </wp:positionH>
                      <wp:positionV relativeFrom="paragraph">
                        <wp:posOffset>1251186</wp:posOffset>
                      </wp:positionV>
                      <wp:extent cx="467360" cy="273685"/>
                      <wp:effectExtent l="0" t="0" r="0" b="0"/>
                      <wp:wrapNone/>
                      <wp:docPr id="135" name="Pole tekstow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1D760" w14:textId="77777777" w:rsidR="00750BB7" w:rsidRPr="00F708B0" w:rsidRDefault="00750BB7" w:rsidP="00750BB7">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490FFF" id="Pole tekstowe 135" o:spid="_x0000_s1107" type="#_x0000_t202" style="position:absolute;left:0;text-align:left;margin-left:286.55pt;margin-top:98.5pt;width:36.8pt;height:21.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" filled="f" stroked="f">
                      <v:textbox>
                        <w:txbxContent>
                          <w:p w14:paraId="5341D760" w14:textId="77777777" w:rsidR="00750BB7" w:rsidRPr="00F708B0" w:rsidRDefault="00750BB7" w:rsidP="00750BB7">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1688960" behindDoc="0" locked="0" layoutInCell="1" allowOverlap="1" wp14:anchorId="25695D5F" wp14:editId="5F24500C">
                      <wp:simplePos x="0" y="0"/>
                      <wp:positionH relativeFrom="column">
                        <wp:posOffset>2905923</wp:posOffset>
                      </wp:positionH>
                      <wp:positionV relativeFrom="paragraph">
                        <wp:posOffset>1260342</wp:posOffset>
                      </wp:positionV>
                      <wp:extent cx="467360" cy="273685"/>
                      <wp:effectExtent l="0" t="0" r="0" b="0"/>
                      <wp:wrapNone/>
                      <wp:docPr id="138" name="Pole tekstowe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4C43C" w14:textId="77777777" w:rsidR="00750BB7" w:rsidRPr="00F708B0" w:rsidRDefault="00750BB7" w:rsidP="00750BB7">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695D5F" id="Pole tekstowe 138" o:spid="_x0000_s1108" type="#_x0000_t202" style="position:absolute;left:0;text-align:left;margin-left:228.8pt;margin-top:99.25pt;width:36.8pt;height:21.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" filled="f" stroked="f">
                      <v:textbox>
                        <w:txbxContent>
                          <w:p w14:paraId="71C4C43C" w14:textId="77777777" w:rsidR="00750BB7" w:rsidRPr="00F708B0" w:rsidRDefault="00750BB7" w:rsidP="00750BB7">
                            <w:pPr>
                              <w:rPr>
                                <w:b/>
                              </w:rPr>
                            </w:pPr>
                            <w:r>
                              <w:rPr>
                                <w:b/>
                              </w:rPr>
                              <w:t>1</w:t>
                            </w:r>
                          </w:p>
                        </w:txbxContent>
                      </v:textbox>
                    </v:shape>
                  </w:pict>
                </mc:Fallback>
              </mc:AlternateContent>
            </w:r>
            <w:r w:rsidRPr="001927EA">
              <w:rPr>
                <w:noProof/>
                <w:lang w:eastAsia="pl-PL"/>
              </w:rPr>
              <mc:AlternateContent>
                <mc:Choice Requires="wps">
                  <w:drawing>
                    <wp:anchor distT="0" distB="0" distL="114300" distR="114300" simplePos="0" relativeHeight="252039168" behindDoc="0" locked="0" layoutInCell="1" allowOverlap="1" wp14:anchorId="63801B1B" wp14:editId="217EA9E6">
                      <wp:simplePos x="0" y="0"/>
                      <wp:positionH relativeFrom="column">
                        <wp:posOffset>2540177</wp:posOffset>
                      </wp:positionH>
                      <wp:positionV relativeFrom="paragraph">
                        <wp:posOffset>1673092</wp:posOffset>
                      </wp:positionV>
                      <wp:extent cx="361035" cy="276447"/>
                      <wp:effectExtent l="0" t="0" r="0" b="9525"/>
                      <wp:wrapNone/>
                      <wp:docPr id="130" name="Pole tekstowe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A9F62" w14:textId="77777777" w:rsidR="00750BB7" w:rsidRPr="00F708B0" w:rsidRDefault="00750BB7" w:rsidP="00750BB7">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801B1B" id="Pole tekstowe 130" o:spid="_x0000_s1109" type="#_x0000_t202" style="position:absolute;left:0;text-align:left;margin-left:200pt;margin-top:131.75pt;width:28.45pt;height:21.7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" filled="f" stroked="f">
                      <v:textbox>
                        <w:txbxContent>
                          <w:p w14:paraId="681A9F62" w14:textId="77777777" w:rsidR="00750BB7" w:rsidRPr="00F708B0" w:rsidRDefault="00750BB7" w:rsidP="00750BB7">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942912" behindDoc="0" locked="0" layoutInCell="1" allowOverlap="1" wp14:anchorId="61E8F1E0" wp14:editId="67217427">
                      <wp:simplePos x="0" y="0"/>
                      <wp:positionH relativeFrom="column">
                        <wp:posOffset>945500</wp:posOffset>
                      </wp:positionH>
                      <wp:positionV relativeFrom="paragraph">
                        <wp:posOffset>1874978</wp:posOffset>
                      </wp:positionV>
                      <wp:extent cx="361035" cy="276447"/>
                      <wp:effectExtent l="0" t="0" r="0" b="9525"/>
                      <wp:wrapNone/>
                      <wp:docPr id="133" name="Pole tekstow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237E1" w14:textId="77777777" w:rsidR="00750BB7" w:rsidRPr="00F708B0" w:rsidRDefault="00750BB7" w:rsidP="00750BB7">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E8F1E0" id="Pole tekstowe 133" o:spid="_x0000_s1110" type="#_x0000_t202" style="position:absolute;left:0;text-align:left;margin-left:74.45pt;margin-top:147.65pt;width:28.45pt;height:21.7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" filled="f" stroked="f">
                      <v:textbox>
                        <w:txbxContent>
                          <w:p w14:paraId="6A7237E1" w14:textId="77777777" w:rsidR="00750BB7" w:rsidRPr="00F708B0" w:rsidRDefault="00750BB7" w:rsidP="00750BB7">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2018688" behindDoc="0" locked="0" layoutInCell="1" allowOverlap="1" wp14:anchorId="0C23D855" wp14:editId="56C57695">
                      <wp:simplePos x="0" y="0"/>
                      <wp:positionH relativeFrom="column">
                        <wp:posOffset>3411161</wp:posOffset>
                      </wp:positionH>
                      <wp:positionV relativeFrom="paragraph">
                        <wp:posOffset>2208308</wp:posOffset>
                      </wp:positionV>
                      <wp:extent cx="361035" cy="276447"/>
                      <wp:effectExtent l="0" t="0" r="0" b="9525"/>
                      <wp:wrapNone/>
                      <wp:docPr id="128" name="Pole tekstowe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E9454" w14:textId="77777777" w:rsidR="00750BB7" w:rsidRPr="00F708B0" w:rsidRDefault="00750BB7" w:rsidP="00750BB7">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23D855" id="Pole tekstowe 128" o:spid="_x0000_s1111" type="#_x0000_t202" style="position:absolute;left:0;text-align:left;margin-left:268.6pt;margin-top:173.9pt;width:28.45pt;height:21.7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" filled="f" stroked="f">
                      <v:textbox>
                        <w:txbxContent>
                          <w:p w14:paraId="72FE9454" w14:textId="77777777" w:rsidR="00750BB7" w:rsidRPr="00F708B0" w:rsidRDefault="00750BB7" w:rsidP="00750BB7">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1817984" behindDoc="0" locked="0" layoutInCell="1" allowOverlap="1" wp14:anchorId="1280C564" wp14:editId="2EB8E1A1">
                      <wp:simplePos x="0" y="0"/>
                      <wp:positionH relativeFrom="column">
                        <wp:posOffset>2774315</wp:posOffset>
                      </wp:positionH>
                      <wp:positionV relativeFrom="paragraph">
                        <wp:posOffset>432494</wp:posOffset>
                      </wp:positionV>
                      <wp:extent cx="467360" cy="273685"/>
                      <wp:effectExtent l="0" t="0" r="0" b="0"/>
                      <wp:wrapNone/>
                      <wp:docPr id="137" name="Pole tekstow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D1D41" w14:textId="77777777" w:rsidR="00750BB7" w:rsidRPr="00F708B0" w:rsidRDefault="00750BB7" w:rsidP="00750BB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0C564" id="Pole tekstowe 137" o:spid="_x0000_s1112" type="#_x0000_t202" style="position:absolute;left:0;text-align:left;margin-left:218.45pt;margin-top:34.05pt;width:36.8pt;height:21.5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" filled="f" stroked="f">
                      <v:textbox>
                        <w:txbxContent>
                          <w:p w14:paraId="54CD1D41" w14:textId="77777777" w:rsidR="00750BB7" w:rsidRPr="00F708B0" w:rsidRDefault="00750BB7" w:rsidP="00750BB7">
                            <w:pPr>
                              <w:rPr>
                                <w:b/>
                              </w:rPr>
                            </w:pPr>
                            <w:r>
                              <w:rPr>
                                <w:b/>
                              </w:rPr>
                              <w:t>2</w:t>
                            </w:r>
                          </w:p>
                        </w:txbxContent>
                      </v:textbox>
                    </v:shape>
                  </w:pict>
                </mc:Fallback>
              </mc:AlternateContent>
            </w:r>
            <w:r>
              <w:rPr>
                <w:noProof/>
              </w:rPr>
              <w:drawing>
                <wp:inline distT="0" distB="0" distL="0" distR="0" wp14:anchorId="00628D61" wp14:editId="26C27762">
                  <wp:extent cx="5399817" cy="2551939"/>
                  <wp:effectExtent l="0" t="0" r="0" b="127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Obraz 139"/>
                          <pic:cNvPicPr/>
                        </pic:nvPicPr>
                        <pic:blipFill>
                          <a:blip r:embed="rId27">
                            <a:extLst>
                              <a:ext uri="{28A0092B-C50C-407E-A947-70E740481C1C}">
                                <a14:useLocalDpi xmlns:a14="http://schemas.microsoft.com/office/drawing/2010/main" val="0"/>
                              </a:ext>
                            </a:extLst>
                          </a:blip>
                          <a:stretch>
                            <a:fillRect/>
                          </a:stretch>
                        </pic:blipFill>
                        <pic:spPr>
                          <a:xfrm>
                            <a:off x="0" y="0"/>
                            <a:ext cx="5399817" cy="2551939"/>
                          </a:xfrm>
                          <a:prstGeom prst="rect">
                            <a:avLst/>
                          </a:prstGeom>
                        </pic:spPr>
                      </pic:pic>
                    </a:graphicData>
                  </a:graphic>
                </wp:inline>
              </w:drawing>
            </w:r>
          </w:p>
        </w:tc>
      </w:tr>
    </w:tbl>
    <w:p w14:paraId="7669D10E" w14:textId="4F1F3F0D" w:rsidR="00750BB7" w:rsidRDefault="00750BB7" w:rsidP="00750BB7">
      <w:pPr>
        <w:pStyle w:val="4aRYSUNEKpodpis"/>
      </w:pPr>
      <w:r w:rsidRPr="001927EA">
        <w:t xml:space="preserve">Rys. </w:t>
      </w:r>
      <w:fldSimple w:instr=" SEQ Rys. \* ARABIC ">
        <w:r w:rsidR="00862F31">
          <w:rPr>
            <w:noProof/>
          </w:rPr>
          <w:t>17</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789BF7B7" w14:textId="77777777" w:rsidR="00771C96" w:rsidRDefault="00771C96">
      <w:pPr>
        <w:suppressAutoHyphens w:val="0"/>
        <w:spacing w:after="0" w:line="240" w:lineRule="auto"/>
        <w:jc w:val="left"/>
        <w:rPr>
          <w:rFonts w:ascii="Calibri Light" w:eastAsia="MS Mincho" w:hAnsi="Calibri Light" w:cs="Times New Roman"/>
          <w:i/>
          <w:iCs/>
          <w:sz w:val="20"/>
          <w:szCs w:val="24"/>
          <w:lang w:eastAsia="zh-CN"/>
        </w:rPr>
      </w:pPr>
      <w:bookmarkStart w:id="62" w:name="_Ref116898572"/>
      <w:r>
        <w:br w:type="page"/>
      </w:r>
    </w:p>
    <w:p w14:paraId="54860264" w14:textId="00B52A16" w:rsidR="00750BB7" w:rsidRPr="001927EA" w:rsidRDefault="00750BB7" w:rsidP="00750BB7">
      <w:pPr>
        <w:pStyle w:val="3aTABELApodpis"/>
      </w:pPr>
      <w:r w:rsidRPr="001927EA">
        <w:lastRenderedPageBreak/>
        <w:t xml:space="preserve">Tabela </w:t>
      </w:r>
      <w:fldSimple w:instr=" SEQ Tabela \* ARABIC ">
        <w:r w:rsidR="00862F31">
          <w:rPr>
            <w:noProof/>
          </w:rPr>
          <w:t>16</w:t>
        </w:r>
      </w:fldSimple>
      <w:bookmarkEnd w:id="62"/>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750BB7" w:rsidRPr="001927EA" w14:paraId="6C355FBF" w14:textId="77777777" w:rsidTr="00F00148">
        <w:trPr>
          <w:cantSplit/>
          <w:jc w:val="center"/>
        </w:trPr>
        <w:tc>
          <w:tcPr>
            <w:tcW w:w="249" w:type="pct"/>
            <w:vMerge w:val="restart"/>
            <w:vAlign w:val="center"/>
            <w:hideMark/>
          </w:tcPr>
          <w:p w14:paraId="34169D5B" w14:textId="77777777" w:rsidR="00750BB7" w:rsidRPr="001927EA" w:rsidRDefault="00750BB7" w:rsidP="00F00148">
            <w:pPr>
              <w:pStyle w:val="3bTABELAnagwki"/>
              <w:rPr>
                <w:lang w:val="pl-PL"/>
              </w:rPr>
            </w:pPr>
            <w:r w:rsidRPr="001927EA">
              <w:rPr>
                <w:lang w:val="pl-PL"/>
              </w:rPr>
              <w:t>Lp.</w:t>
            </w:r>
          </w:p>
        </w:tc>
        <w:tc>
          <w:tcPr>
            <w:tcW w:w="2098" w:type="pct"/>
            <w:vMerge w:val="restart"/>
            <w:vAlign w:val="center"/>
            <w:hideMark/>
          </w:tcPr>
          <w:p w14:paraId="629F7C88" w14:textId="77777777" w:rsidR="00750BB7" w:rsidRPr="001927EA" w:rsidRDefault="00750BB7" w:rsidP="00F00148">
            <w:pPr>
              <w:pStyle w:val="3bTABELAnagwki"/>
              <w:rPr>
                <w:lang w:val="pl-PL"/>
              </w:rPr>
            </w:pPr>
            <w:r w:rsidRPr="001927EA">
              <w:rPr>
                <w:lang w:val="pl-PL"/>
              </w:rPr>
              <w:t>Nazwa</w:t>
            </w:r>
          </w:p>
        </w:tc>
        <w:tc>
          <w:tcPr>
            <w:tcW w:w="438" w:type="pct"/>
            <w:vMerge w:val="restart"/>
            <w:vAlign w:val="center"/>
            <w:hideMark/>
          </w:tcPr>
          <w:p w14:paraId="1B794A65" w14:textId="77777777" w:rsidR="00750BB7" w:rsidRPr="001927EA" w:rsidRDefault="00750BB7" w:rsidP="00F00148">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1727C821" w14:textId="77777777" w:rsidR="00750BB7" w:rsidRPr="001927EA" w:rsidRDefault="00750BB7" w:rsidP="00F00148">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750BB7" w:rsidRPr="001927EA" w14:paraId="50E77AAB" w14:textId="77777777" w:rsidTr="00F00148">
        <w:trPr>
          <w:cantSplit/>
          <w:jc w:val="center"/>
        </w:trPr>
        <w:tc>
          <w:tcPr>
            <w:tcW w:w="249" w:type="pct"/>
            <w:vMerge/>
            <w:vAlign w:val="center"/>
            <w:hideMark/>
          </w:tcPr>
          <w:p w14:paraId="56A70059" w14:textId="77777777" w:rsidR="00750BB7" w:rsidRPr="001927EA" w:rsidRDefault="00750BB7" w:rsidP="00F00148">
            <w:pPr>
              <w:pStyle w:val="3bTABELAnagwki"/>
              <w:rPr>
                <w:lang w:val="pl-PL"/>
              </w:rPr>
            </w:pPr>
          </w:p>
        </w:tc>
        <w:tc>
          <w:tcPr>
            <w:tcW w:w="2098" w:type="pct"/>
            <w:vMerge/>
            <w:vAlign w:val="center"/>
            <w:hideMark/>
          </w:tcPr>
          <w:p w14:paraId="5FC527C7" w14:textId="77777777" w:rsidR="00750BB7" w:rsidRPr="001927EA" w:rsidRDefault="00750BB7" w:rsidP="00F00148">
            <w:pPr>
              <w:pStyle w:val="3bTABELAnagwki"/>
              <w:rPr>
                <w:lang w:val="pl-PL"/>
              </w:rPr>
            </w:pPr>
          </w:p>
        </w:tc>
        <w:tc>
          <w:tcPr>
            <w:tcW w:w="438" w:type="pct"/>
            <w:vMerge/>
            <w:vAlign w:val="center"/>
            <w:hideMark/>
          </w:tcPr>
          <w:p w14:paraId="2993E824" w14:textId="77777777" w:rsidR="00750BB7" w:rsidRPr="001927EA" w:rsidRDefault="00750BB7" w:rsidP="00F00148">
            <w:pPr>
              <w:pStyle w:val="3bTABELAnagwki"/>
              <w:rPr>
                <w:lang w:val="pl-PL"/>
              </w:rPr>
            </w:pPr>
          </w:p>
        </w:tc>
        <w:tc>
          <w:tcPr>
            <w:tcW w:w="369" w:type="pct"/>
            <w:vAlign w:val="center"/>
            <w:hideMark/>
          </w:tcPr>
          <w:p w14:paraId="2A3D87AB" w14:textId="77777777" w:rsidR="00750BB7" w:rsidRPr="001927EA" w:rsidRDefault="00750BB7" w:rsidP="00F00148">
            <w:pPr>
              <w:pStyle w:val="3bTABELAnagwki"/>
              <w:rPr>
                <w:sz w:val="16"/>
                <w:szCs w:val="16"/>
                <w:lang w:val="pl-PL"/>
              </w:rPr>
            </w:pPr>
            <w:r w:rsidRPr="001927EA">
              <w:rPr>
                <w:sz w:val="16"/>
                <w:szCs w:val="16"/>
                <w:lang w:val="pl-PL"/>
              </w:rPr>
              <w:t>125Hz</w:t>
            </w:r>
          </w:p>
        </w:tc>
        <w:tc>
          <w:tcPr>
            <w:tcW w:w="369" w:type="pct"/>
            <w:vAlign w:val="center"/>
            <w:hideMark/>
          </w:tcPr>
          <w:p w14:paraId="158A75C1" w14:textId="77777777" w:rsidR="00750BB7" w:rsidRPr="001927EA" w:rsidRDefault="00750BB7" w:rsidP="00F00148">
            <w:pPr>
              <w:pStyle w:val="3bTABELAnagwki"/>
              <w:rPr>
                <w:sz w:val="16"/>
                <w:szCs w:val="16"/>
                <w:lang w:val="pl-PL"/>
              </w:rPr>
            </w:pPr>
            <w:r w:rsidRPr="001927EA">
              <w:rPr>
                <w:sz w:val="16"/>
                <w:szCs w:val="16"/>
                <w:lang w:val="pl-PL"/>
              </w:rPr>
              <w:t>250Hz</w:t>
            </w:r>
          </w:p>
        </w:tc>
        <w:tc>
          <w:tcPr>
            <w:tcW w:w="369" w:type="pct"/>
            <w:vAlign w:val="center"/>
            <w:hideMark/>
          </w:tcPr>
          <w:p w14:paraId="7BD41D4A" w14:textId="77777777" w:rsidR="00750BB7" w:rsidRPr="001927EA" w:rsidRDefault="00750BB7" w:rsidP="00F00148">
            <w:pPr>
              <w:pStyle w:val="3bTABELAnagwki"/>
              <w:rPr>
                <w:sz w:val="16"/>
                <w:szCs w:val="16"/>
                <w:lang w:val="pl-PL"/>
              </w:rPr>
            </w:pPr>
            <w:r w:rsidRPr="001927EA">
              <w:rPr>
                <w:sz w:val="16"/>
                <w:szCs w:val="16"/>
                <w:lang w:val="pl-PL"/>
              </w:rPr>
              <w:t>500Hz</w:t>
            </w:r>
          </w:p>
        </w:tc>
        <w:tc>
          <w:tcPr>
            <w:tcW w:w="369" w:type="pct"/>
            <w:vAlign w:val="center"/>
            <w:hideMark/>
          </w:tcPr>
          <w:p w14:paraId="13749839" w14:textId="77777777" w:rsidR="00750BB7" w:rsidRPr="001927EA" w:rsidRDefault="00750BB7" w:rsidP="00F00148">
            <w:pPr>
              <w:pStyle w:val="3bTABELAnagwki"/>
              <w:rPr>
                <w:sz w:val="16"/>
                <w:szCs w:val="16"/>
                <w:lang w:val="pl-PL"/>
              </w:rPr>
            </w:pPr>
            <w:r w:rsidRPr="001927EA">
              <w:rPr>
                <w:sz w:val="16"/>
                <w:szCs w:val="16"/>
                <w:lang w:val="pl-PL"/>
              </w:rPr>
              <w:t>1kHz</w:t>
            </w:r>
          </w:p>
        </w:tc>
        <w:tc>
          <w:tcPr>
            <w:tcW w:w="369" w:type="pct"/>
            <w:vAlign w:val="center"/>
            <w:hideMark/>
          </w:tcPr>
          <w:p w14:paraId="7B006B64" w14:textId="77777777" w:rsidR="00750BB7" w:rsidRPr="001927EA" w:rsidRDefault="00750BB7" w:rsidP="00F00148">
            <w:pPr>
              <w:pStyle w:val="3bTABELAnagwki"/>
              <w:rPr>
                <w:sz w:val="16"/>
                <w:szCs w:val="16"/>
                <w:lang w:val="pl-PL"/>
              </w:rPr>
            </w:pPr>
            <w:r w:rsidRPr="001927EA">
              <w:rPr>
                <w:sz w:val="16"/>
                <w:szCs w:val="16"/>
                <w:lang w:val="pl-PL"/>
              </w:rPr>
              <w:t>2kHz</w:t>
            </w:r>
          </w:p>
        </w:tc>
        <w:tc>
          <w:tcPr>
            <w:tcW w:w="370" w:type="pct"/>
            <w:vAlign w:val="center"/>
            <w:hideMark/>
          </w:tcPr>
          <w:p w14:paraId="5A24CD5E" w14:textId="77777777" w:rsidR="00750BB7" w:rsidRPr="001927EA" w:rsidRDefault="00750BB7" w:rsidP="00F00148">
            <w:pPr>
              <w:pStyle w:val="3bTABELAnagwki"/>
              <w:rPr>
                <w:sz w:val="16"/>
                <w:szCs w:val="16"/>
                <w:lang w:val="pl-PL"/>
              </w:rPr>
            </w:pPr>
            <w:r w:rsidRPr="001927EA">
              <w:rPr>
                <w:sz w:val="16"/>
                <w:szCs w:val="16"/>
                <w:lang w:val="pl-PL"/>
              </w:rPr>
              <w:t>4kHz</w:t>
            </w:r>
          </w:p>
        </w:tc>
      </w:tr>
      <w:tr w:rsidR="00750BB7" w:rsidRPr="001927EA" w14:paraId="08C38F0F" w14:textId="77777777" w:rsidTr="00F00148">
        <w:trPr>
          <w:cantSplit/>
          <w:trHeight w:val="311"/>
          <w:jc w:val="center"/>
        </w:trPr>
        <w:tc>
          <w:tcPr>
            <w:tcW w:w="249" w:type="pct"/>
            <w:vAlign w:val="center"/>
            <w:hideMark/>
          </w:tcPr>
          <w:p w14:paraId="5B59E50F" w14:textId="77777777" w:rsidR="00750BB7" w:rsidRPr="001927EA" w:rsidRDefault="00750BB7" w:rsidP="00F00148">
            <w:pPr>
              <w:pStyle w:val="3cTABELAdolewej"/>
            </w:pPr>
            <w:r w:rsidRPr="001927EA">
              <w:t>1</w:t>
            </w:r>
          </w:p>
        </w:tc>
        <w:tc>
          <w:tcPr>
            <w:tcW w:w="2098" w:type="pct"/>
            <w:shd w:val="clear" w:color="auto" w:fill="auto"/>
            <w:vAlign w:val="center"/>
            <w:hideMark/>
          </w:tcPr>
          <w:p w14:paraId="22B562B8" w14:textId="44BAF12B" w:rsidR="00750BB7" w:rsidRPr="003D5A0E" w:rsidRDefault="0016667A" w:rsidP="00F00148">
            <w:pPr>
              <w:pStyle w:val="3cTABELAdolewej"/>
            </w:pPr>
            <w:r>
              <w:t>Ustrój akustyczny pochłaniający dźwięk</w:t>
            </w:r>
            <w:r w:rsidRPr="003D5A0E">
              <w:t xml:space="preserve"> </w:t>
            </w:r>
            <w:r w:rsidR="00750BB7" w:rsidRPr="003D5A0E">
              <w:t>(</w:t>
            </w:r>
            <w:r w:rsidR="00750BB7" w:rsidRPr="003D5A0E">
              <w:rPr>
                <w:b/>
                <w:bCs/>
              </w:rPr>
              <w:t>UP6</w:t>
            </w:r>
            <w:r w:rsidR="00750BB7" w:rsidRPr="003D5A0E">
              <w:t xml:space="preserve">) </w:t>
            </w:r>
          </w:p>
        </w:tc>
        <w:tc>
          <w:tcPr>
            <w:tcW w:w="438" w:type="pct"/>
            <w:vAlign w:val="bottom"/>
          </w:tcPr>
          <w:p w14:paraId="2398E065" w14:textId="77777777" w:rsidR="00750BB7" w:rsidRPr="00394D2F" w:rsidRDefault="00750BB7" w:rsidP="00F00148">
            <w:pPr>
              <w:pStyle w:val="3dTABELArodek"/>
            </w:pPr>
            <w:r w:rsidRPr="00394D2F">
              <w:t>2</w:t>
            </w:r>
          </w:p>
        </w:tc>
        <w:tc>
          <w:tcPr>
            <w:tcW w:w="369" w:type="pct"/>
            <w:vAlign w:val="bottom"/>
          </w:tcPr>
          <w:p w14:paraId="3AE55B55" w14:textId="77777777" w:rsidR="00750BB7" w:rsidRPr="00DC015D" w:rsidRDefault="00750BB7" w:rsidP="00F00148">
            <w:pPr>
              <w:pStyle w:val="3dTABELArodek"/>
            </w:pPr>
            <w:r>
              <w:t>0,15</w:t>
            </w:r>
          </w:p>
        </w:tc>
        <w:tc>
          <w:tcPr>
            <w:tcW w:w="369" w:type="pct"/>
            <w:vAlign w:val="bottom"/>
          </w:tcPr>
          <w:p w14:paraId="0BEDA127" w14:textId="77777777" w:rsidR="00750BB7" w:rsidRPr="00DC015D" w:rsidRDefault="00750BB7" w:rsidP="00F00148">
            <w:pPr>
              <w:pStyle w:val="3dTABELArodek"/>
            </w:pPr>
            <w:r>
              <w:t>0,70</w:t>
            </w:r>
          </w:p>
        </w:tc>
        <w:tc>
          <w:tcPr>
            <w:tcW w:w="369" w:type="pct"/>
            <w:vAlign w:val="bottom"/>
          </w:tcPr>
          <w:p w14:paraId="364BFD68" w14:textId="77777777" w:rsidR="00750BB7" w:rsidRPr="00DC015D" w:rsidRDefault="00750BB7" w:rsidP="00F00148">
            <w:pPr>
              <w:pStyle w:val="3dTABELArodek"/>
            </w:pPr>
            <w:r>
              <w:t>0,80</w:t>
            </w:r>
          </w:p>
        </w:tc>
        <w:tc>
          <w:tcPr>
            <w:tcW w:w="369" w:type="pct"/>
            <w:vAlign w:val="bottom"/>
          </w:tcPr>
          <w:p w14:paraId="1C454704" w14:textId="77777777" w:rsidR="00750BB7" w:rsidRPr="00DC015D" w:rsidRDefault="00750BB7" w:rsidP="00F00148">
            <w:pPr>
              <w:pStyle w:val="3dTABELArodek"/>
            </w:pPr>
            <w:r>
              <w:t>0,90</w:t>
            </w:r>
          </w:p>
        </w:tc>
        <w:tc>
          <w:tcPr>
            <w:tcW w:w="369" w:type="pct"/>
            <w:vAlign w:val="bottom"/>
          </w:tcPr>
          <w:p w14:paraId="28C21BD4" w14:textId="77777777" w:rsidR="00750BB7" w:rsidRPr="00DC015D" w:rsidRDefault="00750BB7" w:rsidP="00F00148">
            <w:pPr>
              <w:pStyle w:val="3dTABELArodek"/>
            </w:pPr>
            <w:r>
              <w:t>0,90</w:t>
            </w:r>
          </w:p>
        </w:tc>
        <w:tc>
          <w:tcPr>
            <w:tcW w:w="370" w:type="pct"/>
            <w:vAlign w:val="bottom"/>
          </w:tcPr>
          <w:p w14:paraId="39B25069" w14:textId="77777777" w:rsidR="00750BB7" w:rsidRPr="00DC015D" w:rsidRDefault="00750BB7" w:rsidP="00F00148">
            <w:pPr>
              <w:pStyle w:val="3dTABELArodek"/>
            </w:pPr>
            <w:r>
              <w:t>0,85</w:t>
            </w:r>
          </w:p>
        </w:tc>
      </w:tr>
      <w:tr w:rsidR="00750BB7" w:rsidRPr="001927EA" w14:paraId="7342E968" w14:textId="77777777" w:rsidTr="00F00148">
        <w:trPr>
          <w:cantSplit/>
          <w:jc w:val="center"/>
        </w:trPr>
        <w:tc>
          <w:tcPr>
            <w:tcW w:w="249" w:type="pct"/>
            <w:vAlign w:val="center"/>
            <w:hideMark/>
          </w:tcPr>
          <w:p w14:paraId="5153EDCB" w14:textId="77777777" w:rsidR="00750BB7" w:rsidRPr="001927EA" w:rsidRDefault="00750BB7" w:rsidP="00F00148">
            <w:pPr>
              <w:pStyle w:val="3cTABELAdolewej"/>
            </w:pPr>
            <w:r w:rsidRPr="001927EA">
              <w:t>2</w:t>
            </w:r>
          </w:p>
        </w:tc>
        <w:tc>
          <w:tcPr>
            <w:tcW w:w="2098" w:type="pct"/>
            <w:shd w:val="clear" w:color="auto" w:fill="auto"/>
            <w:vAlign w:val="center"/>
          </w:tcPr>
          <w:p w14:paraId="1BD65931" w14:textId="7DE83801" w:rsidR="00750BB7" w:rsidRPr="0016667A" w:rsidRDefault="00750BB7" w:rsidP="00F00148">
            <w:pPr>
              <w:pStyle w:val="3cTABELAdolewej"/>
            </w:pPr>
            <w:r w:rsidRPr="0016667A">
              <w:t>Ustrój akustyczny pochłaniający</w:t>
            </w:r>
            <w:r w:rsidR="0016667A" w:rsidRPr="0016667A">
              <w:t xml:space="preserve"> dźwięk</w:t>
            </w:r>
            <w:r w:rsidRPr="0016667A">
              <w:t xml:space="preserve"> (</w:t>
            </w:r>
            <w:r w:rsidRPr="0016667A">
              <w:rPr>
                <w:b/>
                <w:bCs/>
              </w:rPr>
              <w:t>UP4</w:t>
            </w:r>
            <w:r w:rsidRPr="0016667A">
              <w:t>)</w:t>
            </w:r>
          </w:p>
        </w:tc>
        <w:tc>
          <w:tcPr>
            <w:tcW w:w="438" w:type="pct"/>
            <w:vAlign w:val="bottom"/>
          </w:tcPr>
          <w:p w14:paraId="09287B7B" w14:textId="453968C3" w:rsidR="00750BB7" w:rsidRPr="00394D2F" w:rsidRDefault="00750BB7" w:rsidP="00F00148">
            <w:pPr>
              <w:pStyle w:val="3dTABELArodek"/>
            </w:pPr>
            <w:r>
              <w:t>11</w:t>
            </w:r>
          </w:p>
        </w:tc>
        <w:tc>
          <w:tcPr>
            <w:tcW w:w="369" w:type="pct"/>
            <w:vAlign w:val="bottom"/>
          </w:tcPr>
          <w:p w14:paraId="7115C684" w14:textId="77777777" w:rsidR="00750BB7" w:rsidRPr="00DC015D" w:rsidRDefault="00750BB7" w:rsidP="00F00148">
            <w:pPr>
              <w:pStyle w:val="3dTABELArodek"/>
            </w:pPr>
            <w:r>
              <w:t>0,20</w:t>
            </w:r>
          </w:p>
        </w:tc>
        <w:tc>
          <w:tcPr>
            <w:tcW w:w="369" w:type="pct"/>
            <w:vAlign w:val="bottom"/>
          </w:tcPr>
          <w:p w14:paraId="6B6DB5EE" w14:textId="77777777" w:rsidR="00750BB7" w:rsidRPr="00DC015D" w:rsidRDefault="00750BB7" w:rsidP="00F00148">
            <w:pPr>
              <w:pStyle w:val="3dTABELArodek"/>
            </w:pPr>
            <w:r>
              <w:t>0,70</w:t>
            </w:r>
          </w:p>
        </w:tc>
        <w:tc>
          <w:tcPr>
            <w:tcW w:w="369" w:type="pct"/>
            <w:vAlign w:val="bottom"/>
          </w:tcPr>
          <w:p w14:paraId="6AE94E97" w14:textId="77777777" w:rsidR="00750BB7" w:rsidRPr="00DC015D" w:rsidRDefault="00750BB7" w:rsidP="00F00148">
            <w:pPr>
              <w:pStyle w:val="3dTABELArodek"/>
            </w:pPr>
            <w:r>
              <w:t>1,00</w:t>
            </w:r>
          </w:p>
        </w:tc>
        <w:tc>
          <w:tcPr>
            <w:tcW w:w="369" w:type="pct"/>
            <w:vAlign w:val="bottom"/>
          </w:tcPr>
          <w:p w14:paraId="1378DCB0" w14:textId="77777777" w:rsidR="00750BB7" w:rsidRPr="00DC015D" w:rsidRDefault="00750BB7" w:rsidP="00F00148">
            <w:pPr>
              <w:pStyle w:val="3dTABELArodek"/>
            </w:pPr>
            <w:r>
              <w:t>1,00</w:t>
            </w:r>
          </w:p>
        </w:tc>
        <w:tc>
          <w:tcPr>
            <w:tcW w:w="369" w:type="pct"/>
            <w:vAlign w:val="bottom"/>
          </w:tcPr>
          <w:p w14:paraId="1EB6F9B9" w14:textId="77777777" w:rsidR="00750BB7" w:rsidRPr="00DC015D" w:rsidRDefault="00750BB7" w:rsidP="00F00148">
            <w:pPr>
              <w:pStyle w:val="3dTABELArodek"/>
            </w:pPr>
            <w:r>
              <w:t>1,00</w:t>
            </w:r>
          </w:p>
        </w:tc>
        <w:tc>
          <w:tcPr>
            <w:tcW w:w="370" w:type="pct"/>
            <w:vAlign w:val="bottom"/>
          </w:tcPr>
          <w:p w14:paraId="6C96E102" w14:textId="77777777" w:rsidR="00750BB7" w:rsidRPr="00DC015D" w:rsidRDefault="00750BB7" w:rsidP="00F00148">
            <w:pPr>
              <w:pStyle w:val="3dTABELArodek"/>
            </w:pPr>
            <w:r>
              <w:t>0,90</w:t>
            </w:r>
          </w:p>
        </w:tc>
      </w:tr>
      <w:tr w:rsidR="00750BB7" w:rsidRPr="001927EA" w14:paraId="214CC3CD" w14:textId="77777777" w:rsidTr="00F00148">
        <w:trPr>
          <w:cantSplit/>
          <w:jc w:val="center"/>
        </w:trPr>
        <w:tc>
          <w:tcPr>
            <w:tcW w:w="249" w:type="pct"/>
            <w:vAlign w:val="center"/>
            <w:hideMark/>
          </w:tcPr>
          <w:p w14:paraId="69013955" w14:textId="77777777" w:rsidR="00750BB7" w:rsidRPr="008F40C4" w:rsidRDefault="00750BB7" w:rsidP="00F00148">
            <w:pPr>
              <w:pStyle w:val="3cTABELAdolewej"/>
            </w:pPr>
            <w:r w:rsidRPr="008F40C4">
              <w:t>3</w:t>
            </w:r>
          </w:p>
        </w:tc>
        <w:tc>
          <w:tcPr>
            <w:tcW w:w="2098" w:type="pct"/>
            <w:shd w:val="clear" w:color="auto" w:fill="auto"/>
            <w:vAlign w:val="center"/>
          </w:tcPr>
          <w:p w14:paraId="6F016A23" w14:textId="77777777" w:rsidR="00750BB7" w:rsidRPr="008F40C4" w:rsidRDefault="00750BB7" w:rsidP="00F00148">
            <w:pPr>
              <w:pStyle w:val="3cTABELAdolewej"/>
            </w:pPr>
            <w:r w:rsidRPr="008F40C4">
              <w:t xml:space="preserve">Sufit </w:t>
            </w:r>
          </w:p>
        </w:tc>
        <w:tc>
          <w:tcPr>
            <w:tcW w:w="438" w:type="pct"/>
            <w:vAlign w:val="bottom"/>
          </w:tcPr>
          <w:p w14:paraId="2451AF03" w14:textId="3D4AF9A7" w:rsidR="00750BB7" w:rsidRPr="00394D2F" w:rsidRDefault="00750BB7" w:rsidP="00F00148">
            <w:pPr>
              <w:pStyle w:val="3dTABELArodek"/>
              <w:rPr>
                <w:highlight w:val="yellow"/>
              </w:rPr>
            </w:pPr>
            <w:r w:rsidRPr="00750BB7">
              <w:t>7</w:t>
            </w:r>
          </w:p>
        </w:tc>
        <w:tc>
          <w:tcPr>
            <w:tcW w:w="369" w:type="pct"/>
            <w:vAlign w:val="bottom"/>
          </w:tcPr>
          <w:p w14:paraId="6CB3C7F3" w14:textId="77777777" w:rsidR="00750BB7" w:rsidRPr="008F40C4" w:rsidRDefault="00750BB7" w:rsidP="00F00148">
            <w:pPr>
              <w:pStyle w:val="3dTABELArodek"/>
              <w:rPr>
                <w:highlight w:val="yellow"/>
              </w:rPr>
            </w:pPr>
            <w:r>
              <w:t>0,15</w:t>
            </w:r>
          </w:p>
        </w:tc>
        <w:tc>
          <w:tcPr>
            <w:tcW w:w="369" w:type="pct"/>
            <w:vAlign w:val="bottom"/>
          </w:tcPr>
          <w:p w14:paraId="480AA884" w14:textId="77777777" w:rsidR="00750BB7" w:rsidRPr="008F40C4" w:rsidRDefault="00750BB7" w:rsidP="00F00148">
            <w:pPr>
              <w:pStyle w:val="3dTABELArodek"/>
              <w:rPr>
                <w:highlight w:val="yellow"/>
              </w:rPr>
            </w:pPr>
            <w:r>
              <w:t>0,10</w:t>
            </w:r>
          </w:p>
        </w:tc>
        <w:tc>
          <w:tcPr>
            <w:tcW w:w="369" w:type="pct"/>
            <w:vAlign w:val="bottom"/>
          </w:tcPr>
          <w:p w14:paraId="5BEFB7E1" w14:textId="77777777" w:rsidR="00750BB7" w:rsidRPr="008F40C4" w:rsidRDefault="00750BB7" w:rsidP="00F00148">
            <w:pPr>
              <w:pStyle w:val="3dTABELArodek"/>
              <w:rPr>
                <w:highlight w:val="yellow"/>
              </w:rPr>
            </w:pPr>
            <w:r>
              <w:t>0,05</w:t>
            </w:r>
          </w:p>
        </w:tc>
        <w:tc>
          <w:tcPr>
            <w:tcW w:w="369" w:type="pct"/>
            <w:vAlign w:val="bottom"/>
          </w:tcPr>
          <w:p w14:paraId="166E0A1C" w14:textId="77777777" w:rsidR="00750BB7" w:rsidRPr="008F40C4" w:rsidRDefault="00750BB7" w:rsidP="00F00148">
            <w:pPr>
              <w:pStyle w:val="3dTABELArodek"/>
              <w:rPr>
                <w:highlight w:val="yellow"/>
              </w:rPr>
            </w:pPr>
            <w:r>
              <w:t>0,05</w:t>
            </w:r>
          </w:p>
        </w:tc>
        <w:tc>
          <w:tcPr>
            <w:tcW w:w="369" w:type="pct"/>
            <w:vAlign w:val="bottom"/>
          </w:tcPr>
          <w:p w14:paraId="16867FB5" w14:textId="77777777" w:rsidR="00750BB7" w:rsidRPr="008F40C4" w:rsidRDefault="00750BB7" w:rsidP="00F00148">
            <w:pPr>
              <w:pStyle w:val="3dTABELArodek"/>
              <w:rPr>
                <w:highlight w:val="yellow"/>
              </w:rPr>
            </w:pPr>
            <w:r>
              <w:t>0,05</w:t>
            </w:r>
          </w:p>
        </w:tc>
        <w:tc>
          <w:tcPr>
            <w:tcW w:w="370" w:type="pct"/>
            <w:vAlign w:val="bottom"/>
          </w:tcPr>
          <w:p w14:paraId="40DE0AAF" w14:textId="77777777" w:rsidR="00750BB7" w:rsidRPr="008F40C4" w:rsidRDefault="00750BB7" w:rsidP="00F00148">
            <w:pPr>
              <w:pStyle w:val="3dTABELArodek"/>
              <w:rPr>
                <w:highlight w:val="yellow"/>
              </w:rPr>
            </w:pPr>
            <w:r>
              <w:t>0,05</w:t>
            </w:r>
          </w:p>
        </w:tc>
      </w:tr>
      <w:tr w:rsidR="00750BB7" w:rsidRPr="001927EA" w14:paraId="4601C13B" w14:textId="77777777" w:rsidTr="00F00148">
        <w:trPr>
          <w:cantSplit/>
          <w:jc w:val="center"/>
        </w:trPr>
        <w:tc>
          <w:tcPr>
            <w:tcW w:w="249" w:type="pct"/>
            <w:vAlign w:val="center"/>
          </w:tcPr>
          <w:p w14:paraId="19005C5A" w14:textId="77777777" w:rsidR="00750BB7" w:rsidRPr="008F40C4" w:rsidRDefault="00750BB7" w:rsidP="00F00148">
            <w:pPr>
              <w:pStyle w:val="3cTABELAdolewej"/>
              <w:rPr>
                <w:highlight w:val="yellow"/>
              </w:rPr>
            </w:pPr>
            <w:r>
              <w:t>4</w:t>
            </w:r>
          </w:p>
        </w:tc>
        <w:tc>
          <w:tcPr>
            <w:tcW w:w="2098" w:type="pct"/>
            <w:shd w:val="clear" w:color="auto" w:fill="auto"/>
            <w:vAlign w:val="center"/>
          </w:tcPr>
          <w:p w14:paraId="3DE3AA1C" w14:textId="77777777" w:rsidR="00750BB7" w:rsidRPr="008F40C4" w:rsidRDefault="00750BB7" w:rsidP="00F00148">
            <w:pPr>
              <w:pStyle w:val="3cTABELAdolewej"/>
              <w:rPr>
                <w:highlight w:val="yellow"/>
              </w:rPr>
            </w:pPr>
            <w:r w:rsidRPr="008F40C4">
              <w:t xml:space="preserve">Ściana tynkowana </w:t>
            </w:r>
          </w:p>
        </w:tc>
        <w:tc>
          <w:tcPr>
            <w:tcW w:w="438" w:type="pct"/>
            <w:vAlign w:val="bottom"/>
          </w:tcPr>
          <w:p w14:paraId="6201BD9A" w14:textId="19C597B2" w:rsidR="00750BB7" w:rsidRPr="00394D2F" w:rsidRDefault="00750BB7" w:rsidP="00F00148">
            <w:pPr>
              <w:pStyle w:val="3dTABELArodek"/>
              <w:rPr>
                <w:highlight w:val="yellow"/>
              </w:rPr>
            </w:pPr>
            <w:r w:rsidRPr="00D3517C">
              <w:t>1</w:t>
            </w:r>
            <w:r>
              <w:t>2</w:t>
            </w:r>
          </w:p>
        </w:tc>
        <w:tc>
          <w:tcPr>
            <w:tcW w:w="369" w:type="pct"/>
            <w:vAlign w:val="bottom"/>
          </w:tcPr>
          <w:p w14:paraId="77D39715" w14:textId="77777777" w:rsidR="00750BB7" w:rsidRPr="008F40C4" w:rsidRDefault="00750BB7" w:rsidP="00F00148">
            <w:pPr>
              <w:pStyle w:val="3dTABELArodek"/>
              <w:rPr>
                <w:highlight w:val="yellow"/>
              </w:rPr>
            </w:pPr>
            <w:r>
              <w:t>0,00</w:t>
            </w:r>
          </w:p>
        </w:tc>
        <w:tc>
          <w:tcPr>
            <w:tcW w:w="369" w:type="pct"/>
            <w:vAlign w:val="bottom"/>
          </w:tcPr>
          <w:p w14:paraId="0B57EE2D" w14:textId="77777777" w:rsidR="00750BB7" w:rsidRPr="008F40C4" w:rsidRDefault="00750BB7" w:rsidP="00F00148">
            <w:pPr>
              <w:pStyle w:val="3dTABELArodek"/>
              <w:rPr>
                <w:highlight w:val="yellow"/>
              </w:rPr>
            </w:pPr>
            <w:r>
              <w:t>0,05</w:t>
            </w:r>
          </w:p>
        </w:tc>
        <w:tc>
          <w:tcPr>
            <w:tcW w:w="369" w:type="pct"/>
            <w:vAlign w:val="bottom"/>
          </w:tcPr>
          <w:p w14:paraId="4758FD67" w14:textId="77777777" w:rsidR="00750BB7" w:rsidRPr="008F40C4" w:rsidRDefault="00750BB7" w:rsidP="00F00148">
            <w:pPr>
              <w:pStyle w:val="3dTABELArodek"/>
              <w:rPr>
                <w:highlight w:val="yellow"/>
              </w:rPr>
            </w:pPr>
            <w:r>
              <w:t>0,05</w:t>
            </w:r>
          </w:p>
        </w:tc>
        <w:tc>
          <w:tcPr>
            <w:tcW w:w="369" w:type="pct"/>
            <w:vAlign w:val="bottom"/>
          </w:tcPr>
          <w:p w14:paraId="3BFE3614" w14:textId="77777777" w:rsidR="00750BB7" w:rsidRPr="008F40C4" w:rsidRDefault="00750BB7" w:rsidP="00F00148">
            <w:pPr>
              <w:pStyle w:val="3dTABELArodek"/>
              <w:rPr>
                <w:highlight w:val="yellow"/>
              </w:rPr>
            </w:pPr>
            <w:r>
              <w:t>0,05</w:t>
            </w:r>
          </w:p>
        </w:tc>
        <w:tc>
          <w:tcPr>
            <w:tcW w:w="369" w:type="pct"/>
            <w:vAlign w:val="bottom"/>
          </w:tcPr>
          <w:p w14:paraId="226D790E" w14:textId="77777777" w:rsidR="00750BB7" w:rsidRPr="008F40C4" w:rsidRDefault="00750BB7" w:rsidP="00F00148">
            <w:pPr>
              <w:pStyle w:val="3dTABELArodek"/>
              <w:rPr>
                <w:highlight w:val="yellow"/>
              </w:rPr>
            </w:pPr>
            <w:r>
              <w:t>0,05</w:t>
            </w:r>
          </w:p>
        </w:tc>
        <w:tc>
          <w:tcPr>
            <w:tcW w:w="370" w:type="pct"/>
            <w:vAlign w:val="bottom"/>
          </w:tcPr>
          <w:p w14:paraId="5CC9D51E" w14:textId="77777777" w:rsidR="00750BB7" w:rsidRPr="008F40C4" w:rsidRDefault="00750BB7" w:rsidP="00F00148">
            <w:pPr>
              <w:pStyle w:val="3dTABELArodek"/>
              <w:rPr>
                <w:highlight w:val="yellow"/>
              </w:rPr>
            </w:pPr>
            <w:r>
              <w:t>0,05</w:t>
            </w:r>
          </w:p>
        </w:tc>
      </w:tr>
      <w:tr w:rsidR="00750BB7" w:rsidRPr="001927EA" w14:paraId="6D39F52C" w14:textId="77777777" w:rsidTr="00F00148">
        <w:trPr>
          <w:cantSplit/>
          <w:jc w:val="center"/>
        </w:trPr>
        <w:tc>
          <w:tcPr>
            <w:tcW w:w="249" w:type="pct"/>
            <w:vAlign w:val="center"/>
          </w:tcPr>
          <w:p w14:paraId="4C5ECC66" w14:textId="77777777" w:rsidR="00750BB7" w:rsidRPr="001927EA" w:rsidRDefault="00750BB7" w:rsidP="00F00148">
            <w:pPr>
              <w:pStyle w:val="3cTABELAdolewej"/>
            </w:pPr>
            <w:r w:rsidRPr="001927EA">
              <w:t>5</w:t>
            </w:r>
          </w:p>
        </w:tc>
        <w:tc>
          <w:tcPr>
            <w:tcW w:w="2098" w:type="pct"/>
            <w:shd w:val="clear" w:color="auto" w:fill="auto"/>
            <w:vAlign w:val="center"/>
          </w:tcPr>
          <w:p w14:paraId="6BD44855" w14:textId="77777777" w:rsidR="00750BB7" w:rsidRPr="008F40C4" w:rsidRDefault="00750BB7" w:rsidP="00F00148">
            <w:pPr>
              <w:pStyle w:val="3cTABELAdolewej"/>
            </w:pPr>
            <w:r w:rsidRPr="008F40C4">
              <w:t xml:space="preserve">Drzwi </w:t>
            </w:r>
          </w:p>
        </w:tc>
        <w:tc>
          <w:tcPr>
            <w:tcW w:w="438" w:type="pct"/>
            <w:vAlign w:val="bottom"/>
          </w:tcPr>
          <w:p w14:paraId="49E7D891" w14:textId="77777777" w:rsidR="00750BB7" w:rsidRPr="00394D2F" w:rsidRDefault="00750BB7" w:rsidP="00F00148">
            <w:pPr>
              <w:pStyle w:val="3dTABELArodek"/>
            </w:pPr>
            <w:r w:rsidRPr="00394D2F">
              <w:t>2</w:t>
            </w:r>
          </w:p>
        </w:tc>
        <w:tc>
          <w:tcPr>
            <w:tcW w:w="369" w:type="pct"/>
            <w:vAlign w:val="bottom"/>
          </w:tcPr>
          <w:p w14:paraId="5E6C1DE6" w14:textId="77777777" w:rsidR="00750BB7" w:rsidRPr="00DC015D" w:rsidRDefault="00750BB7" w:rsidP="00F00148">
            <w:pPr>
              <w:pStyle w:val="3dTABELArodek"/>
            </w:pPr>
            <w:r w:rsidRPr="00DC015D">
              <w:t>0,15</w:t>
            </w:r>
          </w:p>
        </w:tc>
        <w:tc>
          <w:tcPr>
            <w:tcW w:w="369" w:type="pct"/>
            <w:vAlign w:val="bottom"/>
          </w:tcPr>
          <w:p w14:paraId="74C3D79E" w14:textId="77777777" w:rsidR="00750BB7" w:rsidRPr="00DC015D" w:rsidRDefault="00750BB7" w:rsidP="00F00148">
            <w:pPr>
              <w:pStyle w:val="3dTABELArodek"/>
            </w:pPr>
            <w:r w:rsidRPr="00DC015D">
              <w:t>0,10</w:t>
            </w:r>
          </w:p>
        </w:tc>
        <w:tc>
          <w:tcPr>
            <w:tcW w:w="369" w:type="pct"/>
            <w:vAlign w:val="bottom"/>
          </w:tcPr>
          <w:p w14:paraId="1833CB27" w14:textId="77777777" w:rsidR="00750BB7" w:rsidRPr="00DC015D" w:rsidRDefault="00750BB7" w:rsidP="00F00148">
            <w:pPr>
              <w:pStyle w:val="3dTABELArodek"/>
            </w:pPr>
            <w:r w:rsidRPr="00DC015D">
              <w:t>0,10</w:t>
            </w:r>
          </w:p>
        </w:tc>
        <w:tc>
          <w:tcPr>
            <w:tcW w:w="369" w:type="pct"/>
            <w:vAlign w:val="bottom"/>
          </w:tcPr>
          <w:p w14:paraId="1605494C" w14:textId="77777777" w:rsidR="00750BB7" w:rsidRPr="00DC015D" w:rsidRDefault="00750BB7" w:rsidP="00F00148">
            <w:pPr>
              <w:pStyle w:val="3dTABELArodek"/>
            </w:pPr>
            <w:r w:rsidRPr="00DC015D">
              <w:t>0,05</w:t>
            </w:r>
          </w:p>
        </w:tc>
        <w:tc>
          <w:tcPr>
            <w:tcW w:w="369" w:type="pct"/>
            <w:vAlign w:val="bottom"/>
          </w:tcPr>
          <w:p w14:paraId="63D9AFF0" w14:textId="77777777" w:rsidR="00750BB7" w:rsidRPr="00DC015D" w:rsidRDefault="00750BB7" w:rsidP="00F00148">
            <w:pPr>
              <w:pStyle w:val="3dTABELArodek"/>
            </w:pPr>
            <w:r w:rsidRPr="00DC015D">
              <w:t>0,05</w:t>
            </w:r>
          </w:p>
        </w:tc>
        <w:tc>
          <w:tcPr>
            <w:tcW w:w="370" w:type="pct"/>
            <w:vAlign w:val="bottom"/>
          </w:tcPr>
          <w:p w14:paraId="313F8765" w14:textId="77777777" w:rsidR="00750BB7" w:rsidRPr="00DC015D" w:rsidRDefault="00750BB7" w:rsidP="00F00148">
            <w:pPr>
              <w:pStyle w:val="3dTABELArodek"/>
            </w:pPr>
            <w:r w:rsidRPr="00DC015D">
              <w:t>0,05</w:t>
            </w:r>
          </w:p>
        </w:tc>
      </w:tr>
      <w:tr w:rsidR="00750BB7" w:rsidRPr="001927EA" w14:paraId="0A4DF96A" w14:textId="77777777" w:rsidTr="00F00148">
        <w:trPr>
          <w:cantSplit/>
          <w:trHeight w:val="383"/>
          <w:jc w:val="center"/>
        </w:trPr>
        <w:tc>
          <w:tcPr>
            <w:tcW w:w="249" w:type="pct"/>
            <w:vAlign w:val="center"/>
          </w:tcPr>
          <w:p w14:paraId="637F7DC3" w14:textId="77777777" w:rsidR="00750BB7" w:rsidRPr="001927EA" w:rsidRDefault="00750BB7" w:rsidP="00F00148">
            <w:pPr>
              <w:pStyle w:val="3cTABELAdolewej"/>
            </w:pPr>
            <w:r w:rsidRPr="001927EA">
              <w:t>6</w:t>
            </w:r>
          </w:p>
        </w:tc>
        <w:tc>
          <w:tcPr>
            <w:tcW w:w="2098" w:type="pct"/>
            <w:shd w:val="clear" w:color="auto" w:fill="auto"/>
            <w:vAlign w:val="center"/>
          </w:tcPr>
          <w:p w14:paraId="2D088785" w14:textId="77777777" w:rsidR="00750BB7" w:rsidRPr="008F40C4" w:rsidRDefault="00750BB7" w:rsidP="00F00148">
            <w:pPr>
              <w:pStyle w:val="3cTABELAdolewej"/>
            </w:pPr>
            <w:r w:rsidRPr="008F40C4">
              <w:t xml:space="preserve">Ściana g-k </w:t>
            </w:r>
          </w:p>
        </w:tc>
        <w:tc>
          <w:tcPr>
            <w:tcW w:w="438" w:type="pct"/>
            <w:vAlign w:val="bottom"/>
          </w:tcPr>
          <w:p w14:paraId="3B43BF73" w14:textId="72D2EE05" w:rsidR="00750BB7" w:rsidRPr="00394D2F" w:rsidRDefault="00750BB7" w:rsidP="00F00148">
            <w:pPr>
              <w:pStyle w:val="3dTABELArodek"/>
            </w:pPr>
            <w:r>
              <w:t>25</w:t>
            </w:r>
          </w:p>
        </w:tc>
        <w:tc>
          <w:tcPr>
            <w:tcW w:w="369" w:type="pct"/>
            <w:vAlign w:val="bottom"/>
          </w:tcPr>
          <w:p w14:paraId="31147938" w14:textId="77777777" w:rsidR="00750BB7" w:rsidRPr="00DC015D" w:rsidRDefault="00750BB7" w:rsidP="00F00148">
            <w:pPr>
              <w:pStyle w:val="3dTABELArodek"/>
            </w:pPr>
            <w:r>
              <w:t>0,15</w:t>
            </w:r>
          </w:p>
        </w:tc>
        <w:tc>
          <w:tcPr>
            <w:tcW w:w="369" w:type="pct"/>
            <w:vAlign w:val="bottom"/>
          </w:tcPr>
          <w:p w14:paraId="797B1608" w14:textId="77777777" w:rsidR="00750BB7" w:rsidRPr="00DC015D" w:rsidRDefault="00750BB7" w:rsidP="00F00148">
            <w:pPr>
              <w:pStyle w:val="3dTABELArodek"/>
            </w:pPr>
            <w:r>
              <w:t>0,10</w:t>
            </w:r>
          </w:p>
        </w:tc>
        <w:tc>
          <w:tcPr>
            <w:tcW w:w="369" w:type="pct"/>
            <w:vAlign w:val="bottom"/>
          </w:tcPr>
          <w:p w14:paraId="0209360F" w14:textId="77777777" w:rsidR="00750BB7" w:rsidRPr="00DC015D" w:rsidRDefault="00750BB7" w:rsidP="00F00148">
            <w:pPr>
              <w:pStyle w:val="3dTABELArodek"/>
            </w:pPr>
            <w:r>
              <w:t>0,05</w:t>
            </w:r>
          </w:p>
        </w:tc>
        <w:tc>
          <w:tcPr>
            <w:tcW w:w="369" w:type="pct"/>
            <w:vAlign w:val="bottom"/>
          </w:tcPr>
          <w:p w14:paraId="366B8862" w14:textId="77777777" w:rsidR="00750BB7" w:rsidRPr="00DC015D" w:rsidRDefault="00750BB7" w:rsidP="00F00148">
            <w:pPr>
              <w:pStyle w:val="3dTABELArodek"/>
            </w:pPr>
            <w:r>
              <w:t>0,05</w:t>
            </w:r>
          </w:p>
        </w:tc>
        <w:tc>
          <w:tcPr>
            <w:tcW w:w="369" w:type="pct"/>
            <w:vAlign w:val="bottom"/>
          </w:tcPr>
          <w:p w14:paraId="565BF484" w14:textId="77777777" w:rsidR="00750BB7" w:rsidRPr="00DC015D" w:rsidRDefault="00750BB7" w:rsidP="00F00148">
            <w:pPr>
              <w:pStyle w:val="3dTABELArodek"/>
            </w:pPr>
            <w:r>
              <w:t>0,00</w:t>
            </w:r>
          </w:p>
        </w:tc>
        <w:tc>
          <w:tcPr>
            <w:tcW w:w="370" w:type="pct"/>
            <w:vAlign w:val="bottom"/>
          </w:tcPr>
          <w:p w14:paraId="20C03F6D" w14:textId="77777777" w:rsidR="00750BB7" w:rsidRPr="00DC015D" w:rsidRDefault="00750BB7" w:rsidP="00F00148">
            <w:pPr>
              <w:pStyle w:val="3dTABELArodek"/>
            </w:pPr>
            <w:r>
              <w:t>0,00</w:t>
            </w:r>
          </w:p>
        </w:tc>
      </w:tr>
      <w:tr w:rsidR="00750BB7" w:rsidRPr="001927EA" w14:paraId="5ABAB7A5" w14:textId="77777777" w:rsidTr="00F00148">
        <w:trPr>
          <w:cantSplit/>
          <w:trHeight w:val="110"/>
          <w:jc w:val="center"/>
        </w:trPr>
        <w:tc>
          <w:tcPr>
            <w:tcW w:w="249" w:type="pct"/>
            <w:vAlign w:val="center"/>
          </w:tcPr>
          <w:p w14:paraId="6C660F8D" w14:textId="77777777" w:rsidR="00750BB7" w:rsidRPr="001927EA" w:rsidRDefault="00750BB7" w:rsidP="00F00148">
            <w:pPr>
              <w:pStyle w:val="3cTABELAdolewej"/>
            </w:pPr>
            <w:r>
              <w:t>7</w:t>
            </w:r>
          </w:p>
        </w:tc>
        <w:tc>
          <w:tcPr>
            <w:tcW w:w="2098" w:type="pct"/>
            <w:shd w:val="clear" w:color="auto" w:fill="auto"/>
            <w:vAlign w:val="center"/>
          </w:tcPr>
          <w:p w14:paraId="226F8F55" w14:textId="77777777" w:rsidR="00750BB7" w:rsidRPr="008F40C4" w:rsidRDefault="00750BB7" w:rsidP="00F00148">
            <w:pPr>
              <w:pStyle w:val="3cTABELAdolewej"/>
            </w:pPr>
            <w:r w:rsidRPr="008F40C4">
              <w:t>Parkiet</w:t>
            </w:r>
          </w:p>
        </w:tc>
        <w:tc>
          <w:tcPr>
            <w:tcW w:w="438" w:type="pct"/>
            <w:vAlign w:val="bottom"/>
          </w:tcPr>
          <w:p w14:paraId="2CDA7424" w14:textId="77777777" w:rsidR="00750BB7" w:rsidRPr="00394D2F" w:rsidRDefault="00750BB7" w:rsidP="00F00148">
            <w:pPr>
              <w:pStyle w:val="3dTABELArodek"/>
            </w:pPr>
            <w:r w:rsidRPr="00394D2F">
              <w:t>1</w:t>
            </w:r>
            <w:r>
              <w:t>6</w:t>
            </w:r>
          </w:p>
        </w:tc>
        <w:tc>
          <w:tcPr>
            <w:tcW w:w="369" w:type="pct"/>
            <w:vAlign w:val="bottom"/>
          </w:tcPr>
          <w:p w14:paraId="53A64EC3" w14:textId="77777777" w:rsidR="00750BB7" w:rsidRPr="00DC015D" w:rsidRDefault="00750BB7" w:rsidP="00F00148">
            <w:pPr>
              <w:pStyle w:val="3dTABELArodek"/>
            </w:pPr>
            <w:r>
              <w:t>0,05</w:t>
            </w:r>
          </w:p>
        </w:tc>
        <w:tc>
          <w:tcPr>
            <w:tcW w:w="369" w:type="pct"/>
            <w:vAlign w:val="bottom"/>
          </w:tcPr>
          <w:p w14:paraId="2E2865D5" w14:textId="77777777" w:rsidR="00750BB7" w:rsidRPr="00DC015D" w:rsidRDefault="00750BB7" w:rsidP="00F00148">
            <w:pPr>
              <w:pStyle w:val="3dTABELArodek"/>
            </w:pPr>
            <w:r>
              <w:t>0,15</w:t>
            </w:r>
          </w:p>
        </w:tc>
        <w:tc>
          <w:tcPr>
            <w:tcW w:w="369" w:type="pct"/>
            <w:vAlign w:val="bottom"/>
          </w:tcPr>
          <w:p w14:paraId="5ED771CC" w14:textId="77777777" w:rsidR="00750BB7" w:rsidRPr="00DC015D" w:rsidRDefault="00750BB7" w:rsidP="00F00148">
            <w:pPr>
              <w:pStyle w:val="3dTABELArodek"/>
            </w:pPr>
            <w:r>
              <w:t>0,10</w:t>
            </w:r>
          </w:p>
        </w:tc>
        <w:tc>
          <w:tcPr>
            <w:tcW w:w="369" w:type="pct"/>
            <w:vAlign w:val="bottom"/>
          </w:tcPr>
          <w:p w14:paraId="0A357BA6" w14:textId="77777777" w:rsidR="00750BB7" w:rsidRPr="00DC015D" w:rsidRDefault="00750BB7" w:rsidP="00F00148">
            <w:pPr>
              <w:pStyle w:val="3dTABELArodek"/>
            </w:pPr>
            <w:r>
              <w:t>0,10</w:t>
            </w:r>
          </w:p>
        </w:tc>
        <w:tc>
          <w:tcPr>
            <w:tcW w:w="369" w:type="pct"/>
            <w:vAlign w:val="bottom"/>
          </w:tcPr>
          <w:p w14:paraId="40D54F4B" w14:textId="77777777" w:rsidR="00750BB7" w:rsidRPr="00DC015D" w:rsidRDefault="00750BB7" w:rsidP="00F00148">
            <w:pPr>
              <w:pStyle w:val="3dTABELArodek"/>
            </w:pPr>
            <w:r>
              <w:t>0,05</w:t>
            </w:r>
          </w:p>
        </w:tc>
        <w:tc>
          <w:tcPr>
            <w:tcW w:w="370" w:type="pct"/>
            <w:vAlign w:val="bottom"/>
          </w:tcPr>
          <w:p w14:paraId="524FCEBB" w14:textId="77777777" w:rsidR="00750BB7" w:rsidRPr="00DC015D" w:rsidRDefault="00750BB7" w:rsidP="00F00148">
            <w:pPr>
              <w:pStyle w:val="3dTABELArodek"/>
            </w:pPr>
            <w:r>
              <w:t>0,05</w:t>
            </w:r>
          </w:p>
        </w:tc>
      </w:tr>
      <w:tr w:rsidR="00750BB7" w:rsidRPr="001927EA" w14:paraId="079CE618" w14:textId="77777777" w:rsidTr="00F00148">
        <w:trPr>
          <w:cantSplit/>
          <w:jc w:val="center"/>
        </w:trPr>
        <w:tc>
          <w:tcPr>
            <w:tcW w:w="249" w:type="pct"/>
            <w:vAlign w:val="center"/>
          </w:tcPr>
          <w:p w14:paraId="48241B5E" w14:textId="77777777" w:rsidR="00750BB7" w:rsidRPr="001927EA" w:rsidRDefault="00750BB7" w:rsidP="00F00148">
            <w:pPr>
              <w:pStyle w:val="3cTABELAdolewej"/>
            </w:pPr>
            <w:r>
              <w:t>8</w:t>
            </w:r>
          </w:p>
        </w:tc>
        <w:tc>
          <w:tcPr>
            <w:tcW w:w="2098" w:type="pct"/>
            <w:shd w:val="clear" w:color="auto" w:fill="auto"/>
            <w:vAlign w:val="center"/>
          </w:tcPr>
          <w:p w14:paraId="2C3ACA9A" w14:textId="77777777" w:rsidR="00750BB7" w:rsidRPr="008F40C4" w:rsidRDefault="00750BB7" w:rsidP="00F00148">
            <w:pPr>
              <w:pStyle w:val="3cTABELAdolewej"/>
            </w:pPr>
            <w:r w:rsidRPr="008F40C4">
              <w:t xml:space="preserve">Biurka </w:t>
            </w:r>
          </w:p>
        </w:tc>
        <w:tc>
          <w:tcPr>
            <w:tcW w:w="438" w:type="pct"/>
            <w:vAlign w:val="bottom"/>
          </w:tcPr>
          <w:p w14:paraId="667B4D89" w14:textId="6C5255F9" w:rsidR="00750BB7" w:rsidRPr="00394D2F" w:rsidRDefault="00750BB7" w:rsidP="00F00148">
            <w:pPr>
              <w:pStyle w:val="3dTABELArodek"/>
            </w:pPr>
            <w:r>
              <w:t>2</w:t>
            </w:r>
          </w:p>
        </w:tc>
        <w:tc>
          <w:tcPr>
            <w:tcW w:w="369" w:type="pct"/>
            <w:vAlign w:val="bottom"/>
          </w:tcPr>
          <w:p w14:paraId="235A6793" w14:textId="77777777" w:rsidR="00750BB7" w:rsidRPr="00DC015D" w:rsidRDefault="00750BB7" w:rsidP="00F00148">
            <w:pPr>
              <w:pStyle w:val="3dTABELArodek"/>
            </w:pPr>
            <w:r>
              <w:t>0,05</w:t>
            </w:r>
          </w:p>
        </w:tc>
        <w:tc>
          <w:tcPr>
            <w:tcW w:w="369" w:type="pct"/>
            <w:vAlign w:val="bottom"/>
          </w:tcPr>
          <w:p w14:paraId="5E442DF8" w14:textId="77777777" w:rsidR="00750BB7" w:rsidRPr="00DC015D" w:rsidRDefault="00750BB7" w:rsidP="00F00148">
            <w:pPr>
              <w:pStyle w:val="3dTABELArodek"/>
            </w:pPr>
            <w:r>
              <w:t>0,05</w:t>
            </w:r>
          </w:p>
        </w:tc>
        <w:tc>
          <w:tcPr>
            <w:tcW w:w="369" w:type="pct"/>
            <w:vAlign w:val="bottom"/>
          </w:tcPr>
          <w:p w14:paraId="78A46C71" w14:textId="77777777" w:rsidR="00750BB7" w:rsidRPr="00DC015D" w:rsidRDefault="00750BB7" w:rsidP="00F00148">
            <w:pPr>
              <w:pStyle w:val="3dTABELArodek"/>
            </w:pPr>
            <w:r>
              <w:t>0,05</w:t>
            </w:r>
          </w:p>
        </w:tc>
        <w:tc>
          <w:tcPr>
            <w:tcW w:w="369" w:type="pct"/>
            <w:vAlign w:val="bottom"/>
          </w:tcPr>
          <w:p w14:paraId="56E113B9" w14:textId="77777777" w:rsidR="00750BB7" w:rsidRPr="00DC015D" w:rsidRDefault="00750BB7" w:rsidP="00F00148">
            <w:pPr>
              <w:pStyle w:val="3dTABELArodek"/>
            </w:pPr>
            <w:r>
              <w:t>0,05</w:t>
            </w:r>
          </w:p>
        </w:tc>
        <w:tc>
          <w:tcPr>
            <w:tcW w:w="369" w:type="pct"/>
            <w:vAlign w:val="bottom"/>
          </w:tcPr>
          <w:p w14:paraId="13BE96F9" w14:textId="77777777" w:rsidR="00750BB7" w:rsidRPr="00DC015D" w:rsidRDefault="00750BB7" w:rsidP="00F00148">
            <w:pPr>
              <w:pStyle w:val="3dTABELArodek"/>
            </w:pPr>
            <w:r>
              <w:t>0,05</w:t>
            </w:r>
          </w:p>
        </w:tc>
        <w:tc>
          <w:tcPr>
            <w:tcW w:w="370" w:type="pct"/>
            <w:vAlign w:val="bottom"/>
          </w:tcPr>
          <w:p w14:paraId="11B27E1D" w14:textId="77777777" w:rsidR="00750BB7" w:rsidRPr="00DC015D" w:rsidRDefault="00750BB7" w:rsidP="00F00148">
            <w:pPr>
              <w:pStyle w:val="3dTABELArodek"/>
            </w:pPr>
            <w:r>
              <w:t>0,05</w:t>
            </w:r>
          </w:p>
        </w:tc>
      </w:tr>
      <w:tr w:rsidR="00750BB7" w:rsidRPr="001927EA" w14:paraId="37DA5496" w14:textId="77777777" w:rsidTr="00F00148">
        <w:trPr>
          <w:cantSplit/>
          <w:jc w:val="center"/>
        </w:trPr>
        <w:tc>
          <w:tcPr>
            <w:tcW w:w="249" w:type="pct"/>
            <w:vAlign w:val="center"/>
          </w:tcPr>
          <w:p w14:paraId="2933EC1B" w14:textId="77777777" w:rsidR="00750BB7" w:rsidRPr="001927EA" w:rsidRDefault="00750BB7" w:rsidP="00F00148">
            <w:pPr>
              <w:pStyle w:val="3cTABELAdolewej"/>
            </w:pPr>
            <w:r>
              <w:t>9</w:t>
            </w:r>
          </w:p>
        </w:tc>
        <w:tc>
          <w:tcPr>
            <w:tcW w:w="2098" w:type="pct"/>
            <w:shd w:val="clear" w:color="auto" w:fill="auto"/>
            <w:vAlign w:val="center"/>
          </w:tcPr>
          <w:p w14:paraId="47F582ED" w14:textId="77777777" w:rsidR="00750BB7" w:rsidRPr="008F40C4" w:rsidRDefault="00750BB7" w:rsidP="00F00148">
            <w:pPr>
              <w:pStyle w:val="3cTABELAdolewej"/>
            </w:pPr>
            <w:r w:rsidRPr="008F40C4">
              <w:t xml:space="preserve">Krzesła </w:t>
            </w:r>
          </w:p>
        </w:tc>
        <w:tc>
          <w:tcPr>
            <w:tcW w:w="438" w:type="pct"/>
            <w:vAlign w:val="bottom"/>
          </w:tcPr>
          <w:p w14:paraId="30ACA400" w14:textId="77777777" w:rsidR="00750BB7" w:rsidRPr="00394D2F" w:rsidRDefault="00750BB7" w:rsidP="00F00148">
            <w:pPr>
              <w:pStyle w:val="3dTABELArodek"/>
            </w:pPr>
            <w:r w:rsidRPr="00394D2F">
              <w:t>1</w:t>
            </w:r>
          </w:p>
        </w:tc>
        <w:tc>
          <w:tcPr>
            <w:tcW w:w="369" w:type="pct"/>
            <w:vAlign w:val="bottom"/>
          </w:tcPr>
          <w:p w14:paraId="6A1C6F09" w14:textId="77777777" w:rsidR="00750BB7" w:rsidRPr="00DC015D" w:rsidRDefault="00750BB7" w:rsidP="00F00148">
            <w:pPr>
              <w:pStyle w:val="3dTABELArodek"/>
            </w:pPr>
            <w:r>
              <w:t>0,35</w:t>
            </w:r>
          </w:p>
        </w:tc>
        <w:tc>
          <w:tcPr>
            <w:tcW w:w="369" w:type="pct"/>
            <w:vAlign w:val="bottom"/>
          </w:tcPr>
          <w:p w14:paraId="5FDCA0B5" w14:textId="77777777" w:rsidR="00750BB7" w:rsidRPr="00DC015D" w:rsidRDefault="00750BB7" w:rsidP="00F00148">
            <w:pPr>
              <w:pStyle w:val="3dTABELArodek"/>
            </w:pPr>
            <w:r>
              <w:t>0,45</w:t>
            </w:r>
          </w:p>
        </w:tc>
        <w:tc>
          <w:tcPr>
            <w:tcW w:w="369" w:type="pct"/>
            <w:vAlign w:val="bottom"/>
          </w:tcPr>
          <w:p w14:paraId="2E0E23EF" w14:textId="77777777" w:rsidR="00750BB7" w:rsidRPr="00DC015D" w:rsidRDefault="00750BB7" w:rsidP="00F00148">
            <w:pPr>
              <w:pStyle w:val="3dTABELArodek"/>
            </w:pPr>
            <w:r>
              <w:t>0,55</w:t>
            </w:r>
          </w:p>
        </w:tc>
        <w:tc>
          <w:tcPr>
            <w:tcW w:w="369" w:type="pct"/>
            <w:vAlign w:val="bottom"/>
          </w:tcPr>
          <w:p w14:paraId="6F855C0B" w14:textId="77777777" w:rsidR="00750BB7" w:rsidRPr="00DC015D" w:rsidRDefault="00750BB7" w:rsidP="00F00148">
            <w:pPr>
              <w:pStyle w:val="3dTABELArodek"/>
            </w:pPr>
            <w:r>
              <w:t>0,60</w:t>
            </w:r>
          </w:p>
        </w:tc>
        <w:tc>
          <w:tcPr>
            <w:tcW w:w="369" w:type="pct"/>
            <w:vAlign w:val="bottom"/>
          </w:tcPr>
          <w:p w14:paraId="6A28F220" w14:textId="77777777" w:rsidR="00750BB7" w:rsidRPr="00DC015D" w:rsidRDefault="00750BB7" w:rsidP="00F00148">
            <w:pPr>
              <w:pStyle w:val="3dTABELArodek"/>
            </w:pPr>
            <w:r>
              <w:t>0,60</w:t>
            </w:r>
          </w:p>
        </w:tc>
        <w:tc>
          <w:tcPr>
            <w:tcW w:w="370" w:type="pct"/>
            <w:vAlign w:val="bottom"/>
          </w:tcPr>
          <w:p w14:paraId="3FDDB7A0" w14:textId="77777777" w:rsidR="00750BB7" w:rsidRPr="00DC015D" w:rsidRDefault="00750BB7" w:rsidP="00F00148">
            <w:pPr>
              <w:pStyle w:val="3dTABELArodek"/>
            </w:pPr>
            <w:r>
              <w:t>0,55</w:t>
            </w:r>
          </w:p>
        </w:tc>
      </w:tr>
      <w:tr w:rsidR="00750BB7" w:rsidRPr="001927EA" w14:paraId="65A5B50E" w14:textId="77777777" w:rsidTr="00F00148">
        <w:trPr>
          <w:cantSplit/>
          <w:jc w:val="center"/>
        </w:trPr>
        <w:tc>
          <w:tcPr>
            <w:tcW w:w="249" w:type="pct"/>
            <w:vAlign w:val="center"/>
          </w:tcPr>
          <w:p w14:paraId="4DEBC1B4" w14:textId="77777777" w:rsidR="00750BB7" w:rsidRDefault="00750BB7" w:rsidP="00F00148">
            <w:pPr>
              <w:pStyle w:val="3cTABELAdolewej"/>
            </w:pPr>
            <w:r>
              <w:t>10</w:t>
            </w:r>
          </w:p>
        </w:tc>
        <w:tc>
          <w:tcPr>
            <w:tcW w:w="2098" w:type="pct"/>
            <w:shd w:val="clear" w:color="auto" w:fill="auto"/>
            <w:vAlign w:val="center"/>
          </w:tcPr>
          <w:p w14:paraId="6872ED9B" w14:textId="77777777" w:rsidR="00750BB7" w:rsidRPr="008F40C4" w:rsidRDefault="00750BB7" w:rsidP="00F00148">
            <w:pPr>
              <w:pStyle w:val="3cTABELAdolewej"/>
            </w:pPr>
            <w:r w:rsidRPr="008F40C4">
              <w:t xml:space="preserve">Szafa </w:t>
            </w:r>
          </w:p>
        </w:tc>
        <w:tc>
          <w:tcPr>
            <w:tcW w:w="438" w:type="pct"/>
            <w:vAlign w:val="bottom"/>
          </w:tcPr>
          <w:p w14:paraId="1C123DA2" w14:textId="77777777" w:rsidR="00750BB7" w:rsidRPr="00394D2F" w:rsidRDefault="00750BB7" w:rsidP="00F00148">
            <w:pPr>
              <w:pStyle w:val="3dTABELArodek"/>
            </w:pPr>
            <w:r>
              <w:t>10</w:t>
            </w:r>
          </w:p>
        </w:tc>
        <w:tc>
          <w:tcPr>
            <w:tcW w:w="369" w:type="pct"/>
            <w:vAlign w:val="bottom"/>
          </w:tcPr>
          <w:p w14:paraId="02D34007" w14:textId="77777777" w:rsidR="00750BB7" w:rsidRPr="00DC015D" w:rsidRDefault="00750BB7" w:rsidP="00F00148">
            <w:pPr>
              <w:pStyle w:val="3dTABELArodek"/>
            </w:pPr>
            <w:r>
              <w:t>0,20</w:t>
            </w:r>
          </w:p>
        </w:tc>
        <w:tc>
          <w:tcPr>
            <w:tcW w:w="369" w:type="pct"/>
            <w:vAlign w:val="bottom"/>
          </w:tcPr>
          <w:p w14:paraId="7D4C0DA7" w14:textId="77777777" w:rsidR="00750BB7" w:rsidRPr="00DC015D" w:rsidRDefault="00750BB7" w:rsidP="00F00148">
            <w:pPr>
              <w:pStyle w:val="3dTABELArodek"/>
            </w:pPr>
            <w:r>
              <w:t>0,15</w:t>
            </w:r>
          </w:p>
        </w:tc>
        <w:tc>
          <w:tcPr>
            <w:tcW w:w="369" w:type="pct"/>
            <w:vAlign w:val="bottom"/>
          </w:tcPr>
          <w:p w14:paraId="69B4B9F3" w14:textId="77777777" w:rsidR="00750BB7" w:rsidRPr="00DC015D" w:rsidRDefault="00750BB7" w:rsidP="00F00148">
            <w:pPr>
              <w:pStyle w:val="3dTABELArodek"/>
            </w:pPr>
            <w:r>
              <w:t>0,05</w:t>
            </w:r>
          </w:p>
        </w:tc>
        <w:tc>
          <w:tcPr>
            <w:tcW w:w="369" w:type="pct"/>
            <w:vAlign w:val="bottom"/>
          </w:tcPr>
          <w:p w14:paraId="554EA0FA" w14:textId="77777777" w:rsidR="00750BB7" w:rsidRPr="00DC015D" w:rsidRDefault="00750BB7" w:rsidP="00F00148">
            <w:pPr>
              <w:pStyle w:val="3dTABELArodek"/>
            </w:pPr>
            <w:r>
              <w:t>0,05</w:t>
            </w:r>
          </w:p>
        </w:tc>
        <w:tc>
          <w:tcPr>
            <w:tcW w:w="369" w:type="pct"/>
            <w:vAlign w:val="bottom"/>
          </w:tcPr>
          <w:p w14:paraId="448280C5" w14:textId="77777777" w:rsidR="00750BB7" w:rsidRPr="00DC015D" w:rsidRDefault="00750BB7" w:rsidP="00F00148">
            <w:pPr>
              <w:pStyle w:val="3dTABELArodek"/>
            </w:pPr>
            <w:r>
              <w:t>0,05</w:t>
            </w:r>
          </w:p>
        </w:tc>
        <w:tc>
          <w:tcPr>
            <w:tcW w:w="370" w:type="pct"/>
            <w:vAlign w:val="bottom"/>
          </w:tcPr>
          <w:p w14:paraId="5D92D943" w14:textId="77777777" w:rsidR="00750BB7" w:rsidRPr="00DC015D" w:rsidRDefault="00750BB7" w:rsidP="00F00148">
            <w:pPr>
              <w:pStyle w:val="3dTABELArodek"/>
            </w:pPr>
            <w:r>
              <w:t>0,05</w:t>
            </w:r>
          </w:p>
        </w:tc>
      </w:tr>
      <w:tr w:rsidR="00750BB7" w:rsidRPr="001927EA" w14:paraId="45AAC95E" w14:textId="77777777" w:rsidTr="00F00148">
        <w:trPr>
          <w:cantSplit/>
          <w:jc w:val="center"/>
        </w:trPr>
        <w:tc>
          <w:tcPr>
            <w:tcW w:w="249" w:type="pct"/>
            <w:vAlign w:val="center"/>
          </w:tcPr>
          <w:p w14:paraId="211FD27F" w14:textId="77777777" w:rsidR="00750BB7" w:rsidRDefault="00750BB7" w:rsidP="00F00148">
            <w:pPr>
              <w:pStyle w:val="3cTABELAdolewej"/>
            </w:pPr>
            <w:r>
              <w:t>11</w:t>
            </w:r>
          </w:p>
        </w:tc>
        <w:tc>
          <w:tcPr>
            <w:tcW w:w="2098" w:type="pct"/>
            <w:shd w:val="clear" w:color="auto" w:fill="auto"/>
            <w:vAlign w:val="center"/>
          </w:tcPr>
          <w:p w14:paraId="5CDB2801" w14:textId="77777777" w:rsidR="00750BB7" w:rsidRPr="008F40C4" w:rsidRDefault="00750BB7" w:rsidP="00F00148">
            <w:pPr>
              <w:pStyle w:val="3cTABELAdolewej"/>
            </w:pPr>
            <w:r>
              <w:t xml:space="preserve">Szklenie </w:t>
            </w:r>
          </w:p>
        </w:tc>
        <w:tc>
          <w:tcPr>
            <w:tcW w:w="438" w:type="pct"/>
            <w:vAlign w:val="bottom"/>
          </w:tcPr>
          <w:p w14:paraId="5E9A8E58" w14:textId="327CABB2" w:rsidR="00750BB7" w:rsidRPr="00394D2F" w:rsidRDefault="00750BB7" w:rsidP="00F00148">
            <w:pPr>
              <w:pStyle w:val="3dTABELArodek"/>
            </w:pPr>
            <w:r>
              <w:t>3</w:t>
            </w:r>
          </w:p>
        </w:tc>
        <w:tc>
          <w:tcPr>
            <w:tcW w:w="369" w:type="pct"/>
            <w:vAlign w:val="bottom"/>
          </w:tcPr>
          <w:p w14:paraId="6A53B9F5" w14:textId="77777777" w:rsidR="00750BB7" w:rsidRDefault="00750BB7" w:rsidP="00F00148">
            <w:pPr>
              <w:pStyle w:val="3dTABELArodek"/>
            </w:pPr>
            <w:r>
              <w:t>0,25</w:t>
            </w:r>
          </w:p>
        </w:tc>
        <w:tc>
          <w:tcPr>
            <w:tcW w:w="369" w:type="pct"/>
            <w:vAlign w:val="bottom"/>
          </w:tcPr>
          <w:p w14:paraId="2911CCBD" w14:textId="77777777" w:rsidR="00750BB7" w:rsidRDefault="00750BB7" w:rsidP="00F00148">
            <w:pPr>
              <w:pStyle w:val="3dTABELArodek"/>
            </w:pPr>
            <w:r>
              <w:t>0,10</w:t>
            </w:r>
          </w:p>
        </w:tc>
        <w:tc>
          <w:tcPr>
            <w:tcW w:w="369" w:type="pct"/>
            <w:vAlign w:val="bottom"/>
          </w:tcPr>
          <w:p w14:paraId="2AE8353F" w14:textId="77777777" w:rsidR="00750BB7" w:rsidRDefault="00750BB7" w:rsidP="00F00148">
            <w:pPr>
              <w:pStyle w:val="3dTABELArodek"/>
            </w:pPr>
            <w:r>
              <w:t>0,05</w:t>
            </w:r>
          </w:p>
        </w:tc>
        <w:tc>
          <w:tcPr>
            <w:tcW w:w="369" w:type="pct"/>
            <w:vAlign w:val="bottom"/>
          </w:tcPr>
          <w:p w14:paraId="294F6969" w14:textId="77777777" w:rsidR="00750BB7" w:rsidRDefault="00750BB7" w:rsidP="00F00148">
            <w:pPr>
              <w:pStyle w:val="3dTABELArodek"/>
            </w:pPr>
            <w:r>
              <w:t>0,05</w:t>
            </w:r>
          </w:p>
        </w:tc>
        <w:tc>
          <w:tcPr>
            <w:tcW w:w="369" w:type="pct"/>
            <w:vAlign w:val="bottom"/>
          </w:tcPr>
          <w:p w14:paraId="668BAB79" w14:textId="77777777" w:rsidR="00750BB7" w:rsidRDefault="00750BB7" w:rsidP="00F00148">
            <w:pPr>
              <w:pStyle w:val="3dTABELArodek"/>
            </w:pPr>
            <w:r>
              <w:t>0,05</w:t>
            </w:r>
          </w:p>
        </w:tc>
        <w:tc>
          <w:tcPr>
            <w:tcW w:w="370" w:type="pct"/>
            <w:vAlign w:val="bottom"/>
          </w:tcPr>
          <w:p w14:paraId="173E21FE" w14:textId="77777777" w:rsidR="00750BB7" w:rsidRDefault="00750BB7" w:rsidP="00F00148">
            <w:pPr>
              <w:pStyle w:val="3dTABELArodek"/>
            </w:pPr>
            <w:r>
              <w:t>0,00</w:t>
            </w:r>
          </w:p>
        </w:tc>
      </w:tr>
    </w:tbl>
    <w:p w14:paraId="43FBE88D" w14:textId="77777777" w:rsidR="00750BB7" w:rsidRPr="001927EA" w:rsidRDefault="00750BB7" w:rsidP="00750BB7">
      <w:pPr>
        <w:suppressAutoHyphens w:val="0"/>
        <w:spacing w:after="0" w:line="240" w:lineRule="auto"/>
        <w:jc w:val="left"/>
        <w:rPr>
          <w:rFonts w:ascii="Calibri Light" w:eastAsia="Times New Roman" w:hAnsi="Calibri Light" w:cs="Times New Roman"/>
          <w:szCs w:val="24"/>
          <w:lang w:eastAsia="pl-PL"/>
        </w:rPr>
      </w:pPr>
    </w:p>
    <w:p w14:paraId="3215350D" w14:textId="77777777" w:rsidR="00750BB7" w:rsidRDefault="00750BB7" w:rsidP="00750BB7">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72A106AA" w14:textId="77777777" w:rsidR="00750BB7" w:rsidRPr="001927EA" w:rsidRDefault="00750BB7" w:rsidP="00750BB7">
      <w:pPr>
        <w:pStyle w:val="Nagwek3"/>
        <w:numPr>
          <w:ilvl w:val="2"/>
          <w:numId w:val="4"/>
        </w:numPr>
      </w:pPr>
      <w:r w:rsidRPr="001927EA">
        <w:t>Wyniki symulacji obliczeniowej</w:t>
      </w:r>
    </w:p>
    <w:p w14:paraId="2689AAE2" w14:textId="77777777" w:rsidR="00750BB7" w:rsidRPr="001927EA" w:rsidRDefault="00750BB7" w:rsidP="00750BB7">
      <w:pPr>
        <w:pStyle w:val="2aTEKSTGWNY"/>
      </w:pPr>
      <w:r w:rsidRPr="001927EA">
        <w:t>Poniżej zaprezentowano wykresy czasu pogłosu w funkcji częstotliwości (wartość średnia).</w:t>
      </w:r>
    </w:p>
    <w:p w14:paraId="0A6D7526" w14:textId="77777777" w:rsidR="00750BB7" w:rsidRPr="001927EA" w:rsidRDefault="00750BB7" w:rsidP="00750BB7">
      <w:pPr>
        <w:pStyle w:val="Bezodstpw"/>
        <w:keepNext/>
        <w:jc w:val="center"/>
      </w:pPr>
      <w:r w:rsidRPr="001927EA">
        <w:rPr>
          <w:noProof/>
          <w:lang w:eastAsia="pl-PL"/>
        </w:rPr>
        <w:drawing>
          <wp:inline distT="0" distB="0" distL="0" distR="0" wp14:anchorId="40778A47" wp14:editId="22D41B39">
            <wp:extent cx="4320343" cy="2512148"/>
            <wp:effectExtent l="19050" t="19050" r="23495" b="2159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Obraz 140"/>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4320343" cy="2512148"/>
                    </a:xfrm>
                    <a:prstGeom prst="rect">
                      <a:avLst/>
                    </a:prstGeom>
                    <a:noFill/>
                    <a:ln w="3175">
                      <a:solidFill>
                        <a:schemeClr val="tx1"/>
                      </a:solidFill>
                    </a:ln>
                  </pic:spPr>
                </pic:pic>
              </a:graphicData>
            </a:graphic>
          </wp:inline>
        </w:drawing>
      </w:r>
    </w:p>
    <w:p w14:paraId="2433EC80" w14:textId="76F242D9" w:rsidR="00750BB7" w:rsidRPr="001927EA" w:rsidRDefault="00750BB7" w:rsidP="00750BB7">
      <w:pPr>
        <w:pStyle w:val="4aRYSUNEKpodpis"/>
      </w:pPr>
      <w:r w:rsidRPr="001927EA">
        <w:t xml:space="preserve">Rys. </w:t>
      </w:r>
      <w:fldSimple w:instr=" SEQ Rys. \* ARABIC ">
        <w:r w:rsidR="00862F31">
          <w:rPr>
            <w:noProof/>
          </w:rPr>
          <w:t>18</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7704BF17" w14:textId="77777777" w:rsidR="00750BB7" w:rsidRPr="008F40C4" w:rsidRDefault="00750BB7" w:rsidP="00750BB7">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7C966202" w14:textId="0AE7D066" w:rsidR="00683666" w:rsidRDefault="00683666" w:rsidP="00683666">
      <w:pPr>
        <w:pStyle w:val="Nagwek2"/>
        <w:numPr>
          <w:ilvl w:val="1"/>
          <w:numId w:val="4"/>
        </w:numPr>
      </w:pPr>
      <w:bookmarkStart w:id="63" w:name="_Toc131071472"/>
      <w:r>
        <w:lastRenderedPageBreak/>
        <w:t>Sala konferencyjna B1.43</w:t>
      </w:r>
      <w:bookmarkEnd w:id="63"/>
    </w:p>
    <w:p w14:paraId="6CACD29B" w14:textId="77777777" w:rsidR="007A72B6" w:rsidRPr="001927EA" w:rsidRDefault="007A72B6" w:rsidP="007A72B6">
      <w:pPr>
        <w:pStyle w:val="Nagwek3"/>
        <w:numPr>
          <w:ilvl w:val="2"/>
          <w:numId w:val="4"/>
        </w:numPr>
      </w:pPr>
      <w:r w:rsidRPr="001927EA">
        <w:t>Ogólna charakterystyka sali</w:t>
      </w:r>
    </w:p>
    <w:p w14:paraId="3D18663E" w14:textId="77777777" w:rsidR="007A72B6" w:rsidRPr="001927EA" w:rsidRDefault="007A72B6" w:rsidP="007A72B6">
      <w:pPr>
        <w:pStyle w:val="2bWYPUNKTOWANIE"/>
        <w:numPr>
          <w:ilvl w:val="0"/>
          <w:numId w:val="3"/>
        </w:numPr>
        <w:ind w:left="907" w:hanging="340"/>
      </w:pPr>
      <w:r w:rsidRPr="001927EA">
        <w:t xml:space="preserve">sala o </w:t>
      </w:r>
      <w:r>
        <w:t>kształcie prostopadłościanu;</w:t>
      </w:r>
    </w:p>
    <w:p w14:paraId="6C171B95" w14:textId="14989A18" w:rsidR="007A72B6" w:rsidRPr="001927EA" w:rsidRDefault="007A72B6" w:rsidP="007A72B6">
      <w:pPr>
        <w:pStyle w:val="2bWYPUNKTOWANIE"/>
        <w:numPr>
          <w:ilvl w:val="0"/>
          <w:numId w:val="3"/>
        </w:numPr>
        <w:ind w:left="907" w:hanging="340"/>
      </w:pPr>
      <w:r w:rsidRPr="001927EA">
        <w:t xml:space="preserve">kubatura (wg. modelu akustycznego) </w:t>
      </w:r>
      <w:r>
        <w:t>96,3</w:t>
      </w:r>
      <w:r w:rsidRPr="001927EA">
        <w:t xml:space="preserve"> m</w:t>
      </w:r>
      <w:r w:rsidRPr="001927EA">
        <w:rPr>
          <w:vertAlign w:val="superscript"/>
        </w:rPr>
        <w:t>3</w:t>
      </w:r>
      <w:r>
        <w:t>;</w:t>
      </w:r>
    </w:p>
    <w:p w14:paraId="4D8A12C6" w14:textId="3E252815" w:rsidR="007A72B6" w:rsidRPr="001927EA" w:rsidRDefault="007A72B6" w:rsidP="007A72B6">
      <w:pPr>
        <w:pStyle w:val="2bWYPUNKTOWANIE"/>
        <w:numPr>
          <w:ilvl w:val="0"/>
          <w:numId w:val="3"/>
        </w:numPr>
        <w:ind w:left="907" w:hanging="340"/>
      </w:pPr>
      <w:r w:rsidRPr="001927EA">
        <w:t xml:space="preserve">wymiary gabarytowe (szerokość x długość x wysokość) ok. </w:t>
      </w:r>
      <w:r>
        <w:t>5,8</w:t>
      </w:r>
      <w:r w:rsidRPr="001927EA">
        <w:t xml:space="preserve"> x </w:t>
      </w:r>
      <w:r>
        <w:t>6,5</w:t>
      </w:r>
      <w:r w:rsidRPr="001927EA">
        <w:t xml:space="preserve"> x </w:t>
      </w:r>
      <w:r>
        <w:t xml:space="preserve">2,6 </w:t>
      </w:r>
      <w:r w:rsidRPr="001927EA">
        <w:t>m</w:t>
      </w:r>
      <w:r>
        <w:t>;</w:t>
      </w:r>
    </w:p>
    <w:p w14:paraId="44FF0248" w14:textId="77777777" w:rsidR="007A72B6" w:rsidRPr="001927EA" w:rsidRDefault="007A72B6" w:rsidP="007A72B6">
      <w:pPr>
        <w:pStyle w:val="2bWYPUNKTOWANIE"/>
        <w:numPr>
          <w:ilvl w:val="0"/>
          <w:numId w:val="3"/>
        </w:numPr>
        <w:ind w:left="907" w:hanging="340"/>
      </w:pPr>
      <w:r w:rsidRPr="001927EA">
        <w:t xml:space="preserve">główne funkcje: </w:t>
      </w:r>
      <w:r>
        <w:t>pomieszczenie biurowe.</w:t>
      </w:r>
    </w:p>
    <w:p w14:paraId="06076185" w14:textId="77777777" w:rsidR="007A72B6" w:rsidRPr="001927EA" w:rsidRDefault="007A72B6" w:rsidP="007A72B6">
      <w:pPr>
        <w:pStyle w:val="Nagwek3"/>
        <w:numPr>
          <w:ilvl w:val="2"/>
          <w:numId w:val="4"/>
        </w:numPr>
      </w:pPr>
      <w:r w:rsidRPr="001927EA">
        <w:t>Wymagania akustyczne</w:t>
      </w:r>
    </w:p>
    <w:p w14:paraId="6434EB3A" w14:textId="77777777" w:rsidR="007A72B6" w:rsidRPr="001927EA" w:rsidRDefault="007A72B6" w:rsidP="007A72B6">
      <w:pPr>
        <w:pStyle w:val="1dPOD-POD-POD-PUNKT"/>
      </w:pPr>
      <w:r w:rsidRPr="001927EA">
        <w:t>Czas pogłosu</w:t>
      </w:r>
    </w:p>
    <w:p w14:paraId="5D310DF3" w14:textId="6E43C1E0" w:rsidR="007A72B6" w:rsidRDefault="007A72B6" w:rsidP="007A72B6">
      <w:pPr>
        <w:pStyle w:val="2aTEKSTGWNY"/>
      </w:pPr>
      <w:bookmarkStart w:id="64" w:name="_Hlk115956501"/>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250-8000 Hz</m:t>
            </m:r>
          </m:sub>
        </m:sSub>
      </m:oMath>
      <w:r w:rsidRPr="00563250">
        <w:t xml:space="preserve"> dla tego typu pomieszczenia dla przyjętej ku</w:t>
      </w:r>
      <w:proofErr w:type="spellStart"/>
      <w:r w:rsidRPr="00563250">
        <w:t>batury</w:t>
      </w:r>
      <w:proofErr w:type="spellEnd"/>
      <w:r w:rsidRPr="00563250">
        <w:t xml:space="preserve"> wg </w:t>
      </w:r>
      <w:sdt>
        <w:sdtPr>
          <w:id w:val="206690790"/>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w:t>
      </w:r>
    </w:p>
    <w:p w14:paraId="3DF1031C" w14:textId="77777777" w:rsidR="007A72B6" w:rsidRPr="00563250" w:rsidRDefault="007A72B6" w:rsidP="007A72B6">
      <w:pPr>
        <w:pStyle w:val="2aTEKSTGWNY"/>
      </w:pPr>
    </w:p>
    <w:p w14:paraId="62112F39" w14:textId="56BA381F" w:rsidR="007A72B6" w:rsidRPr="00563250" w:rsidRDefault="00000000" w:rsidP="007A72B6">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250-8000 Hz</m:t>
              </m:r>
            </m:sub>
          </m:sSub>
          <m:r>
            <m:rPr>
              <m:sty m:val="p"/>
            </m:rPr>
            <w:rPr>
              <w:rFonts w:ascii="Cambria Math" w:hAnsi="Cambria Math"/>
            </w:rPr>
            <m:t>≤0,8 s</m:t>
          </m:r>
        </m:oMath>
      </m:oMathPara>
    </w:p>
    <w:p w14:paraId="12029534" w14:textId="24B86DB7" w:rsidR="005F504A" w:rsidRPr="00563250" w:rsidRDefault="005F504A" w:rsidP="005F504A">
      <w:pPr>
        <w:pStyle w:val="2aTEKSTGWNY"/>
        <w:rPr>
          <w:lang w:eastAsia="ar-SA"/>
        </w:rPr>
      </w:pPr>
      <w:r w:rsidRPr="00563250">
        <w:rPr>
          <w:noProof/>
        </w:rPr>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w:t>
      </w:r>
      <w:r>
        <w:t>dopuszcza</w:t>
      </w:r>
      <w:r w:rsidRPr="00563250">
        <w:t xml:space="preserve"> się, aby wartość czasu pogłosu była </w:t>
      </w:r>
      <w:r>
        <w:t xml:space="preserve">do 30% wyższa niż dla pozostałych pasm. </w:t>
      </w:r>
    </w:p>
    <w:bookmarkEnd w:id="64"/>
    <w:p w14:paraId="484D86AE" w14:textId="082294F4" w:rsidR="007A72B6" w:rsidRPr="00563250" w:rsidRDefault="007A72B6" w:rsidP="007A72B6">
      <w:pPr>
        <w:pStyle w:val="2aTEKSTGWNY"/>
        <w:rPr>
          <w:lang w:eastAsia="ar-SA"/>
        </w:rPr>
      </w:pPr>
    </w:p>
    <w:p w14:paraId="6134AD68" w14:textId="77777777" w:rsidR="007A72B6" w:rsidRPr="001927EA" w:rsidRDefault="007A72B6" w:rsidP="007A72B6">
      <w:pPr>
        <w:pStyle w:val="Nagwek3"/>
        <w:numPr>
          <w:ilvl w:val="2"/>
          <w:numId w:val="4"/>
        </w:numPr>
      </w:pPr>
      <w:r w:rsidRPr="001927EA">
        <w:t>Adaptacja akustyczna</w:t>
      </w:r>
    </w:p>
    <w:p w14:paraId="3CED53B6" w14:textId="77777777" w:rsidR="007A72B6" w:rsidRPr="001927EA" w:rsidRDefault="007A72B6" w:rsidP="007A72B6">
      <w:pPr>
        <w:pStyle w:val="2aTEKSTGWNY"/>
      </w:pPr>
      <w:bookmarkStart w:id="65" w:name="_Hlk115958758"/>
      <w:bookmarkStart w:id="66" w:name="_Hlk115958902"/>
      <w:r w:rsidRPr="001927EA">
        <w:t>W tabeli poniżej podano parametry z jakimi została przeprowadzona symulacja obliczeniowa.</w:t>
      </w:r>
    </w:p>
    <w:p w14:paraId="77B13A4A" w14:textId="54502A40" w:rsidR="007A72B6" w:rsidRPr="001927EA" w:rsidRDefault="007A72B6" w:rsidP="007A72B6">
      <w:pPr>
        <w:pStyle w:val="3aTABELApodpis"/>
      </w:pPr>
      <w:r w:rsidRPr="001927EA">
        <w:t xml:space="preserve">Tabela </w:t>
      </w:r>
      <w:fldSimple w:instr=" SEQ Tabela \* ARABIC ">
        <w:r w:rsidR="00862F31">
          <w:rPr>
            <w:noProof/>
          </w:rPr>
          <w:t>17</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7A72B6" w:rsidRPr="001927EA" w14:paraId="1EB73CCB" w14:textId="77777777" w:rsidTr="007B4B32">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65162C88" w14:textId="77777777" w:rsidR="007A72B6" w:rsidRPr="001927EA" w:rsidRDefault="007A72B6" w:rsidP="007B4B32">
            <w:pPr>
              <w:pStyle w:val="Tabelecz2"/>
              <w:spacing w:after="0"/>
              <w:rPr>
                <w:b/>
                <w:sz w:val="22"/>
              </w:rPr>
            </w:pPr>
            <w:r w:rsidRPr="001927EA">
              <w:rPr>
                <w:b/>
                <w:sz w:val="22"/>
              </w:rPr>
              <w:t xml:space="preserve">Parametry symulacji </w:t>
            </w:r>
            <w:r>
              <w:rPr>
                <w:b/>
                <w:sz w:val="22"/>
              </w:rPr>
              <w:t>obliczeniowej</w:t>
            </w:r>
          </w:p>
        </w:tc>
      </w:tr>
      <w:tr w:rsidR="007A72B6" w:rsidRPr="001927EA" w14:paraId="4503E34F" w14:textId="77777777" w:rsidTr="007B4B32">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76A3F3FC" w14:textId="77777777" w:rsidR="007A72B6" w:rsidRPr="001927EA" w:rsidRDefault="007A72B6" w:rsidP="007B4B32">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0AD40C40" w14:textId="77777777" w:rsidR="007A72B6" w:rsidRPr="001927EA" w:rsidRDefault="007A72B6" w:rsidP="007B4B32">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03E6B6EA" w14:textId="77777777" w:rsidR="007A72B6" w:rsidRPr="001927EA" w:rsidRDefault="007A72B6" w:rsidP="007B4B32">
            <w:pPr>
              <w:pStyle w:val="Tabelecz2"/>
              <w:spacing w:after="0"/>
              <w:rPr>
                <w:b/>
                <w:sz w:val="22"/>
              </w:rPr>
            </w:pPr>
            <w:r w:rsidRPr="001927EA">
              <w:rPr>
                <w:b/>
                <w:sz w:val="22"/>
              </w:rPr>
              <w:t>Wartość</w:t>
            </w:r>
          </w:p>
        </w:tc>
      </w:tr>
      <w:tr w:rsidR="007A72B6" w:rsidRPr="001927EA" w14:paraId="7F095AFD" w14:textId="77777777" w:rsidTr="007B4B32">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1341F4C" w14:textId="77777777" w:rsidR="007A72B6" w:rsidRPr="001927EA" w:rsidRDefault="007A72B6" w:rsidP="007B4B32">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07A17909" w14:textId="77777777" w:rsidR="007A72B6" w:rsidRPr="001927EA" w:rsidRDefault="007A72B6" w:rsidP="007B4B32">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8ACFA40" w14:textId="77777777" w:rsidR="007A72B6" w:rsidRPr="001927EA" w:rsidRDefault="007A72B6" w:rsidP="007B4B32">
            <w:pPr>
              <w:pStyle w:val="Tabelecz2"/>
              <w:spacing w:after="0"/>
              <w:jc w:val="left"/>
              <w:rPr>
                <w:i/>
              </w:rPr>
            </w:pPr>
            <w:r w:rsidRPr="001927EA">
              <w:rPr>
                <w:i/>
              </w:rPr>
              <w:t>Sala z projektowaną adaptacją akustyczną.</w:t>
            </w:r>
          </w:p>
        </w:tc>
      </w:tr>
      <w:tr w:rsidR="007A72B6" w:rsidRPr="001927EA" w14:paraId="57F51E13" w14:textId="77777777" w:rsidTr="007B4B32">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4F491C6" w14:textId="77777777" w:rsidR="007A72B6" w:rsidRPr="001927EA" w:rsidRDefault="007A72B6" w:rsidP="007B4B32">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55892821" w14:textId="77777777" w:rsidR="007A72B6" w:rsidRPr="001927EA" w:rsidRDefault="007A72B6" w:rsidP="007B4B32">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9D5539B" w14:textId="77777777" w:rsidR="007A72B6" w:rsidRPr="001927EA" w:rsidRDefault="007A72B6" w:rsidP="007B4B32">
            <w:pPr>
              <w:pStyle w:val="Tabelecz2"/>
              <w:spacing w:after="0"/>
              <w:jc w:val="left"/>
              <w:rPr>
                <w:i/>
              </w:rPr>
            </w:pPr>
            <w:r>
              <w:rPr>
                <w:i/>
              </w:rPr>
              <w:t>-</w:t>
            </w:r>
          </w:p>
        </w:tc>
      </w:tr>
      <w:tr w:rsidR="007A72B6" w:rsidRPr="001927EA" w14:paraId="1652576D" w14:textId="77777777" w:rsidTr="007B4B32">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18FA4A7" w14:textId="77777777" w:rsidR="007A72B6" w:rsidRPr="001927EA" w:rsidRDefault="007A72B6" w:rsidP="007B4B32">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2EAC8E22" w14:textId="77777777" w:rsidR="007A72B6" w:rsidRPr="001927EA" w:rsidRDefault="007A72B6" w:rsidP="007B4B32">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CD584BF" w14:textId="77777777" w:rsidR="007A72B6" w:rsidRPr="001927EA" w:rsidRDefault="007A72B6" w:rsidP="007B4B32">
            <w:pPr>
              <w:pStyle w:val="Tabelecz2"/>
              <w:spacing w:after="0"/>
              <w:jc w:val="left"/>
              <w:rPr>
                <w:i/>
              </w:rPr>
            </w:pPr>
            <w:r>
              <w:rPr>
                <w:i/>
              </w:rPr>
              <w:t>-</w:t>
            </w:r>
          </w:p>
        </w:tc>
      </w:tr>
      <w:tr w:rsidR="007A72B6" w:rsidRPr="001927EA" w14:paraId="2F02C07D" w14:textId="77777777" w:rsidTr="007B4B32">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FF0A160" w14:textId="77777777" w:rsidR="007A72B6" w:rsidRPr="001927EA" w:rsidRDefault="007A72B6" w:rsidP="007B4B32">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7D6BC33A" w14:textId="77777777" w:rsidR="007A72B6" w:rsidRPr="001927EA" w:rsidRDefault="007A72B6" w:rsidP="007B4B32">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A2D82E1" w14:textId="77777777" w:rsidR="007A72B6" w:rsidRPr="001927EA" w:rsidRDefault="007A72B6" w:rsidP="007B4B32">
            <w:pPr>
              <w:pStyle w:val="Tabelecz2"/>
              <w:spacing w:after="0"/>
              <w:jc w:val="left"/>
              <w:rPr>
                <w:i/>
              </w:rPr>
            </w:pPr>
            <w:r w:rsidRPr="001927EA">
              <w:rPr>
                <w:i/>
              </w:rPr>
              <w:t>-</w:t>
            </w:r>
          </w:p>
        </w:tc>
      </w:tr>
      <w:tr w:rsidR="007A72B6" w:rsidRPr="001927EA" w14:paraId="146612D8" w14:textId="77777777" w:rsidTr="007B4B32">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179F5195" w14:textId="77777777" w:rsidR="007A72B6" w:rsidRPr="001927EA" w:rsidRDefault="007A72B6" w:rsidP="007B4B32">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6097042" w14:textId="77777777" w:rsidR="007A72B6" w:rsidRPr="001927EA" w:rsidRDefault="007A72B6" w:rsidP="007B4B32">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4324777B" w14:textId="77777777" w:rsidR="007A72B6" w:rsidRPr="001927EA" w:rsidRDefault="007A72B6" w:rsidP="007B4B32">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69088BEA" w14:textId="77777777" w:rsidR="007A72B6" w:rsidRPr="001927EA" w:rsidRDefault="007A72B6" w:rsidP="007B4B32">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7EC6EDF" w14:textId="77777777" w:rsidR="007A72B6" w:rsidRPr="001927EA" w:rsidRDefault="007A72B6" w:rsidP="007B4B32">
            <w:pPr>
              <w:pStyle w:val="Tabelecz2"/>
              <w:spacing w:after="0"/>
            </w:pPr>
            <w:r w:rsidRPr="001927EA">
              <w:t>[%]</w:t>
            </w:r>
          </w:p>
        </w:tc>
      </w:tr>
      <w:tr w:rsidR="007A72B6" w:rsidRPr="001927EA" w14:paraId="2428C8B5" w14:textId="77777777" w:rsidTr="007B4B32">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2AED93EE" w14:textId="77777777" w:rsidR="007A72B6" w:rsidRPr="001927EA" w:rsidRDefault="007A72B6" w:rsidP="007B4B32">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750D26C" w14:textId="77777777" w:rsidR="007A72B6" w:rsidRPr="001927EA" w:rsidRDefault="007A72B6" w:rsidP="007B4B32">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72A56594" w14:textId="77777777" w:rsidR="007A72B6" w:rsidRPr="001927EA" w:rsidRDefault="007A72B6" w:rsidP="007B4B32">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4E36D1C8" w14:textId="77777777" w:rsidR="007A72B6" w:rsidRPr="001927EA" w:rsidRDefault="007A72B6" w:rsidP="007B4B32">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81AB89B" w14:textId="77777777" w:rsidR="007A72B6" w:rsidRPr="001927EA" w:rsidRDefault="007A72B6" w:rsidP="007B4B32">
            <w:pPr>
              <w:pStyle w:val="Tabelecz2"/>
              <w:spacing w:after="0"/>
            </w:pPr>
            <w:r w:rsidRPr="001927EA">
              <w:t>[</w:t>
            </w:r>
            <w:proofErr w:type="spellStart"/>
            <w:r w:rsidRPr="001927EA">
              <w:rPr>
                <w:vertAlign w:val="superscript"/>
              </w:rPr>
              <w:t>o</w:t>
            </w:r>
            <w:r w:rsidRPr="001927EA">
              <w:t>C</w:t>
            </w:r>
            <w:proofErr w:type="spellEnd"/>
            <w:r w:rsidRPr="001927EA">
              <w:t>]</w:t>
            </w:r>
          </w:p>
        </w:tc>
      </w:tr>
      <w:tr w:rsidR="007A72B6" w:rsidRPr="001927EA" w14:paraId="0217EEE7" w14:textId="77777777" w:rsidTr="007B4B32">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4BA89CA6" w14:textId="77777777" w:rsidR="007A72B6" w:rsidRPr="001927EA" w:rsidRDefault="007A72B6" w:rsidP="007B4B32">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1E8E5E6E" w14:textId="77777777" w:rsidR="007A72B6" w:rsidRPr="001927EA" w:rsidRDefault="007A72B6" w:rsidP="007B4B32">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6C9586F" w14:textId="77777777" w:rsidR="007A72B6" w:rsidRPr="001927EA" w:rsidRDefault="007A72B6" w:rsidP="007B4B32">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05527631" w14:textId="77777777" w:rsidR="007A72B6" w:rsidRPr="001927EA" w:rsidRDefault="007A72B6" w:rsidP="007B4B32">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78CDD70" w14:textId="77777777" w:rsidR="007A72B6" w:rsidRPr="001927EA" w:rsidRDefault="007A72B6" w:rsidP="007B4B32">
            <w:pPr>
              <w:pStyle w:val="Tabelecz2"/>
              <w:spacing w:after="0"/>
            </w:pPr>
            <w:r w:rsidRPr="001927EA">
              <w:t>[</w:t>
            </w:r>
            <w:proofErr w:type="spellStart"/>
            <w:r w:rsidRPr="001927EA">
              <w:t>hPa</w:t>
            </w:r>
            <w:proofErr w:type="spellEnd"/>
            <w:r w:rsidRPr="001927EA">
              <w:t>]</w:t>
            </w:r>
          </w:p>
        </w:tc>
      </w:tr>
      <w:tr w:rsidR="007A72B6" w:rsidRPr="001927EA" w14:paraId="5B1FFDE8" w14:textId="77777777" w:rsidTr="007B4B32">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6B34C5E5" w14:textId="77777777" w:rsidR="007A72B6" w:rsidRPr="001927EA" w:rsidRDefault="007A72B6" w:rsidP="007B4B32">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298C1F3" w14:textId="77777777" w:rsidR="007A72B6" w:rsidRPr="001927EA" w:rsidRDefault="007A72B6" w:rsidP="007B4B32">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19557D71" w14:textId="77777777" w:rsidR="007A72B6" w:rsidRPr="001927EA" w:rsidRDefault="007A72B6" w:rsidP="007B4B32">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7FBA1CAE" w14:textId="1DA2D476" w:rsidR="007A72B6" w:rsidRPr="001927EA" w:rsidRDefault="007A72B6" w:rsidP="007B4B32">
            <w:pPr>
              <w:pStyle w:val="Tabelecz2"/>
              <w:spacing w:after="0"/>
              <w:rPr>
                <w:i/>
              </w:rPr>
            </w:pPr>
            <w:r>
              <w:rPr>
                <w:i/>
              </w:rPr>
              <w:t>960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1EB4E1A" w14:textId="77777777" w:rsidR="007A72B6" w:rsidRPr="001927EA" w:rsidRDefault="007A72B6" w:rsidP="007B4B32">
            <w:pPr>
              <w:pStyle w:val="Tabelecz2"/>
              <w:spacing w:after="0"/>
            </w:pPr>
            <w:r w:rsidRPr="001927EA">
              <w:t>[ms]</w:t>
            </w:r>
          </w:p>
        </w:tc>
      </w:tr>
      <w:tr w:rsidR="007A72B6" w:rsidRPr="001927EA" w14:paraId="4E75F647" w14:textId="77777777" w:rsidTr="007B4B32">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755C8B8A" w14:textId="77777777" w:rsidR="007A72B6" w:rsidRPr="001927EA" w:rsidRDefault="007A72B6" w:rsidP="007B4B32">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7A621A4D" w14:textId="77777777" w:rsidR="007A72B6" w:rsidRPr="001927EA" w:rsidRDefault="007A72B6" w:rsidP="007B4B32">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2097EED7" w14:textId="77777777" w:rsidR="007A72B6" w:rsidRPr="001927EA" w:rsidRDefault="007A72B6" w:rsidP="007B4B32">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7FB2731C" w14:textId="5F17485A" w:rsidR="007A72B6" w:rsidRPr="001927EA" w:rsidRDefault="007A72B6" w:rsidP="007B4B32">
            <w:pPr>
              <w:pStyle w:val="Tabelecz2"/>
              <w:spacing w:after="0"/>
              <w:rPr>
                <w:i/>
              </w:rPr>
            </w:pPr>
            <w:r>
              <w:rPr>
                <w:i/>
              </w:rPr>
              <w:t>28</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7BF70489" w14:textId="77777777" w:rsidR="007A72B6" w:rsidRPr="001927EA" w:rsidRDefault="007A72B6" w:rsidP="007B4B32">
            <w:pPr>
              <w:pStyle w:val="Tabelecz2"/>
              <w:spacing w:after="0"/>
            </w:pPr>
            <w:r w:rsidRPr="001927EA">
              <w:t>-</w:t>
            </w:r>
          </w:p>
        </w:tc>
      </w:tr>
    </w:tbl>
    <w:p w14:paraId="1E75DB09" w14:textId="77777777" w:rsidR="007A72B6" w:rsidRDefault="007A72B6" w:rsidP="007A72B6">
      <w:pPr>
        <w:pStyle w:val="2aTEKSTGWNY"/>
      </w:pPr>
    </w:p>
    <w:p w14:paraId="65C35DCB" w14:textId="2898EE53" w:rsidR="00862F31" w:rsidRDefault="007A72B6">
      <w:pPr>
        <w:suppressAutoHyphens w:val="0"/>
        <w:spacing w:after="0" w:line="240" w:lineRule="auto"/>
        <w:jc w:val="left"/>
        <w:rPr>
          <w:rFonts w:ascii="Calibri Light" w:eastAsia="MS Mincho" w:hAnsi="Calibri Light" w:cs="Times New Roman"/>
          <w:i/>
          <w:iCs/>
          <w:sz w:val="20"/>
          <w:szCs w:val="24"/>
          <w:lang w:eastAsia="zh-CN"/>
        </w:rPr>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_Ref116898583 \* Lower \h </w:instrText>
      </w:r>
      <w:r w:rsidR="00B25710">
        <w:rPr>
          <w:highlight w:val="yellow"/>
        </w:rPr>
      </w:r>
      <w:r w:rsidR="00B25710">
        <w:rPr>
          <w:highlight w:val="yellow"/>
        </w:rPr>
        <w:fldChar w:fldCharType="separate"/>
      </w:r>
      <w:r w:rsidR="00862F31">
        <w:br w:type="page"/>
      </w:r>
    </w:p>
    <w:p w14:paraId="2A60A88F" w14:textId="545126A3" w:rsidR="007A72B6" w:rsidRPr="00205A3A" w:rsidRDefault="00862F31" w:rsidP="007A72B6">
      <w:pPr>
        <w:pStyle w:val="2aTEKSTGWNY"/>
      </w:pPr>
      <w:r w:rsidRPr="001927EA">
        <w:lastRenderedPageBreak/>
        <w:t xml:space="preserve">tabela </w:t>
      </w:r>
      <w:r>
        <w:rPr>
          <w:noProof/>
        </w:rPr>
        <w:t>18</w:t>
      </w:r>
      <w:r w:rsidR="00B25710">
        <w:rPr>
          <w:highlight w:val="yellow"/>
        </w:rPr>
        <w:fldChar w:fldCharType="end"/>
      </w:r>
      <w:r w:rsidR="007A72B6" w:rsidRPr="001927EA">
        <w:t>.</w:t>
      </w:r>
    </w:p>
    <w:bookmarkEnd w:id="65"/>
    <w:p w14:paraId="592F49F1" w14:textId="77777777" w:rsidR="007A72B6" w:rsidRPr="001927EA" w:rsidRDefault="007A72B6" w:rsidP="007A72B6">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7A72B6" w14:paraId="2A241101" w14:textId="77777777" w:rsidTr="001B4675">
        <w:tc>
          <w:tcPr>
            <w:tcW w:w="9286" w:type="dxa"/>
          </w:tcPr>
          <w:p w14:paraId="06349425" w14:textId="53876E0F" w:rsidR="007A72B6" w:rsidRDefault="00C47306" w:rsidP="007B4B32">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194816" behindDoc="0" locked="0" layoutInCell="1" allowOverlap="1" wp14:anchorId="260B4982" wp14:editId="26067F23">
                      <wp:simplePos x="0" y="0"/>
                      <wp:positionH relativeFrom="column">
                        <wp:posOffset>3623945</wp:posOffset>
                      </wp:positionH>
                      <wp:positionV relativeFrom="paragraph">
                        <wp:posOffset>1926590</wp:posOffset>
                      </wp:positionV>
                      <wp:extent cx="361035" cy="276447"/>
                      <wp:effectExtent l="0" t="0" r="0" b="9525"/>
                      <wp:wrapNone/>
                      <wp:docPr id="66" name="Pole tekstowe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76895" w14:textId="77777777" w:rsidR="007A72B6" w:rsidRPr="00F708B0" w:rsidRDefault="007A72B6" w:rsidP="007A72B6">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0B4982" id="Pole tekstowe 66" o:spid="_x0000_s1113" type="#_x0000_t202" style="position:absolute;left:0;text-align:left;margin-left:285.35pt;margin-top:151.7pt;width:28.45pt;height:21.7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" filled="f" stroked="f">
                      <v:textbox>
                        <w:txbxContent>
                          <w:p w14:paraId="02176895" w14:textId="77777777" w:rsidR="007A72B6" w:rsidRPr="00F708B0" w:rsidRDefault="007A72B6" w:rsidP="007A72B6">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2265472" behindDoc="0" locked="0" layoutInCell="1" allowOverlap="1" wp14:anchorId="2E39F795" wp14:editId="3139D69F">
                      <wp:simplePos x="0" y="0"/>
                      <wp:positionH relativeFrom="column">
                        <wp:posOffset>537845</wp:posOffset>
                      </wp:positionH>
                      <wp:positionV relativeFrom="paragraph">
                        <wp:posOffset>1101090</wp:posOffset>
                      </wp:positionV>
                      <wp:extent cx="467360" cy="273685"/>
                      <wp:effectExtent l="0" t="0" r="0" b="0"/>
                      <wp:wrapNone/>
                      <wp:docPr id="56" name="Pole tekstowe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94F77" w14:textId="77777777" w:rsidR="007A72B6" w:rsidRPr="00F708B0" w:rsidRDefault="007A72B6" w:rsidP="007A72B6">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9F795" id="Pole tekstowe 56" o:spid="_x0000_s1114" type="#_x0000_t202" style="position:absolute;left:0;text-align:left;margin-left:42.35pt;margin-top:86.7pt;width:36.8pt;height:21.55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" filled="f" stroked="f">
                      <v:textbox>
                        <w:txbxContent>
                          <w:p w14:paraId="5E994F77" w14:textId="77777777" w:rsidR="007A72B6" w:rsidRPr="00F708B0" w:rsidRDefault="007A72B6" w:rsidP="007A72B6">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2255232" behindDoc="0" locked="0" layoutInCell="1" allowOverlap="1" wp14:anchorId="7305C4AB" wp14:editId="4C8BFB70">
                      <wp:simplePos x="0" y="0"/>
                      <wp:positionH relativeFrom="column">
                        <wp:posOffset>2311192</wp:posOffset>
                      </wp:positionH>
                      <wp:positionV relativeFrom="paragraph">
                        <wp:posOffset>1649294</wp:posOffset>
                      </wp:positionV>
                      <wp:extent cx="361035" cy="276447"/>
                      <wp:effectExtent l="0" t="0" r="0" b="9525"/>
                      <wp:wrapNone/>
                      <wp:docPr id="51" name="Pole tekstowe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91728D" w14:textId="77777777" w:rsidR="007A72B6" w:rsidRPr="00750BB7" w:rsidRDefault="007A72B6" w:rsidP="007A72B6">
                                  <w:pPr>
                                    <w:rPr>
                                      <w:b/>
                                    </w:rPr>
                                  </w:pPr>
                                  <w:r w:rsidRPr="00750BB7">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05C4AB" id="Pole tekstowe 51" o:spid="_x0000_s1115" type="#_x0000_t202" style="position:absolute;left:0;text-align:left;margin-left:182pt;margin-top:129.85pt;width:28.45pt;height:21.7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" filled="f" stroked="f">
                      <v:textbox>
                        <w:txbxContent>
                          <w:p w14:paraId="7591728D" w14:textId="77777777" w:rsidR="007A72B6" w:rsidRPr="00750BB7" w:rsidRDefault="007A72B6" w:rsidP="007A72B6">
                            <w:pPr>
                              <w:rPr>
                                <w:b/>
                              </w:rPr>
                            </w:pPr>
                            <w:r w:rsidRPr="00750BB7">
                              <w:rPr>
                                <w:b/>
                              </w:rPr>
                              <w:t>9</w:t>
                            </w:r>
                          </w:p>
                        </w:txbxContent>
                      </v:textbox>
                    </v:shape>
                  </w:pict>
                </mc:Fallback>
              </mc:AlternateContent>
            </w:r>
            <w:r w:rsidR="001B4675" w:rsidRPr="001927EA">
              <w:rPr>
                <w:noProof/>
                <w:lang w:eastAsia="pl-PL"/>
              </w:rPr>
              <mc:AlternateContent>
                <mc:Choice Requires="wps">
                  <w:drawing>
                    <wp:anchor distT="0" distB="0" distL="114300" distR="114300" simplePos="0" relativeHeight="252296192" behindDoc="0" locked="0" layoutInCell="1" allowOverlap="1" wp14:anchorId="33AD62B2" wp14:editId="5E8A1906">
                      <wp:simplePos x="0" y="0"/>
                      <wp:positionH relativeFrom="column">
                        <wp:posOffset>4721684</wp:posOffset>
                      </wp:positionH>
                      <wp:positionV relativeFrom="paragraph">
                        <wp:posOffset>1377521</wp:posOffset>
                      </wp:positionV>
                      <wp:extent cx="361035" cy="276447"/>
                      <wp:effectExtent l="0" t="0" r="0" b="9525"/>
                      <wp:wrapNone/>
                      <wp:docPr id="145" name="Pole tekstowe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AD198" w14:textId="2711EFA2" w:rsidR="001B4675" w:rsidRPr="00F708B0" w:rsidRDefault="001B4675" w:rsidP="001B4675">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D62B2" id="Pole tekstowe 145" o:spid="_x0000_s1116" type="#_x0000_t202" style="position:absolute;left:0;text-align:left;margin-left:371.8pt;margin-top:108.45pt;width:28.45pt;height:21.7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" filled="f" stroked="f">
                      <v:textbox>
                        <w:txbxContent>
                          <w:p w14:paraId="37DAD198" w14:textId="2711EFA2" w:rsidR="001B4675" w:rsidRPr="00F708B0" w:rsidRDefault="001B4675" w:rsidP="001B4675">
                            <w:pPr>
                              <w:rPr>
                                <w:b/>
                              </w:rPr>
                            </w:pPr>
                            <w:r>
                              <w:rPr>
                                <w:b/>
                              </w:rPr>
                              <w:t>5</w:t>
                            </w:r>
                          </w:p>
                        </w:txbxContent>
                      </v:textbox>
                    </v:shape>
                  </w:pict>
                </mc:Fallback>
              </mc:AlternateContent>
            </w:r>
            <w:r w:rsidR="001B4675" w:rsidRPr="001927EA">
              <w:rPr>
                <w:noProof/>
                <w:lang w:eastAsia="pl-PL"/>
              </w:rPr>
              <mc:AlternateContent>
                <mc:Choice Requires="wps">
                  <w:drawing>
                    <wp:anchor distT="0" distB="0" distL="114300" distR="114300" simplePos="0" relativeHeight="252174336" behindDoc="0" locked="0" layoutInCell="1" allowOverlap="1" wp14:anchorId="56C71639" wp14:editId="3BF7D8A0">
                      <wp:simplePos x="0" y="0"/>
                      <wp:positionH relativeFrom="column">
                        <wp:posOffset>5049047</wp:posOffset>
                      </wp:positionH>
                      <wp:positionV relativeFrom="paragraph">
                        <wp:posOffset>609246</wp:posOffset>
                      </wp:positionV>
                      <wp:extent cx="361035" cy="276447"/>
                      <wp:effectExtent l="0" t="0" r="0" b="9525"/>
                      <wp:wrapNone/>
                      <wp:docPr id="62" name="Pole tekstowe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9E28E" w14:textId="77777777" w:rsidR="007A72B6" w:rsidRPr="00F708B0" w:rsidRDefault="007A72B6" w:rsidP="007A72B6">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C71639" id="Pole tekstowe 62" o:spid="_x0000_s1117" type="#_x0000_t202" style="position:absolute;left:0;text-align:left;margin-left:397.55pt;margin-top:47.95pt;width:28.45pt;height:21.7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" filled="f" stroked="f">
                      <v:textbox>
                        <w:txbxContent>
                          <w:p w14:paraId="19F9E28E" w14:textId="77777777" w:rsidR="007A72B6" w:rsidRPr="00F708B0" w:rsidRDefault="007A72B6" w:rsidP="007A72B6">
                            <w:pPr>
                              <w:rPr>
                                <w:b/>
                              </w:rPr>
                            </w:pPr>
                            <w:r>
                              <w:rPr>
                                <w:b/>
                              </w:rPr>
                              <w:t>4</w:t>
                            </w:r>
                          </w:p>
                        </w:txbxContent>
                      </v:textbox>
                    </v:shape>
                  </w:pict>
                </mc:Fallback>
              </mc:AlternateContent>
            </w:r>
            <w:r w:rsidR="001B4675" w:rsidRPr="001927EA">
              <w:rPr>
                <w:noProof/>
                <w:lang w:eastAsia="pl-PL"/>
              </w:rPr>
              <mc:AlternateContent>
                <mc:Choice Requires="wps">
                  <w:drawing>
                    <wp:anchor distT="0" distB="0" distL="114300" distR="114300" simplePos="0" relativeHeight="252164096" behindDoc="0" locked="0" layoutInCell="1" allowOverlap="1" wp14:anchorId="64DD02D3" wp14:editId="0AC4D3A3">
                      <wp:simplePos x="0" y="0"/>
                      <wp:positionH relativeFrom="column">
                        <wp:posOffset>2237326</wp:posOffset>
                      </wp:positionH>
                      <wp:positionV relativeFrom="paragraph">
                        <wp:posOffset>478051</wp:posOffset>
                      </wp:positionV>
                      <wp:extent cx="360680" cy="276447"/>
                      <wp:effectExtent l="0" t="0" r="0" b="9525"/>
                      <wp:wrapNone/>
                      <wp:docPr id="50" name="Pole tekstowe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A3547" w14:textId="77777777" w:rsidR="007A72B6" w:rsidRPr="00F708B0" w:rsidRDefault="007A72B6" w:rsidP="007A72B6">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D02D3" id="Pole tekstowe 50" o:spid="_x0000_s1118" type="#_x0000_t202" style="position:absolute;left:0;text-align:left;margin-left:176.15pt;margin-top:37.65pt;width:28.4pt;height:21.75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" filled="f" stroked="f">
                      <v:textbox>
                        <w:txbxContent>
                          <w:p w14:paraId="636A3547" w14:textId="77777777" w:rsidR="007A72B6" w:rsidRPr="00F708B0" w:rsidRDefault="007A72B6" w:rsidP="007A72B6">
                            <w:pPr>
                              <w:rPr>
                                <w:b/>
                              </w:rPr>
                            </w:pPr>
                            <w:r>
                              <w:rPr>
                                <w:b/>
                              </w:rPr>
                              <w:t>6</w:t>
                            </w:r>
                          </w:p>
                        </w:txbxContent>
                      </v:textbox>
                    </v:shape>
                  </w:pict>
                </mc:Fallback>
              </mc:AlternateContent>
            </w:r>
            <w:r w:rsidR="001B4675" w:rsidRPr="001927EA">
              <w:rPr>
                <w:noProof/>
                <w:lang w:eastAsia="pl-PL"/>
              </w:rPr>
              <mc:AlternateContent>
                <mc:Choice Requires="wps">
                  <w:drawing>
                    <wp:anchor distT="0" distB="0" distL="114300" distR="114300" simplePos="0" relativeHeight="252143616" behindDoc="0" locked="0" layoutInCell="1" allowOverlap="1" wp14:anchorId="6A1153AB" wp14:editId="38464534">
                      <wp:simplePos x="0" y="0"/>
                      <wp:positionH relativeFrom="column">
                        <wp:posOffset>3634725</wp:posOffset>
                      </wp:positionH>
                      <wp:positionV relativeFrom="paragraph">
                        <wp:posOffset>1237748</wp:posOffset>
                      </wp:positionV>
                      <wp:extent cx="467360" cy="273685"/>
                      <wp:effectExtent l="0" t="0" r="0" b="0"/>
                      <wp:wrapNone/>
                      <wp:docPr id="70" name="Pole tekstowe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5ADDB" w14:textId="77777777" w:rsidR="007A72B6" w:rsidRPr="001B4675" w:rsidRDefault="007A72B6" w:rsidP="007A72B6">
                                  <w:pPr>
                                    <w:rPr>
                                      <w:b/>
                                      <w:color w:val="FFFFFF" w:themeColor="background1"/>
                                    </w:rPr>
                                  </w:pPr>
                                  <w:r w:rsidRPr="001B4675">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1153AB" id="Pole tekstowe 70" o:spid="_x0000_s1119" type="#_x0000_t202" style="position:absolute;left:0;text-align:left;margin-left:286.2pt;margin-top:97.45pt;width:36.8pt;height:21.55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" filled="f" stroked="f">
                      <v:textbox>
                        <w:txbxContent>
                          <w:p w14:paraId="2CC5ADDB" w14:textId="77777777" w:rsidR="007A72B6" w:rsidRPr="001B4675" w:rsidRDefault="007A72B6" w:rsidP="007A72B6">
                            <w:pPr>
                              <w:rPr>
                                <w:b/>
                                <w:color w:val="FFFFFF" w:themeColor="background1"/>
                              </w:rPr>
                            </w:pPr>
                            <w:r w:rsidRPr="001B4675">
                              <w:rPr>
                                <w:b/>
                                <w:color w:val="FFFFFF" w:themeColor="background1"/>
                              </w:rPr>
                              <w:t>2</w:t>
                            </w:r>
                          </w:p>
                        </w:txbxContent>
                      </v:textbox>
                    </v:shape>
                  </w:pict>
                </mc:Fallback>
              </mc:AlternateContent>
            </w:r>
            <w:r w:rsidR="001B4675" w:rsidRPr="001927EA">
              <w:rPr>
                <w:noProof/>
                <w:lang w:eastAsia="pl-PL"/>
              </w:rPr>
              <mc:AlternateContent>
                <mc:Choice Requires="wps">
                  <w:drawing>
                    <wp:anchor distT="0" distB="0" distL="114300" distR="114300" simplePos="0" relativeHeight="252069888" behindDoc="0" locked="0" layoutInCell="1" allowOverlap="1" wp14:anchorId="42FDA356" wp14:editId="5CC5D7E2">
                      <wp:simplePos x="0" y="0"/>
                      <wp:positionH relativeFrom="column">
                        <wp:posOffset>3988834</wp:posOffset>
                      </wp:positionH>
                      <wp:positionV relativeFrom="paragraph">
                        <wp:posOffset>1224575</wp:posOffset>
                      </wp:positionV>
                      <wp:extent cx="467360" cy="273685"/>
                      <wp:effectExtent l="0" t="0" r="0" b="0"/>
                      <wp:wrapNone/>
                      <wp:docPr id="58" name="Pole tekstow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34591" w14:textId="77777777" w:rsidR="007A72B6" w:rsidRPr="001B4675" w:rsidRDefault="007A72B6" w:rsidP="007A72B6">
                                  <w:pPr>
                                    <w:rPr>
                                      <w:b/>
                                      <w:color w:val="FFFFFF" w:themeColor="background1"/>
                                    </w:rPr>
                                  </w:pPr>
                                  <w:r w:rsidRPr="001B4675">
                                    <w:rPr>
                                      <w:b/>
                                      <w:color w:val="FFFFFF" w:themeColor="background1"/>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FDA356" id="Pole tekstowe 58" o:spid="_x0000_s1120" type="#_x0000_t202" style="position:absolute;left:0;text-align:left;margin-left:314.1pt;margin-top:96.4pt;width:36.8pt;height:21.5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ung5AEAAKgDAAAOAAAAZHJzL2Uyb0RvYy54bWysU9tu2zAMfR+wfxD0vjjJ0rQ14hRdiw4D&#10;ugvQ7QNoWbaF2aJGKbGzrx8lp2m2vQ17EShSPjznkN7cjH0n9pq8QVvIxWwuhbYKK2ObQn77+vDm&#10;S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" filled="f" stroked="f">
                      <v:textbox>
                        <w:txbxContent>
                          <w:p w14:paraId="4CA34591" w14:textId="77777777" w:rsidR="007A72B6" w:rsidRPr="001B4675" w:rsidRDefault="007A72B6" w:rsidP="007A72B6">
                            <w:pPr>
                              <w:rPr>
                                <w:b/>
                                <w:color w:val="FFFFFF" w:themeColor="background1"/>
                              </w:rPr>
                            </w:pPr>
                            <w:r w:rsidRPr="001B4675">
                              <w:rPr>
                                <w:b/>
                                <w:color w:val="FFFFFF" w:themeColor="background1"/>
                              </w:rPr>
                              <w:t>1</w:t>
                            </w:r>
                          </w:p>
                        </w:txbxContent>
                      </v:textbox>
                    </v:shape>
                  </w:pict>
                </mc:Fallback>
              </mc:AlternateContent>
            </w:r>
            <w:r w:rsidR="007A72B6" w:rsidRPr="001927EA">
              <w:rPr>
                <w:noProof/>
                <w:lang w:eastAsia="pl-PL"/>
              </w:rPr>
              <mc:AlternateContent>
                <mc:Choice Requires="wps">
                  <w:drawing>
                    <wp:anchor distT="0" distB="0" distL="114300" distR="114300" simplePos="0" relativeHeight="252184576" behindDoc="0" locked="0" layoutInCell="1" allowOverlap="1" wp14:anchorId="00223114" wp14:editId="2E3E45BF">
                      <wp:simplePos x="0" y="0"/>
                      <wp:positionH relativeFrom="column">
                        <wp:posOffset>808695</wp:posOffset>
                      </wp:positionH>
                      <wp:positionV relativeFrom="paragraph">
                        <wp:posOffset>238937</wp:posOffset>
                      </wp:positionV>
                      <wp:extent cx="361035" cy="276447"/>
                      <wp:effectExtent l="0" t="0" r="0" b="9525"/>
                      <wp:wrapNone/>
                      <wp:docPr id="54" name="Pole tekstow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7C985" w14:textId="77777777" w:rsidR="007A72B6" w:rsidRPr="00F708B0" w:rsidRDefault="007A72B6" w:rsidP="007A72B6">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23114" id="Pole tekstowe 54" o:spid="_x0000_s1121" type="#_x0000_t202" style="position:absolute;left:0;text-align:left;margin-left:63.7pt;margin-top:18.8pt;width:28.45pt;height:21.7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" filled="f" stroked="f">
                      <v:textbox>
                        <w:txbxContent>
                          <w:p w14:paraId="42B7C985" w14:textId="77777777" w:rsidR="007A72B6" w:rsidRPr="00F708B0" w:rsidRDefault="007A72B6" w:rsidP="007A72B6">
                            <w:pPr>
                              <w:rPr>
                                <w:b/>
                              </w:rPr>
                            </w:pPr>
                            <w:r>
                              <w:rPr>
                                <w:b/>
                              </w:rPr>
                              <w:t>3</w:t>
                            </w:r>
                          </w:p>
                        </w:txbxContent>
                      </v:textbox>
                    </v:shape>
                  </w:pict>
                </mc:Fallback>
              </mc:AlternateContent>
            </w:r>
            <w:r w:rsidR="007A72B6">
              <w:rPr>
                <w:noProof/>
              </w:rPr>
              <w:drawing>
                <wp:inline distT="0" distB="0" distL="0" distR="0" wp14:anchorId="3149FDC4" wp14:editId="5D00EC2D">
                  <wp:extent cx="5399817" cy="2452798"/>
                  <wp:effectExtent l="0" t="0" r="0" b="508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Obraz 7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99817" cy="2452798"/>
                          </a:xfrm>
                          <a:prstGeom prst="rect">
                            <a:avLst/>
                          </a:prstGeom>
                        </pic:spPr>
                      </pic:pic>
                    </a:graphicData>
                  </a:graphic>
                </wp:inline>
              </w:drawing>
            </w:r>
          </w:p>
        </w:tc>
      </w:tr>
      <w:tr w:rsidR="001B4675" w14:paraId="59832C6F" w14:textId="77777777" w:rsidTr="001B4675">
        <w:tc>
          <w:tcPr>
            <w:tcW w:w="9286" w:type="dxa"/>
          </w:tcPr>
          <w:p w14:paraId="78C931AA" w14:textId="1AFAB122" w:rsidR="001B4675" w:rsidRPr="001927EA" w:rsidRDefault="00C47306" w:rsidP="007B4B32">
            <w:pPr>
              <w:pStyle w:val="Tekstgwny"/>
              <w:ind w:firstLine="0"/>
              <w:jc w:val="center"/>
              <w:rPr>
                <w:noProof/>
                <w:lang w:eastAsia="pl-PL"/>
              </w:rPr>
            </w:pPr>
            <w:r w:rsidRPr="001927EA">
              <w:rPr>
                <w:noProof/>
                <w:lang w:eastAsia="pl-PL"/>
              </w:rPr>
              <mc:AlternateContent>
                <mc:Choice Requires="wps">
                  <w:drawing>
                    <wp:anchor distT="0" distB="0" distL="114300" distR="114300" simplePos="0" relativeHeight="252133376" behindDoc="0" locked="0" layoutInCell="1" allowOverlap="1" wp14:anchorId="0F7CA428" wp14:editId="50FDEBA7">
                      <wp:simplePos x="0" y="0"/>
                      <wp:positionH relativeFrom="column">
                        <wp:posOffset>789940</wp:posOffset>
                      </wp:positionH>
                      <wp:positionV relativeFrom="paragraph">
                        <wp:posOffset>1474470</wp:posOffset>
                      </wp:positionV>
                      <wp:extent cx="467360" cy="273685"/>
                      <wp:effectExtent l="0" t="0" r="0" b="0"/>
                      <wp:wrapNone/>
                      <wp:docPr id="57" name="Pole tekstowe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4D5BB" w14:textId="77777777" w:rsidR="007A72B6" w:rsidRPr="00F708B0" w:rsidRDefault="007A72B6" w:rsidP="007A72B6">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CA428" id="Pole tekstowe 57" o:spid="_x0000_s1122" type="#_x0000_t202" style="position:absolute;left:0;text-align:left;margin-left:62.2pt;margin-top:116.1pt;width:36.8pt;height:21.5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" filled="f" stroked="f">
                      <v:textbox>
                        <w:txbxContent>
                          <w:p w14:paraId="6D64D5BB" w14:textId="77777777" w:rsidR="007A72B6" w:rsidRPr="00F708B0" w:rsidRDefault="007A72B6" w:rsidP="007A72B6">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2215296" behindDoc="0" locked="0" layoutInCell="1" allowOverlap="1" wp14:anchorId="3E9FE808" wp14:editId="0794AE99">
                      <wp:simplePos x="0" y="0"/>
                      <wp:positionH relativeFrom="column">
                        <wp:posOffset>3374096</wp:posOffset>
                      </wp:positionH>
                      <wp:positionV relativeFrom="paragraph">
                        <wp:posOffset>1757187</wp:posOffset>
                      </wp:positionV>
                      <wp:extent cx="361035" cy="276447"/>
                      <wp:effectExtent l="0" t="0" r="0" b="9525"/>
                      <wp:wrapNone/>
                      <wp:docPr id="61" name="Pole tekstowe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E992A" w14:textId="77777777" w:rsidR="007A72B6" w:rsidRPr="00F708B0" w:rsidRDefault="007A72B6" w:rsidP="007A72B6">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9FE808" id="Pole tekstowe 61" o:spid="_x0000_s1123" type="#_x0000_t202" style="position:absolute;left:0;text-align:left;margin-left:265.7pt;margin-top:138.35pt;width:28.45pt;height:21.7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" filled="f" stroked="f">
                      <v:textbox>
                        <w:txbxContent>
                          <w:p w14:paraId="4B4E992A" w14:textId="77777777" w:rsidR="007A72B6" w:rsidRPr="00F708B0" w:rsidRDefault="007A72B6" w:rsidP="007A72B6">
                            <w:pPr>
                              <w:rPr>
                                <w:b/>
                              </w:rPr>
                            </w:pPr>
                            <w:r>
                              <w:rPr>
                                <w:b/>
                              </w:rPr>
                              <w:t>8</w:t>
                            </w:r>
                          </w:p>
                        </w:txbxContent>
                      </v:textbox>
                    </v:shape>
                  </w:pict>
                </mc:Fallback>
              </mc:AlternateContent>
            </w:r>
            <w:r w:rsidR="001B4675" w:rsidRPr="001927EA">
              <w:rPr>
                <w:noProof/>
                <w:lang w:eastAsia="pl-PL"/>
              </w:rPr>
              <mc:AlternateContent>
                <mc:Choice Requires="wps">
                  <w:drawing>
                    <wp:anchor distT="0" distB="0" distL="114300" distR="114300" simplePos="0" relativeHeight="252285952" behindDoc="0" locked="0" layoutInCell="1" allowOverlap="1" wp14:anchorId="36A9758B" wp14:editId="6D57DB6F">
                      <wp:simplePos x="0" y="0"/>
                      <wp:positionH relativeFrom="column">
                        <wp:posOffset>1285358</wp:posOffset>
                      </wp:positionH>
                      <wp:positionV relativeFrom="paragraph">
                        <wp:posOffset>1402080</wp:posOffset>
                      </wp:positionV>
                      <wp:extent cx="467360" cy="273685"/>
                      <wp:effectExtent l="0" t="0" r="0" b="0"/>
                      <wp:wrapNone/>
                      <wp:docPr id="144" name="Pole tekstow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55919" w14:textId="77777777" w:rsidR="001B4675" w:rsidRPr="001B4675" w:rsidRDefault="001B4675" w:rsidP="001B4675">
                                  <w:pPr>
                                    <w:rPr>
                                      <w:b/>
                                      <w:color w:val="FFFFFF" w:themeColor="background1"/>
                                    </w:rPr>
                                  </w:pPr>
                                  <w:r w:rsidRPr="001B4675">
                                    <w:rPr>
                                      <w:b/>
                                      <w:color w:val="FFFFFF" w:themeColor="background1"/>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9758B" id="Pole tekstowe 144" o:spid="_x0000_s1124" type="#_x0000_t202" style="position:absolute;left:0;text-align:left;margin-left:101.2pt;margin-top:110.4pt;width:36.8pt;height:21.5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" filled="f" stroked="f">
                      <v:textbox>
                        <w:txbxContent>
                          <w:p w14:paraId="18355919" w14:textId="77777777" w:rsidR="001B4675" w:rsidRPr="001B4675" w:rsidRDefault="001B4675" w:rsidP="001B4675">
                            <w:pPr>
                              <w:rPr>
                                <w:b/>
                                <w:color w:val="FFFFFF" w:themeColor="background1"/>
                              </w:rPr>
                            </w:pPr>
                            <w:r w:rsidRPr="001B4675">
                              <w:rPr>
                                <w:b/>
                                <w:color w:val="FFFFFF" w:themeColor="background1"/>
                              </w:rPr>
                              <w:t>1</w:t>
                            </w:r>
                          </w:p>
                        </w:txbxContent>
                      </v:textbox>
                    </v:shape>
                  </w:pict>
                </mc:Fallback>
              </mc:AlternateContent>
            </w:r>
            <w:r w:rsidR="001B4675" w:rsidRPr="001927EA">
              <w:rPr>
                <w:noProof/>
                <w:lang w:eastAsia="pl-PL"/>
              </w:rPr>
              <mc:AlternateContent>
                <mc:Choice Requires="wps">
                  <w:drawing>
                    <wp:anchor distT="0" distB="0" distL="114300" distR="114300" simplePos="0" relativeHeight="252275712" behindDoc="0" locked="0" layoutInCell="1" allowOverlap="1" wp14:anchorId="677840D0" wp14:editId="12EB70EC">
                      <wp:simplePos x="0" y="0"/>
                      <wp:positionH relativeFrom="column">
                        <wp:posOffset>2976762</wp:posOffset>
                      </wp:positionH>
                      <wp:positionV relativeFrom="paragraph">
                        <wp:posOffset>1334918</wp:posOffset>
                      </wp:positionV>
                      <wp:extent cx="467360" cy="273685"/>
                      <wp:effectExtent l="0" t="0" r="0" b="0"/>
                      <wp:wrapNone/>
                      <wp:docPr id="143" name="Pole tekstow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6A240" w14:textId="77777777" w:rsidR="001B4675" w:rsidRPr="001B4675" w:rsidRDefault="001B4675" w:rsidP="001B4675">
                                  <w:pPr>
                                    <w:rPr>
                                      <w:b/>
                                      <w:color w:val="FFFFFF" w:themeColor="background1"/>
                                    </w:rPr>
                                  </w:pPr>
                                  <w:r w:rsidRPr="001B4675">
                                    <w:rPr>
                                      <w:b/>
                                      <w:color w:val="FFFFFF" w:themeColor="background1"/>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7840D0" id="Pole tekstowe 143" o:spid="_x0000_s1125" type="#_x0000_t202" style="position:absolute;left:0;text-align:left;margin-left:234.4pt;margin-top:105.1pt;width:36.8pt;height:21.5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" filled="f" stroked="f">
                      <v:textbox>
                        <w:txbxContent>
                          <w:p w14:paraId="7C46A240" w14:textId="77777777" w:rsidR="001B4675" w:rsidRPr="001B4675" w:rsidRDefault="001B4675" w:rsidP="001B4675">
                            <w:pPr>
                              <w:rPr>
                                <w:b/>
                                <w:color w:val="FFFFFF" w:themeColor="background1"/>
                              </w:rPr>
                            </w:pPr>
                            <w:r w:rsidRPr="001B4675">
                              <w:rPr>
                                <w:b/>
                                <w:color w:val="FFFFFF" w:themeColor="background1"/>
                              </w:rPr>
                              <w:t>1</w:t>
                            </w:r>
                          </w:p>
                        </w:txbxContent>
                      </v:textbox>
                    </v:shape>
                  </w:pict>
                </mc:Fallback>
              </mc:AlternateContent>
            </w:r>
            <w:r w:rsidR="001B4675">
              <w:rPr>
                <w:noProof/>
              </w:rPr>
              <w:drawing>
                <wp:inline distT="0" distB="0" distL="0" distR="0" wp14:anchorId="62D8304B" wp14:editId="1AC1A00A">
                  <wp:extent cx="5759450" cy="2738755"/>
                  <wp:effectExtent l="0" t="0" r="0" b="4445"/>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2738755"/>
                          </a:xfrm>
                          <a:prstGeom prst="rect">
                            <a:avLst/>
                          </a:prstGeom>
                        </pic:spPr>
                      </pic:pic>
                    </a:graphicData>
                  </a:graphic>
                </wp:inline>
              </w:drawing>
            </w:r>
          </w:p>
        </w:tc>
      </w:tr>
    </w:tbl>
    <w:p w14:paraId="44AD2ABB" w14:textId="00500D99" w:rsidR="007A72B6" w:rsidRDefault="007A72B6" w:rsidP="007A72B6">
      <w:pPr>
        <w:pStyle w:val="4aRYSUNEKpodpis"/>
      </w:pPr>
      <w:r w:rsidRPr="001927EA">
        <w:t xml:space="preserve">Rys. </w:t>
      </w:r>
      <w:fldSimple w:instr=" SEQ Rys. \* ARABIC ">
        <w:r w:rsidR="00862F31">
          <w:rPr>
            <w:noProof/>
          </w:rPr>
          <w:t>19</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15AEE45D" w14:textId="77777777" w:rsidR="00771C96" w:rsidRDefault="00771C96">
      <w:pPr>
        <w:suppressAutoHyphens w:val="0"/>
        <w:spacing w:after="0" w:line="240" w:lineRule="auto"/>
        <w:jc w:val="left"/>
        <w:rPr>
          <w:rFonts w:ascii="Calibri Light" w:eastAsia="MS Mincho" w:hAnsi="Calibri Light" w:cs="Times New Roman"/>
          <w:i/>
          <w:iCs/>
          <w:sz w:val="20"/>
          <w:szCs w:val="24"/>
          <w:lang w:eastAsia="zh-CN"/>
        </w:rPr>
      </w:pPr>
      <w:bookmarkStart w:id="67" w:name="_Ref116898583"/>
      <w:r>
        <w:br w:type="page"/>
      </w:r>
    </w:p>
    <w:p w14:paraId="424D19D5" w14:textId="3E2ACDD6" w:rsidR="007A72B6" w:rsidRPr="001927EA" w:rsidRDefault="007A72B6" w:rsidP="007A72B6">
      <w:pPr>
        <w:pStyle w:val="3aTABELApodpis"/>
      </w:pPr>
      <w:r w:rsidRPr="001927EA">
        <w:lastRenderedPageBreak/>
        <w:t xml:space="preserve">Tabela </w:t>
      </w:r>
      <w:fldSimple w:instr=" SEQ Tabela \* ARABIC ">
        <w:r w:rsidR="00862F31">
          <w:rPr>
            <w:noProof/>
          </w:rPr>
          <w:t>18</w:t>
        </w:r>
      </w:fldSimple>
      <w:bookmarkEnd w:id="67"/>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7A72B6" w:rsidRPr="001927EA" w14:paraId="23CDED3B" w14:textId="77777777" w:rsidTr="007B4B32">
        <w:trPr>
          <w:cantSplit/>
          <w:jc w:val="center"/>
        </w:trPr>
        <w:tc>
          <w:tcPr>
            <w:tcW w:w="249" w:type="pct"/>
            <w:vMerge w:val="restart"/>
            <w:vAlign w:val="center"/>
            <w:hideMark/>
          </w:tcPr>
          <w:p w14:paraId="22E4C850" w14:textId="77777777" w:rsidR="007A72B6" w:rsidRPr="001927EA" w:rsidRDefault="007A72B6" w:rsidP="007B4B32">
            <w:pPr>
              <w:pStyle w:val="3bTABELAnagwki"/>
              <w:rPr>
                <w:lang w:val="pl-PL"/>
              </w:rPr>
            </w:pPr>
            <w:r w:rsidRPr="001927EA">
              <w:rPr>
                <w:lang w:val="pl-PL"/>
              </w:rPr>
              <w:t>Lp.</w:t>
            </w:r>
          </w:p>
        </w:tc>
        <w:tc>
          <w:tcPr>
            <w:tcW w:w="2098" w:type="pct"/>
            <w:vMerge w:val="restart"/>
            <w:vAlign w:val="center"/>
            <w:hideMark/>
          </w:tcPr>
          <w:p w14:paraId="3DE566ED" w14:textId="77777777" w:rsidR="007A72B6" w:rsidRPr="001927EA" w:rsidRDefault="007A72B6" w:rsidP="007B4B32">
            <w:pPr>
              <w:pStyle w:val="3bTABELAnagwki"/>
              <w:rPr>
                <w:lang w:val="pl-PL"/>
              </w:rPr>
            </w:pPr>
            <w:r w:rsidRPr="001927EA">
              <w:rPr>
                <w:lang w:val="pl-PL"/>
              </w:rPr>
              <w:t>Nazwa</w:t>
            </w:r>
          </w:p>
        </w:tc>
        <w:tc>
          <w:tcPr>
            <w:tcW w:w="438" w:type="pct"/>
            <w:vMerge w:val="restart"/>
            <w:vAlign w:val="center"/>
            <w:hideMark/>
          </w:tcPr>
          <w:p w14:paraId="24AA5EFA" w14:textId="77777777" w:rsidR="007A72B6" w:rsidRPr="001927EA" w:rsidRDefault="007A72B6" w:rsidP="007B4B32">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370A5E3C" w14:textId="77777777" w:rsidR="007A72B6" w:rsidRPr="001927EA" w:rsidRDefault="007A72B6" w:rsidP="007B4B32">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7A72B6" w:rsidRPr="001927EA" w14:paraId="28BCE759" w14:textId="77777777" w:rsidTr="007B4B32">
        <w:trPr>
          <w:cantSplit/>
          <w:jc w:val="center"/>
        </w:trPr>
        <w:tc>
          <w:tcPr>
            <w:tcW w:w="249" w:type="pct"/>
            <w:vMerge/>
            <w:vAlign w:val="center"/>
            <w:hideMark/>
          </w:tcPr>
          <w:p w14:paraId="2E12A436" w14:textId="77777777" w:rsidR="007A72B6" w:rsidRPr="001927EA" w:rsidRDefault="007A72B6" w:rsidP="007B4B32">
            <w:pPr>
              <w:pStyle w:val="3bTABELAnagwki"/>
              <w:rPr>
                <w:lang w:val="pl-PL"/>
              </w:rPr>
            </w:pPr>
          </w:p>
        </w:tc>
        <w:tc>
          <w:tcPr>
            <w:tcW w:w="2098" w:type="pct"/>
            <w:vMerge/>
            <w:vAlign w:val="center"/>
            <w:hideMark/>
          </w:tcPr>
          <w:p w14:paraId="1C3272CD" w14:textId="77777777" w:rsidR="007A72B6" w:rsidRPr="001927EA" w:rsidRDefault="007A72B6" w:rsidP="007B4B32">
            <w:pPr>
              <w:pStyle w:val="3bTABELAnagwki"/>
              <w:rPr>
                <w:lang w:val="pl-PL"/>
              </w:rPr>
            </w:pPr>
          </w:p>
        </w:tc>
        <w:tc>
          <w:tcPr>
            <w:tcW w:w="438" w:type="pct"/>
            <w:vMerge/>
            <w:vAlign w:val="center"/>
            <w:hideMark/>
          </w:tcPr>
          <w:p w14:paraId="566AEB60" w14:textId="77777777" w:rsidR="007A72B6" w:rsidRPr="001927EA" w:rsidRDefault="007A72B6" w:rsidP="007B4B32">
            <w:pPr>
              <w:pStyle w:val="3bTABELAnagwki"/>
              <w:rPr>
                <w:lang w:val="pl-PL"/>
              </w:rPr>
            </w:pPr>
          </w:p>
        </w:tc>
        <w:tc>
          <w:tcPr>
            <w:tcW w:w="369" w:type="pct"/>
            <w:vAlign w:val="center"/>
            <w:hideMark/>
          </w:tcPr>
          <w:p w14:paraId="5ED4B7F6" w14:textId="77777777" w:rsidR="007A72B6" w:rsidRPr="001927EA" w:rsidRDefault="007A72B6" w:rsidP="007B4B32">
            <w:pPr>
              <w:pStyle w:val="3bTABELAnagwki"/>
              <w:rPr>
                <w:sz w:val="16"/>
                <w:szCs w:val="16"/>
                <w:lang w:val="pl-PL"/>
              </w:rPr>
            </w:pPr>
            <w:r w:rsidRPr="001927EA">
              <w:rPr>
                <w:sz w:val="16"/>
                <w:szCs w:val="16"/>
                <w:lang w:val="pl-PL"/>
              </w:rPr>
              <w:t>125Hz</w:t>
            </w:r>
          </w:p>
        </w:tc>
        <w:tc>
          <w:tcPr>
            <w:tcW w:w="369" w:type="pct"/>
            <w:vAlign w:val="center"/>
            <w:hideMark/>
          </w:tcPr>
          <w:p w14:paraId="21A23C66" w14:textId="77777777" w:rsidR="007A72B6" w:rsidRPr="001927EA" w:rsidRDefault="007A72B6" w:rsidP="007B4B32">
            <w:pPr>
              <w:pStyle w:val="3bTABELAnagwki"/>
              <w:rPr>
                <w:sz w:val="16"/>
                <w:szCs w:val="16"/>
                <w:lang w:val="pl-PL"/>
              </w:rPr>
            </w:pPr>
            <w:r w:rsidRPr="001927EA">
              <w:rPr>
                <w:sz w:val="16"/>
                <w:szCs w:val="16"/>
                <w:lang w:val="pl-PL"/>
              </w:rPr>
              <w:t>250Hz</w:t>
            </w:r>
          </w:p>
        </w:tc>
        <w:tc>
          <w:tcPr>
            <w:tcW w:w="369" w:type="pct"/>
            <w:vAlign w:val="center"/>
            <w:hideMark/>
          </w:tcPr>
          <w:p w14:paraId="67F3DB56" w14:textId="77777777" w:rsidR="007A72B6" w:rsidRPr="001927EA" w:rsidRDefault="007A72B6" w:rsidP="007B4B32">
            <w:pPr>
              <w:pStyle w:val="3bTABELAnagwki"/>
              <w:rPr>
                <w:sz w:val="16"/>
                <w:szCs w:val="16"/>
                <w:lang w:val="pl-PL"/>
              </w:rPr>
            </w:pPr>
            <w:r w:rsidRPr="001927EA">
              <w:rPr>
                <w:sz w:val="16"/>
                <w:szCs w:val="16"/>
                <w:lang w:val="pl-PL"/>
              </w:rPr>
              <w:t>500Hz</w:t>
            </w:r>
          </w:p>
        </w:tc>
        <w:tc>
          <w:tcPr>
            <w:tcW w:w="369" w:type="pct"/>
            <w:vAlign w:val="center"/>
            <w:hideMark/>
          </w:tcPr>
          <w:p w14:paraId="11325A9F" w14:textId="77777777" w:rsidR="007A72B6" w:rsidRPr="001927EA" w:rsidRDefault="007A72B6" w:rsidP="007B4B32">
            <w:pPr>
              <w:pStyle w:val="3bTABELAnagwki"/>
              <w:rPr>
                <w:sz w:val="16"/>
                <w:szCs w:val="16"/>
                <w:lang w:val="pl-PL"/>
              </w:rPr>
            </w:pPr>
            <w:r w:rsidRPr="001927EA">
              <w:rPr>
                <w:sz w:val="16"/>
                <w:szCs w:val="16"/>
                <w:lang w:val="pl-PL"/>
              </w:rPr>
              <w:t>1kHz</w:t>
            </w:r>
          </w:p>
        </w:tc>
        <w:tc>
          <w:tcPr>
            <w:tcW w:w="369" w:type="pct"/>
            <w:vAlign w:val="center"/>
            <w:hideMark/>
          </w:tcPr>
          <w:p w14:paraId="53CB3A36" w14:textId="77777777" w:rsidR="007A72B6" w:rsidRPr="001927EA" w:rsidRDefault="007A72B6" w:rsidP="007B4B32">
            <w:pPr>
              <w:pStyle w:val="3bTABELAnagwki"/>
              <w:rPr>
                <w:sz w:val="16"/>
                <w:szCs w:val="16"/>
                <w:lang w:val="pl-PL"/>
              </w:rPr>
            </w:pPr>
            <w:r w:rsidRPr="001927EA">
              <w:rPr>
                <w:sz w:val="16"/>
                <w:szCs w:val="16"/>
                <w:lang w:val="pl-PL"/>
              </w:rPr>
              <w:t>2kHz</w:t>
            </w:r>
          </w:p>
        </w:tc>
        <w:tc>
          <w:tcPr>
            <w:tcW w:w="370" w:type="pct"/>
            <w:vAlign w:val="center"/>
            <w:hideMark/>
          </w:tcPr>
          <w:p w14:paraId="36850927" w14:textId="77777777" w:rsidR="007A72B6" w:rsidRPr="001927EA" w:rsidRDefault="007A72B6" w:rsidP="007B4B32">
            <w:pPr>
              <w:pStyle w:val="3bTABELAnagwki"/>
              <w:rPr>
                <w:sz w:val="16"/>
                <w:szCs w:val="16"/>
                <w:lang w:val="pl-PL"/>
              </w:rPr>
            </w:pPr>
            <w:r w:rsidRPr="001927EA">
              <w:rPr>
                <w:sz w:val="16"/>
                <w:szCs w:val="16"/>
                <w:lang w:val="pl-PL"/>
              </w:rPr>
              <w:t>4kHz</w:t>
            </w:r>
          </w:p>
        </w:tc>
      </w:tr>
      <w:tr w:rsidR="002610D5" w:rsidRPr="001927EA" w14:paraId="06DFD661" w14:textId="77777777" w:rsidTr="007B4B32">
        <w:trPr>
          <w:cantSplit/>
          <w:trHeight w:val="311"/>
          <w:jc w:val="center"/>
        </w:trPr>
        <w:tc>
          <w:tcPr>
            <w:tcW w:w="249" w:type="pct"/>
            <w:vAlign w:val="center"/>
            <w:hideMark/>
          </w:tcPr>
          <w:p w14:paraId="7204146D" w14:textId="77777777" w:rsidR="002610D5" w:rsidRPr="001927EA" w:rsidRDefault="002610D5" w:rsidP="002610D5">
            <w:pPr>
              <w:pStyle w:val="3cTABELAdolewej"/>
            </w:pPr>
            <w:r w:rsidRPr="001927EA">
              <w:t>1</w:t>
            </w:r>
          </w:p>
        </w:tc>
        <w:tc>
          <w:tcPr>
            <w:tcW w:w="2098" w:type="pct"/>
            <w:shd w:val="clear" w:color="auto" w:fill="auto"/>
            <w:vAlign w:val="center"/>
            <w:hideMark/>
          </w:tcPr>
          <w:p w14:paraId="2190844C" w14:textId="3BCDC292" w:rsidR="002610D5" w:rsidRPr="003D5A0E" w:rsidRDefault="002610D5" w:rsidP="002610D5">
            <w:pPr>
              <w:pStyle w:val="3cTABELAdolewej"/>
            </w:pPr>
            <w:r w:rsidRPr="003D5A0E">
              <w:t xml:space="preserve">Ustrój akustyczny pochłaniający </w:t>
            </w:r>
            <w:r w:rsidR="0016667A">
              <w:t xml:space="preserve">dźwięk </w:t>
            </w:r>
            <w:r w:rsidRPr="003D5A0E">
              <w:t>(</w:t>
            </w:r>
            <w:r w:rsidRPr="003D5A0E">
              <w:rPr>
                <w:b/>
                <w:bCs/>
              </w:rPr>
              <w:t>UP</w:t>
            </w:r>
            <w:r>
              <w:rPr>
                <w:b/>
                <w:bCs/>
              </w:rPr>
              <w:t>7</w:t>
            </w:r>
            <w:r w:rsidRPr="003D5A0E">
              <w:t xml:space="preserve">) </w:t>
            </w:r>
          </w:p>
        </w:tc>
        <w:tc>
          <w:tcPr>
            <w:tcW w:w="438" w:type="pct"/>
            <w:vAlign w:val="bottom"/>
          </w:tcPr>
          <w:p w14:paraId="40302443" w14:textId="5CE0A5CE" w:rsidR="002610D5" w:rsidRPr="00394D2F" w:rsidRDefault="002610D5" w:rsidP="002610D5">
            <w:pPr>
              <w:pStyle w:val="3dTABELArodek"/>
            </w:pPr>
            <w:r>
              <w:t>13</w:t>
            </w:r>
          </w:p>
        </w:tc>
        <w:tc>
          <w:tcPr>
            <w:tcW w:w="369" w:type="pct"/>
            <w:vAlign w:val="bottom"/>
          </w:tcPr>
          <w:p w14:paraId="11EBF137" w14:textId="5CD87B53" w:rsidR="002610D5" w:rsidRPr="00DC015D" w:rsidRDefault="002610D5" w:rsidP="002610D5">
            <w:pPr>
              <w:pStyle w:val="3dTABELArodek"/>
            </w:pPr>
            <w:r>
              <w:t>0,80</w:t>
            </w:r>
          </w:p>
        </w:tc>
        <w:tc>
          <w:tcPr>
            <w:tcW w:w="369" w:type="pct"/>
            <w:vAlign w:val="bottom"/>
          </w:tcPr>
          <w:p w14:paraId="23917A6A" w14:textId="32535632" w:rsidR="002610D5" w:rsidRPr="00DC015D" w:rsidRDefault="002610D5" w:rsidP="002610D5">
            <w:pPr>
              <w:pStyle w:val="3dTABELArodek"/>
            </w:pPr>
            <w:r>
              <w:t>0,95</w:t>
            </w:r>
          </w:p>
        </w:tc>
        <w:tc>
          <w:tcPr>
            <w:tcW w:w="369" w:type="pct"/>
            <w:vAlign w:val="bottom"/>
          </w:tcPr>
          <w:p w14:paraId="1F11E729" w14:textId="29B57E50" w:rsidR="002610D5" w:rsidRPr="00DC015D" w:rsidRDefault="002610D5" w:rsidP="002610D5">
            <w:pPr>
              <w:pStyle w:val="3dTABELArodek"/>
            </w:pPr>
            <w:r>
              <w:t>0,90</w:t>
            </w:r>
          </w:p>
        </w:tc>
        <w:tc>
          <w:tcPr>
            <w:tcW w:w="369" w:type="pct"/>
            <w:vAlign w:val="bottom"/>
          </w:tcPr>
          <w:p w14:paraId="0CDDE1A5" w14:textId="61B5E4A4" w:rsidR="002610D5" w:rsidRPr="00DC015D" w:rsidRDefault="002610D5" w:rsidP="002610D5">
            <w:pPr>
              <w:pStyle w:val="3dTABELArodek"/>
            </w:pPr>
            <w:r>
              <w:t>0,80</w:t>
            </w:r>
          </w:p>
        </w:tc>
        <w:tc>
          <w:tcPr>
            <w:tcW w:w="369" w:type="pct"/>
            <w:vAlign w:val="bottom"/>
          </w:tcPr>
          <w:p w14:paraId="372630F0" w14:textId="25F2D5EC" w:rsidR="002610D5" w:rsidRPr="00DC015D" w:rsidRDefault="002610D5" w:rsidP="002610D5">
            <w:pPr>
              <w:pStyle w:val="3dTABELArodek"/>
            </w:pPr>
            <w:r>
              <w:t>0,90</w:t>
            </w:r>
          </w:p>
        </w:tc>
        <w:tc>
          <w:tcPr>
            <w:tcW w:w="370" w:type="pct"/>
            <w:vAlign w:val="bottom"/>
          </w:tcPr>
          <w:p w14:paraId="4F30314A" w14:textId="1C518F69" w:rsidR="002610D5" w:rsidRPr="00DC015D" w:rsidRDefault="002610D5" w:rsidP="002610D5">
            <w:pPr>
              <w:pStyle w:val="3dTABELArodek"/>
            </w:pPr>
            <w:r>
              <w:t>0,95</w:t>
            </w:r>
          </w:p>
        </w:tc>
      </w:tr>
      <w:tr w:rsidR="002610D5" w:rsidRPr="001927EA" w14:paraId="13C5162C" w14:textId="77777777" w:rsidTr="007B4B32">
        <w:trPr>
          <w:cantSplit/>
          <w:jc w:val="center"/>
        </w:trPr>
        <w:tc>
          <w:tcPr>
            <w:tcW w:w="249" w:type="pct"/>
            <w:vAlign w:val="center"/>
            <w:hideMark/>
          </w:tcPr>
          <w:p w14:paraId="542FE954" w14:textId="77777777" w:rsidR="002610D5" w:rsidRPr="001927EA" w:rsidRDefault="002610D5" w:rsidP="002610D5">
            <w:pPr>
              <w:pStyle w:val="3cTABELAdolewej"/>
            </w:pPr>
            <w:r w:rsidRPr="001927EA">
              <w:t>2</w:t>
            </w:r>
          </w:p>
        </w:tc>
        <w:tc>
          <w:tcPr>
            <w:tcW w:w="2098" w:type="pct"/>
            <w:shd w:val="clear" w:color="auto" w:fill="auto"/>
            <w:vAlign w:val="center"/>
          </w:tcPr>
          <w:p w14:paraId="4D172E28" w14:textId="48D0CB0B" w:rsidR="002610D5" w:rsidRPr="00170FA7" w:rsidRDefault="002610D5" w:rsidP="002610D5">
            <w:pPr>
              <w:pStyle w:val="3cTABELAdolewej"/>
            </w:pPr>
            <w:r w:rsidRPr="00170FA7">
              <w:t xml:space="preserve">Ustrój akustyczny pochłaniający </w:t>
            </w:r>
            <w:r w:rsidR="0016667A" w:rsidRPr="00170FA7">
              <w:t xml:space="preserve">dźwięk </w:t>
            </w:r>
            <w:r w:rsidRPr="00170FA7">
              <w:t>(</w:t>
            </w:r>
            <w:r w:rsidRPr="00170FA7">
              <w:rPr>
                <w:b/>
                <w:bCs/>
              </w:rPr>
              <w:t>UP8</w:t>
            </w:r>
            <w:r w:rsidRPr="00170FA7">
              <w:t>)</w:t>
            </w:r>
          </w:p>
        </w:tc>
        <w:tc>
          <w:tcPr>
            <w:tcW w:w="438" w:type="pct"/>
            <w:vAlign w:val="bottom"/>
          </w:tcPr>
          <w:p w14:paraId="0D528AED" w14:textId="00CD17BA" w:rsidR="002610D5" w:rsidRPr="00394D2F" w:rsidRDefault="002610D5" w:rsidP="002610D5">
            <w:pPr>
              <w:pStyle w:val="3dTABELArodek"/>
            </w:pPr>
            <w:r>
              <w:t>3</w:t>
            </w:r>
          </w:p>
        </w:tc>
        <w:tc>
          <w:tcPr>
            <w:tcW w:w="369" w:type="pct"/>
            <w:vAlign w:val="bottom"/>
          </w:tcPr>
          <w:p w14:paraId="32A86A22" w14:textId="54F60CBD" w:rsidR="002610D5" w:rsidRPr="00DC015D" w:rsidRDefault="002610D5" w:rsidP="002610D5">
            <w:pPr>
              <w:pStyle w:val="3dTABELArodek"/>
            </w:pPr>
            <w:r>
              <w:t>0,60</w:t>
            </w:r>
          </w:p>
        </w:tc>
        <w:tc>
          <w:tcPr>
            <w:tcW w:w="369" w:type="pct"/>
            <w:vAlign w:val="bottom"/>
          </w:tcPr>
          <w:p w14:paraId="01FC717F" w14:textId="64FBEFEE" w:rsidR="002610D5" w:rsidRPr="00DC015D" w:rsidRDefault="002610D5" w:rsidP="002610D5">
            <w:pPr>
              <w:pStyle w:val="3dTABELArodek"/>
            </w:pPr>
            <w:r>
              <w:t>0,90</w:t>
            </w:r>
          </w:p>
        </w:tc>
        <w:tc>
          <w:tcPr>
            <w:tcW w:w="369" w:type="pct"/>
            <w:vAlign w:val="bottom"/>
          </w:tcPr>
          <w:p w14:paraId="4C9AD221" w14:textId="4C15D9AD" w:rsidR="002610D5" w:rsidRPr="00DC015D" w:rsidRDefault="002610D5" w:rsidP="002610D5">
            <w:pPr>
              <w:pStyle w:val="3dTABELArodek"/>
            </w:pPr>
            <w:r>
              <w:t>1,00</w:t>
            </w:r>
          </w:p>
        </w:tc>
        <w:tc>
          <w:tcPr>
            <w:tcW w:w="369" w:type="pct"/>
            <w:vAlign w:val="bottom"/>
          </w:tcPr>
          <w:p w14:paraId="6A7C1048" w14:textId="7E904585" w:rsidR="002610D5" w:rsidRPr="00DC015D" w:rsidRDefault="002610D5" w:rsidP="002610D5">
            <w:pPr>
              <w:pStyle w:val="3dTABELArodek"/>
            </w:pPr>
            <w:r>
              <w:t>1,00</w:t>
            </w:r>
          </w:p>
        </w:tc>
        <w:tc>
          <w:tcPr>
            <w:tcW w:w="369" w:type="pct"/>
            <w:vAlign w:val="bottom"/>
          </w:tcPr>
          <w:p w14:paraId="34899843" w14:textId="3709DE69" w:rsidR="002610D5" w:rsidRPr="00DC015D" w:rsidRDefault="002610D5" w:rsidP="002610D5">
            <w:pPr>
              <w:pStyle w:val="3dTABELArodek"/>
            </w:pPr>
            <w:r>
              <w:t>1,00</w:t>
            </w:r>
          </w:p>
        </w:tc>
        <w:tc>
          <w:tcPr>
            <w:tcW w:w="370" w:type="pct"/>
            <w:vAlign w:val="bottom"/>
          </w:tcPr>
          <w:p w14:paraId="1DA310B8" w14:textId="5058B242" w:rsidR="002610D5" w:rsidRPr="00DC015D" w:rsidRDefault="002610D5" w:rsidP="002610D5">
            <w:pPr>
              <w:pStyle w:val="3dTABELArodek"/>
            </w:pPr>
            <w:r>
              <w:t>1,00</w:t>
            </w:r>
          </w:p>
        </w:tc>
      </w:tr>
      <w:tr w:rsidR="007A72B6" w:rsidRPr="001927EA" w14:paraId="1CF57655" w14:textId="77777777" w:rsidTr="007B4B32">
        <w:trPr>
          <w:cantSplit/>
          <w:jc w:val="center"/>
        </w:trPr>
        <w:tc>
          <w:tcPr>
            <w:tcW w:w="249" w:type="pct"/>
            <w:vAlign w:val="center"/>
            <w:hideMark/>
          </w:tcPr>
          <w:p w14:paraId="0AF059B9" w14:textId="77777777" w:rsidR="007A72B6" w:rsidRPr="008F40C4" w:rsidRDefault="007A72B6" w:rsidP="007B4B32">
            <w:pPr>
              <w:pStyle w:val="3cTABELAdolewej"/>
            </w:pPr>
            <w:r w:rsidRPr="008F40C4">
              <w:t>3</w:t>
            </w:r>
          </w:p>
        </w:tc>
        <w:tc>
          <w:tcPr>
            <w:tcW w:w="2098" w:type="pct"/>
            <w:shd w:val="clear" w:color="auto" w:fill="auto"/>
            <w:vAlign w:val="center"/>
          </w:tcPr>
          <w:p w14:paraId="41AEC97A" w14:textId="77777777" w:rsidR="007A72B6" w:rsidRPr="008F40C4" w:rsidRDefault="007A72B6" w:rsidP="007B4B32">
            <w:pPr>
              <w:pStyle w:val="3cTABELAdolewej"/>
            </w:pPr>
            <w:r w:rsidRPr="008F40C4">
              <w:t xml:space="preserve">Sufit </w:t>
            </w:r>
          </w:p>
        </w:tc>
        <w:tc>
          <w:tcPr>
            <w:tcW w:w="438" w:type="pct"/>
            <w:vAlign w:val="bottom"/>
          </w:tcPr>
          <w:p w14:paraId="69741ACB" w14:textId="1AA18A14" w:rsidR="007A72B6" w:rsidRPr="00394D2F" w:rsidRDefault="002610D5" w:rsidP="007B4B32">
            <w:pPr>
              <w:pStyle w:val="3dTABELArodek"/>
              <w:rPr>
                <w:highlight w:val="yellow"/>
              </w:rPr>
            </w:pPr>
            <w:r w:rsidRPr="002610D5">
              <w:t>38</w:t>
            </w:r>
          </w:p>
        </w:tc>
        <w:tc>
          <w:tcPr>
            <w:tcW w:w="369" w:type="pct"/>
            <w:vAlign w:val="bottom"/>
          </w:tcPr>
          <w:p w14:paraId="2634D6E8" w14:textId="77777777" w:rsidR="007A72B6" w:rsidRPr="008F40C4" w:rsidRDefault="007A72B6" w:rsidP="007B4B32">
            <w:pPr>
              <w:pStyle w:val="3dTABELArodek"/>
              <w:rPr>
                <w:highlight w:val="yellow"/>
              </w:rPr>
            </w:pPr>
            <w:r>
              <w:t>0,15</w:t>
            </w:r>
          </w:p>
        </w:tc>
        <w:tc>
          <w:tcPr>
            <w:tcW w:w="369" w:type="pct"/>
            <w:vAlign w:val="bottom"/>
          </w:tcPr>
          <w:p w14:paraId="5425511B" w14:textId="77777777" w:rsidR="007A72B6" w:rsidRPr="008F40C4" w:rsidRDefault="007A72B6" w:rsidP="007B4B32">
            <w:pPr>
              <w:pStyle w:val="3dTABELArodek"/>
              <w:rPr>
                <w:highlight w:val="yellow"/>
              </w:rPr>
            </w:pPr>
            <w:r>
              <w:t>0,10</w:t>
            </w:r>
          </w:p>
        </w:tc>
        <w:tc>
          <w:tcPr>
            <w:tcW w:w="369" w:type="pct"/>
            <w:vAlign w:val="bottom"/>
          </w:tcPr>
          <w:p w14:paraId="36A555F2" w14:textId="77777777" w:rsidR="007A72B6" w:rsidRPr="008F40C4" w:rsidRDefault="007A72B6" w:rsidP="007B4B32">
            <w:pPr>
              <w:pStyle w:val="3dTABELArodek"/>
              <w:rPr>
                <w:highlight w:val="yellow"/>
              </w:rPr>
            </w:pPr>
            <w:r>
              <w:t>0,05</w:t>
            </w:r>
          </w:p>
        </w:tc>
        <w:tc>
          <w:tcPr>
            <w:tcW w:w="369" w:type="pct"/>
            <w:vAlign w:val="bottom"/>
          </w:tcPr>
          <w:p w14:paraId="7FDEF648" w14:textId="77777777" w:rsidR="007A72B6" w:rsidRPr="008F40C4" w:rsidRDefault="007A72B6" w:rsidP="007B4B32">
            <w:pPr>
              <w:pStyle w:val="3dTABELArodek"/>
              <w:rPr>
                <w:highlight w:val="yellow"/>
              </w:rPr>
            </w:pPr>
            <w:r>
              <w:t>0,05</w:t>
            </w:r>
          </w:p>
        </w:tc>
        <w:tc>
          <w:tcPr>
            <w:tcW w:w="369" w:type="pct"/>
            <w:vAlign w:val="bottom"/>
          </w:tcPr>
          <w:p w14:paraId="279B3267" w14:textId="77777777" w:rsidR="007A72B6" w:rsidRPr="008F40C4" w:rsidRDefault="007A72B6" w:rsidP="007B4B32">
            <w:pPr>
              <w:pStyle w:val="3dTABELArodek"/>
              <w:rPr>
                <w:highlight w:val="yellow"/>
              </w:rPr>
            </w:pPr>
            <w:r>
              <w:t>0,05</w:t>
            </w:r>
          </w:p>
        </w:tc>
        <w:tc>
          <w:tcPr>
            <w:tcW w:w="370" w:type="pct"/>
            <w:vAlign w:val="bottom"/>
          </w:tcPr>
          <w:p w14:paraId="07E951D8" w14:textId="77777777" w:rsidR="007A72B6" w:rsidRPr="008F40C4" w:rsidRDefault="007A72B6" w:rsidP="007B4B32">
            <w:pPr>
              <w:pStyle w:val="3dTABELArodek"/>
              <w:rPr>
                <w:highlight w:val="yellow"/>
              </w:rPr>
            </w:pPr>
            <w:r>
              <w:t>0,05</w:t>
            </w:r>
          </w:p>
        </w:tc>
      </w:tr>
      <w:tr w:rsidR="002610D5" w:rsidRPr="001927EA" w14:paraId="74BC6026" w14:textId="77777777" w:rsidTr="007B4B32">
        <w:trPr>
          <w:cantSplit/>
          <w:jc w:val="center"/>
        </w:trPr>
        <w:tc>
          <w:tcPr>
            <w:tcW w:w="249" w:type="pct"/>
            <w:vAlign w:val="center"/>
          </w:tcPr>
          <w:p w14:paraId="0FC94A76" w14:textId="77777777" w:rsidR="002610D5" w:rsidRPr="008F40C4" w:rsidRDefault="002610D5" w:rsidP="002610D5">
            <w:pPr>
              <w:pStyle w:val="3cTABELAdolewej"/>
              <w:rPr>
                <w:highlight w:val="yellow"/>
              </w:rPr>
            </w:pPr>
            <w:r>
              <w:t>4</w:t>
            </w:r>
          </w:p>
        </w:tc>
        <w:tc>
          <w:tcPr>
            <w:tcW w:w="2098" w:type="pct"/>
            <w:shd w:val="clear" w:color="auto" w:fill="auto"/>
            <w:vAlign w:val="center"/>
          </w:tcPr>
          <w:p w14:paraId="383A5175" w14:textId="77777777" w:rsidR="002610D5" w:rsidRPr="008F40C4" w:rsidRDefault="002610D5" w:rsidP="002610D5">
            <w:pPr>
              <w:pStyle w:val="3cTABELAdolewej"/>
              <w:rPr>
                <w:highlight w:val="yellow"/>
              </w:rPr>
            </w:pPr>
            <w:r w:rsidRPr="008F40C4">
              <w:t xml:space="preserve">Ściana tynkowana </w:t>
            </w:r>
          </w:p>
        </w:tc>
        <w:tc>
          <w:tcPr>
            <w:tcW w:w="438" w:type="pct"/>
            <w:vAlign w:val="bottom"/>
          </w:tcPr>
          <w:p w14:paraId="3053BF03" w14:textId="18FA38C9" w:rsidR="002610D5" w:rsidRPr="002610D5" w:rsidRDefault="002610D5" w:rsidP="002610D5">
            <w:pPr>
              <w:pStyle w:val="3dTABELArodek"/>
              <w:rPr>
                <w:highlight w:val="yellow"/>
              </w:rPr>
            </w:pPr>
            <w:r w:rsidRPr="002610D5">
              <w:t>54</w:t>
            </w:r>
          </w:p>
        </w:tc>
        <w:tc>
          <w:tcPr>
            <w:tcW w:w="369" w:type="pct"/>
            <w:vAlign w:val="bottom"/>
          </w:tcPr>
          <w:p w14:paraId="17D390D6" w14:textId="76574868" w:rsidR="002610D5" w:rsidRPr="002610D5" w:rsidRDefault="002610D5" w:rsidP="002610D5">
            <w:pPr>
              <w:pStyle w:val="3dTABELArodek"/>
              <w:rPr>
                <w:highlight w:val="yellow"/>
              </w:rPr>
            </w:pPr>
            <w:r w:rsidRPr="002610D5">
              <w:t>0,00</w:t>
            </w:r>
          </w:p>
        </w:tc>
        <w:tc>
          <w:tcPr>
            <w:tcW w:w="369" w:type="pct"/>
            <w:vAlign w:val="bottom"/>
          </w:tcPr>
          <w:p w14:paraId="2A6824CE" w14:textId="44AA4692" w:rsidR="002610D5" w:rsidRPr="002610D5" w:rsidRDefault="002610D5" w:rsidP="002610D5">
            <w:pPr>
              <w:pStyle w:val="3dTABELArodek"/>
              <w:rPr>
                <w:highlight w:val="yellow"/>
              </w:rPr>
            </w:pPr>
            <w:r w:rsidRPr="002610D5">
              <w:t>0,05</w:t>
            </w:r>
          </w:p>
        </w:tc>
        <w:tc>
          <w:tcPr>
            <w:tcW w:w="369" w:type="pct"/>
            <w:vAlign w:val="bottom"/>
          </w:tcPr>
          <w:p w14:paraId="7858BC1D" w14:textId="78092E6F" w:rsidR="002610D5" w:rsidRPr="002610D5" w:rsidRDefault="002610D5" w:rsidP="002610D5">
            <w:pPr>
              <w:pStyle w:val="3dTABELArodek"/>
              <w:rPr>
                <w:highlight w:val="yellow"/>
              </w:rPr>
            </w:pPr>
            <w:r w:rsidRPr="002610D5">
              <w:t>0,05</w:t>
            </w:r>
          </w:p>
        </w:tc>
        <w:tc>
          <w:tcPr>
            <w:tcW w:w="369" w:type="pct"/>
            <w:vAlign w:val="bottom"/>
          </w:tcPr>
          <w:p w14:paraId="7F359719" w14:textId="305604A9" w:rsidR="002610D5" w:rsidRPr="002610D5" w:rsidRDefault="002610D5" w:rsidP="002610D5">
            <w:pPr>
              <w:pStyle w:val="3dTABELArodek"/>
              <w:rPr>
                <w:highlight w:val="yellow"/>
              </w:rPr>
            </w:pPr>
            <w:r w:rsidRPr="002610D5">
              <w:t>0,05</w:t>
            </w:r>
          </w:p>
        </w:tc>
        <w:tc>
          <w:tcPr>
            <w:tcW w:w="369" w:type="pct"/>
            <w:vAlign w:val="bottom"/>
          </w:tcPr>
          <w:p w14:paraId="45F28FF2" w14:textId="105F0C28" w:rsidR="002610D5" w:rsidRPr="002610D5" w:rsidRDefault="002610D5" w:rsidP="002610D5">
            <w:pPr>
              <w:pStyle w:val="3dTABELArodek"/>
              <w:rPr>
                <w:highlight w:val="yellow"/>
              </w:rPr>
            </w:pPr>
            <w:r w:rsidRPr="002610D5">
              <w:t>0,05</w:t>
            </w:r>
          </w:p>
        </w:tc>
        <w:tc>
          <w:tcPr>
            <w:tcW w:w="370" w:type="pct"/>
            <w:vAlign w:val="bottom"/>
          </w:tcPr>
          <w:p w14:paraId="0589061E" w14:textId="33865FF7" w:rsidR="002610D5" w:rsidRPr="002610D5" w:rsidRDefault="002610D5" w:rsidP="002610D5">
            <w:pPr>
              <w:pStyle w:val="3dTABELArodek"/>
              <w:rPr>
                <w:highlight w:val="yellow"/>
              </w:rPr>
            </w:pPr>
            <w:r w:rsidRPr="002610D5">
              <w:t>0,05</w:t>
            </w:r>
          </w:p>
        </w:tc>
      </w:tr>
      <w:tr w:rsidR="007A72B6" w:rsidRPr="001927EA" w14:paraId="543479EA" w14:textId="77777777" w:rsidTr="007B4B32">
        <w:trPr>
          <w:cantSplit/>
          <w:jc w:val="center"/>
        </w:trPr>
        <w:tc>
          <w:tcPr>
            <w:tcW w:w="249" w:type="pct"/>
            <w:vAlign w:val="center"/>
          </w:tcPr>
          <w:p w14:paraId="79C174EE" w14:textId="77777777" w:rsidR="007A72B6" w:rsidRPr="001927EA" w:rsidRDefault="007A72B6" w:rsidP="007B4B32">
            <w:pPr>
              <w:pStyle w:val="3cTABELAdolewej"/>
            </w:pPr>
            <w:r w:rsidRPr="001927EA">
              <w:t>5</w:t>
            </w:r>
          </w:p>
        </w:tc>
        <w:tc>
          <w:tcPr>
            <w:tcW w:w="2098" w:type="pct"/>
            <w:shd w:val="clear" w:color="auto" w:fill="auto"/>
            <w:vAlign w:val="center"/>
          </w:tcPr>
          <w:p w14:paraId="0DAFDAA8" w14:textId="77777777" w:rsidR="007A72B6" w:rsidRPr="008F40C4" w:rsidRDefault="007A72B6" w:rsidP="007B4B32">
            <w:pPr>
              <w:pStyle w:val="3cTABELAdolewej"/>
            </w:pPr>
            <w:r w:rsidRPr="008F40C4">
              <w:t xml:space="preserve">Drzwi </w:t>
            </w:r>
          </w:p>
        </w:tc>
        <w:tc>
          <w:tcPr>
            <w:tcW w:w="438" w:type="pct"/>
            <w:vAlign w:val="bottom"/>
          </w:tcPr>
          <w:p w14:paraId="2E640CD0" w14:textId="77777777" w:rsidR="007A72B6" w:rsidRPr="00394D2F" w:rsidRDefault="007A72B6" w:rsidP="007B4B32">
            <w:pPr>
              <w:pStyle w:val="3dTABELArodek"/>
            </w:pPr>
            <w:r w:rsidRPr="00394D2F">
              <w:t>2</w:t>
            </w:r>
          </w:p>
        </w:tc>
        <w:tc>
          <w:tcPr>
            <w:tcW w:w="369" w:type="pct"/>
            <w:vAlign w:val="bottom"/>
          </w:tcPr>
          <w:p w14:paraId="4F4C60BA" w14:textId="77777777" w:rsidR="007A72B6" w:rsidRPr="00DC015D" w:rsidRDefault="007A72B6" w:rsidP="007B4B32">
            <w:pPr>
              <w:pStyle w:val="3dTABELArodek"/>
            </w:pPr>
            <w:r w:rsidRPr="00DC015D">
              <w:t>0,15</w:t>
            </w:r>
          </w:p>
        </w:tc>
        <w:tc>
          <w:tcPr>
            <w:tcW w:w="369" w:type="pct"/>
            <w:vAlign w:val="bottom"/>
          </w:tcPr>
          <w:p w14:paraId="40279F41" w14:textId="77777777" w:rsidR="007A72B6" w:rsidRPr="00DC015D" w:rsidRDefault="007A72B6" w:rsidP="007B4B32">
            <w:pPr>
              <w:pStyle w:val="3dTABELArodek"/>
            </w:pPr>
            <w:r w:rsidRPr="00DC015D">
              <w:t>0,10</w:t>
            </w:r>
          </w:p>
        </w:tc>
        <w:tc>
          <w:tcPr>
            <w:tcW w:w="369" w:type="pct"/>
            <w:vAlign w:val="bottom"/>
          </w:tcPr>
          <w:p w14:paraId="4B1558BB" w14:textId="77777777" w:rsidR="007A72B6" w:rsidRPr="00DC015D" w:rsidRDefault="007A72B6" w:rsidP="007B4B32">
            <w:pPr>
              <w:pStyle w:val="3dTABELArodek"/>
            </w:pPr>
            <w:r w:rsidRPr="00DC015D">
              <w:t>0,10</w:t>
            </w:r>
          </w:p>
        </w:tc>
        <w:tc>
          <w:tcPr>
            <w:tcW w:w="369" w:type="pct"/>
            <w:vAlign w:val="bottom"/>
          </w:tcPr>
          <w:p w14:paraId="0CF9C8CA" w14:textId="77777777" w:rsidR="007A72B6" w:rsidRPr="00DC015D" w:rsidRDefault="007A72B6" w:rsidP="007B4B32">
            <w:pPr>
              <w:pStyle w:val="3dTABELArodek"/>
            </w:pPr>
            <w:r w:rsidRPr="00DC015D">
              <w:t>0,05</w:t>
            </w:r>
          </w:p>
        </w:tc>
        <w:tc>
          <w:tcPr>
            <w:tcW w:w="369" w:type="pct"/>
            <w:vAlign w:val="bottom"/>
          </w:tcPr>
          <w:p w14:paraId="6598B277" w14:textId="77777777" w:rsidR="007A72B6" w:rsidRPr="00DC015D" w:rsidRDefault="007A72B6" w:rsidP="007B4B32">
            <w:pPr>
              <w:pStyle w:val="3dTABELArodek"/>
            </w:pPr>
            <w:r w:rsidRPr="00DC015D">
              <w:t>0,05</w:t>
            </w:r>
          </w:p>
        </w:tc>
        <w:tc>
          <w:tcPr>
            <w:tcW w:w="370" w:type="pct"/>
            <w:vAlign w:val="bottom"/>
          </w:tcPr>
          <w:p w14:paraId="2E036B34" w14:textId="77777777" w:rsidR="007A72B6" w:rsidRPr="00DC015D" w:rsidRDefault="007A72B6" w:rsidP="007B4B32">
            <w:pPr>
              <w:pStyle w:val="3dTABELArodek"/>
            </w:pPr>
            <w:r w:rsidRPr="00DC015D">
              <w:t>0,05</w:t>
            </w:r>
          </w:p>
        </w:tc>
      </w:tr>
      <w:tr w:rsidR="002610D5" w:rsidRPr="001927EA" w14:paraId="30BC58D1" w14:textId="77777777" w:rsidTr="007B4B32">
        <w:trPr>
          <w:cantSplit/>
          <w:trHeight w:val="383"/>
          <w:jc w:val="center"/>
        </w:trPr>
        <w:tc>
          <w:tcPr>
            <w:tcW w:w="249" w:type="pct"/>
            <w:vAlign w:val="center"/>
          </w:tcPr>
          <w:p w14:paraId="7C35DF8B" w14:textId="77777777" w:rsidR="002610D5" w:rsidRPr="001927EA" w:rsidRDefault="002610D5" w:rsidP="002610D5">
            <w:pPr>
              <w:pStyle w:val="3cTABELAdolewej"/>
            </w:pPr>
            <w:r w:rsidRPr="001927EA">
              <w:t>6</w:t>
            </w:r>
          </w:p>
        </w:tc>
        <w:tc>
          <w:tcPr>
            <w:tcW w:w="2098" w:type="pct"/>
            <w:shd w:val="clear" w:color="auto" w:fill="auto"/>
            <w:vAlign w:val="center"/>
          </w:tcPr>
          <w:p w14:paraId="39CDDA06" w14:textId="581A2ABF" w:rsidR="002610D5" w:rsidRPr="002610D5" w:rsidRDefault="002610D5" w:rsidP="002610D5">
            <w:pPr>
              <w:pStyle w:val="3cTABELAdolewej"/>
            </w:pPr>
            <w:r w:rsidRPr="002610D5">
              <w:t xml:space="preserve">Ustrój akustyczny pochłaniający </w:t>
            </w:r>
            <w:r w:rsidR="00170FA7">
              <w:t xml:space="preserve">dźwięk </w:t>
            </w:r>
            <w:r w:rsidRPr="002610D5">
              <w:t>(</w:t>
            </w:r>
            <w:r w:rsidRPr="002610D5">
              <w:rPr>
                <w:b/>
                <w:bCs/>
              </w:rPr>
              <w:t>UP4</w:t>
            </w:r>
            <w:r w:rsidRPr="002610D5">
              <w:t>)</w:t>
            </w:r>
          </w:p>
        </w:tc>
        <w:tc>
          <w:tcPr>
            <w:tcW w:w="438" w:type="pct"/>
            <w:vAlign w:val="bottom"/>
          </w:tcPr>
          <w:p w14:paraId="2931DBD7" w14:textId="260CCD6D" w:rsidR="002610D5" w:rsidRPr="002610D5" w:rsidRDefault="002610D5" w:rsidP="002610D5">
            <w:pPr>
              <w:pStyle w:val="3dTABELArodek"/>
            </w:pPr>
            <w:r w:rsidRPr="002610D5">
              <w:t>9</w:t>
            </w:r>
          </w:p>
        </w:tc>
        <w:tc>
          <w:tcPr>
            <w:tcW w:w="369" w:type="pct"/>
            <w:vAlign w:val="bottom"/>
          </w:tcPr>
          <w:p w14:paraId="78CBA1C4" w14:textId="0E48D72F" w:rsidR="002610D5" w:rsidRPr="002610D5" w:rsidRDefault="002610D5" w:rsidP="002610D5">
            <w:pPr>
              <w:pStyle w:val="3dTABELArodek"/>
            </w:pPr>
            <w:r w:rsidRPr="002610D5">
              <w:t>0,20</w:t>
            </w:r>
          </w:p>
        </w:tc>
        <w:tc>
          <w:tcPr>
            <w:tcW w:w="369" w:type="pct"/>
            <w:vAlign w:val="bottom"/>
          </w:tcPr>
          <w:p w14:paraId="3709D42A" w14:textId="480E9524" w:rsidR="002610D5" w:rsidRPr="002610D5" w:rsidRDefault="002610D5" w:rsidP="002610D5">
            <w:pPr>
              <w:pStyle w:val="3dTABELArodek"/>
            </w:pPr>
            <w:r w:rsidRPr="002610D5">
              <w:t>0,70</w:t>
            </w:r>
          </w:p>
        </w:tc>
        <w:tc>
          <w:tcPr>
            <w:tcW w:w="369" w:type="pct"/>
            <w:vAlign w:val="bottom"/>
          </w:tcPr>
          <w:p w14:paraId="0F1D21C2" w14:textId="2AD710C2" w:rsidR="002610D5" w:rsidRPr="002610D5" w:rsidRDefault="002610D5" w:rsidP="002610D5">
            <w:pPr>
              <w:pStyle w:val="3dTABELArodek"/>
            </w:pPr>
            <w:r w:rsidRPr="002610D5">
              <w:t>1,00</w:t>
            </w:r>
          </w:p>
        </w:tc>
        <w:tc>
          <w:tcPr>
            <w:tcW w:w="369" w:type="pct"/>
            <w:vAlign w:val="bottom"/>
          </w:tcPr>
          <w:p w14:paraId="6BA4C26D" w14:textId="0824ADD9" w:rsidR="002610D5" w:rsidRPr="002610D5" w:rsidRDefault="002610D5" w:rsidP="002610D5">
            <w:pPr>
              <w:pStyle w:val="3dTABELArodek"/>
            </w:pPr>
            <w:r w:rsidRPr="002610D5">
              <w:t>1,00</w:t>
            </w:r>
          </w:p>
        </w:tc>
        <w:tc>
          <w:tcPr>
            <w:tcW w:w="369" w:type="pct"/>
            <w:vAlign w:val="bottom"/>
          </w:tcPr>
          <w:p w14:paraId="2AC3BD38" w14:textId="3D40CB07" w:rsidR="002610D5" w:rsidRPr="002610D5" w:rsidRDefault="002610D5" w:rsidP="002610D5">
            <w:pPr>
              <w:pStyle w:val="3dTABELArodek"/>
            </w:pPr>
            <w:r w:rsidRPr="002610D5">
              <w:t>1,00</w:t>
            </w:r>
          </w:p>
        </w:tc>
        <w:tc>
          <w:tcPr>
            <w:tcW w:w="370" w:type="pct"/>
            <w:vAlign w:val="bottom"/>
          </w:tcPr>
          <w:p w14:paraId="323EDD4B" w14:textId="5E8F715E" w:rsidR="002610D5" w:rsidRPr="002610D5" w:rsidRDefault="002610D5" w:rsidP="002610D5">
            <w:pPr>
              <w:pStyle w:val="3dTABELArodek"/>
            </w:pPr>
            <w:r w:rsidRPr="002610D5">
              <w:t>0,90</w:t>
            </w:r>
          </w:p>
        </w:tc>
      </w:tr>
      <w:tr w:rsidR="007A72B6" w:rsidRPr="001927EA" w14:paraId="30BF5B73" w14:textId="77777777" w:rsidTr="007B4B32">
        <w:trPr>
          <w:cantSplit/>
          <w:trHeight w:val="110"/>
          <w:jc w:val="center"/>
        </w:trPr>
        <w:tc>
          <w:tcPr>
            <w:tcW w:w="249" w:type="pct"/>
            <w:vAlign w:val="center"/>
          </w:tcPr>
          <w:p w14:paraId="44A82A35" w14:textId="77777777" w:rsidR="007A72B6" w:rsidRPr="001927EA" w:rsidRDefault="007A72B6" w:rsidP="007B4B32">
            <w:pPr>
              <w:pStyle w:val="3cTABELAdolewej"/>
            </w:pPr>
            <w:r>
              <w:t>7</w:t>
            </w:r>
          </w:p>
        </w:tc>
        <w:tc>
          <w:tcPr>
            <w:tcW w:w="2098" w:type="pct"/>
            <w:shd w:val="clear" w:color="auto" w:fill="auto"/>
            <w:vAlign w:val="center"/>
          </w:tcPr>
          <w:p w14:paraId="02681CC2" w14:textId="77777777" w:rsidR="007A72B6" w:rsidRPr="008F40C4" w:rsidRDefault="007A72B6" w:rsidP="007B4B32">
            <w:pPr>
              <w:pStyle w:val="3cTABELAdolewej"/>
            </w:pPr>
            <w:r w:rsidRPr="008F40C4">
              <w:t>Parkiet</w:t>
            </w:r>
          </w:p>
        </w:tc>
        <w:tc>
          <w:tcPr>
            <w:tcW w:w="438" w:type="pct"/>
            <w:vAlign w:val="bottom"/>
          </w:tcPr>
          <w:p w14:paraId="6F23E85C" w14:textId="7202EA9B" w:rsidR="007A72B6" w:rsidRPr="00394D2F" w:rsidRDefault="002610D5" w:rsidP="007B4B32">
            <w:pPr>
              <w:pStyle w:val="3dTABELArodek"/>
            </w:pPr>
            <w:r>
              <w:t>35</w:t>
            </w:r>
          </w:p>
        </w:tc>
        <w:tc>
          <w:tcPr>
            <w:tcW w:w="369" w:type="pct"/>
            <w:vAlign w:val="bottom"/>
          </w:tcPr>
          <w:p w14:paraId="4F95FFDE" w14:textId="77777777" w:rsidR="007A72B6" w:rsidRPr="00DC015D" w:rsidRDefault="007A72B6" w:rsidP="007B4B32">
            <w:pPr>
              <w:pStyle w:val="3dTABELArodek"/>
            </w:pPr>
            <w:r>
              <w:t>0,05</w:t>
            </w:r>
          </w:p>
        </w:tc>
        <w:tc>
          <w:tcPr>
            <w:tcW w:w="369" w:type="pct"/>
            <w:vAlign w:val="bottom"/>
          </w:tcPr>
          <w:p w14:paraId="4885CE86" w14:textId="77777777" w:rsidR="007A72B6" w:rsidRPr="00DC015D" w:rsidRDefault="007A72B6" w:rsidP="007B4B32">
            <w:pPr>
              <w:pStyle w:val="3dTABELArodek"/>
            </w:pPr>
            <w:r>
              <w:t>0,15</w:t>
            </w:r>
          </w:p>
        </w:tc>
        <w:tc>
          <w:tcPr>
            <w:tcW w:w="369" w:type="pct"/>
            <w:vAlign w:val="bottom"/>
          </w:tcPr>
          <w:p w14:paraId="5050D394" w14:textId="77777777" w:rsidR="007A72B6" w:rsidRPr="00DC015D" w:rsidRDefault="007A72B6" w:rsidP="007B4B32">
            <w:pPr>
              <w:pStyle w:val="3dTABELArodek"/>
            </w:pPr>
            <w:r>
              <w:t>0,10</w:t>
            </w:r>
          </w:p>
        </w:tc>
        <w:tc>
          <w:tcPr>
            <w:tcW w:w="369" w:type="pct"/>
            <w:vAlign w:val="bottom"/>
          </w:tcPr>
          <w:p w14:paraId="47D1B9FE" w14:textId="77777777" w:rsidR="007A72B6" w:rsidRPr="00DC015D" w:rsidRDefault="007A72B6" w:rsidP="007B4B32">
            <w:pPr>
              <w:pStyle w:val="3dTABELArodek"/>
            </w:pPr>
            <w:r>
              <w:t>0,10</w:t>
            </w:r>
          </w:p>
        </w:tc>
        <w:tc>
          <w:tcPr>
            <w:tcW w:w="369" w:type="pct"/>
            <w:vAlign w:val="bottom"/>
          </w:tcPr>
          <w:p w14:paraId="53D92E52" w14:textId="77777777" w:rsidR="007A72B6" w:rsidRPr="00DC015D" w:rsidRDefault="007A72B6" w:rsidP="007B4B32">
            <w:pPr>
              <w:pStyle w:val="3dTABELArodek"/>
            </w:pPr>
            <w:r>
              <w:t>0,05</w:t>
            </w:r>
          </w:p>
        </w:tc>
        <w:tc>
          <w:tcPr>
            <w:tcW w:w="370" w:type="pct"/>
            <w:vAlign w:val="bottom"/>
          </w:tcPr>
          <w:p w14:paraId="4DD2F2F4" w14:textId="77777777" w:rsidR="007A72B6" w:rsidRPr="00DC015D" w:rsidRDefault="007A72B6" w:rsidP="007B4B32">
            <w:pPr>
              <w:pStyle w:val="3dTABELArodek"/>
            </w:pPr>
            <w:r>
              <w:t>0,05</w:t>
            </w:r>
          </w:p>
        </w:tc>
      </w:tr>
      <w:tr w:rsidR="007A72B6" w:rsidRPr="001927EA" w14:paraId="544EE469" w14:textId="77777777" w:rsidTr="007B4B32">
        <w:trPr>
          <w:cantSplit/>
          <w:jc w:val="center"/>
        </w:trPr>
        <w:tc>
          <w:tcPr>
            <w:tcW w:w="249" w:type="pct"/>
            <w:vAlign w:val="center"/>
          </w:tcPr>
          <w:p w14:paraId="38241854" w14:textId="77777777" w:rsidR="007A72B6" w:rsidRPr="001927EA" w:rsidRDefault="007A72B6" w:rsidP="007B4B32">
            <w:pPr>
              <w:pStyle w:val="3cTABELAdolewej"/>
            </w:pPr>
            <w:r>
              <w:t>8</w:t>
            </w:r>
          </w:p>
        </w:tc>
        <w:tc>
          <w:tcPr>
            <w:tcW w:w="2098" w:type="pct"/>
            <w:shd w:val="clear" w:color="auto" w:fill="auto"/>
            <w:vAlign w:val="center"/>
          </w:tcPr>
          <w:p w14:paraId="5BC62847" w14:textId="77777777" w:rsidR="007A72B6" w:rsidRPr="008F40C4" w:rsidRDefault="007A72B6" w:rsidP="007B4B32">
            <w:pPr>
              <w:pStyle w:val="3cTABELAdolewej"/>
            </w:pPr>
            <w:r w:rsidRPr="008F40C4">
              <w:t xml:space="preserve">Biurka </w:t>
            </w:r>
          </w:p>
        </w:tc>
        <w:tc>
          <w:tcPr>
            <w:tcW w:w="438" w:type="pct"/>
            <w:vAlign w:val="bottom"/>
          </w:tcPr>
          <w:p w14:paraId="5C041CDC" w14:textId="16E616E0" w:rsidR="007A72B6" w:rsidRPr="00394D2F" w:rsidRDefault="002610D5" w:rsidP="007B4B32">
            <w:pPr>
              <w:pStyle w:val="3dTABELArodek"/>
            </w:pPr>
            <w:r>
              <w:t>5</w:t>
            </w:r>
          </w:p>
        </w:tc>
        <w:tc>
          <w:tcPr>
            <w:tcW w:w="369" w:type="pct"/>
            <w:vAlign w:val="bottom"/>
          </w:tcPr>
          <w:p w14:paraId="24D4016F" w14:textId="77777777" w:rsidR="007A72B6" w:rsidRPr="00DC015D" w:rsidRDefault="007A72B6" w:rsidP="007B4B32">
            <w:pPr>
              <w:pStyle w:val="3dTABELArodek"/>
            </w:pPr>
            <w:r>
              <w:t>0,05</w:t>
            </w:r>
          </w:p>
        </w:tc>
        <w:tc>
          <w:tcPr>
            <w:tcW w:w="369" w:type="pct"/>
            <w:vAlign w:val="bottom"/>
          </w:tcPr>
          <w:p w14:paraId="7447CD2C" w14:textId="77777777" w:rsidR="007A72B6" w:rsidRPr="00DC015D" w:rsidRDefault="007A72B6" w:rsidP="007B4B32">
            <w:pPr>
              <w:pStyle w:val="3dTABELArodek"/>
            </w:pPr>
            <w:r>
              <w:t>0,05</w:t>
            </w:r>
          </w:p>
        </w:tc>
        <w:tc>
          <w:tcPr>
            <w:tcW w:w="369" w:type="pct"/>
            <w:vAlign w:val="bottom"/>
          </w:tcPr>
          <w:p w14:paraId="019706A0" w14:textId="77777777" w:rsidR="007A72B6" w:rsidRPr="00DC015D" w:rsidRDefault="007A72B6" w:rsidP="007B4B32">
            <w:pPr>
              <w:pStyle w:val="3dTABELArodek"/>
            </w:pPr>
            <w:r>
              <w:t>0,05</w:t>
            </w:r>
          </w:p>
        </w:tc>
        <w:tc>
          <w:tcPr>
            <w:tcW w:w="369" w:type="pct"/>
            <w:vAlign w:val="bottom"/>
          </w:tcPr>
          <w:p w14:paraId="19E5E27F" w14:textId="77777777" w:rsidR="007A72B6" w:rsidRPr="00DC015D" w:rsidRDefault="007A72B6" w:rsidP="007B4B32">
            <w:pPr>
              <w:pStyle w:val="3dTABELArodek"/>
            </w:pPr>
            <w:r>
              <w:t>0,05</w:t>
            </w:r>
          </w:p>
        </w:tc>
        <w:tc>
          <w:tcPr>
            <w:tcW w:w="369" w:type="pct"/>
            <w:vAlign w:val="bottom"/>
          </w:tcPr>
          <w:p w14:paraId="232EE8B9" w14:textId="77777777" w:rsidR="007A72B6" w:rsidRPr="00DC015D" w:rsidRDefault="007A72B6" w:rsidP="007B4B32">
            <w:pPr>
              <w:pStyle w:val="3dTABELArodek"/>
            </w:pPr>
            <w:r>
              <w:t>0,05</w:t>
            </w:r>
          </w:p>
        </w:tc>
        <w:tc>
          <w:tcPr>
            <w:tcW w:w="370" w:type="pct"/>
            <w:vAlign w:val="bottom"/>
          </w:tcPr>
          <w:p w14:paraId="59A2C43B" w14:textId="77777777" w:rsidR="007A72B6" w:rsidRPr="00DC015D" w:rsidRDefault="007A72B6" w:rsidP="007B4B32">
            <w:pPr>
              <w:pStyle w:val="3dTABELArodek"/>
            </w:pPr>
            <w:r>
              <w:t>0,05</w:t>
            </w:r>
          </w:p>
        </w:tc>
      </w:tr>
      <w:tr w:rsidR="002610D5" w:rsidRPr="001927EA" w14:paraId="27E959BC" w14:textId="77777777" w:rsidTr="007B4B32">
        <w:trPr>
          <w:cantSplit/>
          <w:jc w:val="center"/>
        </w:trPr>
        <w:tc>
          <w:tcPr>
            <w:tcW w:w="249" w:type="pct"/>
            <w:vAlign w:val="center"/>
          </w:tcPr>
          <w:p w14:paraId="719D718C" w14:textId="77777777" w:rsidR="002610D5" w:rsidRPr="001927EA" w:rsidRDefault="002610D5" w:rsidP="002610D5">
            <w:pPr>
              <w:pStyle w:val="3cTABELAdolewej"/>
            </w:pPr>
            <w:r>
              <w:t>9</w:t>
            </w:r>
          </w:p>
        </w:tc>
        <w:tc>
          <w:tcPr>
            <w:tcW w:w="2098" w:type="pct"/>
            <w:shd w:val="clear" w:color="auto" w:fill="auto"/>
            <w:vAlign w:val="center"/>
          </w:tcPr>
          <w:p w14:paraId="401A0D28" w14:textId="77777777" w:rsidR="002610D5" w:rsidRPr="008F40C4" w:rsidRDefault="002610D5" w:rsidP="002610D5">
            <w:pPr>
              <w:pStyle w:val="3cTABELAdolewej"/>
            </w:pPr>
            <w:r w:rsidRPr="008F40C4">
              <w:t xml:space="preserve">Krzesła </w:t>
            </w:r>
          </w:p>
        </w:tc>
        <w:tc>
          <w:tcPr>
            <w:tcW w:w="438" w:type="pct"/>
            <w:vAlign w:val="bottom"/>
          </w:tcPr>
          <w:p w14:paraId="427796C4" w14:textId="1B9090B4" w:rsidR="002610D5" w:rsidRPr="002610D5" w:rsidRDefault="002610D5" w:rsidP="002610D5">
            <w:pPr>
              <w:pStyle w:val="3dTABELArodek"/>
            </w:pPr>
            <w:r w:rsidRPr="002610D5">
              <w:t>4</w:t>
            </w:r>
          </w:p>
        </w:tc>
        <w:tc>
          <w:tcPr>
            <w:tcW w:w="369" w:type="pct"/>
            <w:vAlign w:val="bottom"/>
          </w:tcPr>
          <w:p w14:paraId="00DFB1E0" w14:textId="2ABFC485" w:rsidR="002610D5" w:rsidRPr="002610D5" w:rsidRDefault="002610D5" w:rsidP="002610D5">
            <w:pPr>
              <w:pStyle w:val="3dTABELArodek"/>
            </w:pPr>
            <w:r w:rsidRPr="002610D5">
              <w:t>0,10</w:t>
            </w:r>
          </w:p>
        </w:tc>
        <w:tc>
          <w:tcPr>
            <w:tcW w:w="369" w:type="pct"/>
            <w:vAlign w:val="bottom"/>
          </w:tcPr>
          <w:p w14:paraId="20B79B98" w14:textId="32DF487D" w:rsidR="002610D5" w:rsidRPr="002610D5" w:rsidRDefault="002610D5" w:rsidP="002610D5">
            <w:pPr>
              <w:pStyle w:val="3dTABELArodek"/>
            </w:pPr>
            <w:r w:rsidRPr="002610D5">
              <w:t>0,15</w:t>
            </w:r>
          </w:p>
        </w:tc>
        <w:tc>
          <w:tcPr>
            <w:tcW w:w="369" w:type="pct"/>
            <w:vAlign w:val="bottom"/>
          </w:tcPr>
          <w:p w14:paraId="3ED8D90E" w14:textId="2841A51F" w:rsidR="002610D5" w:rsidRPr="002610D5" w:rsidRDefault="002610D5" w:rsidP="002610D5">
            <w:pPr>
              <w:pStyle w:val="3dTABELArodek"/>
            </w:pPr>
            <w:r w:rsidRPr="002610D5">
              <w:t>0,30</w:t>
            </w:r>
          </w:p>
        </w:tc>
        <w:tc>
          <w:tcPr>
            <w:tcW w:w="369" w:type="pct"/>
            <w:vAlign w:val="bottom"/>
          </w:tcPr>
          <w:p w14:paraId="200BD454" w14:textId="32E9F1ED" w:rsidR="002610D5" w:rsidRPr="002610D5" w:rsidRDefault="002610D5" w:rsidP="002610D5">
            <w:pPr>
              <w:pStyle w:val="3dTABELArodek"/>
            </w:pPr>
            <w:r w:rsidRPr="002610D5">
              <w:t>0,35</w:t>
            </w:r>
          </w:p>
        </w:tc>
        <w:tc>
          <w:tcPr>
            <w:tcW w:w="369" w:type="pct"/>
            <w:vAlign w:val="bottom"/>
          </w:tcPr>
          <w:p w14:paraId="00DD5B68" w14:textId="2690E8DD" w:rsidR="002610D5" w:rsidRPr="002610D5" w:rsidRDefault="002610D5" w:rsidP="002610D5">
            <w:pPr>
              <w:pStyle w:val="3dTABELArodek"/>
            </w:pPr>
            <w:r w:rsidRPr="002610D5">
              <w:t>0,30</w:t>
            </w:r>
          </w:p>
        </w:tc>
        <w:tc>
          <w:tcPr>
            <w:tcW w:w="370" w:type="pct"/>
            <w:vAlign w:val="bottom"/>
          </w:tcPr>
          <w:p w14:paraId="470863CC" w14:textId="281EA33F" w:rsidR="002610D5" w:rsidRPr="002610D5" w:rsidRDefault="002610D5" w:rsidP="002610D5">
            <w:pPr>
              <w:pStyle w:val="3dTABELArodek"/>
            </w:pPr>
            <w:r w:rsidRPr="002610D5">
              <w:t>0,30</w:t>
            </w:r>
          </w:p>
        </w:tc>
      </w:tr>
      <w:tr w:rsidR="002610D5" w:rsidRPr="001927EA" w14:paraId="5242FA7C" w14:textId="77777777" w:rsidTr="007B4B32">
        <w:trPr>
          <w:cantSplit/>
          <w:jc w:val="center"/>
        </w:trPr>
        <w:tc>
          <w:tcPr>
            <w:tcW w:w="249" w:type="pct"/>
            <w:vAlign w:val="center"/>
          </w:tcPr>
          <w:p w14:paraId="3E245152" w14:textId="77777777" w:rsidR="002610D5" w:rsidRDefault="002610D5" w:rsidP="002610D5">
            <w:pPr>
              <w:pStyle w:val="3cTABELAdolewej"/>
            </w:pPr>
            <w:r>
              <w:t>10</w:t>
            </w:r>
          </w:p>
        </w:tc>
        <w:tc>
          <w:tcPr>
            <w:tcW w:w="2098" w:type="pct"/>
            <w:shd w:val="clear" w:color="auto" w:fill="auto"/>
            <w:vAlign w:val="center"/>
          </w:tcPr>
          <w:p w14:paraId="12509055" w14:textId="77777777" w:rsidR="002610D5" w:rsidRPr="008F40C4" w:rsidRDefault="002610D5" w:rsidP="002610D5">
            <w:pPr>
              <w:pStyle w:val="3cTABELAdolewej"/>
            </w:pPr>
            <w:r w:rsidRPr="008F40C4">
              <w:t xml:space="preserve">Szafa </w:t>
            </w:r>
          </w:p>
        </w:tc>
        <w:tc>
          <w:tcPr>
            <w:tcW w:w="438" w:type="pct"/>
            <w:vAlign w:val="bottom"/>
          </w:tcPr>
          <w:p w14:paraId="37BDC2AE" w14:textId="28D81D08" w:rsidR="002610D5" w:rsidRPr="002610D5" w:rsidRDefault="002610D5" w:rsidP="002610D5">
            <w:pPr>
              <w:pStyle w:val="3dTABELArodek"/>
            </w:pPr>
            <w:r w:rsidRPr="002610D5">
              <w:t>6</w:t>
            </w:r>
          </w:p>
        </w:tc>
        <w:tc>
          <w:tcPr>
            <w:tcW w:w="369" w:type="pct"/>
            <w:vAlign w:val="bottom"/>
          </w:tcPr>
          <w:p w14:paraId="05E250BA" w14:textId="42FEE1C8" w:rsidR="002610D5" w:rsidRPr="002610D5" w:rsidRDefault="002610D5" w:rsidP="002610D5">
            <w:pPr>
              <w:pStyle w:val="3dTABELArodek"/>
            </w:pPr>
            <w:r w:rsidRPr="002610D5">
              <w:t>0,20</w:t>
            </w:r>
          </w:p>
        </w:tc>
        <w:tc>
          <w:tcPr>
            <w:tcW w:w="369" w:type="pct"/>
            <w:vAlign w:val="bottom"/>
          </w:tcPr>
          <w:p w14:paraId="563F95EF" w14:textId="77F0C582" w:rsidR="002610D5" w:rsidRPr="002610D5" w:rsidRDefault="002610D5" w:rsidP="002610D5">
            <w:pPr>
              <w:pStyle w:val="3dTABELArodek"/>
            </w:pPr>
            <w:r w:rsidRPr="002610D5">
              <w:t>0,15</w:t>
            </w:r>
          </w:p>
        </w:tc>
        <w:tc>
          <w:tcPr>
            <w:tcW w:w="369" w:type="pct"/>
            <w:vAlign w:val="bottom"/>
          </w:tcPr>
          <w:p w14:paraId="6067CBA9" w14:textId="2DD06A81" w:rsidR="002610D5" w:rsidRPr="002610D5" w:rsidRDefault="002610D5" w:rsidP="002610D5">
            <w:pPr>
              <w:pStyle w:val="3dTABELArodek"/>
            </w:pPr>
            <w:r w:rsidRPr="002610D5">
              <w:t>0,05</w:t>
            </w:r>
          </w:p>
        </w:tc>
        <w:tc>
          <w:tcPr>
            <w:tcW w:w="369" w:type="pct"/>
            <w:vAlign w:val="bottom"/>
          </w:tcPr>
          <w:p w14:paraId="08FD0A6F" w14:textId="26DFDA1A" w:rsidR="002610D5" w:rsidRPr="002610D5" w:rsidRDefault="002610D5" w:rsidP="002610D5">
            <w:pPr>
              <w:pStyle w:val="3dTABELArodek"/>
            </w:pPr>
            <w:r w:rsidRPr="002610D5">
              <w:t>0,05</w:t>
            </w:r>
          </w:p>
        </w:tc>
        <w:tc>
          <w:tcPr>
            <w:tcW w:w="369" w:type="pct"/>
            <w:vAlign w:val="bottom"/>
          </w:tcPr>
          <w:p w14:paraId="6E85F759" w14:textId="5AE81E73" w:rsidR="002610D5" w:rsidRPr="002610D5" w:rsidRDefault="002610D5" w:rsidP="002610D5">
            <w:pPr>
              <w:pStyle w:val="3dTABELArodek"/>
            </w:pPr>
            <w:r w:rsidRPr="002610D5">
              <w:t>0,05</w:t>
            </w:r>
          </w:p>
        </w:tc>
        <w:tc>
          <w:tcPr>
            <w:tcW w:w="370" w:type="pct"/>
            <w:vAlign w:val="bottom"/>
          </w:tcPr>
          <w:p w14:paraId="246F05EC" w14:textId="1067021A" w:rsidR="002610D5" w:rsidRPr="002610D5" w:rsidRDefault="002610D5" w:rsidP="002610D5">
            <w:pPr>
              <w:pStyle w:val="3dTABELArodek"/>
            </w:pPr>
            <w:r w:rsidRPr="002610D5">
              <w:t>0,05</w:t>
            </w:r>
          </w:p>
        </w:tc>
      </w:tr>
      <w:tr w:rsidR="007A72B6" w:rsidRPr="001927EA" w14:paraId="68E7A7E5" w14:textId="77777777" w:rsidTr="007B4B32">
        <w:trPr>
          <w:cantSplit/>
          <w:jc w:val="center"/>
        </w:trPr>
        <w:tc>
          <w:tcPr>
            <w:tcW w:w="249" w:type="pct"/>
            <w:vAlign w:val="center"/>
          </w:tcPr>
          <w:p w14:paraId="6E905963" w14:textId="77777777" w:rsidR="007A72B6" w:rsidRDefault="007A72B6" w:rsidP="007B4B32">
            <w:pPr>
              <w:pStyle w:val="3cTABELAdolewej"/>
            </w:pPr>
            <w:r>
              <w:t>11</w:t>
            </w:r>
          </w:p>
        </w:tc>
        <w:tc>
          <w:tcPr>
            <w:tcW w:w="2098" w:type="pct"/>
            <w:shd w:val="clear" w:color="auto" w:fill="auto"/>
            <w:vAlign w:val="center"/>
          </w:tcPr>
          <w:p w14:paraId="32C20BD9" w14:textId="77777777" w:rsidR="007A72B6" w:rsidRPr="008F40C4" w:rsidRDefault="007A72B6" w:rsidP="007B4B32">
            <w:pPr>
              <w:pStyle w:val="3cTABELAdolewej"/>
            </w:pPr>
            <w:r>
              <w:t xml:space="preserve">Szklenie </w:t>
            </w:r>
          </w:p>
        </w:tc>
        <w:tc>
          <w:tcPr>
            <w:tcW w:w="438" w:type="pct"/>
            <w:vAlign w:val="bottom"/>
          </w:tcPr>
          <w:p w14:paraId="594D586D" w14:textId="2177A293" w:rsidR="007A72B6" w:rsidRPr="00394D2F" w:rsidRDefault="002610D5" w:rsidP="007B4B32">
            <w:pPr>
              <w:pStyle w:val="3dTABELArodek"/>
            </w:pPr>
            <w:r>
              <w:t>5</w:t>
            </w:r>
          </w:p>
        </w:tc>
        <w:tc>
          <w:tcPr>
            <w:tcW w:w="369" w:type="pct"/>
            <w:vAlign w:val="bottom"/>
          </w:tcPr>
          <w:p w14:paraId="07462A36" w14:textId="77777777" w:rsidR="007A72B6" w:rsidRDefault="007A72B6" w:rsidP="007B4B32">
            <w:pPr>
              <w:pStyle w:val="3dTABELArodek"/>
            </w:pPr>
            <w:r>
              <w:t>0,25</w:t>
            </w:r>
          </w:p>
        </w:tc>
        <w:tc>
          <w:tcPr>
            <w:tcW w:w="369" w:type="pct"/>
            <w:vAlign w:val="bottom"/>
          </w:tcPr>
          <w:p w14:paraId="29CE2093" w14:textId="77777777" w:rsidR="007A72B6" w:rsidRDefault="007A72B6" w:rsidP="007B4B32">
            <w:pPr>
              <w:pStyle w:val="3dTABELArodek"/>
            </w:pPr>
            <w:r>
              <w:t>0,10</w:t>
            </w:r>
          </w:p>
        </w:tc>
        <w:tc>
          <w:tcPr>
            <w:tcW w:w="369" w:type="pct"/>
            <w:vAlign w:val="bottom"/>
          </w:tcPr>
          <w:p w14:paraId="63C481C4" w14:textId="77777777" w:rsidR="007A72B6" w:rsidRDefault="007A72B6" w:rsidP="007B4B32">
            <w:pPr>
              <w:pStyle w:val="3dTABELArodek"/>
            </w:pPr>
            <w:r>
              <w:t>0,05</w:t>
            </w:r>
          </w:p>
        </w:tc>
        <w:tc>
          <w:tcPr>
            <w:tcW w:w="369" w:type="pct"/>
            <w:vAlign w:val="bottom"/>
          </w:tcPr>
          <w:p w14:paraId="04B3184B" w14:textId="77777777" w:rsidR="007A72B6" w:rsidRDefault="007A72B6" w:rsidP="007B4B32">
            <w:pPr>
              <w:pStyle w:val="3dTABELArodek"/>
            </w:pPr>
            <w:r>
              <w:t>0,05</w:t>
            </w:r>
          </w:p>
        </w:tc>
        <w:tc>
          <w:tcPr>
            <w:tcW w:w="369" w:type="pct"/>
            <w:vAlign w:val="bottom"/>
          </w:tcPr>
          <w:p w14:paraId="65B7B1C9" w14:textId="77777777" w:rsidR="007A72B6" w:rsidRDefault="007A72B6" w:rsidP="007B4B32">
            <w:pPr>
              <w:pStyle w:val="3dTABELArodek"/>
            </w:pPr>
            <w:r>
              <w:t>0,05</w:t>
            </w:r>
          </w:p>
        </w:tc>
        <w:tc>
          <w:tcPr>
            <w:tcW w:w="370" w:type="pct"/>
            <w:vAlign w:val="bottom"/>
          </w:tcPr>
          <w:p w14:paraId="532C633B" w14:textId="77777777" w:rsidR="007A72B6" w:rsidRDefault="007A72B6" w:rsidP="007B4B32">
            <w:pPr>
              <w:pStyle w:val="3dTABELArodek"/>
            </w:pPr>
            <w:r>
              <w:t>0,00</w:t>
            </w:r>
          </w:p>
        </w:tc>
      </w:tr>
    </w:tbl>
    <w:p w14:paraId="1A20F7C0" w14:textId="77777777" w:rsidR="007A72B6" w:rsidRPr="001927EA" w:rsidRDefault="007A72B6" w:rsidP="007A72B6">
      <w:pPr>
        <w:suppressAutoHyphens w:val="0"/>
        <w:spacing w:after="0" w:line="240" w:lineRule="auto"/>
        <w:jc w:val="left"/>
        <w:rPr>
          <w:rFonts w:ascii="Calibri Light" w:eastAsia="Times New Roman" w:hAnsi="Calibri Light" w:cs="Times New Roman"/>
          <w:szCs w:val="24"/>
          <w:lang w:eastAsia="pl-PL"/>
        </w:rPr>
      </w:pPr>
    </w:p>
    <w:p w14:paraId="7DCD4861" w14:textId="77777777" w:rsidR="007A72B6" w:rsidRDefault="007A72B6" w:rsidP="007A72B6">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475EA3F4" w14:textId="77777777" w:rsidR="007A72B6" w:rsidRPr="001927EA" w:rsidRDefault="007A72B6" w:rsidP="007A72B6">
      <w:pPr>
        <w:pStyle w:val="Nagwek3"/>
        <w:numPr>
          <w:ilvl w:val="2"/>
          <w:numId w:val="4"/>
        </w:numPr>
      </w:pPr>
      <w:r w:rsidRPr="001927EA">
        <w:t>Wyniki symulacji obliczeniowej</w:t>
      </w:r>
    </w:p>
    <w:p w14:paraId="14C4A514" w14:textId="77777777" w:rsidR="007A72B6" w:rsidRPr="001927EA" w:rsidRDefault="007A72B6" w:rsidP="007A72B6">
      <w:pPr>
        <w:pStyle w:val="2aTEKSTGWNY"/>
      </w:pPr>
      <w:r w:rsidRPr="001927EA">
        <w:t>Poniżej zaprezentowano wykresy czasu pogłosu w funkcji częstotliwości (wartość średnia).</w:t>
      </w:r>
    </w:p>
    <w:p w14:paraId="56FDB726" w14:textId="77777777" w:rsidR="007A72B6" w:rsidRPr="001927EA" w:rsidRDefault="007A72B6" w:rsidP="007A72B6">
      <w:pPr>
        <w:pStyle w:val="Bezodstpw"/>
        <w:keepNext/>
        <w:jc w:val="center"/>
      </w:pPr>
      <w:r w:rsidRPr="001927EA">
        <w:rPr>
          <w:noProof/>
          <w:lang w:eastAsia="pl-PL"/>
        </w:rPr>
        <w:drawing>
          <wp:inline distT="0" distB="0" distL="0" distR="0" wp14:anchorId="5414EDA8" wp14:editId="6E1596B4">
            <wp:extent cx="4283006" cy="2512148"/>
            <wp:effectExtent l="19050" t="19050" r="22860" b="2159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Obraz 14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283006" cy="2512148"/>
                    </a:xfrm>
                    <a:prstGeom prst="rect">
                      <a:avLst/>
                    </a:prstGeom>
                    <a:noFill/>
                    <a:ln w="3175">
                      <a:solidFill>
                        <a:schemeClr val="tx1"/>
                      </a:solidFill>
                    </a:ln>
                  </pic:spPr>
                </pic:pic>
              </a:graphicData>
            </a:graphic>
          </wp:inline>
        </w:drawing>
      </w:r>
    </w:p>
    <w:p w14:paraId="5E680033" w14:textId="2CCE7478" w:rsidR="007A72B6" w:rsidRPr="001927EA" w:rsidRDefault="007A72B6" w:rsidP="007A72B6">
      <w:pPr>
        <w:pStyle w:val="4aRYSUNEKpodpis"/>
      </w:pPr>
      <w:r w:rsidRPr="001927EA">
        <w:t xml:space="preserve">Rys. </w:t>
      </w:r>
      <w:fldSimple w:instr=" SEQ Rys. \* ARABIC ">
        <w:r w:rsidR="00862F31">
          <w:rPr>
            <w:noProof/>
          </w:rPr>
          <w:t>20</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56DC84BC" w14:textId="77777777" w:rsidR="007A72B6" w:rsidRPr="008F40C4" w:rsidRDefault="007A72B6" w:rsidP="007A72B6">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303AEFB2" w14:textId="769E2CF6" w:rsidR="00683666" w:rsidRDefault="00683666" w:rsidP="00683666">
      <w:pPr>
        <w:pStyle w:val="Nagwek2"/>
        <w:numPr>
          <w:ilvl w:val="1"/>
          <w:numId w:val="4"/>
        </w:numPr>
      </w:pPr>
      <w:bookmarkStart w:id="68" w:name="_Toc131071473"/>
      <w:bookmarkEnd w:id="66"/>
      <w:r w:rsidRPr="001927EA">
        <w:lastRenderedPageBreak/>
        <w:t>Sa</w:t>
      </w:r>
      <w:r>
        <w:t>la prób choreograficznych L2.07</w:t>
      </w:r>
      <w:bookmarkEnd w:id="68"/>
    </w:p>
    <w:p w14:paraId="5AEC3860" w14:textId="77777777" w:rsidR="00A4160E" w:rsidRPr="001927EA" w:rsidRDefault="00A4160E" w:rsidP="00A4160E">
      <w:pPr>
        <w:pStyle w:val="Nagwek3"/>
        <w:numPr>
          <w:ilvl w:val="2"/>
          <w:numId w:val="4"/>
        </w:numPr>
      </w:pPr>
      <w:r w:rsidRPr="001927EA">
        <w:t>Ogólna charakterystyka sali</w:t>
      </w:r>
    </w:p>
    <w:p w14:paraId="333BB083" w14:textId="77777777" w:rsidR="00A4160E" w:rsidRPr="001927EA" w:rsidRDefault="00A4160E" w:rsidP="00A4160E">
      <w:pPr>
        <w:pStyle w:val="2bWYPUNKTOWANIE"/>
        <w:numPr>
          <w:ilvl w:val="0"/>
          <w:numId w:val="3"/>
        </w:numPr>
        <w:ind w:left="907" w:hanging="340"/>
      </w:pPr>
      <w:r w:rsidRPr="001927EA">
        <w:t xml:space="preserve">sala o </w:t>
      </w:r>
      <w:r>
        <w:t>kształcie prostopadłościanu;</w:t>
      </w:r>
    </w:p>
    <w:p w14:paraId="13EF722D" w14:textId="223F1E1B" w:rsidR="00A4160E" w:rsidRPr="001927EA" w:rsidRDefault="00A4160E" w:rsidP="00A4160E">
      <w:pPr>
        <w:pStyle w:val="2bWYPUNKTOWANIE"/>
        <w:numPr>
          <w:ilvl w:val="0"/>
          <w:numId w:val="3"/>
        </w:numPr>
        <w:ind w:left="907" w:hanging="340"/>
      </w:pPr>
      <w:r w:rsidRPr="001927EA">
        <w:t xml:space="preserve">kubatura (wg. modelu akustycznego) </w:t>
      </w:r>
      <w:r w:rsidR="00D23972">
        <w:t>161</w:t>
      </w:r>
      <w:r w:rsidRPr="001927EA">
        <w:t xml:space="preserve"> m</w:t>
      </w:r>
      <w:r w:rsidRPr="001927EA">
        <w:rPr>
          <w:vertAlign w:val="superscript"/>
        </w:rPr>
        <w:t>3</w:t>
      </w:r>
      <w:r>
        <w:t>;</w:t>
      </w:r>
    </w:p>
    <w:p w14:paraId="63FBE0FE" w14:textId="009C865E" w:rsidR="00A4160E" w:rsidRPr="001927EA" w:rsidRDefault="00A4160E" w:rsidP="00A4160E">
      <w:pPr>
        <w:pStyle w:val="2bWYPUNKTOWANIE"/>
        <w:numPr>
          <w:ilvl w:val="0"/>
          <w:numId w:val="3"/>
        </w:numPr>
        <w:ind w:left="907" w:hanging="340"/>
      </w:pPr>
      <w:r w:rsidRPr="001927EA">
        <w:t xml:space="preserve">wymiary gabarytowe (szerokość x długość x wysokość) ok. </w:t>
      </w:r>
      <w:r w:rsidR="00D23972">
        <w:t>6,6</w:t>
      </w:r>
      <w:r w:rsidRPr="001927EA">
        <w:t xml:space="preserve"> x </w:t>
      </w:r>
      <w:r w:rsidR="00D23972">
        <w:t>7,0</w:t>
      </w:r>
      <w:r w:rsidRPr="001927EA">
        <w:t xml:space="preserve"> x </w:t>
      </w:r>
      <w:r w:rsidR="00D23972">
        <w:t>3,1</w:t>
      </w:r>
      <w:r>
        <w:t xml:space="preserve"> </w:t>
      </w:r>
      <w:r w:rsidRPr="001927EA">
        <w:t>m</w:t>
      </w:r>
      <w:r>
        <w:t>;</w:t>
      </w:r>
    </w:p>
    <w:p w14:paraId="50F35666" w14:textId="5C597A5E" w:rsidR="00A4160E" w:rsidRPr="001927EA" w:rsidRDefault="00A4160E" w:rsidP="00A4160E">
      <w:pPr>
        <w:pStyle w:val="2bWYPUNKTOWANIE"/>
        <w:numPr>
          <w:ilvl w:val="0"/>
          <w:numId w:val="3"/>
        </w:numPr>
        <w:ind w:left="907" w:hanging="340"/>
      </w:pPr>
      <w:r w:rsidRPr="001927EA">
        <w:t xml:space="preserve">główne funkcje: </w:t>
      </w:r>
      <w:r w:rsidR="00D23972">
        <w:t>sala prób choreograficznych</w:t>
      </w:r>
      <w:r>
        <w:t>.</w:t>
      </w:r>
    </w:p>
    <w:p w14:paraId="22467700" w14:textId="77777777" w:rsidR="00A4160E" w:rsidRPr="001927EA" w:rsidRDefault="00A4160E" w:rsidP="00A4160E">
      <w:pPr>
        <w:pStyle w:val="Nagwek3"/>
        <w:numPr>
          <w:ilvl w:val="2"/>
          <w:numId w:val="4"/>
        </w:numPr>
      </w:pPr>
      <w:r w:rsidRPr="001927EA">
        <w:t>Wymagania akustyczne</w:t>
      </w:r>
    </w:p>
    <w:p w14:paraId="044FFCB7" w14:textId="77777777" w:rsidR="00A4160E" w:rsidRPr="001927EA" w:rsidRDefault="00A4160E" w:rsidP="00A4160E">
      <w:pPr>
        <w:pStyle w:val="1dPOD-POD-POD-PUNKT"/>
      </w:pPr>
      <w:r w:rsidRPr="001927EA">
        <w:t>Czas pogłosu</w:t>
      </w:r>
    </w:p>
    <w:p w14:paraId="2D382B21" w14:textId="55F342FF" w:rsidR="00D23972" w:rsidRDefault="00D23972" w:rsidP="00D23972">
      <w:pPr>
        <w:pStyle w:val="2aTEKSTGWNY"/>
        <w:rPr>
          <w:rFonts w:eastAsia="Calibri"/>
        </w:rPr>
      </w:pPr>
      <w:r>
        <w:rPr>
          <w:rFonts w:eastAsia="Calibri"/>
        </w:rPr>
        <w:t xml:space="preserve">Zalecana wartość średnia czasu pogłosu </w:t>
      </w:r>
      <w:r w:rsidRPr="00023862">
        <w:rPr>
          <w:rFonts w:eastAsia="Calibri"/>
        </w:rPr>
        <w:t xml:space="preserve"> </w:t>
      </w:r>
      <m:oMath>
        <m:sSub>
          <m:sSubPr>
            <m:ctrlPr>
              <w:rPr>
                <w:rFonts w:ascii="Cambria Math" w:hAnsi="Cambria Math"/>
              </w:rPr>
            </m:ctrlPr>
          </m:sSubPr>
          <m:e>
            <m:r>
              <w:rPr>
                <w:rFonts w:ascii="Cambria Math" w:hAnsi="Cambria Math"/>
              </w:rPr>
              <m:t>T</m:t>
            </m:r>
          </m:e>
          <m:sub>
            <m:r>
              <m:rPr>
                <m:sty m:val="p"/>
              </m:rPr>
              <w:rPr>
                <w:rFonts w:ascii="Cambria Math" w:hAnsi="Cambria Math"/>
              </w:rPr>
              <m:t>500-1000 Hz</m:t>
            </m:r>
          </m:sub>
        </m:sSub>
      </m:oMath>
      <w:r w:rsidRPr="00023862">
        <w:rPr>
          <w:rFonts w:eastAsia="Calibri"/>
        </w:rPr>
        <w:t xml:space="preserve"> </w:t>
      </w:r>
      <w:r w:rsidRPr="006A2331">
        <w:rPr>
          <w:rFonts w:eastAsia="Calibri"/>
        </w:rPr>
        <w:t>dla tego typu pomieszczenia dla przyjętej kubatury</w:t>
      </w:r>
      <w:r>
        <w:rPr>
          <w:rFonts w:eastAsia="Calibri"/>
        </w:rPr>
        <w:t xml:space="preserve"> powinna </w:t>
      </w:r>
      <w:r w:rsidRPr="00795CF0">
        <w:rPr>
          <w:rFonts w:eastAsia="Calibri"/>
        </w:rPr>
        <w:t>wynosi</w:t>
      </w:r>
      <w:r>
        <w:rPr>
          <w:rFonts w:eastAsia="Calibri"/>
        </w:rPr>
        <w:t xml:space="preserve">ć </w:t>
      </w:r>
      <w:sdt>
        <w:sdtPr>
          <w:rPr>
            <w:rStyle w:val="2aTEKSTGWNYZnak"/>
          </w:rPr>
          <w:id w:val="-2113575767"/>
          <w:citation/>
        </w:sdtPr>
        <w:sdtContent>
          <w:r w:rsidRPr="00FE3CCA">
            <w:rPr>
              <w:rStyle w:val="2aTEKSTGWNYZnak"/>
            </w:rPr>
            <w:fldChar w:fldCharType="begin"/>
          </w:r>
          <w:r w:rsidRPr="00FE3CCA">
            <w:rPr>
              <w:rStyle w:val="2aTEKSTGWNYZnak"/>
            </w:rPr>
            <w:instrText xml:space="preserve"> CITATION NS81 \l 1045 </w:instrText>
          </w:r>
          <w:r w:rsidRPr="00FE3CCA">
            <w:rPr>
              <w:rStyle w:val="2aTEKSTGWNYZnak"/>
            </w:rPr>
            <w:fldChar w:fldCharType="separate"/>
          </w:r>
          <w:r w:rsidR="00AD5425">
            <w:rPr>
              <w:noProof/>
            </w:rPr>
            <w:t>(NS 8178:2014, 2014)</w:t>
          </w:r>
          <w:r w:rsidRPr="00FE3CCA">
            <w:rPr>
              <w:rStyle w:val="2aTEKSTGWNYZnak"/>
            </w:rPr>
            <w:fldChar w:fldCharType="end"/>
          </w:r>
        </w:sdtContent>
      </w:sdt>
      <w:r w:rsidRPr="00795CF0">
        <w:rPr>
          <w:rFonts w:eastAsia="Calibri"/>
        </w:rPr>
        <w:t>:</w:t>
      </w:r>
    </w:p>
    <w:p w14:paraId="1EBE654F" w14:textId="0E6AE9AD" w:rsidR="00D23972" w:rsidRPr="008513FC" w:rsidRDefault="00D23972" w:rsidP="00D23972">
      <w:pPr>
        <w:pStyle w:val="rwnaniatablea"/>
        <w:spacing w:line="276" w:lineRule="auto"/>
        <w:jc w:val="left"/>
        <w:rPr>
          <w:rFonts w:ascii="Calibri Light" w:eastAsia="Calibri" w:hAnsi="Calibri Light" w:cs="Times New Roman"/>
        </w:rPr>
      </w:pPr>
      <m:oMathPara>
        <m:oMath>
          <m:r>
            <m:rPr>
              <m:sty m:val="p"/>
            </m:rPr>
            <w:rPr>
              <w:rFonts w:ascii="Cambria Math" w:hAnsi="Cambria Math"/>
            </w:rPr>
            <m:t>0,404∙</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 xml:space="preserve">-0,304≤ </m:t>
          </m:r>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 xml:space="preserve">≤ </m:t>
          </m:r>
          <m:r>
            <m:rPr>
              <m:sty m:val="p"/>
            </m:rPr>
            <w:rPr>
              <w:rFonts w:ascii="Cambria Math" w:hAnsi="Cambria Math"/>
            </w:rPr>
            <m:t>0,60∙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-0,50</m:t>
          </m:r>
        </m:oMath>
      </m:oMathPara>
    </w:p>
    <w:p w14:paraId="09413D0D" w14:textId="444D1DE9" w:rsidR="00D23972" w:rsidRPr="001D7736" w:rsidRDefault="00D23972" w:rsidP="00D23972">
      <w:pPr>
        <w:pStyle w:val="rwnaniatablea"/>
        <w:spacing w:line="276" w:lineRule="auto"/>
        <w:jc w:val="left"/>
      </w:pPr>
      <m:oMathPara>
        <m:oMath>
          <m:r>
            <m:rPr>
              <m:sty m:val="p"/>
            </m:rPr>
            <w:rPr>
              <w:rFonts w:ascii="Cambria Math" w:hAnsi="Cambria Math"/>
            </w:rPr>
            <m:t xml:space="preserve">0,59 s≤ </m:t>
          </m:r>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 xml:space="preserve">≤ </m:t>
          </m:r>
          <m:r>
            <m:rPr>
              <m:sty m:val="p"/>
            </m:rPr>
            <w:rPr>
              <w:rFonts w:ascii="Cambria Math" w:hAnsi="Cambria Math"/>
            </w:rPr>
            <m:t>0,82 s</m:t>
          </m:r>
        </m:oMath>
      </m:oMathPara>
    </w:p>
    <w:p w14:paraId="5B4EFC2C" w14:textId="77777777" w:rsidR="00A4160E" w:rsidRDefault="00A4160E" w:rsidP="00A4160E">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002D0F83" w14:textId="5D0D5A41" w:rsidR="00A4160E" w:rsidRPr="001927EA" w:rsidRDefault="00A4160E" w:rsidP="00A4160E">
      <w:pPr>
        <w:pStyle w:val="2aTEKSTGWNY"/>
      </w:pPr>
      <w:r>
        <w:t xml:space="preserve">W opracowaniu jako wartość zalecaną przyjęto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=0,65.</m:t>
        </m:r>
      </m:oMath>
    </w:p>
    <w:p w14:paraId="5BB8BACD" w14:textId="77777777" w:rsidR="00A4160E" w:rsidRPr="001927EA" w:rsidRDefault="00A4160E" w:rsidP="00A4160E">
      <w:pPr>
        <w:pStyle w:val="Nagwek3"/>
        <w:numPr>
          <w:ilvl w:val="2"/>
          <w:numId w:val="4"/>
        </w:numPr>
      </w:pPr>
      <w:r w:rsidRPr="001927EA">
        <w:t>Adaptacja akustyczna</w:t>
      </w:r>
    </w:p>
    <w:p w14:paraId="58E33CBD" w14:textId="77777777" w:rsidR="00A4160E" w:rsidRPr="001927EA" w:rsidRDefault="00A4160E" w:rsidP="00A4160E">
      <w:pPr>
        <w:pStyle w:val="2aTEKSTGWNY"/>
      </w:pPr>
      <w:r w:rsidRPr="001927EA">
        <w:t>W tabeli poniżej podano parametry z jakimi została przeprowadzona symulacja obliczeniowa.</w:t>
      </w:r>
    </w:p>
    <w:p w14:paraId="209E06F6" w14:textId="4AC5442B" w:rsidR="00A4160E" w:rsidRPr="001927EA" w:rsidRDefault="00A4160E" w:rsidP="00A4160E">
      <w:pPr>
        <w:pStyle w:val="3aTABELApodpis"/>
      </w:pPr>
      <w:r w:rsidRPr="001927EA">
        <w:t xml:space="preserve">Tabela </w:t>
      </w:r>
      <w:fldSimple w:instr=" SEQ Tabela \* ARABIC ">
        <w:r w:rsidR="00862F31">
          <w:rPr>
            <w:noProof/>
          </w:rPr>
          <w:t>19</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A4160E" w:rsidRPr="001927EA" w14:paraId="1CE8FE46" w14:textId="77777777" w:rsidTr="006A029C">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697DDF36" w14:textId="77777777" w:rsidR="00A4160E" w:rsidRPr="001927EA" w:rsidRDefault="00A4160E" w:rsidP="006A029C">
            <w:pPr>
              <w:pStyle w:val="Tabelecz2"/>
              <w:spacing w:after="0"/>
              <w:rPr>
                <w:b/>
                <w:sz w:val="22"/>
              </w:rPr>
            </w:pPr>
            <w:r w:rsidRPr="001927EA">
              <w:rPr>
                <w:b/>
                <w:sz w:val="22"/>
              </w:rPr>
              <w:t xml:space="preserve">Parametry symulacji </w:t>
            </w:r>
            <w:r>
              <w:rPr>
                <w:b/>
                <w:sz w:val="22"/>
              </w:rPr>
              <w:t>obliczeniowej</w:t>
            </w:r>
          </w:p>
        </w:tc>
      </w:tr>
      <w:tr w:rsidR="00A4160E" w:rsidRPr="001927EA" w14:paraId="1A4D2A8F" w14:textId="77777777" w:rsidTr="006A029C">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316F8D3C" w14:textId="77777777" w:rsidR="00A4160E" w:rsidRPr="001927EA" w:rsidRDefault="00A4160E" w:rsidP="006A029C">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1F8A0D6B" w14:textId="77777777" w:rsidR="00A4160E" w:rsidRPr="001927EA" w:rsidRDefault="00A4160E" w:rsidP="006A029C">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0E317473" w14:textId="77777777" w:rsidR="00A4160E" w:rsidRPr="001927EA" w:rsidRDefault="00A4160E" w:rsidP="006A029C">
            <w:pPr>
              <w:pStyle w:val="Tabelecz2"/>
              <w:spacing w:after="0"/>
              <w:rPr>
                <w:b/>
                <w:sz w:val="22"/>
              </w:rPr>
            </w:pPr>
            <w:r w:rsidRPr="001927EA">
              <w:rPr>
                <w:b/>
                <w:sz w:val="22"/>
              </w:rPr>
              <w:t>Wartość</w:t>
            </w:r>
          </w:p>
        </w:tc>
      </w:tr>
      <w:tr w:rsidR="00A4160E" w:rsidRPr="001927EA" w14:paraId="4A05D199"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D666E11" w14:textId="77777777" w:rsidR="00A4160E" w:rsidRPr="001927EA" w:rsidRDefault="00A4160E" w:rsidP="006A029C">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D994BE7" w14:textId="77777777" w:rsidR="00A4160E" w:rsidRPr="001927EA" w:rsidRDefault="00A4160E" w:rsidP="006A029C">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D01D2ED" w14:textId="77777777" w:rsidR="00A4160E" w:rsidRPr="001927EA" w:rsidRDefault="00A4160E" w:rsidP="006A029C">
            <w:pPr>
              <w:pStyle w:val="Tabelecz2"/>
              <w:spacing w:after="0"/>
              <w:jc w:val="left"/>
              <w:rPr>
                <w:i/>
              </w:rPr>
            </w:pPr>
            <w:r w:rsidRPr="001927EA">
              <w:rPr>
                <w:i/>
              </w:rPr>
              <w:t>Sala z projektowaną adaptacją akustyczną.</w:t>
            </w:r>
          </w:p>
        </w:tc>
      </w:tr>
      <w:tr w:rsidR="00A4160E" w:rsidRPr="001927EA" w14:paraId="34240B00"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C46AC07" w14:textId="77777777" w:rsidR="00A4160E" w:rsidRPr="001927EA" w:rsidRDefault="00A4160E" w:rsidP="006A029C">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1E427365" w14:textId="77777777" w:rsidR="00A4160E" w:rsidRPr="001927EA" w:rsidRDefault="00A4160E" w:rsidP="006A029C">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6519DEA" w14:textId="77777777" w:rsidR="00A4160E" w:rsidRPr="001927EA" w:rsidRDefault="00A4160E" w:rsidP="006A029C">
            <w:pPr>
              <w:pStyle w:val="Tabelecz2"/>
              <w:spacing w:after="0"/>
              <w:jc w:val="left"/>
              <w:rPr>
                <w:i/>
              </w:rPr>
            </w:pPr>
            <w:r>
              <w:rPr>
                <w:i/>
              </w:rPr>
              <w:t>-</w:t>
            </w:r>
          </w:p>
        </w:tc>
      </w:tr>
      <w:tr w:rsidR="00A4160E" w:rsidRPr="001927EA" w14:paraId="688EA6E0"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5C6D58A" w14:textId="77777777" w:rsidR="00A4160E" w:rsidRPr="001927EA" w:rsidRDefault="00A4160E" w:rsidP="006A029C">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17FB0778" w14:textId="77777777" w:rsidR="00A4160E" w:rsidRPr="001927EA" w:rsidRDefault="00A4160E" w:rsidP="006A029C">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45A557F" w14:textId="77777777" w:rsidR="00A4160E" w:rsidRPr="001927EA" w:rsidRDefault="00A4160E" w:rsidP="006A029C">
            <w:pPr>
              <w:pStyle w:val="Tabelecz2"/>
              <w:spacing w:after="0"/>
              <w:jc w:val="left"/>
              <w:rPr>
                <w:i/>
              </w:rPr>
            </w:pPr>
            <w:r>
              <w:rPr>
                <w:i/>
              </w:rPr>
              <w:t>-</w:t>
            </w:r>
          </w:p>
        </w:tc>
      </w:tr>
      <w:tr w:rsidR="00A4160E" w:rsidRPr="001927EA" w14:paraId="03F8976E"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3A4D2FD" w14:textId="77777777" w:rsidR="00A4160E" w:rsidRPr="001927EA" w:rsidRDefault="00A4160E" w:rsidP="006A029C">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253F182B" w14:textId="77777777" w:rsidR="00A4160E" w:rsidRPr="001927EA" w:rsidRDefault="00A4160E" w:rsidP="006A029C">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08EDE73" w14:textId="77777777" w:rsidR="00A4160E" w:rsidRPr="001927EA" w:rsidRDefault="00A4160E" w:rsidP="006A029C">
            <w:pPr>
              <w:pStyle w:val="Tabelecz2"/>
              <w:spacing w:after="0"/>
              <w:jc w:val="left"/>
              <w:rPr>
                <w:i/>
              </w:rPr>
            </w:pPr>
            <w:r w:rsidRPr="001927EA">
              <w:rPr>
                <w:i/>
              </w:rPr>
              <w:t>-</w:t>
            </w:r>
          </w:p>
        </w:tc>
      </w:tr>
      <w:tr w:rsidR="00A4160E" w:rsidRPr="001927EA" w14:paraId="228C1ED1" w14:textId="77777777" w:rsidTr="006A029C">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72D60C88" w14:textId="77777777" w:rsidR="00A4160E" w:rsidRPr="001927EA" w:rsidRDefault="00A4160E" w:rsidP="006A029C">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8ABC43D" w14:textId="77777777" w:rsidR="00A4160E" w:rsidRPr="001927EA" w:rsidRDefault="00A4160E" w:rsidP="006A029C">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109411EF" w14:textId="77777777" w:rsidR="00A4160E" w:rsidRPr="001927EA" w:rsidRDefault="00A4160E" w:rsidP="006A029C">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1B80B307" w14:textId="77777777" w:rsidR="00A4160E" w:rsidRPr="001927EA" w:rsidRDefault="00A4160E" w:rsidP="006A029C">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360C5AC" w14:textId="77777777" w:rsidR="00A4160E" w:rsidRPr="001927EA" w:rsidRDefault="00A4160E" w:rsidP="006A029C">
            <w:pPr>
              <w:pStyle w:val="Tabelecz2"/>
              <w:spacing w:after="0"/>
            </w:pPr>
            <w:r w:rsidRPr="001927EA">
              <w:t>[%]</w:t>
            </w:r>
          </w:p>
        </w:tc>
      </w:tr>
      <w:tr w:rsidR="00A4160E" w:rsidRPr="001927EA" w14:paraId="6B8FEDA5" w14:textId="77777777" w:rsidTr="006A029C">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74870EC4" w14:textId="77777777" w:rsidR="00A4160E" w:rsidRPr="001927EA" w:rsidRDefault="00A4160E" w:rsidP="006A029C">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C4E630B" w14:textId="77777777" w:rsidR="00A4160E" w:rsidRPr="001927EA" w:rsidRDefault="00A4160E" w:rsidP="006A029C">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663AA849" w14:textId="77777777" w:rsidR="00A4160E" w:rsidRPr="001927EA" w:rsidRDefault="00A4160E" w:rsidP="006A029C">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7356EC22" w14:textId="77777777" w:rsidR="00A4160E" w:rsidRPr="001927EA" w:rsidRDefault="00A4160E" w:rsidP="006A029C">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8ADB89A" w14:textId="77777777" w:rsidR="00A4160E" w:rsidRPr="001927EA" w:rsidRDefault="00A4160E" w:rsidP="006A029C">
            <w:pPr>
              <w:pStyle w:val="Tabelecz2"/>
              <w:spacing w:after="0"/>
            </w:pPr>
            <w:r w:rsidRPr="001927EA">
              <w:t>[</w:t>
            </w:r>
            <w:proofErr w:type="spellStart"/>
            <w:r w:rsidRPr="001927EA">
              <w:rPr>
                <w:vertAlign w:val="superscript"/>
              </w:rPr>
              <w:t>o</w:t>
            </w:r>
            <w:r w:rsidRPr="001927EA">
              <w:t>C</w:t>
            </w:r>
            <w:proofErr w:type="spellEnd"/>
            <w:r w:rsidRPr="001927EA">
              <w:t>]</w:t>
            </w:r>
          </w:p>
        </w:tc>
      </w:tr>
      <w:tr w:rsidR="00A4160E" w:rsidRPr="001927EA" w14:paraId="3F5EA9C9" w14:textId="77777777" w:rsidTr="006A029C">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B9CBCE5" w14:textId="77777777" w:rsidR="00A4160E" w:rsidRPr="001927EA" w:rsidRDefault="00A4160E" w:rsidP="006A029C">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17074AAD" w14:textId="77777777" w:rsidR="00A4160E" w:rsidRPr="001927EA" w:rsidRDefault="00A4160E" w:rsidP="006A029C">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0DC88C24" w14:textId="77777777" w:rsidR="00A4160E" w:rsidRPr="001927EA" w:rsidRDefault="00A4160E" w:rsidP="006A029C">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61B50AE1" w14:textId="77777777" w:rsidR="00A4160E" w:rsidRPr="001927EA" w:rsidRDefault="00A4160E" w:rsidP="006A029C">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96F56B7" w14:textId="77777777" w:rsidR="00A4160E" w:rsidRPr="001927EA" w:rsidRDefault="00A4160E" w:rsidP="006A029C">
            <w:pPr>
              <w:pStyle w:val="Tabelecz2"/>
              <w:spacing w:after="0"/>
            </w:pPr>
            <w:r w:rsidRPr="001927EA">
              <w:t>[</w:t>
            </w:r>
            <w:proofErr w:type="spellStart"/>
            <w:r w:rsidRPr="001927EA">
              <w:t>hPa</w:t>
            </w:r>
            <w:proofErr w:type="spellEnd"/>
            <w:r w:rsidRPr="001927EA">
              <w:t>]</w:t>
            </w:r>
          </w:p>
        </w:tc>
      </w:tr>
      <w:tr w:rsidR="00A4160E" w:rsidRPr="001927EA" w14:paraId="6B182463" w14:textId="77777777" w:rsidTr="006A029C">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DA44EE0" w14:textId="77777777" w:rsidR="00A4160E" w:rsidRPr="001927EA" w:rsidRDefault="00A4160E" w:rsidP="006A029C">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372AC76" w14:textId="77777777" w:rsidR="00A4160E" w:rsidRPr="001927EA" w:rsidRDefault="00A4160E" w:rsidP="006A029C">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314EF07A" w14:textId="77777777" w:rsidR="00A4160E" w:rsidRPr="001927EA" w:rsidRDefault="00A4160E" w:rsidP="006A029C">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3C6C4858" w14:textId="5A783E92" w:rsidR="00A4160E" w:rsidRPr="001927EA" w:rsidRDefault="002162D5" w:rsidP="006A029C">
            <w:pPr>
              <w:pStyle w:val="Tabelecz2"/>
              <w:spacing w:after="0"/>
              <w:rPr>
                <w:i/>
              </w:rPr>
            </w:pPr>
            <w:r>
              <w:rPr>
                <w:i/>
              </w:rPr>
              <w:t>73</w:t>
            </w:r>
            <w:r w:rsidR="00A4160E">
              <w:rPr>
                <w:i/>
              </w:rPr>
              <w:t>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1203183" w14:textId="77777777" w:rsidR="00A4160E" w:rsidRPr="001927EA" w:rsidRDefault="00A4160E" w:rsidP="006A029C">
            <w:pPr>
              <w:pStyle w:val="Tabelecz2"/>
              <w:spacing w:after="0"/>
            </w:pPr>
            <w:r w:rsidRPr="001927EA">
              <w:t>[ms]</w:t>
            </w:r>
          </w:p>
        </w:tc>
      </w:tr>
      <w:tr w:rsidR="00A4160E" w:rsidRPr="001927EA" w14:paraId="69D54810" w14:textId="77777777" w:rsidTr="006A029C">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1838D3D7" w14:textId="77777777" w:rsidR="00A4160E" w:rsidRPr="001927EA" w:rsidRDefault="00A4160E" w:rsidP="006A029C">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5723ABE8" w14:textId="77777777" w:rsidR="00A4160E" w:rsidRPr="001927EA" w:rsidRDefault="00A4160E" w:rsidP="006A029C">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0E86C418" w14:textId="77777777" w:rsidR="00A4160E" w:rsidRPr="001927EA" w:rsidRDefault="00A4160E" w:rsidP="006A029C">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631D73E8" w14:textId="78FDA53F" w:rsidR="00A4160E" w:rsidRPr="001927EA" w:rsidRDefault="002162D5" w:rsidP="006A029C">
            <w:pPr>
              <w:pStyle w:val="Tabelecz2"/>
              <w:spacing w:after="0"/>
              <w:rPr>
                <w:i/>
              </w:rPr>
            </w:pPr>
            <w:r>
              <w:rPr>
                <w:i/>
              </w:rPr>
              <w:t>46</w:t>
            </w:r>
            <w:r w:rsidR="00A4160E"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7BF4650B" w14:textId="77777777" w:rsidR="00A4160E" w:rsidRPr="001927EA" w:rsidRDefault="00A4160E" w:rsidP="006A029C">
            <w:pPr>
              <w:pStyle w:val="Tabelecz2"/>
              <w:spacing w:after="0"/>
            </w:pPr>
            <w:r w:rsidRPr="001927EA">
              <w:t>-</w:t>
            </w:r>
          </w:p>
        </w:tc>
      </w:tr>
    </w:tbl>
    <w:p w14:paraId="363A6B66" w14:textId="77777777" w:rsidR="00A4160E" w:rsidRDefault="00A4160E" w:rsidP="00A4160E">
      <w:pPr>
        <w:pStyle w:val="2aTEKSTGWNY"/>
      </w:pPr>
    </w:p>
    <w:p w14:paraId="7A36FCDF" w14:textId="55671281" w:rsidR="00A4160E" w:rsidRPr="00205A3A" w:rsidRDefault="00A4160E" w:rsidP="00A4160E">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_Ref116898596 \* Lower \h </w:instrText>
      </w:r>
      <w:r w:rsidR="00B25710">
        <w:rPr>
          <w:highlight w:val="yellow"/>
        </w:rPr>
      </w:r>
      <w:r w:rsidR="00B25710">
        <w:rPr>
          <w:highlight w:val="yellow"/>
        </w:rPr>
        <w:fldChar w:fldCharType="separate"/>
      </w:r>
      <w:r w:rsidR="00862F31" w:rsidRPr="001927EA">
        <w:t xml:space="preserve">tabela </w:t>
      </w:r>
      <w:r w:rsidR="00862F31">
        <w:rPr>
          <w:noProof/>
        </w:rPr>
        <w:t>20</w:t>
      </w:r>
      <w:r w:rsidR="00B25710">
        <w:rPr>
          <w:highlight w:val="yellow"/>
        </w:rPr>
        <w:fldChar w:fldCharType="end"/>
      </w:r>
      <w:r w:rsidRPr="001927EA">
        <w:t>.</w:t>
      </w:r>
    </w:p>
    <w:p w14:paraId="2A8FE888" w14:textId="26064B55" w:rsidR="00A4160E" w:rsidRPr="001927EA" w:rsidRDefault="00A4160E" w:rsidP="00A4160E">
      <w:pPr>
        <w:pStyle w:val="Tekstgwny"/>
        <w:ind w:firstLine="0"/>
        <w:jc w:val="center"/>
        <w:rPr>
          <w:rFonts w:asciiTheme="majorHAnsi" w:hAnsiTheme="majorHAnsi" w:cstheme="majorHAnsi"/>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A4160E" w14:paraId="21840F5C" w14:textId="77777777" w:rsidTr="006A029C">
        <w:tc>
          <w:tcPr>
            <w:tcW w:w="9210" w:type="dxa"/>
          </w:tcPr>
          <w:p w14:paraId="6DD86413" w14:textId="60F3A971" w:rsidR="00A4160E" w:rsidRDefault="00A02EF3" w:rsidP="006A029C">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0440704" behindDoc="0" locked="0" layoutInCell="1" allowOverlap="1" wp14:anchorId="74BCEBBE" wp14:editId="40ED2E26">
                      <wp:simplePos x="0" y="0"/>
                      <wp:positionH relativeFrom="column">
                        <wp:posOffset>3122402</wp:posOffset>
                      </wp:positionH>
                      <wp:positionV relativeFrom="paragraph">
                        <wp:posOffset>2433716</wp:posOffset>
                      </wp:positionV>
                      <wp:extent cx="467360" cy="273685"/>
                      <wp:effectExtent l="0" t="0" r="0" b="0"/>
                      <wp:wrapNone/>
                      <wp:docPr id="148" name="Pole tekstowe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B1A57" w14:textId="77777777" w:rsidR="00A4160E" w:rsidRPr="007F0871" w:rsidRDefault="00A4160E" w:rsidP="00A4160E">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BCEBBE" id="Pole tekstowe 148" o:spid="_x0000_s1126" type="#_x0000_t202" style="position:absolute;left:0;text-align:left;margin-left:245.85pt;margin-top:191.65pt;width:36.8pt;height:21.55pt;z-index:2504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" filled="f" stroked="f">
                      <v:textbox>
                        <w:txbxContent>
                          <w:p w14:paraId="134B1A57" w14:textId="77777777" w:rsidR="00A4160E" w:rsidRPr="007F0871" w:rsidRDefault="00A4160E" w:rsidP="00A4160E">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0543104" behindDoc="0" locked="0" layoutInCell="1" allowOverlap="1" wp14:anchorId="759CCDF7" wp14:editId="1EB88F64">
                      <wp:simplePos x="0" y="0"/>
                      <wp:positionH relativeFrom="column">
                        <wp:posOffset>836139</wp:posOffset>
                      </wp:positionH>
                      <wp:positionV relativeFrom="paragraph">
                        <wp:posOffset>791222</wp:posOffset>
                      </wp:positionV>
                      <wp:extent cx="467360" cy="273685"/>
                      <wp:effectExtent l="0" t="0" r="0" b="0"/>
                      <wp:wrapNone/>
                      <wp:docPr id="147" name="Pole tekstow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E7F6A" w14:textId="22847395" w:rsidR="00A4160E" w:rsidRPr="007F0871" w:rsidRDefault="00A02EF3" w:rsidP="00A4160E">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9CCDF7" id="Pole tekstowe 147" o:spid="_x0000_s1127" type="#_x0000_t202" style="position:absolute;left:0;text-align:left;margin-left:65.85pt;margin-top:62.3pt;width:36.8pt;height:21.55pt;z-index:2505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" filled="f" stroked="f">
                      <v:textbox>
                        <w:txbxContent>
                          <w:p w14:paraId="105E7F6A" w14:textId="22847395" w:rsidR="00A4160E" w:rsidRPr="007F0871" w:rsidRDefault="00A02EF3" w:rsidP="00A4160E">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0420224" behindDoc="0" locked="0" layoutInCell="1" allowOverlap="1" wp14:anchorId="152FBA94" wp14:editId="505E17E7">
                      <wp:simplePos x="0" y="0"/>
                      <wp:positionH relativeFrom="column">
                        <wp:posOffset>3653227</wp:posOffset>
                      </wp:positionH>
                      <wp:positionV relativeFrom="paragraph">
                        <wp:posOffset>1562387</wp:posOffset>
                      </wp:positionV>
                      <wp:extent cx="467360" cy="273685"/>
                      <wp:effectExtent l="0" t="0" r="0" b="0"/>
                      <wp:wrapNone/>
                      <wp:docPr id="149" name="Pole tekstowe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17620" w14:textId="77777777" w:rsidR="00A4160E" w:rsidRPr="007F0871" w:rsidRDefault="00A4160E" w:rsidP="00A4160E">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FBA94" id="Pole tekstowe 149" o:spid="_x0000_s1128" type="#_x0000_t202" style="position:absolute;left:0;text-align:left;margin-left:287.65pt;margin-top:123pt;width:36.8pt;height:21.55pt;z-index:2504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" filled="f" stroked="f">
                      <v:textbox>
                        <w:txbxContent>
                          <w:p w14:paraId="45617620" w14:textId="77777777" w:rsidR="00A4160E" w:rsidRPr="007F0871" w:rsidRDefault="00A4160E" w:rsidP="00A4160E">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0409984" behindDoc="0" locked="0" layoutInCell="1" allowOverlap="1" wp14:anchorId="3AE03603" wp14:editId="5E3FCB10">
                      <wp:simplePos x="0" y="0"/>
                      <wp:positionH relativeFrom="column">
                        <wp:posOffset>4432983</wp:posOffset>
                      </wp:positionH>
                      <wp:positionV relativeFrom="paragraph">
                        <wp:posOffset>1292141</wp:posOffset>
                      </wp:positionV>
                      <wp:extent cx="467360" cy="273685"/>
                      <wp:effectExtent l="0" t="0" r="0" b="0"/>
                      <wp:wrapNone/>
                      <wp:docPr id="146" name="Pole tekstowe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142C6" w14:textId="263296E0" w:rsidR="00A4160E" w:rsidRPr="00F708B0" w:rsidRDefault="00A02EF3" w:rsidP="00A4160E">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E03603" id="Pole tekstowe 146" o:spid="_x0000_s1129" type="#_x0000_t202" style="position:absolute;left:0;text-align:left;margin-left:349.05pt;margin-top:101.75pt;width:36.8pt;height:21.55pt;z-index:2504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" filled="f" stroked="f">
                      <v:textbox>
                        <w:txbxContent>
                          <w:p w14:paraId="24C142C6" w14:textId="263296E0" w:rsidR="00A4160E" w:rsidRPr="00F708B0" w:rsidRDefault="00A02EF3" w:rsidP="00A4160E">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0696704" behindDoc="0" locked="0" layoutInCell="1" allowOverlap="1" wp14:anchorId="2A007CFF" wp14:editId="77C547A5">
                      <wp:simplePos x="0" y="0"/>
                      <wp:positionH relativeFrom="column">
                        <wp:posOffset>2078966</wp:posOffset>
                      </wp:positionH>
                      <wp:positionV relativeFrom="paragraph">
                        <wp:posOffset>642980</wp:posOffset>
                      </wp:positionV>
                      <wp:extent cx="467360" cy="273685"/>
                      <wp:effectExtent l="0" t="0" r="0" b="0"/>
                      <wp:wrapNone/>
                      <wp:docPr id="167" name="Pole tekstowe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7B610" w14:textId="0D0C0322" w:rsidR="00A02EF3" w:rsidRPr="00A02EF3" w:rsidRDefault="00A02EF3" w:rsidP="00A02EF3">
                                  <w:pPr>
                                    <w:rPr>
                                      <w:b/>
                                      <w:color w:val="FFFFFF" w:themeColor="background1"/>
                                    </w:rPr>
                                  </w:pPr>
                                  <w:r w:rsidRPr="00A02EF3">
                                    <w:rPr>
                                      <w:b/>
                                      <w:color w:val="FFFFFF" w:themeColor="background1"/>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07CFF" id="Pole tekstowe 167" o:spid="_x0000_s1130" type="#_x0000_t202" style="position:absolute;left:0;text-align:left;margin-left:163.7pt;margin-top:50.65pt;width:36.8pt;height:21.55pt;z-index:25069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" filled="f" stroked="f">
                      <v:textbox>
                        <w:txbxContent>
                          <w:p w14:paraId="66A7B610" w14:textId="0D0C0322" w:rsidR="00A02EF3" w:rsidRPr="00A02EF3" w:rsidRDefault="00A02EF3" w:rsidP="00A02EF3">
                            <w:pPr>
                              <w:rPr>
                                <w:b/>
                                <w:color w:val="FFFFFF" w:themeColor="background1"/>
                              </w:rPr>
                            </w:pPr>
                            <w:r w:rsidRPr="00A02EF3">
                              <w:rPr>
                                <w:b/>
                                <w:color w:val="FFFFFF" w:themeColor="background1"/>
                              </w:rPr>
                              <w:t>4</w:t>
                            </w:r>
                          </w:p>
                        </w:txbxContent>
                      </v:textbox>
                    </v:shape>
                  </w:pict>
                </mc:Fallback>
              </mc:AlternateContent>
            </w:r>
            <w:r w:rsidRPr="001927EA">
              <w:rPr>
                <w:noProof/>
                <w:lang w:eastAsia="pl-PL"/>
              </w:rPr>
              <mc:AlternateContent>
                <mc:Choice Requires="wps">
                  <w:drawing>
                    <wp:anchor distT="0" distB="0" distL="114300" distR="114300" simplePos="0" relativeHeight="250625024" behindDoc="0" locked="0" layoutInCell="1" allowOverlap="1" wp14:anchorId="5FA57251" wp14:editId="616FAEDB">
                      <wp:simplePos x="0" y="0"/>
                      <wp:positionH relativeFrom="column">
                        <wp:posOffset>4071668</wp:posOffset>
                      </wp:positionH>
                      <wp:positionV relativeFrom="paragraph">
                        <wp:posOffset>512301</wp:posOffset>
                      </wp:positionV>
                      <wp:extent cx="467360" cy="273685"/>
                      <wp:effectExtent l="0" t="0" r="0" b="0"/>
                      <wp:wrapNone/>
                      <wp:docPr id="152" name="Pole tekstowe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5346" w14:textId="2AF301F8" w:rsidR="00A02EF3" w:rsidRPr="00A02EF3" w:rsidRDefault="00A02EF3" w:rsidP="00A02EF3">
                                  <w:pPr>
                                    <w:rPr>
                                      <w:b/>
                                      <w:color w:val="FFFFFF" w:themeColor="background1"/>
                                    </w:rPr>
                                  </w:pPr>
                                  <w:r w:rsidRPr="00A02EF3">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57251" id="Pole tekstowe 152" o:spid="_x0000_s1131" type="#_x0000_t202" style="position:absolute;left:0;text-align:left;margin-left:320.6pt;margin-top:40.35pt;width:36.8pt;height:21.55pt;z-index:2506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" filled="f" stroked="f">
                      <v:textbox>
                        <w:txbxContent>
                          <w:p w14:paraId="6A405346" w14:textId="2AF301F8" w:rsidR="00A02EF3" w:rsidRPr="00A02EF3" w:rsidRDefault="00A02EF3" w:rsidP="00A02EF3">
                            <w:pPr>
                              <w:rPr>
                                <w:b/>
                                <w:color w:val="FFFFFF" w:themeColor="background1"/>
                              </w:rPr>
                            </w:pPr>
                            <w:r w:rsidRPr="00A02EF3">
                              <w:rPr>
                                <w:b/>
                                <w:color w:val="FFFFFF" w:themeColor="background1"/>
                              </w:rPr>
                              <w:t>3</w:t>
                            </w:r>
                          </w:p>
                        </w:txbxContent>
                      </v:textbox>
                    </v:shape>
                  </w:pict>
                </mc:Fallback>
              </mc:AlternateContent>
            </w:r>
            <w:r w:rsidRPr="001927EA">
              <w:rPr>
                <w:noProof/>
                <w:lang w:eastAsia="pl-PL"/>
              </w:rPr>
              <mc:AlternateContent>
                <mc:Choice Requires="wps">
                  <w:drawing>
                    <wp:anchor distT="0" distB="0" distL="114300" distR="114300" simplePos="0" relativeHeight="250399744" behindDoc="0" locked="0" layoutInCell="1" allowOverlap="1" wp14:anchorId="3843741E" wp14:editId="0B29D0E6">
                      <wp:simplePos x="0" y="0"/>
                      <wp:positionH relativeFrom="column">
                        <wp:posOffset>2475218</wp:posOffset>
                      </wp:positionH>
                      <wp:positionV relativeFrom="paragraph">
                        <wp:posOffset>1507023</wp:posOffset>
                      </wp:positionV>
                      <wp:extent cx="467360" cy="273685"/>
                      <wp:effectExtent l="0" t="0" r="0" b="0"/>
                      <wp:wrapNone/>
                      <wp:docPr id="153" name="Pole tekstowe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A5C43D" w14:textId="77777777" w:rsidR="00A4160E" w:rsidRPr="00F708B0" w:rsidRDefault="00A4160E" w:rsidP="00A4160E">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3741E" id="Pole tekstowe 153" o:spid="_x0000_s1132" type="#_x0000_t202" style="position:absolute;left:0;text-align:left;margin-left:194.9pt;margin-top:118.65pt;width:36.8pt;height:21.55pt;z-index:2503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" filled="f" stroked="f">
                      <v:textbox>
                        <w:txbxContent>
                          <w:p w14:paraId="52A5C43D" w14:textId="77777777" w:rsidR="00A4160E" w:rsidRPr="00F708B0" w:rsidRDefault="00A4160E" w:rsidP="00A4160E">
                            <w:pPr>
                              <w:rPr>
                                <w:b/>
                              </w:rPr>
                            </w:pPr>
                            <w:r>
                              <w:rPr>
                                <w:b/>
                              </w:rPr>
                              <w:t>2</w:t>
                            </w:r>
                          </w:p>
                        </w:txbxContent>
                      </v:textbox>
                    </v:shape>
                  </w:pict>
                </mc:Fallback>
              </mc:AlternateContent>
            </w:r>
            <w:r w:rsidRPr="001927EA">
              <w:rPr>
                <w:noProof/>
                <w:lang w:eastAsia="pl-PL"/>
              </w:rPr>
              <mc:AlternateContent>
                <mc:Choice Requires="wps">
                  <w:drawing>
                    <wp:anchor distT="0" distB="0" distL="114300" distR="114300" simplePos="0" relativeHeight="250379264" behindDoc="0" locked="0" layoutInCell="1" allowOverlap="1" wp14:anchorId="07B040E4" wp14:editId="4302A9CA">
                      <wp:simplePos x="0" y="0"/>
                      <wp:positionH relativeFrom="column">
                        <wp:posOffset>972832</wp:posOffset>
                      </wp:positionH>
                      <wp:positionV relativeFrom="paragraph">
                        <wp:posOffset>1515014</wp:posOffset>
                      </wp:positionV>
                      <wp:extent cx="467360" cy="273685"/>
                      <wp:effectExtent l="0" t="0" r="0" b="0"/>
                      <wp:wrapNone/>
                      <wp:docPr id="154" name="Pole tekstowe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89419" w14:textId="77777777" w:rsidR="00A4160E" w:rsidRPr="00F708B0" w:rsidRDefault="00A4160E" w:rsidP="00A4160E">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B040E4" id="Pole tekstowe 154" o:spid="_x0000_s1133" type="#_x0000_t202" style="position:absolute;left:0;text-align:left;margin-left:76.6pt;margin-top:119.3pt;width:36.8pt;height:21.55pt;z-index:2503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" filled="f" stroked="f">
                      <v:textbox>
                        <w:txbxContent>
                          <w:p w14:paraId="3B089419" w14:textId="77777777" w:rsidR="00A4160E" w:rsidRPr="00F708B0" w:rsidRDefault="00A4160E" w:rsidP="00A4160E">
                            <w:pPr>
                              <w:rPr>
                                <w:b/>
                              </w:rPr>
                            </w:pPr>
                            <w:r>
                              <w:rPr>
                                <w:b/>
                              </w:rPr>
                              <w:t>1</w:t>
                            </w:r>
                          </w:p>
                        </w:txbxContent>
                      </v:textbox>
                    </v:shape>
                  </w:pict>
                </mc:Fallback>
              </mc:AlternateContent>
            </w:r>
            <w:r w:rsidR="00A4160E" w:rsidRPr="001927EA">
              <w:rPr>
                <w:noProof/>
              </w:rPr>
              <w:drawing>
                <wp:inline distT="0" distB="0" distL="0" distR="0" wp14:anchorId="54C0C7F4" wp14:editId="7EB83561">
                  <wp:extent cx="5078850" cy="2820273"/>
                  <wp:effectExtent l="0" t="0" r="7620" b="0"/>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Obraz 156"/>
                          <pic:cNvPicPr/>
                        </pic:nvPicPr>
                        <pic:blipFill>
                          <a:blip r:embed="rId32">
                            <a:extLst>
                              <a:ext uri="{28A0092B-C50C-407E-A947-70E740481C1C}">
                                <a14:useLocalDpi xmlns:a14="http://schemas.microsoft.com/office/drawing/2010/main" val="0"/>
                              </a:ext>
                            </a:extLst>
                          </a:blip>
                          <a:srcRect l="1066" r="1066"/>
                          <a:stretch>
                            <a:fillRect/>
                          </a:stretch>
                        </pic:blipFill>
                        <pic:spPr bwMode="auto">
                          <a:xfrm>
                            <a:off x="0" y="0"/>
                            <a:ext cx="5078850" cy="282027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24E09F9" w14:textId="41873434" w:rsidR="00A4160E" w:rsidRDefault="00A4160E" w:rsidP="00A4160E">
      <w:pPr>
        <w:pStyle w:val="4aRYSUNEKpodpis"/>
      </w:pPr>
      <w:r w:rsidRPr="001927EA">
        <w:t xml:space="preserve">Rys. </w:t>
      </w:r>
      <w:fldSimple w:instr=" SEQ Rys. \* ARABIC ">
        <w:r w:rsidR="00862F31">
          <w:rPr>
            <w:noProof/>
          </w:rPr>
          <w:t>21</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66E16F38" w14:textId="2D23420D" w:rsidR="00A4160E" w:rsidRPr="001927EA" w:rsidRDefault="00A4160E" w:rsidP="00A4160E">
      <w:pPr>
        <w:pStyle w:val="3aTABELApodpis"/>
      </w:pPr>
      <w:bookmarkStart w:id="69" w:name="_Ref116898596"/>
      <w:r w:rsidRPr="001927EA">
        <w:t xml:space="preserve">Tabela </w:t>
      </w:r>
      <w:fldSimple w:instr=" SEQ Tabela \* ARABIC ">
        <w:r w:rsidR="00862F31">
          <w:rPr>
            <w:noProof/>
          </w:rPr>
          <w:t>20</w:t>
        </w:r>
      </w:fldSimple>
      <w:bookmarkEnd w:id="69"/>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A4160E" w:rsidRPr="001927EA" w14:paraId="530D8B75" w14:textId="77777777" w:rsidTr="006A029C">
        <w:trPr>
          <w:cantSplit/>
          <w:jc w:val="center"/>
        </w:trPr>
        <w:tc>
          <w:tcPr>
            <w:tcW w:w="249" w:type="pct"/>
            <w:vMerge w:val="restart"/>
            <w:vAlign w:val="center"/>
            <w:hideMark/>
          </w:tcPr>
          <w:p w14:paraId="7174A868" w14:textId="77777777" w:rsidR="00A4160E" w:rsidRPr="001927EA" w:rsidRDefault="00A4160E" w:rsidP="006A029C">
            <w:pPr>
              <w:pStyle w:val="3bTABELAnagwki"/>
              <w:rPr>
                <w:lang w:val="pl-PL"/>
              </w:rPr>
            </w:pPr>
            <w:r w:rsidRPr="001927EA">
              <w:rPr>
                <w:lang w:val="pl-PL"/>
              </w:rPr>
              <w:t>Lp.</w:t>
            </w:r>
          </w:p>
        </w:tc>
        <w:tc>
          <w:tcPr>
            <w:tcW w:w="2098" w:type="pct"/>
            <w:vMerge w:val="restart"/>
            <w:vAlign w:val="center"/>
            <w:hideMark/>
          </w:tcPr>
          <w:p w14:paraId="236DA1A8" w14:textId="77777777" w:rsidR="00A4160E" w:rsidRPr="001927EA" w:rsidRDefault="00A4160E" w:rsidP="006A029C">
            <w:pPr>
              <w:pStyle w:val="3bTABELAnagwki"/>
              <w:rPr>
                <w:lang w:val="pl-PL"/>
              </w:rPr>
            </w:pPr>
            <w:r w:rsidRPr="001927EA">
              <w:rPr>
                <w:lang w:val="pl-PL"/>
              </w:rPr>
              <w:t>Nazwa</w:t>
            </w:r>
          </w:p>
        </w:tc>
        <w:tc>
          <w:tcPr>
            <w:tcW w:w="438" w:type="pct"/>
            <w:vMerge w:val="restart"/>
            <w:vAlign w:val="center"/>
            <w:hideMark/>
          </w:tcPr>
          <w:p w14:paraId="3FDF77E2" w14:textId="77777777" w:rsidR="00A4160E" w:rsidRPr="001927EA" w:rsidRDefault="00A4160E" w:rsidP="006A029C">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7B06E85F" w14:textId="77777777" w:rsidR="00A4160E" w:rsidRPr="001927EA" w:rsidRDefault="00A4160E" w:rsidP="006A029C">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A4160E" w:rsidRPr="001927EA" w14:paraId="4BB985EC" w14:textId="77777777" w:rsidTr="006A029C">
        <w:trPr>
          <w:cantSplit/>
          <w:jc w:val="center"/>
        </w:trPr>
        <w:tc>
          <w:tcPr>
            <w:tcW w:w="249" w:type="pct"/>
            <w:vMerge/>
            <w:vAlign w:val="center"/>
            <w:hideMark/>
          </w:tcPr>
          <w:p w14:paraId="49ABE696" w14:textId="77777777" w:rsidR="00A4160E" w:rsidRPr="001927EA" w:rsidRDefault="00A4160E" w:rsidP="006A029C">
            <w:pPr>
              <w:pStyle w:val="3bTABELAnagwki"/>
              <w:rPr>
                <w:lang w:val="pl-PL"/>
              </w:rPr>
            </w:pPr>
          </w:p>
        </w:tc>
        <w:tc>
          <w:tcPr>
            <w:tcW w:w="2098" w:type="pct"/>
            <w:vMerge/>
            <w:vAlign w:val="center"/>
            <w:hideMark/>
          </w:tcPr>
          <w:p w14:paraId="62B9F596" w14:textId="77777777" w:rsidR="00A4160E" w:rsidRPr="001927EA" w:rsidRDefault="00A4160E" w:rsidP="006A029C">
            <w:pPr>
              <w:pStyle w:val="3bTABELAnagwki"/>
              <w:rPr>
                <w:lang w:val="pl-PL"/>
              </w:rPr>
            </w:pPr>
          </w:p>
        </w:tc>
        <w:tc>
          <w:tcPr>
            <w:tcW w:w="438" w:type="pct"/>
            <w:vMerge/>
            <w:vAlign w:val="center"/>
            <w:hideMark/>
          </w:tcPr>
          <w:p w14:paraId="130F6751" w14:textId="77777777" w:rsidR="00A4160E" w:rsidRPr="001927EA" w:rsidRDefault="00A4160E" w:rsidP="006A029C">
            <w:pPr>
              <w:pStyle w:val="3bTABELAnagwki"/>
              <w:rPr>
                <w:lang w:val="pl-PL"/>
              </w:rPr>
            </w:pPr>
          </w:p>
        </w:tc>
        <w:tc>
          <w:tcPr>
            <w:tcW w:w="369" w:type="pct"/>
            <w:vAlign w:val="center"/>
            <w:hideMark/>
          </w:tcPr>
          <w:p w14:paraId="50FB5083" w14:textId="77777777" w:rsidR="00A4160E" w:rsidRPr="001927EA" w:rsidRDefault="00A4160E" w:rsidP="006A029C">
            <w:pPr>
              <w:pStyle w:val="3bTABELAnagwki"/>
              <w:rPr>
                <w:sz w:val="16"/>
                <w:szCs w:val="16"/>
                <w:lang w:val="pl-PL"/>
              </w:rPr>
            </w:pPr>
            <w:r w:rsidRPr="001927EA">
              <w:rPr>
                <w:sz w:val="16"/>
                <w:szCs w:val="16"/>
                <w:lang w:val="pl-PL"/>
              </w:rPr>
              <w:t>125Hz</w:t>
            </w:r>
          </w:p>
        </w:tc>
        <w:tc>
          <w:tcPr>
            <w:tcW w:w="369" w:type="pct"/>
            <w:vAlign w:val="center"/>
            <w:hideMark/>
          </w:tcPr>
          <w:p w14:paraId="544C935F" w14:textId="77777777" w:rsidR="00A4160E" w:rsidRPr="001927EA" w:rsidRDefault="00A4160E" w:rsidP="006A029C">
            <w:pPr>
              <w:pStyle w:val="3bTABELAnagwki"/>
              <w:rPr>
                <w:sz w:val="16"/>
                <w:szCs w:val="16"/>
                <w:lang w:val="pl-PL"/>
              </w:rPr>
            </w:pPr>
            <w:r w:rsidRPr="001927EA">
              <w:rPr>
                <w:sz w:val="16"/>
                <w:szCs w:val="16"/>
                <w:lang w:val="pl-PL"/>
              </w:rPr>
              <w:t>250Hz</w:t>
            </w:r>
          </w:p>
        </w:tc>
        <w:tc>
          <w:tcPr>
            <w:tcW w:w="369" w:type="pct"/>
            <w:vAlign w:val="center"/>
            <w:hideMark/>
          </w:tcPr>
          <w:p w14:paraId="18BE7EED" w14:textId="77777777" w:rsidR="00A4160E" w:rsidRPr="001927EA" w:rsidRDefault="00A4160E" w:rsidP="006A029C">
            <w:pPr>
              <w:pStyle w:val="3bTABELAnagwki"/>
              <w:rPr>
                <w:sz w:val="16"/>
                <w:szCs w:val="16"/>
                <w:lang w:val="pl-PL"/>
              </w:rPr>
            </w:pPr>
            <w:r w:rsidRPr="001927EA">
              <w:rPr>
                <w:sz w:val="16"/>
                <w:szCs w:val="16"/>
                <w:lang w:val="pl-PL"/>
              </w:rPr>
              <w:t>500Hz</w:t>
            </w:r>
          </w:p>
        </w:tc>
        <w:tc>
          <w:tcPr>
            <w:tcW w:w="369" w:type="pct"/>
            <w:vAlign w:val="center"/>
            <w:hideMark/>
          </w:tcPr>
          <w:p w14:paraId="5F1814A6" w14:textId="77777777" w:rsidR="00A4160E" w:rsidRPr="001927EA" w:rsidRDefault="00A4160E" w:rsidP="006A029C">
            <w:pPr>
              <w:pStyle w:val="3bTABELAnagwki"/>
              <w:rPr>
                <w:sz w:val="16"/>
                <w:szCs w:val="16"/>
                <w:lang w:val="pl-PL"/>
              </w:rPr>
            </w:pPr>
            <w:r w:rsidRPr="001927EA">
              <w:rPr>
                <w:sz w:val="16"/>
                <w:szCs w:val="16"/>
                <w:lang w:val="pl-PL"/>
              </w:rPr>
              <w:t>1kHz</w:t>
            </w:r>
          </w:p>
        </w:tc>
        <w:tc>
          <w:tcPr>
            <w:tcW w:w="369" w:type="pct"/>
            <w:vAlign w:val="center"/>
            <w:hideMark/>
          </w:tcPr>
          <w:p w14:paraId="39DD1A3E" w14:textId="77777777" w:rsidR="00A4160E" w:rsidRPr="001927EA" w:rsidRDefault="00A4160E" w:rsidP="006A029C">
            <w:pPr>
              <w:pStyle w:val="3bTABELAnagwki"/>
              <w:rPr>
                <w:sz w:val="16"/>
                <w:szCs w:val="16"/>
                <w:lang w:val="pl-PL"/>
              </w:rPr>
            </w:pPr>
            <w:r w:rsidRPr="001927EA">
              <w:rPr>
                <w:sz w:val="16"/>
                <w:szCs w:val="16"/>
                <w:lang w:val="pl-PL"/>
              </w:rPr>
              <w:t>2kHz</w:t>
            </w:r>
          </w:p>
        </w:tc>
        <w:tc>
          <w:tcPr>
            <w:tcW w:w="370" w:type="pct"/>
            <w:vAlign w:val="center"/>
            <w:hideMark/>
          </w:tcPr>
          <w:p w14:paraId="7244929D" w14:textId="77777777" w:rsidR="00A4160E" w:rsidRPr="001927EA" w:rsidRDefault="00A4160E" w:rsidP="006A029C">
            <w:pPr>
              <w:pStyle w:val="3bTABELAnagwki"/>
              <w:rPr>
                <w:sz w:val="16"/>
                <w:szCs w:val="16"/>
                <w:lang w:val="pl-PL"/>
              </w:rPr>
            </w:pPr>
            <w:r w:rsidRPr="001927EA">
              <w:rPr>
                <w:sz w:val="16"/>
                <w:szCs w:val="16"/>
                <w:lang w:val="pl-PL"/>
              </w:rPr>
              <w:t>4kHz</w:t>
            </w:r>
          </w:p>
        </w:tc>
      </w:tr>
      <w:tr w:rsidR="00C85CBD" w:rsidRPr="001927EA" w14:paraId="488B43EE" w14:textId="77777777" w:rsidTr="006A029C">
        <w:trPr>
          <w:cantSplit/>
          <w:trHeight w:val="311"/>
          <w:jc w:val="center"/>
        </w:trPr>
        <w:tc>
          <w:tcPr>
            <w:tcW w:w="249" w:type="pct"/>
            <w:vAlign w:val="center"/>
            <w:hideMark/>
          </w:tcPr>
          <w:p w14:paraId="2753965D" w14:textId="77777777" w:rsidR="00C85CBD" w:rsidRPr="001927EA" w:rsidRDefault="00C85CBD" w:rsidP="00C85CBD">
            <w:pPr>
              <w:pStyle w:val="3cTABELAdolewej"/>
            </w:pPr>
            <w:r w:rsidRPr="001927EA">
              <w:t>1</w:t>
            </w:r>
          </w:p>
        </w:tc>
        <w:tc>
          <w:tcPr>
            <w:tcW w:w="2098" w:type="pct"/>
            <w:shd w:val="clear" w:color="auto" w:fill="auto"/>
            <w:vAlign w:val="center"/>
            <w:hideMark/>
          </w:tcPr>
          <w:p w14:paraId="4CBC2947" w14:textId="65AF1023" w:rsidR="00C85CBD" w:rsidRPr="00BE4A99" w:rsidRDefault="00C85CBD" w:rsidP="00C85CBD">
            <w:pPr>
              <w:pStyle w:val="3cTABELAdolewej"/>
            </w:pPr>
            <w:r w:rsidRPr="00BE4A99">
              <w:t>Ustrój akustyczny</w:t>
            </w:r>
            <w:r w:rsidR="00133539">
              <w:t xml:space="preserve"> pochłaniająco-rozpraszający dźwięk</w:t>
            </w:r>
            <w:r w:rsidRPr="00BE4A99">
              <w:t xml:space="preserve"> </w:t>
            </w:r>
            <w:r>
              <w:t>(</w:t>
            </w:r>
            <w:r w:rsidRPr="00C85CBD">
              <w:rPr>
                <w:b/>
                <w:bCs/>
              </w:rPr>
              <w:t>URP3</w:t>
            </w:r>
            <w:r>
              <w:t>)</w:t>
            </w:r>
          </w:p>
        </w:tc>
        <w:tc>
          <w:tcPr>
            <w:tcW w:w="438" w:type="pct"/>
            <w:vAlign w:val="bottom"/>
          </w:tcPr>
          <w:p w14:paraId="69886B2C" w14:textId="45966792" w:rsidR="00C85CBD" w:rsidRPr="00BF75B9" w:rsidRDefault="00C85CBD" w:rsidP="00BF75B9">
            <w:pPr>
              <w:pStyle w:val="3dTABELArodek"/>
            </w:pPr>
            <w:r w:rsidRPr="00BF75B9">
              <w:t>10</w:t>
            </w:r>
          </w:p>
        </w:tc>
        <w:tc>
          <w:tcPr>
            <w:tcW w:w="369" w:type="pct"/>
            <w:vAlign w:val="bottom"/>
          </w:tcPr>
          <w:p w14:paraId="318463C8" w14:textId="141453E1" w:rsidR="00C85CBD" w:rsidRPr="00BF75B9" w:rsidRDefault="00C85CBD" w:rsidP="00BF75B9">
            <w:pPr>
              <w:pStyle w:val="3dTABELArodek"/>
            </w:pPr>
            <w:r w:rsidRPr="00BF75B9">
              <w:t>0,05</w:t>
            </w:r>
          </w:p>
        </w:tc>
        <w:tc>
          <w:tcPr>
            <w:tcW w:w="369" w:type="pct"/>
            <w:vAlign w:val="bottom"/>
          </w:tcPr>
          <w:p w14:paraId="3EF4BF9B" w14:textId="130CE2C4" w:rsidR="00C85CBD" w:rsidRPr="00BF75B9" w:rsidRDefault="00C85CBD" w:rsidP="00BF75B9">
            <w:pPr>
              <w:pStyle w:val="3dTABELArodek"/>
            </w:pPr>
            <w:r w:rsidRPr="00BF75B9">
              <w:t>0,10</w:t>
            </w:r>
          </w:p>
        </w:tc>
        <w:tc>
          <w:tcPr>
            <w:tcW w:w="369" w:type="pct"/>
            <w:vAlign w:val="bottom"/>
          </w:tcPr>
          <w:p w14:paraId="4E676FE1" w14:textId="4DF0626F" w:rsidR="00C85CBD" w:rsidRPr="00BF75B9" w:rsidRDefault="00C85CBD" w:rsidP="00BF75B9">
            <w:pPr>
              <w:pStyle w:val="3dTABELArodek"/>
            </w:pPr>
            <w:r w:rsidRPr="00BF75B9">
              <w:t>0,25</w:t>
            </w:r>
          </w:p>
        </w:tc>
        <w:tc>
          <w:tcPr>
            <w:tcW w:w="369" w:type="pct"/>
            <w:vAlign w:val="bottom"/>
          </w:tcPr>
          <w:p w14:paraId="713BEB05" w14:textId="1EE6084F" w:rsidR="00C85CBD" w:rsidRPr="00BF75B9" w:rsidRDefault="00C85CBD" w:rsidP="00BF75B9">
            <w:pPr>
              <w:pStyle w:val="3dTABELArodek"/>
            </w:pPr>
            <w:r w:rsidRPr="00BF75B9">
              <w:t>0,20</w:t>
            </w:r>
          </w:p>
        </w:tc>
        <w:tc>
          <w:tcPr>
            <w:tcW w:w="369" w:type="pct"/>
            <w:vAlign w:val="bottom"/>
          </w:tcPr>
          <w:p w14:paraId="22B40851" w14:textId="28FA979F" w:rsidR="00C85CBD" w:rsidRPr="00BF75B9" w:rsidRDefault="00C85CBD" w:rsidP="00BF75B9">
            <w:pPr>
              <w:pStyle w:val="3dTABELArodek"/>
            </w:pPr>
            <w:r w:rsidRPr="00BF75B9">
              <w:t>0,15</w:t>
            </w:r>
          </w:p>
        </w:tc>
        <w:tc>
          <w:tcPr>
            <w:tcW w:w="370" w:type="pct"/>
            <w:vAlign w:val="bottom"/>
          </w:tcPr>
          <w:p w14:paraId="6FAFDBAC" w14:textId="3D01F46A" w:rsidR="00C85CBD" w:rsidRPr="00BF75B9" w:rsidRDefault="00C85CBD" w:rsidP="00BF75B9">
            <w:pPr>
              <w:pStyle w:val="3dTABELArodek"/>
            </w:pPr>
            <w:r w:rsidRPr="00BF75B9">
              <w:t>0,20</w:t>
            </w:r>
          </w:p>
        </w:tc>
      </w:tr>
      <w:tr w:rsidR="00C85CBD" w:rsidRPr="001927EA" w14:paraId="08E272AD" w14:textId="77777777" w:rsidTr="006A029C">
        <w:trPr>
          <w:cantSplit/>
          <w:jc w:val="center"/>
        </w:trPr>
        <w:tc>
          <w:tcPr>
            <w:tcW w:w="249" w:type="pct"/>
            <w:vAlign w:val="center"/>
            <w:hideMark/>
          </w:tcPr>
          <w:p w14:paraId="21B9D169" w14:textId="77777777" w:rsidR="00C85CBD" w:rsidRPr="001927EA" w:rsidRDefault="00C85CBD" w:rsidP="00C85CBD">
            <w:pPr>
              <w:pStyle w:val="3cTABELAdolewej"/>
            </w:pPr>
            <w:r w:rsidRPr="001927EA">
              <w:t>2</w:t>
            </w:r>
          </w:p>
        </w:tc>
        <w:tc>
          <w:tcPr>
            <w:tcW w:w="2098" w:type="pct"/>
            <w:shd w:val="clear" w:color="auto" w:fill="auto"/>
            <w:vAlign w:val="center"/>
          </w:tcPr>
          <w:p w14:paraId="70A37BB6" w14:textId="05CE14EA" w:rsidR="00C85CBD" w:rsidRPr="00BE4A99" w:rsidRDefault="00C85CBD" w:rsidP="00C85CBD">
            <w:pPr>
              <w:pStyle w:val="3cTABELAdolewej"/>
            </w:pPr>
            <w:r w:rsidRPr="00BE4A99">
              <w:t xml:space="preserve">Ustrój akustyczny </w:t>
            </w:r>
            <w:r>
              <w:t>pochłaniający</w:t>
            </w:r>
            <w:r w:rsidR="00133539">
              <w:t xml:space="preserve"> dźwięk</w:t>
            </w:r>
            <w:r>
              <w:t xml:space="preserve"> (</w:t>
            </w:r>
            <w:r w:rsidRPr="00C85CBD">
              <w:rPr>
                <w:b/>
                <w:bCs/>
              </w:rPr>
              <w:t>UP9</w:t>
            </w:r>
            <w:r>
              <w:t>)</w:t>
            </w:r>
          </w:p>
        </w:tc>
        <w:tc>
          <w:tcPr>
            <w:tcW w:w="438" w:type="pct"/>
            <w:vAlign w:val="bottom"/>
          </w:tcPr>
          <w:p w14:paraId="4ACDFBC3" w14:textId="691B193B" w:rsidR="00C85CBD" w:rsidRPr="00BF75B9" w:rsidRDefault="00C85CBD" w:rsidP="00BF75B9">
            <w:pPr>
              <w:pStyle w:val="3dTABELArodek"/>
            </w:pPr>
            <w:r w:rsidRPr="00BF75B9">
              <w:t>7</w:t>
            </w:r>
          </w:p>
        </w:tc>
        <w:tc>
          <w:tcPr>
            <w:tcW w:w="369" w:type="pct"/>
            <w:vAlign w:val="bottom"/>
          </w:tcPr>
          <w:p w14:paraId="5B40516A" w14:textId="595918D5" w:rsidR="00C85CBD" w:rsidRPr="00BF75B9" w:rsidRDefault="00C85CBD" w:rsidP="00BF75B9">
            <w:pPr>
              <w:pStyle w:val="3dTABELArodek"/>
            </w:pPr>
            <w:r w:rsidRPr="00BF75B9">
              <w:t>0,00</w:t>
            </w:r>
          </w:p>
        </w:tc>
        <w:tc>
          <w:tcPr>
            <w:tcW w:w="369" w:type="pct"/>
            <w:vAlign w:val="bottom"/>
          </w:tcPr>
          <w:p w14:paraId="4D8026B9" w14:textId="77CF21A8" w:rsidR="00C85CBD" w:rsidRPr="00BF75B9" w:rsidRDefault="00C85CBD" w:rsidP="00BF75B9">
            <w:pPr>
              <w:pStyle w:val="3dTABELArodek"/>
            </w:pPr>
            <w:r w:rsidRPr="00BF75B9">
              <w:t>0,05</w:t>
            </w:r>
          </w:p>
        </w:tc>
        <w:tc>
          <w:tcPr>
            <w:tcW w:w="369" w:type="pct"/>
            <w:vAlign w:val="bottom"/>
          </w:tcPr>
          <w:p w14:paraId="485A7188" w14:textId="3C588BB9" w:rsidR="00C85CBD" w:rsidRPr="00BF75B9" w:rsidRDefault="00C85CBD" w:rsidP="00BF75B9">
            <w:pPr>
              <w:pStyle w:val="3dTABELArodek"/>
            </w:pPr>
            <w:r w:rsidRPr="00BF75B9">
              <w:t>0,20</w:t>
            </w:r>
          </w:p>
        </w:tc>
        <w:tc>
          <w:tcPr>
            <w:tcW w:w="369" w:type="pct"/>
            <w:vAlign w:val="bottom"/>
          </w:tcPr>
          <w:p w14:paraId="50C23E94" w14:textId="7294559C" w:rsidR="00C85CBD" w:rsidRPr="00BF75B9" w:rsidRDefault="00C85CBD" w:rsidP="00BF75B9">
            <w:pPr>
              <w:pStyle w:val="3dTABELArodek"/>
            </w:pPr>
            <w:r w:rsidRPr="00BF75B9">
              <w:t>0,50</w:t>
            </w:r>
          </w:p>
        </w:tc>
        <w:tc>
          <w:tcPr>
            <w:tcW w:w="369" w:type="pct"/>
            <w:vAlign w:val="bottom"/>
          </w:tcPr>
          <w:p w14:paraId="46E79B3E" w14:textId="3DA7108B" w:rsidR="00C85CBD" w:rsidRPr="00BF75B9" w:rsidRDefault="00C85CBD" w:rsidP="00BF75B9">
            <w:pPr>
              <w:pStyle w:val="3dTABELArodek"/>
            </w:pPr>
            <w:r w:rsidRPr="00BF75B9">
              <w:t>0,80</w:t>
            </w:r>
          </w:p>
        </w:tc>
        <w:tc>
          <w:tcPr>
            <w:tcW w:w="370" w:type="pct"/>
            <w:vAlign w:val="bottom"/>
          </w:tcPr>
          <w:p w14:paraId="3E3B6D72" w14:textId="26B508F1" w:rsidR="00C85CBD" w:rsidRPr="00BF75B9" w:rsidRDefault="00C85CBD" w:rsidP="00BF75B9">
            <w:pPr>
              <w:pStyle w:val="3dTABELArodek"/>
            </w:pPr>
            <w:r w:rsidRPr="00BF75B9">
              <w:t>0,95</w:t>
            </w:r>
          </w:p>
        </w:tc>
      </w:tr>
      <w:tr w:rsidR="00C85CBD" w:rsidRPr="001927EA" w14:paraId="12DB2BCF" w14:textId="77777777" w:rsidTr="006A029C">
        <w:trPr>
          <w:cantSplit/>
          <w:jc w:val="center"/>
        </w:trPr>
        <w:tc>
          <w:tcPr>
            <w:tcW w:w="249" w:type="pct"/>
            <w:vAlign w:val="center"/>
            <w:hideMark/>
          </w:tcPr>
          <w:p w14:paraId="72561C87" w14:textId="77777777" w:rsidR="00C85CBD" w:rsidRPr="001927EA" w:rsidRDefault="00C85CBD" w:rsidP="00C85CBD">
            <w:pPr>
              <w:pStyle w:val="3cTABELAdolewej"/>
            </w:pPr>
            <w:r w:rsidRPr="001927EA">
              <w:t>3</w:t>
            </w:r>
          </w:p>
        </w:tc>
        <w:tc>
          <w:tcPr>
            <w:tcW w:w="2098" w:type="pct"/>
            <w:shd w:val="clear" w:color="auto" w:fill="auto"/>
            <w:vAlign w:val="center"/>
          </w:tcPr>
          <w:p w14:paraId="6C916465" w14:textId="4E050B1B" w:rsidR="00C85CBD" w:rsidRPr="00BE4A99" w:rsidRDefault="00C85CBD" w:rsidP="00C85CBD">
            <w:pPr>
              <w:pStyle w:val="3cTABELAdolewej"/>
            </w:pPr>
            <w:r>
              <w:t>Sufit akustyczny (</w:t>
            </w:r>
            <w:r w:rsidRPr="000E4556">
              <w:rPr>
                <w:b/>
                <w:bCs/>
              </w:rPr>
              <w:t>SA</w:t>
            </w:r>
            <w:r w:rsidR="00765A70">
              <w:rPr>
                <w:b/>
                <w:bCs/>
              </w:rPr>
              <w:t>2</w:t>
            </w:r>
            <w:r>
              <w:t xml:space="preserve">) </w:t>
            </w:r>
          </w:p>
        </w:tc>
        <w:tc>
          <w:tcPr>
            <w:tcW w:w="438" w:type="pct"/>
            <w:vAlign w:val="bottom"/>
          </w:tcPr>
          <w:p w14:paraId="20C5728D" w14:textId="43E600B8" w:rsidR="00C85CBD" w:rsidRPr="00BF75B9" w:rsidRDefault="00BF75B9" w:rsidP="00BF75B9">
            <w:pPr>
              <w:pStyle w:val="3dTABELArodek"/>
            </w:pPr>
            <w:r w:rsidRPr="00BF75B9">
              <w:t>38</w:t>
            </w:r>
          </w:p>
        </w:tc>
        <w:tc>
          <w:tcPr>
            <w:tcW w:w="369" w:type="pct"/>
            <w:vAlign w:val="bottom"/>
          </w:tcPr>
          <w:p w14:paraId="51C84870" w14:textId="6AD7B0D8" w:rsidR="00C85CBD" w:rsidRPr="00BF75B9" w:rsidRDefault="00C85CBD" w:rsidP="00BF75B9">
            <w:pPr>
              <w:pStyle w:val="3dTABELArodek"/>
            </w:pPr>
            <w:r w:rsidRPr="00BF75B9">
              <w:t>0,80</w:t>
            </w:r>
          </w:p>
        </w:tc>
        <w:tc>
          <w:tcPr>
            <w:tcW w:w="369" w:type="pct"/>
            <w:vAlign w:val="bottom"/>
          </w:tcPr>
          <w:p w14:paraId="0B8FD9E4" w14:textId="26B98FFD" w:rsidR="00C85CBD" w:rsidRPr="00BF75B9" w:rsidRDefault="00C85CBD" w:rsidP="00BF75B9">
            <w:pPr>
              <w:pStyle w:val="3dTABELArodek"/>
            </w:pPr>
            <w:r w:rsidRPr="00BF75B9">
              <w:t>0,95</w:t>
            </w:r>
          </w:p>
        </w:tc>
        <w:tc>
          <w:tcPr>
            <w:tcW w:w="369" w:type="pct"/>
            <w:vAlign w:val="bottom"/>
          </w:tcPr>
          <w:p w14:paraId="28A6B434" w14:textId="1B60C5FA" w:rsidR="00C85CBD" w:rsidRPr="00BF75B9" w:rsidRDefault="00C85CBD" w:rsidP="00BF75B9">
            <w:pPr>
              <w:pStyle w:val="3dTABELArodek"/>
            </w:pPr>
            <w:r w:rsidRPr="00BF75B9">
              <w:t>0,90</w:t>
            </w:r>
          </w:p>
        </w:tc>
        <w:tc>
          <w:tcPr>
            <w:tcW w:w="369" w:type="pct"/>
            <w:vAlign w:val="bottom"/>
          </w:tcPr>
          <w:p w14:paraId="1E5C0775" w14:textId="5E37B365" w:rsidR="00C85CBD" w:rsidRPr="00BF75B9" w:rsidRDefault="00C85CBD" w:rsidP="00BF75B9">
            <w:pPr>
              <w:pStyle w:val="3dTABELArodek"/>
            </w:pPr>
            <w:r w:rsidRPr="00BF75B9">
              <w:t>0,80</w:t>
            </w:r>
          </w:p>
        </w:tc>
        <w:tc>
          <w:tcPr>
            <w:tcW w:w="369" w:type="pct"/>
            <w:vAlign w:val="bottom"/>
          </w:tcPr>
          <w:p w14:paraId="4B96E1CE" w14:textId="43C9B0BB" w:rsidR="00C85CBD" w:rsidRPr="00BF75B9" w:rsidRDefault="00C85CBD" w:rsidP="00BF75B9">
            <w:pPr>
              <w:pStyle w:val="3dTABELArodek"/>
            </w:pPr>
            <w:r w:rsidRPr="00BF75B9">
              <w:t>0,90</w:t>
            </w:r>
          </w:p>
        </w:tc>
        <w:tc>
          <w:tcPr>
            <w:tcW w:w="370" w:type="pct"/>
            <w:vAlign w:val="bottom"/>
          </w:tcPr>
          <w:p w14:paraId="76616E8E" w14:textId="7A06F4FF" w:rsidR="00C85CBD" w:rsidRPr="00BF75B9" w:rsidRDefault="00C85CBD" w:rsidP="00BF75B9">
            <w:pPr>
              <w:pStyle w:val="3dTABELArodek"/>
            </w:pPr>
            <w:r w:rsidRPr="00BF75B9">
              <w:t>0,95</w:t>
            </w:r>
          </w:p>
        </w:tc>
      </w:tr>
      <w:tr w:rsidR="00A4160E" w:rsidRPr="001927EA" w14:paraId="4403D547" w14:textId="77777777" w:rsidTr="006A029C">
        <w:trPr>
          <w:cantSplit/>
          <w:jc w:val="center"/>
        </w:trPr>
        <w:tc>
          <w:tcPr>
            <w:tcW w:w="249" w:type="pct"/>
            <w:vAlign w:val="center"/>
          </w:tcPr>
          <w:p w14:paraId="7D2C5F2A" w14:textId="77777777" w:rsidR="00A4160E" w:rsidRPr="001927EA" w:rsidRDefault="00A4160E" w:rsidP="006A029C">
            <w:pPr>
              <w:pStyle w:val="3cTABELAdolewej"/>
            </w:pPr>
            <w:r w:rsidRPr="001927EA">
              <w:t>4</w:t>
            </w:r>
          </w:p>
        </w:tc>
        <w:tc>
          <w:tcPr>
            <w:tcW w:w="2098" w:type="pct"/>
            <w:shd w:val="clear" w:color="auto" w:fill="auto"/>
            <w:vAlign w:val="center"/>
          </w:tcPr>
          <w:p w14:paraId="2A4BCC97" w14:textId="3287EA32" w:rsidR="00A4160E" w:rsidRDefault="00A4160E" w:rsidP="006A029C">
            <w:pPr>
              <w:pStyle w:val="3cTABELAdolewej"/>
            </w:pPr>
            <w:r>
              <w:t>Ustrój akustyczny odbijający dźwięk (</w:t>
            </w:r>
            <w:r w:rsidRPr="000E4556">
              <w:rPr>
                <w:b/>
                <w:bCs/>
              </w:rPr>
              <w:t>UR2</w:t>
            </w:r>
            <w:r>
              <w:t xml:space="preserve">) </w:t>
            </w:r>
          </w:p>
        </w:tc>
        <w:tc>
          <w:tcPr>
            <w:tcW w:w="438" w:type="pct"/>
            <w:vAlign w:val="bottom"/>
          </w:tcPr>
          <w:p w14:paraId="38F479EC" w14:textId="4819DEBF" w:rsidR="00A4160E" w:rsidRPr="00BF75B9" w:rsidRDefault="00C85CBD" w:rsidP="00BF75B9">
            <w:pPr>
              <w:pStyle w:val="3dTABELArodek"/>
            </w:pPr>
            <w:r w:rsidRPr="00BF75B9">
              <w:t>8</w:t>
            </w:r>
          </w:p>
        </w:tc>
        <w:tc>
          <w:tcPr>
            <w:tcW w:w="369" w:type="pct"/>
            <w:vAlign w:val="bottom"/>
          </w:tcPr>
          <w:p w14:paraId="15F62E00" w14:textId="77777777" w:rsidR="00A4160E" w:rsidRPr="00BF75B9" w:rsidRDefault="00A4160E" w:rsidP="00BF75B9">
            <w:pPr>
              <w:pStyle w:val="3dTABELArodek"/>
            </w:pPr>
            <w:r w:rsidRPr="00BF75B9">
              <w:t>0,20</w:t>
            </w:r>
          </w:p>
        </w:tc>
        <w:tc>
          <w:tcPr>
            <w:tcW w:w="369" w:type="pct"/>
            <w:vAlign w:val="bottom"/>
          </w:tcPr>
          <w:p w14:paraId="204F729F" w14:textId="77777777" w:rsidR="00A4160E" w:rsidRPr="00BF75B9" w:rsidRDefault="00A4160E" w:rsidP="00BF75B9">
            <w:pPr>
              <w:pStyle w:val="3dTABELArodek"/>
            </w:pPr>
            <w:r w:rsidRPr="00BF75B9">
              <w:t>0,20</w:t>
            </w:r>
          </w:p>
        </w:tc>
        <w:tc>
          <w:tcPr>
            <w:tcW w:w="369" w:type="pct"/>
            <w:vAlign w:val="bottom"/>
          </w:tcPr>
          <w:p w14:paraId="22ECEF37" w14:textId="77777777" w:rsidR="00A4160E" w:rsidRPr="00BF75B9" w:rsidRDefault="00A4160E" w:rsidP="00BF75B9">
            <w:pPr>
              <w:pStyle w:val="3dTABELArodek"/>
            </w:pPr>
            <w:r w:rsidRPr="00BF75B9">
              <w:t>0,10</w:t>
            </w:r>
          </w:p>
        </w:tc>
        <w:tc>
          <w:tcPr>
            <w:tcW w:w="369" w:type="pct"/>
            <w:vAlign w:val="bottom"/>
          </w:tcPr>
          <w:p w14:paraId="76A1E652" w14:textId="77777777" w:rsidR="00A4160E" w:rsidRPr="00BF75B9" w:rsidRDefault="00A4160E" w:rsidP="00BF75B9">
            <w:pPr>
              <w:pStyle w:val="3dTABELArodek"/>
            </w:pPr>
            <w:r w:rsidRPr="00BF75B9">
              <w:t>0,05</w:t>
            </w:r>
          </w:p>
        </w:tc>
        <w:tc>
          <w:tcPr>
            <w:tcW w:w="369" w:type="pct"/>
            <w:vAlign w:val="bottom"/>
          </w:tcPr>
          <w:p w14:paraId="3C0DD3B9" w14:textId="77777777" w:rsidR="00A4160E" w:rsidRPr="00BF75B9" w:rsidRDefault="00A4160E" w:rsidP="00BF75B9">
            <w:pPr>
              <w:pStyle w:val="3dTABELArodek"/>
            </w:pPr>
            <w:r w:rsidRPr="00BF75B9">
              <w:t>0,10</w:t>
            </w:r>
          </w:p>
        </w:tc>
        <w:tc>
          <w:tcPr>
            <w:tcW w:w="370" w:type="pct"/>
            <w:vAlign w:val="bottom"/>
          </w:tcPr>
          <w:p w14:paraId="79802477" w14:textId="77777777" w:rsidR="00A4160E" w:rsidRPr="00BF75B9" w:rsidRDefault="00A4160E" w:rsidP="00BF75B9">
            <w:pPr>
              <w:pStyle w:val="3dTABELArodek"/>
            </w:pPr>
            <w:r w:rsidRPr="00BF75B9">
              <w:t>0,10</w:t>
            </w:r>
          </w:p>
        </w:tc>
      </w:tr>
      <w:tr w:rsidR="00A4160E" w:rsidRPr="001927EA" w14:paraId="70C3E28D" w14:textId="77777777" w:rsidTr="006A029C">
        <w:trPr>
          <w:cantSplit/>
          <w:jc w:val="center"/>
        </w:trPr>
        <w:tc>
          <w:tcPr>
            <w:tcW w:w="249" w:type="pct"/>
            <w:vAlign w:val="center"/>
          </w:tcPr>
          <w:p w14:paraId="6219DBEF" w14:textId="77777777" w:rsidR="00A4160E" w:rsidRPr="001927EA" w:rsidRDefault="00A4160E" w:rsidP="006A029C">
            <w:pPr>
              <w:pStyle w:val="3cTABELAdolewej"/>
            </w:pPr>
            <w:r w:rsidRPr="001927EA">
              <w:t>5</w:t>
            </w:r>
          </w:p>
        </w:tc>
        <w:tc>
          <w:tcPr>
            <w:tcW w:w="2098" w:type="pct"/>
            <w:shd w:val="clear" w:color="auto" w:fill="auto"/>
            <w:vAlign w:val="center"/>
          </w:tcPr>
          <w:p w14:paraId="1517432F" w14:textId="77777777" w:rsidR="00A4160E" w:rsidRPr="00A50665" w:rsidRDefault="00A4160E" w:rsidP="006A029C">
            <w:pPr>
              <w:pStyle w:val="3cTABELAdolewej"/>
            </w:pPr>
            <w:r>
              <w:t xml:space="preserve">Ściana tynkowana </w:t>
            </w:r>
          </w:p>
        </w:tc>
        <w:tc>
          <w:tcPr>
            <w:tcW w:w="438" w:type="pct"/>
            <w:vAlign w:val="bottom"/>
          </w:tcPr>
          <w:p w14:paraId="38791002" w14:textId="17E71691" w:rsidR="00A4160E" w:rsidRPr="00BF75B9" w:rsidRDefault="00A4160E" w:rsidP="00BF75B9">
            <w:pPr>
              <w:pStyle w:val="3dTABELArodek"/>
            </w:pPr>
            <w:r w:rsidRPr="00BF75B9">
              <w:t>3</w:t>
            </w:r>
            <w:r w:rsidR="00BF75B9" w:rsidRPr="00BF75B9">
              <w:t>9</w:t>
            </w:r>
          </w:p>
        </w:tc>
        <w:tc>
          <w:tcPr>
            <w:tcW w:w="369" w:type="pct"/>
            <w:vAlign w:val="bottom"/>
          </w:tcPr>
          <w:p w14:paraId="1767DD78" w14:textId="77777777" w:rsidR="00A4160E" w:rsidRPr="00BF75B9" w:rsidRDefault="00A4160E" w:rsidP="00BF75B9">
            <w:pPr>
              <w:pStyle w:val="3dTABELArodek"/>
            </w:pPr>
            <w:r w:rsidRPr="00BF75B9">
              <w:t>0,00</w:t>
            </w:r>
          </w:p>
        </w:tc>
        <w:tc>
          <w:tcPr>
            <w:tcW w:w="369" w:type="pct"/>
            <w:vAlign w:val="bottom"/>
          </w:tcPr>
          <w:p w14:paraId="06A7F5AD" w14:textId="77777777" w:rsidR="00A4160E" w:rsidRPr="00BF75B9" w:rsidRDefault="00A4160E" w:rsidP="00BF75B9">
            <w:pPr>
              <w:pStyle w:val="3dTABELArodek"/>
            </w:pPr>
            <w:r w:rsidRPr="00BF75B9">
              <w:t>0,05</w:t>
            </w:r>
          </w:p>
        </w:tc>
        <w:tc>
          <w:tcPr>
            <w:tcW w:w="369" w:type="pct"/>
            <w:vAlign w:val="bottom"/>
          </w:tcPr>
          <w:p w14:paraId="7488A059" w14:textId="77777777" w:rsidR="00A4160E" w:rsidRPr="00BF75B9" w:rsidRDefault="00A4160E" w:rsidP="00BF75B9">
            <w:pPr>
              <w:pStyle w:val="3dTABELArodek"/>
            </w:pPr>
            <w:r w:rsidRPr="00BF75B9">
              <w:t>0,05</w:t>
            </w:r>
          </w:p>
        </w:tc>
        <w:tc>
          <w:tcPr>
            <w:tcW w:w="369" w:type="pct"/>
            <w:vAlign w:val="bottom"/>
          </w:tcPr>
          <w:p w14:paraId="387C6082" w14:textId="77777777" w:rsidR="00A4160E" w:rsidRPr="00BF75B9" w:rsidRDefault="00A4160E" w:rsidP="00BF75B9">
            <w:pPr>
              <w:pStyle w:val="3dTABELArodek"/>
            </w:pPr>
            <w:r w:rsidRPr="00BF75B9">
              <w:t>0,05</w:t>
            </w:r>
          </w:p>
        </w:tc>
        <w:tc>
          <w:tcPr>
            <w:tcW w:w="369" w:type="pct"/>
            <w:vAlign w:val="bottom"/>
          </w:tcPr>
          <w:p w14:paraId="168F1D8A" w14:textId="77777777" w:rsidR="00A4160E" w:rsidRPr="00BF75B9" w:rsidRDefault="00A4160E" w:rsidP="00BF75B9">
            <w:pPr>
              <w:pStyle w:val="3dTABELArodek"/>
            </w:pPr>
            <w:r w:rsidRPr="00BF75B9">
              <w:t>0,05</w:t>
            </w:r>
          </w:p>
        </w:tc>
        <w:tc>
          <w:tcPr>
            <w:tcW w:w="370" w:type="pct"/>
            <w:vAlign w:val="bottom"/>
          </w:tcPr>
          <w:p w14:paraId="0B6D0776" w14:textId="77777777" w:rsidR="00A4160E" w:rsidRPr="00BF75B9" w:rsidRDefault="00A4160E" w:rsidP="00BF75B9">
            <w:pPr>
              <w:pStyle w:val="3dTABELArodek"/>
            </w:pPr>
            <w:r w:rsidRPr="00BF75B9">
              <w:t>0,05</w:t>
            </w:r>
          </w:p>
        </w:tc>
      </w:tr>
      <w:tr w:rsidR="00A4160E" w:rsidRPr="001927EA" w14:paraId="45BB03F3" w14:textId="77777777" w:rsidTr="006A029C">
        <w:trPr>
          <w:cantSplit/>
          <w:trHeight w:val="383"/>
          <w:jc w:val="center"/>
        </w:trPr>
        <w:tc>
          <w:tcPr>
            <w:tcW w:w="249" w:type="pct"/>
            <w:vAlign w:val="center"/>
          </w:tcPr>
          <w:p w14:paraId="25D72D44" w14:textId="77777777" w:rsidR="00A4160E" w:rsidRPr="001927EA" w:rsidRDefault="00A4160E" w:rsidP="006A029C">
            <w:pPr>
              <w:pStyle w:val="3cTABELAdolewej"/>
            </w:pPr>
            <w:r w:rsidRPr="001927EA">
              <w:t>6</w:t>
            </w:r>
          </w:p>
        </w:tc>
        <w:tc>
          <w:tcPr>
            <w:tcW w:w="2098" w:type="pct"/>
            <w:shd w:val="clear" w:color="auto" w:fill="auto"/>
            <w:vAlign w:val="center"/>
          </w:tcPr>
          <w:p w14:paraId="4AF04EDD" w14:textId="77777777" w:rsidR="00A4160E" w:rsidRPr="00BE4A99" w:rsidRDefault="00A4160E" w:rsidP="006A029C">
            <w:pPr>
              <w:pStyle w:val="3cTABELAdolewej"/>
            </w:pPr>
            <w:r>
              <w:t xml:space="preserve">Drzwi  </w:t>
            </w:r>
          </w:p>
        </w:tc>
        <w:tc>
          <w:tcPr>
            <w:tcW w:w="438" w:type="pct"/>
            <w:vAlign w:val="bottom"/>
          </w:tcPr>
          <w:p w14:paraId="000E40DE" w14:textId="5D577D2C" w:rsidR="00A4160E" w:rsidRPr="00BF75B9" w:rsidRDefault="00BF75B9" w:rsidP="00BF75B9">
            <w:pPr>
              <w:pStyle w:val="3dTABELArodek"/>
            </w:pPr>
            <w:r w:rsidRPr="00BF75B9">
              <w:t>4</w:t>
            </w:r>
          </w:p>
        </w:tc>
        <w:tc>
          <w:tcPr>
            <w:tcW w:w="369" w:type="pct"/>
            <w:vAlign w:val="bottom"/>
          </w:tcPr>
          <w:p w14:paraId="3DDB2A30" w14:textId="77777777" w:rsidR="00A4160E" w:rsidRPr="00BF75B9" w:rsidRDefault="00A4160E" w:rsidP="00BF75B9">
            <w:pPr>
              <w:pStyle w:val="3dTABELArodek"/>
            </w:pPr>
            <w:r w:rsidRPr="00BF75B9">
              <w:t>0,15</w:t>
            </w:r>
          </w:p>
        </w:tc>
        <w:tc>
          <w:tcPr>
            <w:tcW w:w="369" w:type="pct"/>
            <w:vAlign w:val="bottom"/>
          </w:tcPr>
          <w:p w14:paraId="1BEE4D5B" w14:textId="77777777" w:rsidR="00A4160E" w:rsidRPr="00BF75B9" w:rsidRDefault="00A4160E" w:rsidP="00BF75B9">
            <w:pPr>
              <w:pStyle w:val="3dTABELArodek"/>
            </w:pPr>
            <w:r w:rsidRPr="00BF75B9">
              <w:t>0,10</w:t>
            </w:r>
          </w:p>
        </w:tc>
        <w:tc>
          <w:tcPr>
            <w:tcW w:w="369" w:type="pct"/>
            <w:vAlign w:val="bottom"/>
          </w:tcPr>
          <w:p w14:paraId="201A5BFA" w14:textId="77777777" w:rsidR="00A4160E" w:rsidRPr="00BF75B9" w:rsidRDefault="00A4160E" w:rsidP="00BF75B9">
            <w:pPr>
              <w:pStyle w:val="3dTABELArodek"/>
            </w:pPr>
            <w:r w:rsidRPr="00BF75B9">
              <w:t>0,10</w:t>
            </w:r>
          </w:p>
        </w:tc>
        <w:tc>
          <w:tcPr>
            <w:tcW w:w="369" w:type="pct"/>
            <w:vAlign w:val="bottom"/>
          </w:tcPr>
          <w:p w14:paraId="2E4736FA" w14:textId="77777777" w:rsidR="00A4160E" w:rsidRPr="00BF75B9" w:rsidRDefault="00A4160E" w:rsidP="00BF75B9">
            <w:pPr>
              <w:pStyle w:val="3dTABELArodek"/>
            </w:pPr>
            <w:r w:rsidRPr="00BF75B9">
              <w:t>0,05</w:t>
            </w:r>
          </w:p>
        </w:tc>
        <w:tc>
          <w:tcPr>
            <w:tcW w:w="369" w:type="pct"/>
            <w:vAlign w:val="bottom"/>
          </w:tcPr>
          <w:p w14:paraId="7D14CE49" w14:textId="77777777" w:rsidR="00A4160E" w:rsidRPr="00BF75B9" w:rsidRDefault="00A4160E" w:rsidP="00BF75B9">
            <w:pPr>
              <w:pStyle w:val="3dTABELArodek"/>
            </w:pPr>
            <w:r w:rsidRPr="00BF75B9">
              <w:t>0,05</w:t>
            </w:r>
          </w:p>
        </w:tc>
        <w:tc>
          <w:tcPr>
            <w:tcW w:w="370" w:type="pct"/>
            <w:vAlign w:val="bottom"/>
          </w:tcPr>
          <w:p w14:paraId="223AD2F0" w14:textId="77777777" w:rsidR="00A4160E" w:rsidRPr="00BF75B9" w:rsidRDefault="00A4160E" w:rsidP="00BF75B9">
            <w:pPr>
              <w:pStyle w:val="3dTABELArodek"/>
            </w:pPr>
            <w:r w:rsidRPr="00BF75B9">
              <w:t>0,05</w:t>
            </w:r>
          </w:p>
        </w:tc>
      </w:tr>
      <w:tr w:rsidR="00A4160E" w:rsidRPr="001927EA" w14:paraId="674C3618" w14:textId="77777777" w:rsidTr="006A029C">
        <w:trPr>
          <w:cantSplit/>
          <w:trHeight w:val="110"/>
          <w:jc w:val="center"/>
        </w:trPr>
        <w:tc>
          <w:tcPr>
            <w:tcW w:w="249" w:type="pct"/>
            <w:vAlign w:val="center"/>
          </w:tcPr>
          <w:p w14:paraId="3293550C" w14:textId="77777777" w:rsidR="00A4160E" w:rsidRPr="001927EA" w:rsidRDefault="00A4160E" w:rsidP="006A029C">
            <w:pPr>
              <w:pStyle w:val="3cTABELAdolewej"/>
            </w:pPr>
            <w:r>
              <w:t>7</w:t>
            </w:r>
          </w:p>
        </w:tc>
        <w:tc>
          <w:tcPr>
            <w:tcW w:w="2098" w:type="pct"/>
            <w:shd w:val="clear" w:color="auto" w:fill="auto"/>
            <w:vAlign w:val="center"/>
          </w:tcPr>
          <w:p w14:paraId="59328A0B" w14:textId="77777777" w:rsidR="00A4160E" w:rsidRPr="00BE4A99" w:rsidRDefault="00A4160E" w:rsidP="006A029C">
            <w:pPr>
              <w:pStyle w:val="3cTABELAdolewej"/>
            </w:pPr>
            <w:r>
              <w:t xml:space="preserve">Ściana g-k </w:t>
            </w:r>
          </w:p>
        </w:tc>
        <w:tc>
          <w:tcPr>
            <w:tcW w:w="438" w:type="pct"/>
            <w:vAlign w:val="bottom"/>
          </w:tcPr>
          <w:p w14:paraId="02E6BC4A" w14:textId="2751A943" w:rsidR="00A4160E" w:rsidRPr="00BF75B9" w:rsidRDefault="00BF75B9" w:rsidP="00BF75B9">
            <w:pPr>
              <w:pStyle w:val="3dTABELArodek"/>
            </w:pPr>
            <w:r w:rsidRPr="00BF75B9">
              <w:t>33</w:t>
            </w:r>
          </w:p>
        </w:tc>
        <w:tc>
          <w:tcPr>
            <w:tcW w:w="369" w:type="pct"/>
            <w:vAlign w:val="bottom"/>
          </w:tcPr>
          <w:p w14:paraId="68D212C3" w14:textId="77777777" w:rsidR="00A4160E" w:rsidRPr="00BF75B9" w:rsidRDefault="00A4160E" w:rsidP="00BF75B9">
            <w:pPr>
              <w:pStyle w:val="3dTABELArodek"/>
            </w:pPr>
            <w:r w:rsidRPr="00BF75B9">
              <w:t>0,15</w:t>
            </w:r>
          </w:p>
        </w:tc>
        <w:tc>
          <w:tcPr>
            <w:tcW w:w="369" w:type="pct"/>
            <w:vAlign w:val="bottom"/>
          </w:tcPr>
          <w:p w14:paraId="5E269F4D" w14:textId="77777777" w:rsidR="00A4160E" w:rsidRPr="00BF75B9" w:rsidRDefault="00A4160E" w:rsidP="00BF75B9">
            <w:pPr>
              <w:pStyle w:val="3dTABELArodek"/>
            </w:pPr>
            <w:r w:rsidRPr="00BF75B9">
              <w:t>0,10</w:t>
            </w:r>
          </w:p>
        </w:tc>
        <w:tc>
          <w:tcPr>
            <w:tcW w:w="369" w:type="pct"/>
            <w:vAlign w:val="bottom"/>
          </w:tcPr>
          <w:p w14:paraId="0ABA435D" w14:textId="77777777" w:rsidR="00A4160E" w:rsidRPr="00BF75B9" w:rsidRDefault="00A4160E" w:rsidP="00BF75B9">
            <w:pPr>
              <w:pStyle w:val="3dTABELArodek"/>
            </w:pPr>
            <w:r w:rsidRPr="00BF75B9">
              <w:t>0,05</w:t>
            </w:r>
          </w:p>
        </w:tc>
        <w:tc>
          <w:tcPr>
            <w:tcW w:w="369" w:type="pct"/>
            <w:vAlign w:val="bottom"/>
          </w:tcPr>
          <w:p w14:paraId="26B6F9F7" w14:textId="77777777" w:rsidR="00A4160E" w:rsidRPr="00BF75B9" w:rsidRDefault="00A4160E" w:rsidP="00BF75B9">
            <w:pPr>
              <w:pStyle w:val="3dTABELArodek"/>
            </w:pPr>
            <w:r w:rsidRPr="00BF75B9">
              <w:t>0,05</w:t>
            </w:r>
          </w:p>
        </w:tc>
        <w:tc>
          <w:tcPr>
            <w:tcW w:w="369" w:type="pct"/>
            <w:vAlign w:val="bottom"/>
          </w:tcPr>
          <w:p w14:paraId="54A02E87" w14:textId="77777777" w:rsidR="00A4160E" w:rsidRPr="00BF75B9" w:rsidRDefault="00A4160E" w:rsidP="00BF75B9">
            <w:pPr>
              <w:pStyle w:val="3dTABELArodek"/>
            </w:pPr>
            <w:r w:rsidRPr="00BF75B9">
              <w:t>0,05</w:t>
            </w:r>
          </w:p>
        </w:tc>
        <w:tc>
          <w:tcPr>
            <w:tcW w:w="370" w:type="pct"/>
            <w:vAlign w:val="bottom"/>
          </w:tcPr>
          <w:p w14:paraId="2025DAEB" w14:textId="77777777" w:rsidR="00A4160E" w:rsidRPr="00BF75B9" w:rsidRDefault="00A4160E" w:rsidP="00BF75B9">
            <w:pPr>
              <w:pStyle w:val="3dTABELArodek"/>
            </w:pPr>
            <w:r w:rsidRPr="00BF75B9">
              <w:t>0,05</w:t>
            </w:r>
          </w:p>
        </w:tc>
      </w:tr>
      <w:tr w:rsidR="00BF75B9" w:rsidRPr="001927EA" w14:paraId="6ACC9FC1" w14:textId="77777777" w:rsidTr="006A029C">
        <w:trPr>
          <w:cantSplit/>
          <w:jc w:val="center"/>
        </w:trPr>
        <w:tc>
          <w:tcPr>
            <w:tcW w:w="249" w:type="pct"/>
            <w:vAlign w:val="center"/>
          </w:tcPr>
          <w:p w14:paraId="71C436EB" w14:textId="77777777" w:rsidR="00BF75B9" w:rsidRPr="001927EA" w:rsidRDefault="00BF75B9" w:rsidP="00BF75B9">
            <w:pPr>
              <w:pStyle w:val="3cTABELAdolewej"/>
            </w:pPr>
            <w:r>
              <w:t>8</w:t>
            </w:r>
          </w:p>
        </w:tc>
        <w:tc>
          <w:tcPr>
            <w:tcW w:w="2098" w:type="pct"/>
            <w:shd w:val="clear" w:color="auto" w:fill="auto"/>
            <w:vAlign w:val="center"/>
          </w:tcPr>
          <w:p w14:paraId="0F7BCD69" w14:textId="07EEFB42" w:rsidR="00BF75B9" w:rsidRPr="00BE4A99" w:rsidRDefault="00BF75B9" w:rsidP="00BF75B9">
            <w:pPr>
              <w:pStyle w:val="3cTABELAdolewej"/>
            </w:pPr>
            <w:r>
              <w:t>Parkiet</w:t>
            </w:r>
          </w:p>
        </w:tc>
        <w:tc>
          <w:tcPr>
            <w:tcW w:w="438" w:type="pct"/>
            <w:vAlign w:val="bottom"/>
          </w:tcPr>
          <w:p w14:paraId="1B83E853" w14:textId="4A339D83" w:rsidR="00BF75B9" w:rsidRPr="00BF75B9" w:rsidRDefault="00BF75B9" w:rsidP="00BF75B9">
            <w:pPr>
              <w:pStyle w:val="3dTABELArodek"/>
            </w:pPr>
            <w:r w:rsidRPr="00BF75B9">
              <w:t>46</w:t>
            </w:r>
          </w:p>
        </w:tc>
        <w:tc>
          <w:tcPr>
            <w:tcW w:w="369" w:type="pct"/>
            <w:vAlign w:val="bottom"/>
          </w:tcPr>
          <w:p w14:paraId="2E746DF4" w14:textId="4A6FCC8D" w:rsidR="00BF75B9" w:rsidRPr="00BF75B9" w:rsidRDefault="00BF75B9" w:rsidP="00BF75B9">
            <w:pPr>
              <w:pStyle w:val="3dTABELArodek"/>
            </w:pPr>
            <w:r w:rsidRPr="00BF75B9">
              <w:t>0,05</w:t>
            </w:r>
          </w:p>
        </w:tc>
        <w:tc>
          <w:tcPr>
            <w:tcW w:w="369" w:type="pct"/>
            <w:vAlign w:val="bottom"/>
          </w:tcPr>
          <w:p w14:paraId="43AAED27" w14:textId="33CCD2CD" w:rsidR="00BF75B9" w:rsidRPr="00BF75B9" w:rsidRDefault="00BF75B9" w:rsidP="00BF75B9">
            <w:pPr>
              <w:pStyle w:val="3dTABELArodek"/>
            </w:pPr>
            <w:r w:rsidRPr="00BF75B9">
              <w:t>0,15</w:t>
            </w:r>
          </w:p>
        </w:tc>
        <w:tc>
          <w:tcPr>
            <w:tcW w:w="369" w:type="pct"/>
            <w:vAlign w:val="bottom"/>
          </w:tcPr>
          <w:p w14:paraId="0F58BDE6" w14:textId="008DF098" w:rsidR="00BF75B9" w:rsidRPr="00BF75B9" w:rsidRDefault="00BF75B9" w:rsidP="00BF75B9">
            <w:pPr>
              <w:pStyle w:val="3dTABELArodek"/>
            </w:pPr>
            <w:r w:rsidRPr="00BF75B9">
              <w:t>0,10</w:t>
            </w:r>
          </w:p>
        </w:tc>
        <w:tc>
          <w:tcPr>
            <w:tcW w:w="369" w:type="pct"/>
            <w:vAlign w:val="bottom"/>
          </w:tcPr>
          <w:p w14:paraId="5A79D407" w14:textId="059A16E6" w:rsidR="00BF75B9" w:rsidRPr="00BF75B9" w:rsidRDefault="00BF75B9" w:rsidP="00BF75B9">
            <w:pPr>
              <w:pStyle w:val="3dTABELArodek"/>
            </w:pPr>
            <w:r w:rsidRPr="00BF75B9">
              <w:t>0,10</w:t>
            </w:r>
          </w:p>
        </w:tc>
        <w:tc>
          <w:tcPr>
            <w:tcW w:w="369" w:type="pct"/>
            <w:vAlign w:val="bottom"/>
          </w:tcPr>
          <w:p w14:paraId="0EC80895" w14:textId="105B4C18" w:rsidR="00BF75B9" w:rsidRPr="00BF75B9" w:rsidRDefault="00BF75B9" w:rsidP="00BF75B9">
            <w:pPr>
              <w:pStyle w:val="3dTABELArodek"/>
            </w:pPr>
            <w:r w:rsidRPr="00BF75B9">
              <w:t>0,05</w:t>
            </w:r>
          </w:p>
        </w:tc>
        <w:tc>
          <w:tcPr>
            <w:tcW w:w="370" w:type="pct"/>
            <w:vAlign w:val="bottom"/>
          </w:tcPr>
          <w:p w14:paraId="2AFDEF28" w14:textId="50ECB6FD" w:rsidR="00BF75B9" w:rsidRPr="00BF75B9" w:rsidRDefault="00BF75B9" w:rsidP="00BF75B9">
            <w:pPr>
              <w:pStyle w:val="3dTABELArodek"/>
            </w:pPr>
            <w:r w:rsidRPr="00BF75B9">
              <w:t>0,05</w:t>
            </w:r>
          </w:p>
        </w:tc>
      </w:tr>
      <w:tr w:rsidR="00BF75B9" w:rsidRPr="001927EA" w14:paraId="76EEDAA6" w14:textId="77777777" w:rsidTr="006A029C">
        <w:trPr>
          <w:cantSplit/>
          <w:jc w:val="center"/>
        </w:trPr>
        <w:tc>
          <w:tcPr>
            <w:tcW w:w="249" w:type="pct"/>
            <w:vAlign w:val="center"/>
          </w:tcPr>
          <w:p w14:paraId="4719A13B" w14:textId="77777777" w:rsidR="00BF75B9" w:rsidRPr="001927EA" w:rsidRDefault="00BF75B9" w:rsidP="00BF75B9">
            <w:pPr>
              <w:pStyle w:val="3cTABELAdolewej"/>
            </w:pPr>
            <w:r>
              <w:t>9</w:t>
            </w:r>
          </w:p>
        </w:tc>
        <w:tc>
          <w:tcPr>
            <w:tcW w:w="2098" w:type="pct"/>
            <w:shd w:val="clear" w:color="auto" w:fill="auto"/>
            <w:vAlign w:val="center"/>
          </w:tcPr>
          <w:p w14:paraId="3D4B207C" w14:textId="0FC5D4E9" w:rsidR="00BF75B9" w:rsidRPr="00BE4A99" w:rsidRDefault="00BF75B9" w:rsidP="00BF75B9">
            <w:pPr>
              <w:pStyle w:val="3cTABELAdolewej"/>
            </w:pPr>
            <w:r>
              <w:t xml:space="preserve">Okna </w:t>
            </w:r>
          </w:p>
        </w:tc>
        <w:tc>
          <w:tcPr>
            <w:tcW w:w="438" w:type="pct"/>
            <w:vAlign w:val="bottom"/>
          </w:tcPr>
          <w:p w14:paraId="062A1CE7" w14:textId="1B6A1286" w:rsidR="00BF75B9" w:rsidRPr="00BF75B9" w:rsidRDefault="00BF75B9" w:rsidP="00BF75B9">
            <w:pPr>
              <w:pStyle w:val="3dTABELArodek"/>
            </w:pPr>
            <w:r w:rsidRPr="00BF75B9">
              <w:t>9</w:t>
            </w:r>
          </w:p>
        </w:tc>
        <w:tc>
          <w:tcPr>
            <w:tcW w:w="369" w:type="pct"/>
            <w:vAlign w:val="bottom"/>
          </w:tcPr>
          <w:p w14:paraId="18A373F5" w14:textId="19DE3BF2" w:rsidR="00BF75B9" w:rsidRPr="00BF75B9" w:rsidRDefault="00BF75B9" w:rsidP="00BF75B9">
            <w:pPr>
              <w:pStyle w:val="3dTABELArodek"/>
            </w:pPr>
            <w:r w:rsidRPr="00BF75B9">
              <w:t>0,25</w:t>
            </w:r>
          </w:p>
        </w:tc>
        <w:tc>
          <w:tcPr>
            <w:tcW w:w="369" w:type="pct"/>
            <w:vAlign w:val="bottom"/>
          </w:tcPr>
          <w:p w14:paraId="51A42DA8" w14:textId="25C065D5" w:rsidR="00BF75B9" w:rsidRPr="00BF75B9" w:rsidRDefault="00BF75B9" w:rsidP="00BF75B9">
            <w:pPr>
              <w:pStyle w:val="3dTABELArodek"/>
            </w:pPr>
            <w:r w:rsidRPr="00BF75B9">
              <w:t>0,10</w:t>
            </w:r>
          </w:p>
        </w:tc>
        <w:tc>
          <w:tcPr>
            <w:tcW w:w="369" w:type="pct"/>
            <w:vAlign w:val="bottom"/>
          </w:tcPr>
          <w:p w14:paraId="227873F4" w14:textId="245D4BE3" w:rsidR="00BF75B9" w:rsidRPr="00BF75B9" w:rsidRDefault="00BF75B9" w:rsidP="00BF75B9">
            <w:pPr>
              <w:pStyle w:val="3dTABELArodek"/>
            </w:pPr>
            <w:r w:rsidRPr="00BF75B9">
              <w:t>0,05</w:t>
            </w:r>
          </w:p>
        </w:tc>
        <w:tc>
          <w:tcPr>
            <w:tcW w:w="369" w:type="pct"/>
            <w:vAlign w:val="bottom"/>
          </w:tcPr>
          <w:p w14:paraId="02051D07" w14:textId="4F36F319" w:rsidR="00BF75B9" w:rsidRPr="00BF75B9" w:rsidRDefault="00BF75B9" w:rsidP="00BF75B9">
            <w:pPr>
              <w:pStyle w:val="3dTABELArodek"/>
            </w:pPr>
            <w:r w:rsidRPr="00BF75B9">
              <w:t>0,05</w:t>
            </w:r>
          </w:p>
        </w:tc>
        <w:tc>
          <w:tcPr>
            <w:tcW w:w="369" w:type="pct"/>
            <w:vAlign w:val="bottom"/>
          </w:tcPr>
          <w:p w14:paraId="193750AA" w14:textId="78FC9F43" w:rsidR="00BF75B9" w:rsidRPr="00BF75B9" w:rsidRDefault="00BF75B9" w:rsidP="00BF75B9">
            <w:pPr>
              <w:pStyle w:val="3dTABELArodek"/>
            </w:pPr>
            <w:r w:rsidRPr="00BF75B9">
              <w:t>0,05</w:t>
            </w:r>
          </w:p>
        </w:tc>
        <w:tc>
          <w:tcPr>
            <w:tcW w:w="370" w:type="pct"/>
            <w:vAlign w:val="bottom"/>
          </w:tcPr>
          <w:p w14:paraId="7A1E494C" w14:textId="7F3C594A" w:rsidR="00BF75B9" w:rsidRPr="00BF75B9" w:rsidRDefault="00BF75B9" w:rsidP="00BF75B9">
            <w:pPr>
              <w:pStyle w:val="3dTABELArodek"/>
            </w:pPr>
            <w:r w:rsidRPr="00BF75B9">
              <w:t>0,00</w:t>
            </w:r>
          </w:p>
        </w:tc>
      </w:tr>
    </w:tbl>
    <w:p w14:paraId="2C58720F" w14:textId="77777777" w:rsidR="00A4160E" w:rsidRPr="001927EA" w:rsidRDefault="00A4160E" w:rsidP="00A4160E">
      <w:pPr>
        <w:suppressAutoHyphens w:val="0"/>
        <w:spacing w:after="0" w:line="240" w:lineRule="auto"/>
        <w:jc w:val="left"/>
        <w:rPr>
          <w:rFonts w:ascii="Calibri Light" w:eastAsia="Times New Roman" w:hAnsi="Calibri Light" w:cs="Times New Roman"/>
          <w:szCs w:val="24"/>
          <w:lang w:eastAsia="pl-PL"/>
        </w:rPr>
      </w:pPr>
    </w:p>
    <w:p w14:paraId="581C84DC" w14:textId="77777777" w:rsidR="00A4160E" w:rsidRDefault="00A4160E" w:rsidP="00A4160E">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5921DCD6" w14:textId="77777777" w:rsidR="00A4160E" w:rsidRPr="001927EA" w:rsidRDefault="00A4160E" w:rsidP="00A4160E">
      <w:pPr>
        <w:pStyle w:val="Nagwek3"/>
        <w:numPr>
          <w:ilvl w:val="2"/>
          <w:numId w:val="4"/>
        </w:numPr>
      </w:pPr>
      <w:r w:rsidRPr="001927EA">
        <w:lastRenderedPageBreak/>
        <w:t>Wyniki symulacji obliczeniowej</w:t>
      </w:r>
    </w:p>
    <w:p w14:paraId="0321F3AF" w14:textId="77777777" w:rsidR="00A4160E" w:rsidRPr="001927EA" w:rsidRDefault="00A4160E" w:rsidP="00A4160E">
      <w:pPr>
        <w:pStyle w:val="2aTEKSTGWNY"/>
      </w:pPr>
      <w:r w:rsidRPr="001927EA">
        <w:t>Poniżej zaprezentowano wykresy czasu pogłosu w funkcji częstotliwości (wartość średnia).</w:t>
      </w:r>
    </w:p>
    <w:p w14:paraId="488E304E" w14:textId="77777777" w:rsidR="00A4160E" w:rsidRPr="001927EA" w:rsidRDefault="00A4160E" w:rsidP="00A4160E">
      <w:pPr>
        <w:pStyle w:val="Bezodstpw"/>
        <w:keepNext/>
        <w:jc w:val="center"/>
      </w:pPr>
      <w:r w:rsidRPr="001927EA">
        <w:rPr>
          <w:noProof/>
          <w:lang w:eastAsia="pl-PL"/>
        </w:rPr>
        <w:drawing>
          <wp:inline distT="0" distB="0" distL="0" distR="0" wp14:anchorId="28B445C1" wp14:editId="73B3F8C4">
            <wp:extent cx="4403704" cy="2705585"/>
            <wp:effectExtent l="0" t="0" r="0" b="0"/>
            <wp:docPr id="157" name="Obraz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Obraz 157"/>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4403704" cy="2705585"/>
                    </a:xfrm>
                    <a:prstGeom prst="rect">
                      <a:avLst/>
                    </a:prstGeom>
                    <a:noFill/>
                  </pic:spPr>
                </pic:pic>
              </a:graphicData>
            </a:graphic>
          </wp:inline>
        </w:drawing>
      </w:r>
    </w:p>
    <w:p w14:paraId="11DFEEDE" w14:textId="4A1384AC" w:rsidR="00A4160E" w:rsidRPr="001927EA" w:rsidRDefault="00A4160E" w:rsidP="00A4160E">
      <w:pPr>
        <w:pStyle w:val="4aRYSUNEKpodpis"/>
      </w:pPr>
      <w:r w:rsidRPr="001927EA">
        <w:t xml:space="preserve">Rys. </w:t>
      </w:r>
      <w:fldSimple w:instr=" SEQ Rys. \* ARABIC ">
        <w:r w:rsidR="00862F31">
          <w:rPr>
            <w:noProof/>
          </w:rPr>
          <w:t>22</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56DB6C8D" w14:textId="77777777" w:rsidR="00A4160E" w:rsidRPr="00DF1902" w:rsidRDefault="00A4160E" w:rsidP="00A4160E">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2D2FC737" w14:textId="77777777" w:rsidR="00905424" w:rsidRPr="00905424" w:rsidRDefault="00905424" w:rsidP="00905424">
      <w:pPr>
        <w:pStyle w:val="2aTEKSTGWNY"/>
        <w:rPr>
          <w:lang w:eastAsia="ar-SA"/>
        </w:rPr>
      </w:pPr>
    </w:p>
    <w:p w14:paraId="600A5B00" w14:textId="713355B8" w:rsidR="00683666" w:rsidRDefault="004776A9" w:rsidP="00683666">
      <w:pPr>
        <w:pStyle w:val="Nagwek2"/>
        <w:numPr>
          <w:ilvl w:val="1"/>
          <w:numId w:val="4"/>
        </w:numPr>
      </w:pPr>
      <w:bookmarkStart w:id="70" w:name="_Toc131071474"/>
      <w:r>
        <w:t>Sala prób duża L2.08</w:t>
      </w:r>
      <w:bookmarkEnd w:id="70"/>
    </w:p>
    <w:p w14:paraId="14BE94C2" w14:textId="77777777" w:rsidR="00E564D4" w:rsidRPr="001927EA" w:rsidRDefault="00E564D4" w:rsidP="00E564D4">
      <w:pPr>
        <w:pStyle w:val="Nagwek3"/>
        <w:numPr>
          <w:ilvl w:val="2"/>
          <w:numId w:val="4"/>
        </w:numPr>
      </w:pPr>
      <w:r w:rsidRPr="001927EA">
        <w:t>Ogólna charakterystyka sali</w:t>
      </w:r>
    </w:p>
    <w:p w14:paraId="6E5D9EA1" w14:textId="77777777" w:rsidR="00E564D4" w:rsidRPr="001927EA" w:rsidRDefault="00E564D4" w:rsidP="00E564D4">
      <w:pPr>
        <w:pStyle w:val="2bWYPUNKTOWANIE"/>
        <w:numPr>
          <w:ilvl w:val="0"/>
          <w:numId w:val="3"/>
        </w:numPr>
        <w:ind w:left="907" w:hanging="340"/>
      </w:pPr>
      <w:r w:rsidRPr="001927EA">
        <w:t xml:space="preserve">sala o </w:t>
      </w:r>
      <w:r>
        <w:t>kształcie prostopadłościanu;</w:t>
      </w:r>
    </w:p>
    <w:p w14:paraId="189B839F" w14:textId="683D3404" w:rsidR="00E564D4" w:rsidRPr="001927EA" w:rsidRDefault="00E564D4" w:rsidP="00E564D4">
      <w:pPr>
        <w:pStyle w:val="2bWYPUNKTOWANIE"/>
        <w:numPr>
          <w:ilvl w:val="0"/>
          <w:numId w:val="3"/>
        </w:numPr>
        <w:ind w:left="907" w:hanging="340"/>
      </w:pPr>
      <w:r w:rsidRPr="001927EA">
        <w:t xml:space="preserve">kubatura (wg. modelu akustycznego) </w:t>
      </w:r>
      <w:r>
        <w:t>398</w:t>
      </w:r>
      <w:r w:rsidRPr="001927EA">
        <w:t xml:space="preserve"> m</w:t>
      </w:r>
      <w:r w:rsidRPr="001927EA">
        <w:rPr>
          <w:vertAlign w:val="superscript"/>
        </w:rPr>
        <w:t>3</w:t>
      </w:r>
      <w:r>
        <w:t>;</w:t>
      </w:r>
    </w:p>
    <w:p w14:paraId="21152B6D" w14:textId="7E49BD79" w:rsidR="00E564D4" w:rsidRPr="001927EA" w:rsidRDefault="00E564D4" w:rsidP="00E564D4">
      <w:pPr>
        <w:pStyle w:val="2bWYPUNKTOWANIE"/>
        <w:numPr>
          <w:ilvl w:val="0"/>
          <w:numId w:val="3"/>
        </w:numPr>
        <w:ind w:left="907" w:hanging="340"/>
      </w:pPr>
      <w:r w:rsidRPr="001927EA">
        <w:t xml:space="preserve">wymiary gabarytowe (szerokość x długość x wysokość) ok. </w:t>
      </w:r>
      <w:r w:rsidR="001C6936">
        <w:t>11,</w:t>
      </w:r>
      <w:r w:rsidR="00B25710">
        <w:t>8</w:t>
      </w:r>
      <w:r w:rsidR="001C6936">
        <w:t>–17,</w:t>
      </w:r>
      <w:r w:rsidR="00B25710">
        <w:t>2</w:t>
      </w:r>
      <w:r w:rsidRPr="001927EA">
        <w:t xml:space="preserve"> x </w:t>
      </w:r>
      <w:r>
        <w:t>7,</w:t>
      </w:r>
      <w:r w:rsidR="001C6936">
        <w:t>4 - 9,2</w:t>
      </w:r>
      <w:r w:rsidRPr="001927EA">
        <w:t xml:space="preserve"> x </w:t>
      </w:r>
      <w:r w:rsidR="001C6936">
        <w:t xml:space="preserve">3,0 - </w:t>
      </w:r>
      <w:r>
        <w:t>3,</w:t>
      </w:r>
      <w:r w:rsidR="001C6936">
        <w:t>5</w:t>
      </w:r>
      <w:r>
        <w:t xml:space="preserve"> </w:t>
      </w:r>
      <w:r w:rsidRPr="001927EA">
        <w:t>m</w:t>
      </w:r>
      <w:r>
        <w:t>;</w:t>
      </w:r>
    </w:p>
    <w:p w14:paraId="442FC512" w14:textId="03068AD0" w:rsidR="00E564D4" w:rsidRPr="001927EA" w:rsidRDefault="00E564D4" w:rsidP="00E564D4">
      <w:pPr>
        <w:pStyle w:val="2bWYPUNKTOWANIE"/>
        <w:numPr>
          <w:ilvl w:val="0"/>
          <w:numId w:val="3"/>
        </w:numPr>
        <w:ind w:left="907" w:hanging="340"/>
      </w:pPr>
      <w:r w:rsidRPr="001927EA">
        <w:t xml:space="preserve">główne funkcje: </w:t>
      </w:r>
      <w:r w:rsidR="001C6936">
        <w:t xml:space="preserve">sala prób teatralnych. </w:t>
      </w:r>
    </w:p>
    <w:p w14:paraId="77A82086" w14:textId="77777777" w:rsidR="00E564D4" w:rsidRPr="001927EA" w:rsidRDefault="00E564D4" w:rsidP="00E564D4">
      <w:pPr>
        <w:pStyle w:val="Nagwek3"/>
        <w:numPr>
          <w:ilvl w:val="2"/>
          <w:numId w:val="4"/>
        </w:numPr>
      </w:pPr>
      <w:r w:rsidRPr="001927EA">
        <w:t>Wymagania akustyczne</w:t>
      </w:r>
    </w:p>
    <w:p w14:paraId="07F49E7B" w14:textId="77777777" w:rsidR="00E564D4" w:rsidRPr="001927EA" w:rsidRDefault="00E564D4" w:rsidP="00E564D4">
      <w:pPr>
        <w:pStyle w:val="1dPOD-POD-POD-PUNKT"/>
      </w:pPr>
      <w:r w:rsidRPr="001927EA">
        <w:t>Czas pogłosu</w:t>
      </w:r>
    </w:p>
    <w:p w14:paraId="4E709A71" w14:textId="66395683" w:rsidR="00E564D4" w:rsidRDefault="00E564D4" w:rsidP="00E564D4">
      <w:pPr>
        <w:pStyle w:val="2aTEKSTGWNY"/>
        <w:rPr>
          <w:rFonts w:eastAsia="Calibri"/>
        </w:rPr>
      </w:pPr>
      <w:r>
        <w:rPr>
          <w:rFonts w:eastAsia="Calibri"/>
        </w:rPr>
        <w:t>Zalecana wartość średnia czasu pogłosu</w:t>
      </w:r>
      <w:r w:rsidRPr="00023862">
        <w:rPr>
          <w:rFonts w:eastAsia="Calibri"/>
        </w:rPr>
        <w:t xml:space="preserve"> </w:t>
      </w:r>
      <m:oMath>
        <m:sSub>
          <m:sSubPr>
            <m:ctrlPr>
              <w:rPr>
                <w:rFonts w:ascii="Cambria Math" w:hAnsi="Cambria Math"/>
              </w:rPr>
            </m:ctrlPr>
          </m:sSubPr>
          <m:e>
            <m:r>
              <w:rPr>
                <w:rFonts w:ascii="Cambria Math" w:hAnsi="Cambria Math"/>
              </w:rPr>
              <m:t>T</m:t>
            </m:r>
          </m:e>
          <m:sub>
            <m:r>
              <m:rPr>
                <m:sty m:val="p"/>
              </m:rPr>
              <w:rPr>
                <w:rFonts w:ascii="Cambria Math" w:hAnsi="Cambria Math"/>
              </w:rPr>
              <m:t>500-1000 Hz</m:t>
            </m:r>
          </m:sub>
        </m:sSub>
      </m:oMath>
      <w:r w:rsidRPr="00023862">
        <w:rPr>
          <w:rFonts w:eastAsia="Calibri"/>
        </w:rPr>
        <w:t xml:space="preserve"> </w:t>
      </w:r>
      <w:r w:rsidRPr="006A2331">
        <w:rPr>
          <w:rFonts w:eastAsia="Calibri"/>
        </w:rPr>
        <w:t>dla tego typu pomieszczenia dla przyjętej kubatury</w:t>
      </w:r>
      <w:r>
        <w:rPr>
          <w:rFonts w:eastAsia="Calibri"/>
        </w:rPr>
        <w:t xml:space="preserve"> powinna </w:t>
      </w:r>
      <w:r w:rsidRPr="00795CF0">
        <w:rPr>
          <w:rFonts w:eastAsia="Calibri"/>
        </w:rPr>
        <w:t>wynosi</w:t>
      </w:r>
      <w:r>
        <w:rPr>
          <w:rFonts w:eastAsia="Calibri"/>
        </w:rPr>
        <w:t xml:space="preserve">ć </w:t>
      </w:r>
      <w:sdt>
        <w:sdtPr>
          <w:rPr>
            <w:rStyle w:val="2aTEKSTGWNYZnak"/>
          </w:rPr>
          <w:id w:val="-1530406758"/>
          <w:citation/>
        </w:sdtPr>
        <w:sdtContent>
          <w:r w:rsidRPr="00FE3CCA">
            <w:rPr>
              <w:rStyle w:val="2aTEKSTGWNYZnak"/>
            </w:rPr>
            <w:fldChar w:fldCharType="begin"/>
          </w:r>
          <w:r w:rsidRPr="00FE3CCA">
            <w:rPr>
              <w:rStyle w:val="2aTEKSTGWNYZnak"/>
            </w:rPr>
            <w:instrText xml:space="preserve"> CITATION NS81 \l 1045 </w:instrText>
          </w:r>
          <w:r w:rsidRPr="00FE3CCA">
            <w:rPr>
              <w:rStyle w:val="2aTEKSTGWNYZnak"/>
            </w:rPr>
            <w:fldChar w:fldCharType="separate"/>
          </w:r>
          <w:r w:rsidR="00AD5425">
            <w:rPr>
              <w:noProof/>
            </w:rPr>
            <w:t>(NS 8178:2014, 2014)</w:t>
          </w:r>
          <w:r w:rsidRPr="00FE3CCA">
            <w:rPr>
              <w:rStyle w:val="2aTEKSTGWNYZnak"/>
            </w:rPr>
            <w:fldChar w:fldCharType="end"/>
          </w:r>
        </w:sdtContent>
      </w:sdt>
      <w:r w:rsidRPr="00795CF0">
        <w:rPr>
          <w:rFonts w:eastAsia="Calibri"/>
        </w:rPr>
        <w:t>:</w:t>
      </w:r>
    </w:p>
    <w:p w14:paraId="50E1BF03" w14:textId="77777777" w:rsidR="00E564D4" w:rsidRPr="0047042A" w:rsidRDefault="00E564D4" w:rsidP="00E564D4">
      <w:pPr>
        <w:pStyle w:val="Tekstgwny"/>
        <w:tabs>
          <w:tab w:val="left" w:pos="5670"/>
        </w:tabs>
        <w:spacing w:line="240" w:lineRule="auto"/>
        <w:ind w:firstLine="0"/>
        <w:jc w:val="right"/>
        <w:rPr>
          <w:rFonts w:cs="Times New Roman"/>
        </w:rPr>
      </w:pPr>
    </w:p>
    <w:p w14:paraId="7F69A762" w14:textId="77777777" w:rsidR="00E564D4" w:rsidRPr="008513FC" w:rsidRDefault="00E564D4" w:rsidP="00E564D4">
      <w:pPr>
        <w:pStyle w:val="rwnaniatablea"/>
        <w:spacing w:line="276" w:lineRule="auto"/>
        <w:jc w:val="left"/>
        <w:rPr>
          <w:rFonts w:ascii="Calibri Light" w:eastAsia="Calibri" w:hAnsi="Calibri Light" w:cs="Times New Roman"/>
        </w:rPr>
      </w:pPr>
      <m:oMathPara>
        <m:oMath>
          <m:r>
            <m:rPr>
              <m:sty m:val="p"/>
            </m:rPr>
            <w:rPr>
              <w:rFonts w:ascii="Cambria Math" w:hAnsi="Cambria Math"/>
            </w:rPr>
            <m:t>0,404∙</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 xml:space="preserve">-0,304≤ </m:t>
          </m:r>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 xml:space="preserve">≤ </m:t>
          </m:r>
          <m:r>
            <m:rPr>
              <m:sty m:val="p"/>
            </m:rPr>
            <w:rPr>
              <w:rFonts w:ascii="Cambria Math" w:hAnsi="Cambria Math"/>
            </w:rPr>
            <m:t>0,60∙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w:rPr>
                  <w:rFonts w:ascii="Cambria Math" w:hAnsi="Cambria Math"/>
                </w:rPr>
                <m:t>V</m:t>
              </m:r>
            </m:e>
          </m:d>
          <m:r>
            <m:rPr>
              <m:sty m:val="p"/>
            </m:rPr>
            <w:rPr>
              <w:rFonts w:ascii="Cambria Math" w:hAnsi="Cambria Math"/>
            </w:rPr>
            <m:t>-0,50</m:t>
          </m:r>
        </m:oMath>
      </m:oMathPara>
    </w:p>
    <w:p w14:paraId="13475DE1" w14:textId="3C6E2725" w:rsidR="00E564D4" w:rsidRPr="001D7736" w:rsidRDefault="00E564D4" w:rsidP="00E564D4">
      <w:pPr>
        <w:pStyle w:val="rwnaniatablea"/>
        <w:spacing w:line="276" w:lineRule="auto"/>
        <w:jc w:val="left"/>
      </w:pPr>
      <m:oMathPara>
        <m:oMath>
          <m:r>
            <m:rPr>
              <m:sty m:val="p"/>
            </m:rPr>
            <w:rPr>
              <w:rFonts w:ascii="Cambria Math" w:hAnsi="Cambria Math"/>
            </w:rPr>
            <m:t xml:space="preserve">0,70 s≤ </m:t>
          </m:r>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 xml:space="preserve">≤ </m:t>
          </m:r>
          <m:r>
            <m:rPr>
              <m:sty m:val="p"/>
            </m:rPr>
            <w:rPr>
              <w:rFonts w:ascii="Cambria Math" w:hAnsi="Cambria Math"/>
            </w:rPr>
            <m:t>0,99 s</m:t>
          </m:r>
        </m:oMath>
      </m:oMathPara>
    </w:p>
    <w:p w14:paraId="33E93D35" w14:textId="77777777" w:rsidR="00E564D4" w:rsidRDefault="00E564D4" w:rsidP="00E564D4">
      <w:pPr>
        <w:pStyle w:val="2aTEKSTGWNY"/>
      </w:pPr>
      <w:r w:rsidRPr="001927EA">
        <w:rPr>
          <w:noProof/>
        </w:rPr>
        <w:lastRenderedPageBreak/>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15DDE423" w14:textId="23330263" w:rsidR="00E564D4" w:rsidRPr="001927EA" w:rsidRDefault="00E564D4" w:rsidP="00E564D4">
      <w:pPr>
        <w:pStyle w:val="2aTEKSTGWNY"/>
      </w:pPr>
      <w:r>
        <w:t xml:space="preserve">W opracowaniu jako wartość zalecaną przyjęto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w:rPr>
            <w:rFonts w:ascii="Cambria Math" w:hAnsi="Cambria Math"/>
          </w:rPr>
          <m:t>=0,70 s.</m:t>
        </m:r>
      </m:oMath>
    </w:p>
    <w:p w14:paraId="7C85C9EF" w14:textId="77777777" w:rsidR="00E564D4" w:rsidRPr="001927EA" w:rsidRDefault="00E564D4" w:rsidP="00E564D4">
      <w:pPr>
        <w:pStyle w:val="Nagwek3"/>
        <w:numPr>
          <w:ilvl w:val="2"/>
          <w:numId w:val="4"/>
        </w:numPr>
      </w:pPr>
      <w:r w:rsidRPr="001927EA">
        <w:t>Adaptacja akustyczna</w:t>
      </w:r>
    </w:p>
    <w:p w14:paraId="33A0D102" w14:textId="77777777" w:rsidR="00E564D4" w:rsidRPr="001927EA" w:rsidRDefault="00E564D4" w:rsidP="00E564D4">
      <w:pPr>
        <w:pStyle w:val="2aTEKSTGWNY"/>
      </w:pPr>
      <w:r w:rsidRPr="001927EA">
        <w:t>W tabeli poniżej podano parametry z jakimi została przeprowadzona symulacja obliczeniowa.</w:t>
      </w:r>
    </w:p>
    <w:p w14:paraId="3B7F04E1" w14:textId="66628967" w:rsidR="00E564D4" w:rsidRPr="001927EA" w:rsidRDefault="00E564D4" w:rsidP="00E564D4">
      <w:pPr>
        <w:pStyle w:val="3aTABELApodpis"/>
      </w:pPr>
      <w:r w:rsidRPr="001927EA">
        <w:t xml:space="preserve">Tabela </w:t>
      </w:r>
      <w:fldSimple w:instr=" SEQ Tabela \* ARABIC ">
        <w:r w:rsidR="00862F31">
          <w:rPr>
            <w:noProof/>
          </w:rPr>
          <w:t>21</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E564D4" w:rsidRPr="001927EA" w14:paraId="5E52E426" w14:textId="77777777" w:rsidTr="006A029C">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12EB0CB3" w14:textId="77777777" w:rsidR="00E564D4" w:rsidRPr="001927EA" w:rsidRDefault="00E564D4" w:rsidP="006A029C">
            <w:pPr>
              <w:pStyle w:val="Tabelecz2"/>
              <w:spacing w:after="0"/>
              <w:rPr>
                <w:b/>
                <w:sz w:val="22"/>
              </w:rPr>
            </w:pPr>
            <w:r w:rsidRPr="001927EA">
              <w:rPr>
                <w:b/>
                <w:sz w:val="22"/>
              </w:rPr>
              <w:t xml:space="preserve">Parametry symulacji </w:t>
            </w:r>
            <w:r>
              <w:rPr>
                <w:b/>
                <w:sz w:val="22"/>
              </w:rPr>
              <w:t>obliczeniowej</w:t>
            </w:r>
          </w:p>
        </w:tc>
      </w:tr>
      <w:tr w:rsidR="00E564D4" w:rsidRPr="001927EA" w14:paraId="3593A322" w14:textId="77777777" w:rsidTr="006A029C">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2D077DB1" w14:textId="77777777" w:rsidR="00E564D4" w:rsidRPr="001927EA" w:rsidRDefault="00E564D4" w:rsidP="006A029C">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136DBAC2" w14:textId="77777777" w:rsidR="00E564D4" w:rsidRPr="001927EA" w:rsidRDefault="00E564D4" w:rsidP="006A029C">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73A25494" w14:textId="77777777" w:rsidR="00E564D4" w:rsidRPr="001927EA" w:rsidRDefault="00E564D4" w:rsidP="006A029C">
            <w:pPr>
              <w:pStyle w:val="Tabelecz2"/>
              <w:spacing w:after="0"/>
              <w:rPr>
                <w:b/>
                <w:sz w:val="22"/>
              </w:rPr>
            </w:pPr>
            <w:r w:rsidRPr="001927EA">
              <w:rPr>
                <w:b/>
                <w:sz w:val="22"/>
              </w:rPr>
              <w:t>Wartość</w:t>
            </w:r>
          </w:p>
        </w:tc>
      </w:tr>
      <w:tr w:rsidR="00E564D4" w:rsidRPr="001927EA" w14:paraId="28691F4F"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BE62272" w14:textId="77777777" w:rsidR="00E564D4" w:rsidRPr="001927EA" w:rsidRDefault="00E564D4" w:rsidP="006A029C">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46C45A1D" w14:textId="77777777" w:rsidR="00E564D4" w:rsidRPr="001927EA" w:rsidRDefault="00E564D4" w:rsidP="006A029C">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5C1D72F" w14:textId="77777777" w:rsidR="00E564D4" w:rsidRPr="001927EA" w:rsidRDefault="00E564D4" w:rsidP="006A029C">
            <w:pPr>
              <w:pStyle w:val="Tabelecz2"/>
              <w:spacing w:after="0"/>
              <w:jc w:val="left"/>
              <w:rPr>
                <w:i/>
              </w:rPr>
            </w:pPr>
            <w:r w:rsidRPr="001927EA">
              <w:rPr>
                <w:i/>
              </w:rPr>
              <w:t>Sala z projektowaną adaptacją akustyczną.</w:t>
            </w:r>
          </w:p>
        </w:tc>
      </w:tr>
      <w:tr w:rsidR="00E564D4" w:rsidRPr="001927EA" w14:paraId="1F1D82C1"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3E2EFA4" w14:textId="77777777" w:rsidR="00E564D4" w:rsidRPr="001927EA" w:rsidRDefault="00E564D4" w:rsidP="006A029C">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14104D88" w14:textId="77777777" w:rsidR="00E564D4" w:rsidRPr="001927EA" w:rsidRDefault="00E564D4" w:rsidP="006A029C">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07B23E9" w14:textId="77777777" w:rsidR="00E564D4" w:rsidRPr="001927EA" w:rsidRDefault="00E564D4" w:rsidP="006A029C">
            <w:pPr>
              <w:pStyle w:val="Tabelecz2"/>
              <w:spacing w:after="0"/>
              <w:jc w:val="left"/>
              <w:rPr>
                <w:i/>
              </w:rPr>
            </w:pPr>
            <w:r>
              <w:rPr>
                <w:i/>
              </w:rPr>
              <w:t>-</w:t>
            </w:r>
          </w:p>
        </w:tc>
      </w:tr>
      <w:tr w:rsidR="00E564D4" w:rsidRPr="001927EA" w14:paraId="34869DBA"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A2DE92C" w14:textId="77777777" w:rsidR="00E564D4" w:rsidRPr="001927EA" w:rsidRDefault="00E564D4" w:rsidP="006A029C">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5E572CA0" w14:textId="77777777" w:rsidR="00E564D4" w:rsidRPr="001927EA" w:rsidRDefault="00E564D4" w:rsidP="006A029C">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157E8B1" w14:textId="77777777" w:rsidR="00E564D4" w:rsidRPr="001927EA" w:rsidRDefault="00E564D4" w:rsidP="006A029C">
            <w:pPr>
              <w:pStyle w:val="Tabelecz2"/>
              <w:spacing w:after="0"/>
              <w:jc w:val="left"/>
              <w:rPr>
                <w:i/>
              </w:rPr>
            </w:pPr>
            <w:r>
              <w:rPr>
                <w:i/>
              </w:rPr>
              <w:t>-</w:t>
            </w:r>
          </w:p>
        </w:tc>
      </w:tr>
      <w:tr w:rsidR="00E564D4" w:rsidRPr="001927EA" w14:paraId="0D151FCD" w14:textId="77777777" w:rsidTr="006A029C">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B5DB0BA" w14:textId="77777777" w:rsidR="00E564D4" w:rsidRPr="001927EA" w:rsidRDefault="00E564D4" w:rsidP="006A029C">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4451A656" w14:textId="77777777" w:rsidR="00E564D4" w:rsidRPr="001927EA" w:rsidRDefault="00E564D4" w:rsidP="006A029C">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B67181F" w14:textId="77777777" w:rsidR="00E564D4" w:rsidRPr="001927EA" w:rsidRDefault="00E564D4" w:rsidP="006A029C">
            <w:pPr>
              <w:pStyle w:val="Tabelecz2"/>
              <w:spacing w:after="0"/>
              <w:jc w:val="left"/>
              <w:rPr>
                <w:i/>
              </w:rPr>
            </w:pPr>
            <w:r w:rsidRPr="001927EA">
              <w:rPr>
                <w:i/>
              </w:rPr>
              <w:t>-</w:t>
            </w:r>
          </w:p>
        </w:tc>
      </w:tr>
      <w:tr w:rsidR="00E564D4" w:rsidRPr="001927EA" w14:paraId="76D6240B" w14:textId="77777777" w:rsidTr="006A029C">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7E71BA56" w14:textId="77777777" w:rsidR="00E564D4" w:rsidRPr="001927EA" w:rsidRDefault="00E564D4" w:rsidP="006A029C">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C065E4A" w14:textId="77777777" w:rsidR="00E564D4" w:rsidRPr="001927EA" w:rsidRDefault="00E564D4" w:rsidP="006A029C">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4B5C3032" w14:textId="77777777" w:rsidR="00E564D4" w:rsidRPr="001927EA" w:rsidRDefault="00E564D4" w:rsidP="006A029C">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2AB1DCFC" w14:textId="77777777" w:rsidR="00E564D4" w:rsidRPr="001927EA" w:rsidRDefault="00E564D4" w:rsidP="006A029C">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4777BD4" w14:textId="77777777" w:rsidR="00E564D4" w:rsidRPr="001927EA" w:rsidRDefault="00E564D4" w:rsidP="006A029C">
            <w:pPr>
              <w:pStyle w:val="Tabelecz2"/>
              <w:spacing w:after="0"/>
            </w:pPr>
            <w:r w:rsidRPr="001927EA">
              <w:t>[%]</w:t>
            </w:r>
          </w:p>
        </w:tc>
      </w:tr>
      <w:tr w:rsidR="00E564D4" w:rsidRPr="001927EA" w14:paraId="158EBC73" w14:textId="77777777" w:rsidTr="006A029C">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1031A466" w14:textId="77777777" w:rsidR="00E564D4" w:rsidRPr="001927EA" w:rsidRDefault="00E564D4" w:rsidP="006A029C">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B7C8DD5" w14:textId="77777777" w:rsidR="00E564D4" w:rsidRPr="001927EA" w:rsidRDefault="00E564D4" w:rsidP="006A029C">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45A07BC" w14:textId="77777777" w:rsidR="00E564D4" w:rsidRPr="001927EA" w:rsidRDefault="00E564D4" w:rsidP="006A029C">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1CE78B98" w14:textId="77777777" w:rsidR="00E564D4" w:rsidRPr="001927EA" w:rsidRDefault="00E564D4" w:rsidP="006A029C">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9E306F4" w14:textId="77777777" w:rsidR="00E564D4" w:rsidRPr="001927EA" w:rsidRDefault="00E564D4" w:rsidP="006A029C">
            <w:pPr>
              <w:pStyle w:val="Tabelecz2"/>
              <w:spacing w:after="0"/>
            </w:pPr>
            <w:r w:rsidRPr="001927EA">
              <w:t>[</w:t>
            </w:r>
            <w:proofErr w:type="spellStart"/>
            <w:r w:rsidRPr="001927EA">
              <w:rPr>
                <w:vertAlign w:val="superscript"/>
              </w:rPr>
              <w:t>o</w:t>
            </w:r>
            <w:r w:rsidRPr="001927EA">
              <w:t>C</w:t>
            </w:r>
            <w:proofErr w:type="spellEnd"/>
            <w:r w:rsidRPr="001927EA">
              <w:t>]</w:t>
            </w:r>
          </w:p>
        </w:tc>
      </w:tr>
      <w:tr w:rsidR="00E564D4" w:rsidRPr="001927EA" w14:paraId="5C1FD331" w14:textId="77777777" w:rsidTr="006A029C">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1FE03A5B" w14:textId="77777777" w:rsidR="00E564D4" w:rsidRPr="001927EA" w:rsidRDefault="00E564D4" w:rsidP="006A029C">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82B7FD5" w14:textId="77777777" w:rsidR="00E564D4" w:rsidRPr="001927EA" w:rsidRDefault="00E564D4" w:rsidP="006A029C">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37D41939" w14:textId="77777777" w:rsidR="00E564D4" w:rsidRPr="001927EA" w:rsidRDefault="00E564D4" w:rsidP="006A029C">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5ED86983" w14:textId="77777777" w:rsidR="00E564D4" w:rsidRPr="001927EA" w:rsidRDefault="00E564D4" w:rsidP="006A029C">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F549D35" w14:textId="77777777" w:rsidR="00E564D4" w:rsidRPr="001927EA" w:rsidRDefault="00E564D4" w:rsidP="006A029C">
            <w:pPr>
              <w:pStyle w:val="Tabelecz2"/>
              <w:spacing w:after="0"/>
            </w:pPr>
            <w:r w:rsidRPr="001927EA">
              <w:t>[</w:t>
            </w:r>
            <w:proofErr w:type="spellStart"/>
            <w:r w:rsidRPr="001927EA">
              <w:t>hPa</w:t>
            </w:r>
            <w:proofErr w:type="spellEnd"/>
            <w:r w:rsidRPr="001927EA">
              <w:t>]</w:t>
            </w:r>
          </w:p>
        </w:tc>
      </w:tr>
      <w:tr w:rsidR="00E564D4" w:rsidRPr="001927EA" w14:paraId="12C13CBD" w14:textId="77777777" w:rsidTr="006A029C">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4BF5EFF1" w14:textId="77777777" w:rsidR="00E564D4" w:rsidRPr="001927EA" w:rsidRDefault="00E564D4" w:rsidP="006A029C">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3502D508" w14:textId="77777777" w:rsidR="00E564D4" w:rsidRPr="001927EA" w:rsidRDefault="00E564D4" w:rsidP="006A029C">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48B35DA3" w14:textId="77777777" w:rsidR="00E564D4" w:rsidRPr="001927EA" w:rsidRDefault="00E564D4" w:rsidP="006A029C">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241C05DE" w14:textId="02D96AFA" w:rsidR="00E564D4" w:rsidRPr="001927EA" w:rsidRDefault="00CD5F40" w:rsidP="006A029C">
            <w:pPr>
              <w:pStyle w:val="Tabelecz2"/>
              <w:spacing w:after="0"/>
              <w:rPr>
                <w:i/>
              </w:rPr>
            </w:pPr>
            <w:r>
              <w:rPr>
                <w:i/>
              </w:rPr>
              <w:t>870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219CC58" w14:textId="77777777" w:rsidR="00E564D4" w:rsidRPr="001927EA" w:rsidRDefault="00E564D4" w:rsidP="006A029C">
            <w:pPr>
              <w:pStyle w:val="Tabelecz2"/>
              <w:spacing w:after="0"/>
            </w:pPr>
            <w:r w:rsidRPr="001927EA">
              <w:t>[ms]</w:t>
            </w:r>
          </w:p>
        </w:tc>
      </w:tr>
      <w:tr w:rsidR="00E564D4" w:rsidRPr="001927EA" w14:paraId="26C098BA" w14:textId="77777777" w:rsidTr="006A029C">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1A43E04D" w14:textId="77777777" w:rsidR="00E564D4" w:rsidRPr="001927EA" w:rsidRDefault="00E564D4" w:rsidP="006A029C">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3900A1F2" w14:textId="77777777" w:rsidR="00E564D4" w:rsidRPr="001927EA" w:rsidRDefault="00E564D4" w:rsidP="006A029C">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68518EB0" w14:textId="77777777" w:rsidR="00E564D4" w:rsidRPr="001927EA" w:rsidRDefault="00E564D4" w:rsidP="006A029C">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1BDBE49C" w14:textId="5A463FB2" w:rsidR="00E564D4" w:rsidRPr="001927EA" w:rsidRDefault="00CD5F40" w:rsidP="006A029C">
            <w:pPr>
              <w:pStyle w:val="Tabelecz2"/>
              <w:spacing w:after="0"/>
              <w:rPr>
                <w:i/>
              </w:rPr>
            </w:pPr>
            <w:r>
              <w:rPr>
                <w:i/>
              </w:rPr>
              <w:t>114</w:t>
            </w:r>
            <w:r w:rsidR="00E564D4"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5DDDF303" w14:textId="77777777" w:rsidR="00E564D4" w:rsidRPr="001927EA" w:rsidRDefault="00E564D4" w:rsidP="006A029C">
            <w:pPr>
              <w:pStyle w:val="Tabelecz2"/>
              <w:spacing w:after="0"/>
            </w:pPr>
            <w:r w:rsidRPr="001927EA">
              <w:t>-</w:t>
            </w:r>
          </w:p>
        </w:tc>
      </w:tr>
    </w:tbl>
    <w:p w14:paraId="45AFDADB" w14:textId="77777777" w:rsidR="00E564D4" w:rsidRDefault="00E564D4" w:rsidP="00E564D4">
      <w:pPr>
        <w:pStyle w:val="2aTEKSTGWNY"/>
      </w:pPr>
    </w:p>
    <w:p w14:paraId="066BE1BF" w14:textId="29AB160C" w:rsidR="00E564D4" w:rsidRPr="00205A3A" w:rsidRDefault="00E564D4" w:rsidP="00E564D4">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_Ref116898615 \* Lower \h </w:instrText>
      </w:r>
      <w:r w:rsidR="00B25710">
        <w:rPr>
          <w:highlight w:val="yellow"/>
        </w:rPr>
      </w:r>
      <w:r w:rsidR="00B25710">
        <w:rPr>
          <w:highlight w:val="yellow"/>
        </w:rPr>
        <w:fldChar w:fldCharType="separate"/>
      </w:r>
      <w:r w:rsidR="00862F31" w:rsidRPr="001927EA">
        <w:t xml:space="preserve">tabela </w:t>
      </w:r>
      <w:r w:rsidR="00862F31">
        <w:rPr>
          <w:noProof/>
        </w:rPr>
        <w:t>22</w:t>
      </w:r>
      <w:r w:rsidR="00B25710">
        <w:rPr>
          <w:highlight w:val="yellow"/>
        </w:rPr>
        <w:fldChar w:fldCharType="end"/>
      </w:r>
      <w:r w:rsidRPr="001927EA">
        <w:t>.</w:t>
      </w:r>
    </w:p>
    <w:p w14:paraId="73C01C39" w14:textId="790DD495" w:rsidR="00E564D4" w:rsidRPr="001927EA" w:rsidRDefault="00E564D4" w:rsidP="00E564D4">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E564D4" w14:paraId="3D9C6A6E" w14:textId="77777777" w:rsidTr="00A80C99">
        <w:tc>
          <w:tcPr>
            <w:tcW w:w="9286" w:type="dxa"/>
          </w:tcPr>
          <w:p w14:paraId="2C07AD9F" w14:textId="6F06D29D" w:rsidR="00E564D4" w:rsidRDefault="00A80C99" w:rsidP="006A029C">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1459584" behindDoc="0" locked="0" layoutInCell="1" allowOverlap="1" wp14:anchorId="5E9CFE5E" wp14:editId="2EC53856">
                      <wp:simplePos x="0" y="0"/>
                      <wp:positionH relativeFrom="column">
                        <wp:posOffset>3404151</wp:posOffset>
                      </wp:positionH>
                      <wp:positionV relativeFrom="paragraph">
                        <wp:posOffset>1528217</wp:posOffset>
                      </wp:positionV>
                      <wp:extent cx="465827" cy="299360"/>
                      <wp:effectExtent l="0" t="0" r="0" b="5715"/>
                      <wp:wrapNone/>
                      <wp:docPr id="169" name="Pole tekstowe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827" cy="299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1088B" w14:textId="086195F9" w:rsidR="00A80C99" w:rsidRPr="00F708B0" w:rsidRDefault="00A80C99" w:rsidP="00A80C99">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CFE5E" id="Pole tekstowe 169" o:spid="_x0000_s1134" type="#_x0000_t202" style="position:absolute;left:0;text-align:left;margin-left:268.05pt;margin-top:120.35pt;width:36.7pt;height:23.5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" filled="f" stroked="f">
                      <v:textbox>
                        <w:txbxContent>
                          <w:p w14:paraId="2FF1088B" w14:textId="086195F9" w:rsidR="00A80C99" w:rsidRPr="00F708B0" w:rsidRDefault="00A80C99" w:rsidP="00A80C99">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1036672" behindDoc="0" locked="0" layoutInCell="1" allowOverlap="1" wp14:anchorId="520B8915" wp14:editId="19E4859D">
                      <wp:simplePos x="0" y="0"/>
                      <wp:positionH relativeFrom="column">
                        <wp:posOffset>781721</wp:posOffset>
                      </wp:positionH>
                      <wp:positionV relativeFrom="paragraph">
                        <wp:posOffset>1027885</wp:posOffset>
                      </wp:positionV>
                      <wp:extent cx="312084" cy="273685"/>
                      <wp:effectExtent l="0" t="0" r="0" b="0"/>
                      <wp:wrapNone/>
                      <wp:docPr id="159" name="Pole tekstowe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084"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E2111" w14:textId="15CFDF29" w:rsidR="00E564D4" w:rsidRPr="00F708B0" w:rsidRDefault="00A80C99" w:rsidP="00E564D4">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0B8915" id="Pole tekstowe 159" o:spid="_x0000_s1135" type="#_x0000_t202" style="position:absolute;left:0;text-align:left;margin-left:61.55pt;margin-top:80.95pt;width:24.55pt;height:21.55pt;z-index:25103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" filled="f" stroked="f">
                      <v:textbox>
                        <w:txbxContent>
                          <w:p w14:paraId="498E2111" w14:textId="15CFDF29" w:rsidR="00E564D4" w:rsidRPr="00F708B0" w:rsidRDefault="00A80C99" w:rsidP="00E564D4">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1203584" behindDoc="0" locked="0" layoutInCell="1" allowOverlap="1" wp14:anchorId="41090032" wp14:editId="37854636">
                      <wp:simplePos x="0" y="0"/>
                      <wp:positionH relativeFrom="column">
                        <wp:posOffset>4887895</wp:posOffset>
                      </wp:positionH>
                      <wp:positionV relativeFrom="paragraph">
                        <wp:posOffset>838104</wp:posOffset>
                      </wp:positionV>
                      <wp:extent cx="345056" cy="273685"/>
                      <wp:effectExtent l="0" t="0" r="0" b="0"/>
                      <wp:wrapNone/>
                      <wp:docPr id="161" name="Pole tekstowe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056"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B1158" w14:textId="432720D8" w:rsidR="00E564D4" w:rsidRPr="00A80C99" w:rsidRDefault="00A80C99" w:rsidP="00E564D4">
                                  <w:pPr>
                                    <w:rPr>
                                      <w:b/>
                                      <w:color w:val="FFFFFF" w:themeColor="background1"/>
                                    </w:rPr>
                                  </w:pPr>
                                  <w:r w:rsidRPr="00A80C99">
                                    <w:rPr>
                                      <w:b/>
                                      <w:color w:val="FFFFFF" w:themeColor="background1"/>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90032" id="Pole tekstowe 161" o:spid="_x0000_s1136" type="#_x0000_t202" style="position:absolute;left:0;text-align:left;margin-left:384.85pt;margin-top:66pt;width:27.15pt;height:21.55pt;z-index:25120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" filled="f" stroked="f">
                      <v:textbox>
                        <w:txbxContent>
                          <w:p w14:paraId="066B1158" w14:textId="432720D8" w:rsidR="00E564D4" w:rsidRPr="00A80C99" w:rsidRDefault="00A80C99" w:rsidP="00E564D4">
                            <w:pPr>
                              <w:rPr>
                                <w:b/>
                                <w:color w:val="FFFFFF" w:themeColor="background1"/>
                              </w:rPr>
                            </w:pPr>
                            <w:r w:rsidRPr="00A80C99">
                              <w:rPr>
                                <w:b/>
                                <w:color w:val="FFFFFF" w:themeColor="background1"/>
                              </w:rPr>
                              <w:t>6</w:t>
                            </w:r>
                          </w:p>
                        </w:txbxContent>
                      </v:textbox>
                    </v:shape>
                  </w:pict>
                </mc:Fallback>
              </mc:AlternateContent>
            </w:r>
            <w:r w:rsidRPr="001927EA">
              <w:rPr>
                <w:noProof/>
                <w:lang w:eastAsia="pl-PL"/>
              </w:rPr>
              <mc:AlternateContent>
                <mc:Choice Requires="wps">
                  <w:drawing>
                    <wp:anchor distT="0" distB="0" distL="114300" distR="114300" simplePos="0" relativeHeight="251119616" behindDoc="0" locked="0" layoutInCell="1" allowOverlap="1" wp14:anchorId="2321B95F" wp14:editId="7064E859">
                      <wp:simplePos x="0" y="0"/>
                      <wp:positionH relativeFrom="column">
                        <wp:posOffset>2712444</wp:posOffset>
                      </wp:positionH>
                      <wp:positionV relativeFrom="paragraph">
                        <wp:posOffset>353516</wp:posOffset>
                      </wp:positionV>
                      <wp:extent cx="467360" cy="273685"/>
                      <wp:effectExtent l="0" t="0" r="0" b="0"/>
                      <wp:wrapNone/>
                      <wp:docPr id="164" name="Pole tekstowe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64F69" w14:textId="6C807E0C" w:rsidR="00E564D4" w:rsidRPr="007F0871" w:rsidRDefault="00A80C99" w:rsidP="00E564D4">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1B95F" id="Pole tekstowe 164" o:spid="_x0000_s1137" type="#_x0000_t202" style="position:absolute;left:0;text-align:left;margin-left:213.6pt;margin-top:27.85pt;width:36.8pt;height:21.55pt;z-index:25111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" filled="f" stroked="f">
                      <v:textbox>
                        <w:txbxContent>
                          <w:p w14:paraId="3F564F69" w14:textId="6C807E0C" w:rsidR="00E564D4" w:rsidRPr="007F0871" w:rsidRDefault="00A80C99" w:rsidP="00E564D4">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0369024" behindDoc="0" locked="0" layoutInCell="1" allowOverlap="1" wp14:anchorId="76A42C12" wp14:editId="6C8B9C93">
                      <wp:simplePos x="0" y="0"/>
                      <wp:positionH relativeFrom="column">
                        <wp:posOffset>629297</wp:posOffset>
                      </wp:positionH>
                      <wp:positionV relativeFrom="paragraph">
                        <wp:posOffset>151501</wp:posOffset>
                      </wp:positionV>
                      <wp:extent cx="467360" cy="273685"/>
                      <wp:effectExtent l="0" t="0" r="0" b="0"/>
                      <wp:wrapNone/>
                      <wp:docPr id="158" name="Pole tekstowe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B8731" w14:textId="6ABD39A1" w:rsidR="00E564D4" w:rsidRPr="00F708B0" w:rsidRDefault="00A80C99" w:rsidP="00E564D4">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A42C12" id="Pole tekstowe 158" o:spid="_x0000_s1138" type="#_x0000_t202" style="position:absolute;left:0;text-align:left;margin-left:49.55pt;margin-top:11.95pt;width:36.8pt;height:21.55pt;z-index:2503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" filled="f" stroked="f">
                      <v:textbox>
                        <w:txbxContent>
                          <w:p w14:paraId="014B8731" w14:textId="6ABD39A1" w:rsidR="00E564D4" w:rsidRPr="00F708B0" w:rsidRDefault="00A80C99" w:rsidP="00E564D4">
                            <w:pPr>
                              <w:rPr>
                                <w:b/>
                              </w:rPr>
                            </w:pPr>
                            <w:r>
                              <w:rPr>
                                <w:b/>
                              </w:rPr>
                              <w:t>3</w:t>
                            </w:r>
                          </w:p>
                        </w:txbxContent>
                      </v:textbox>
                    </v:shape>
                  </w:pict>
                </mc:Fallback>
              </mc:AlternateContent>
            </w:r>
            <w:r w:rsidR="009A2615" w:rsidRPr="001927EA">
              <w:rPr>
                <w:noProof/>
                <w:lang w:eastAsia="pl-PL"/>
              </w:rPr>
              <mc:AlternateContent>
                <mc:Choice Requires="wps">
                  <w:drawing>
                    <wp:anchor distT="0" distB="0" distL="114300" distR="114300" simplePos="0" relativeHeight="250775552" behindDoc="0" locked="0" layoutInCell="1" allowOverlap="1" wp14:anchorId="6FBBB2A4" wp14:editId="780D75F9">
                      <wp:simplePos x="0" y="0"/>
                      <wp:positionH relativeFrom="column">
                        <wp:posOffset>2620477</wp:posOffset>
                      </wp:positionH>
                      <wp:positionV relativeFrom="paragraph">
                        <wp:posOffset>977157</wp:posOffset>
                      </wp:positionV>
                      <wp:extent cx="467360" cy="273685"/>
                      <wp:effectExtent l="0" t="0" r="0" b="0"/>
                      <wp:wrapNone/>
                      <wp:docPr id="163" name="Pole tekstowe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55349" w14:textId="77777777" w:rsidR="00E564D4" w:rsidRPr="00F708B0" w:rsidRDefault="00E564D4" w:rsidP="00E564D4">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BBB2A4" id="Pole tekstowe 163" o:spid="_x0000_s1139" type="#_x0000_t202" style="position:absolute;left:0;text-align:left;margin-left:206.35pt;margin-top:76.95pt;width:36.8pt;height:21.55pt;z-index:25077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" filled="f" stroked="f">
                      <v:textbox>
                        <w:txbxContent>
                          <w:p w14:paraId="2C155349" w14:textId="77777777" w:rsidR="00E564D4" w:rsidRPr="00F708B0" w:rsidRDefault="00E564D4" w:rsidP="00E564D4">
                            <w:pPr>
                              <w:rPr>
                                <w:b/>
                              </w:rPr>
                            </w:pPr>
                            <w:r>
                              <w:rPr>
                                <w:b/>
                              </w:rPr>
                              <w:t>1</w:t>
                            </w:r>
                          </w:p>
                        </w:txbxContent>
                      </v:textbox>
                    </v:shape>
                  </w:pict>
                </mc:Fallback>
              </mc:AlternateContent>
            </w:r>
            <w:r w:rsidR="00084989">
              <w:rPr>
                <w:noProof/>
              </w:rPr>
              <w:drawing>
                <wp:inline distT="0" distB="0" distL="0" distR="0" wp14:anchorId="775FFAB5" wp14:editId="3821E06C">
                  <wp:extent cx="5759450" cy="1826895"/>
                  <wp:effectExtent l="0" t="0" r="0" b="1905"/>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9450" cy="1826895"/>
                          </a:xfrm>
                          <a:prstGeom prst="rect">
                            <a:avLst/>
                          </a:prstGeom>
                        </pic:spPr>
                      </pic:pic>
                    </a:graphicData>
                  </a:graphic>
                </wp:inline>
              </w:drawing>
            </w:r>
          </w:p>
        </w:tc>
      </w:tr>
      <w:tr w:rsidR="00084989" w14:paraId="3F6C9979" w14:textId="77777777" w:rsidTr="00A80C99">
        <w:tc>
          <w:tcPr>
            <w:tcW w:w="9286" w:type="dxa"/>
          </w:tcPr>
          <w:p w14:paraId="2D415BD4" w14:textId="33C0AF60" w:rsidR="00084989" w:rsidRDefault="00A80C99" w:rsidP="006A029C">
            <w:pPr>
              <w:pStyle w:val="Tekstgwny"/>
              <w:ind w:firstLine="0"/>
              <w:jc w:val="center"/>
              <w:rPr>
                <w:noProof/>
              </w:rPr>
            </w:pPr>
            <w:r w:rsidRPr="001927EA">
              <w:rPr>
                <w:noProof/>
                <w:lang w:eastAsia="pl-PL"/>
              </w:rPr>
              <w:lastRenderedPageBreak/>
              <mc:AlternateContent>
                <mc:Choice Requires="wps">
                  <w:drawing>
                    <wp:anchor distT="0" distB="0" distL="114300" distR="114300" simplePos="0" relativeHeight="251490304" behindDoc="0" locked="0" layoutInCell="1" allowOverlap="1" wp14:anchorId="7B5B9F9F" wp14:editId="2B855B67">
                      <wp:simplePos x="0" y="0"/>
                      <wp:positionH relativeFrom="column">
                        <wp:posOffset>2769080</wp:posOffset>
                      </wp:positionH>
                      <wp:positionV relativeFrom="paragraph">
                        <wp:posOffset>841903</wp:posOffset>
                      </wp:positionV>
                      <wp:extent cx="465827" cy="299360"/>
                      <wp:effectExtent l="0" t="0" r="0" b="5715"/>
                      <wp:wrapNone/>
                      <wp:docPr id="170" name="Pole tekstowe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827" cy="299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469BC" w14:textId="7488449B" w:rsidR="00A80C99" w:rsidRPr="00F708B0" w:rsidRDefault="00A80C99" w:rsidP="00A80C99">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5B9F9F" id="Pole tekstowe 170" o:spid="_x0000_s1140" type="#_x0000_t202" style="position:absolute;left:0;text-align:left;margin-left:218.05pt;margin-top:66.3pt;width:36.7pt;height:23.5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" filled="f" stroked="f">
                      <v:textbox>
                        <w:txbxContent>
                          <w:p w14:paraId="185469BC" w14:textId="7488449B" w:rsidR="00A80C99" w:rsidRPr="00F708B0" w:rsidRDefault="00A80C99" w:rsidP="00A80C99">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1418624" behindDoc="0" locked="0" layoutInCell="1" allowOverlap="1" wp14:anchorId="7F0FA5CE" wp14:editId="01C8193D">
                      <wp:simplePos x="0" y="0"/>
                      <wp:positionH relativeFrom="column">
                        <wp:posOffset>146649</wp:posOffset>
                      </wp:positionH>
                      <wp:positionV relativeFrom="paragraph">
                        <wp:posOffset>841902</wp:posOffset>
                      </wp:positionV>
                      <wp:extent cx="312084" cy="273685"/>
                      <wp:effectExtent l="0" t="0" r="0" b="0"/>
                      <wp:wrapNone/>
                      <wp:docPr id="168" name="Pole tekstowe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084"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F4F9F" w14:textId="2ADB08E5" w:rsidR="00A80C99" w:rsidRPr="00F708B0" w:rsidRDefault="00A80C99" w:rsidP="00A80C99">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0FA5CE" id="Pole tekstowe 168" o:spid="_x0000_s1141" type="#_x0000_t202" style="position:absolute;left:0;text-align:left;margin-left:11.55pt;margin-top:66.3pt;width:24.55pt;height:21.55pt;z-index:2514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" filled="f" stroked="f">
                      <v:textbox>
                        <w:txbxContent>
                          <w:p w14:paraId="099F4F9F" w14:textId="2ADB08E5" w:rsidR="00A80C99" w:rsidRPr="00F708B0" w:rsidRDefault="00A80C99" w:rsidP="00A80C99">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357184" behindDoc="0" locked="0" layoutInCell="1" allowOverlap="1" wp14:anchorId="286A3461" wp14:editId="44C46D84">
                      <wp:simplePos x="0" y="0"/>
                      <wp:positionH relativeFrom="column">
                        <wp:posOffset>4201831</wp:posOffset>
                      </wp:positionH>
                      <wp:positionV relativeFrom="paragraph">
                        <wp:posOffset>312420</wp:posOffset>
                      </wp:positionV>
                      <wp:extent cx="467360" cy="273685"/>
                      <wp:effectExtent l="0" t="0" r="0" b="0"/>
                      <wp:wrapNone/>
                      <wp:docPr id="162" name="Pole tekstowe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F3DD0" w14:textId="77CD38AA" w:rsidR="00E564D4" w:rsidRPr="007F0871" w:rsidRDefault="00A80C99" w:rsidP="00E564D4">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A3461" id="Pole tekstowe 162" o:spid="_x0000_s1142" type="#_x0000_t202" style="position:absolute;left:0;text-align:left;margin-left:330.85pt;margin-top:24.6pt;width:36.8pt;height:21.55pt;z-index:2513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" filled="f" stroked="f">
                      <v:textbox>
                        <w:txbxContent>
                          <w:p w14:paraId="0F3F3DD0" w14:textId="77CD38AA" w:rsidR="00E564D4" w:rsidRPr="007F0871" w:rsidRDefault="00A80C99" w:rsidP="00E564D4">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0917888" behindDoc="0" locked="0" layoutInCell="1" allowOverlap="1" wp14:anchorId="796E798F" wp14:editId="6BBBF7A2">
                      <wp:simplePos x="0" y="0"/>
                      <wp:positionH relativeFrom="column">
                        <wp:posOffset>4804350</wp:posOffset>
                      </wp:positionH>
                      <wp:positionV relativeFrom="paragraph">
                        <wp:posOffset>702478</wp:posOffset>
                      </wp:positionV>
                      <wp:extent cx="467360" cy="273685"/>
                      <wp:effectExtent l="0" t="0" r="0" b="0"/>
                      <wp:wrapNone/>
                      <wp:docPr id="160" name="Pole tekstowe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760D7" w14:textId="77777777" w:rsidR="00E564D4" w:rsidRPr="00F708B0" w:rsidRDefault="00E564D4" w:rsidP="00E564D4">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6E798F" id="Pole tekstowe 160" o:spid="_x0000_s1143" type="#_x0000_t202" style="position:absolute;left:0;text-align:left;margin-left:378.3pt;margin-top:55.3pt;width:36.8pt;height:21.55pt;z-index:25091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" filled="f" stroked="f">
                      <v:textbox>
                        <w:txbxContent>
                          <w:p w14:paraId="6C9760D7" w14:textId="77777777" w:rsidR="00E564D4" w:rsidRPr="00F708B0" w:rsidRDefault="00E564D4" w:rsidP="00E564D4">
                            <w:pPr>
                              <w:rPr>
                                <w:b/>
                              </w:rPr>
                            </w:pPr>
                            <w:r>
                              <w:rPr>
                                <w:b/>
                              </w:rPr>
                              <w:t>2</w:t>
                            </w:r>
                          </w:p>
                        </w:txbxContent>
                      </v:textbox>
                    </v:shape>
                  </w:pict>
                </mc:Fallback>
              </mc:AlternateContent>
            </w:r>
            <w:r w:rsidR="00084989">
              <w:rPr>
                <w:noProof/>
              </w:rPr>
              <w:drawing>
                <wp:inline distT="0" distB="0" distL="0" distR="0" wp14:anchorId="4731FECE" wp14:editId="6408F515">
                  <wp:extent cx="5759450" cy="1461135"/>
                  <wp:effectExtent l="0" t="0" r="0" b="5715"/>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9450" cy="1461135"/>
                          </a:xfrm>
                          <a:prstGeom prst="rect">
                            <a:avLst/>
                          </a:prstGeom>
                        </pic:spPr>
                      </pic:pic>
                    </a:graphicData>
                  </a:graphic>
                </wp:inline>
              </w:drawing>
            </w:r>
          </w:p>
        </w:tc>
      </w:tr>
    </w:tbl>
    <w:p w14:paraId="34ABC43F" w14:textId="50CD5A54" w:rsidR="00E564D4" w:rsidRDefault="00E564D4" w:rsidP="00E564D4">
      <w:pPr>
        <w:pStyle w:val="4aRYSUNEKpodpis"/>
      </w:pPr>
      <w:r w:rsidRPr="001927EA">
        <w:t xml:space="preserve">Rys. </w:t>
      </w:r>
      <w:fldSimple w:instr=" SEQ Rys. \* ARABIC ">
        <w:r w:rsidR="00862F31">
          <w:rPr>
            <w:noProof/>
          </w:rPr>
          <w:t>23</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3C9466E6" w14:textId="06F44537" w:rsidR="00E564D4" w:rsidRPr="001927EA" w:rsidRDefault="00E564D4" w:rsidP="00E564D4">
      <w:pPr>
        <w:pStyle w:val="3aTABELApodpis"/>
      </w:pPr>
      <w:bookmarkStart w:id="71" w:name="_Ref116898615"/>
      <w:r w:rsidRPr="001927EA">
        <w:t xml:space="preserve">Tabela </w:t>
      </w:r>
      <w:fldSimple w:instr=" SEQ Tabela \* ARABIC ">
        <w:r w:rsidR="00862F31">
          <w:rPr>
            <w:noProof/>
          </w:rPr>
          <w:t>22</w:t>
        </w:r>
      </w:fldSimple>
      <w:bookmarkEnd w:id="71"/>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E564D4" w:rsidRPr="001927EA" w14:paraId="6D4AC2F3" w14:textId="77777777" w:rsidTr="006A029C">
        <w:trPr>
          <w:cantSplit/>
          <w:jc w:val="center"/>
        </w:trPr>
        <w:tc>
          <w:tcPr>
            <w:tcW w:w="249" w:type="pct"/>
            <w:vMerge w:val="restart"/>
            <w:vAlign w:val="center"/>
            <w:hideMark/>
          </w:tcPr>
          <w:p w14:paraId="243C605F" w14:textId="77777777" w:rsidR="00E564D4" w:rsidRPr="001927EA" w:rsidRDefault="00E564D4" w:rsidP="006A029C">
            <w:pPr>
              <w:pStyle w:val="3bTABELAnagwki"/>
              <w:rPr>
                <w:lang w:val="pl-PL"/>
              </w:rPr>
            </w:pPr>
            <w:bookmarkStart w:id="72" w:name="_Hlk116551026"/>
            <w:r w:rsidRPr="001927EA">
              <w:rPr>
                <w:lang w:val="pl-PL"/>
              </w:rPr>
              <w:t>Lp.</w:t>
            </w:r>
          </w:p>
        </w:tc>
        <w:tc>
          <w:tcPr>
            <w:tcW w:w="2098" w:type="pct"/>
            <w:vMerge w:val="restart"/>
            <w:vAlign w:val="center"/>
            <w:hideMark/>
          </w:tcPr>
          <w:p w14:paraId="3B49D5AF" w14:textId="77777777" w:rsidR="00E564D4" w:rsidRPr="001927EA" w:rsidRDefault="00E564D4" w:rsidP="006A029C">
            <w:pPr>
              <w:pStyle w:val="3bTABELAnagwki"/>
              <w:rPr>
                <w:lang w:val="pl-PL"/>
              </w:rPr>
            </w:pPr>
            <w:r w:rsidRPr="001927EA">
              <w:rPr>
                <w:lang w:val="pl-PL"/>
              </w:rPr>
              <w:t>Nazwa</w:t>
            </w:r>
          </w:p>
        </w:tc>
        <w:tc>
          <w:tcPr>
            <w:tcW w:w="438" w:type="pct"/>
            <w:vMerge w:val="restart"/>
            <w:vAlign w:val="center"/>
            <w:hideMark/>
          </w:tcPr>
          <w:p w14:paraId="1A9764C1" w14:textId="77777777" w:rsidR="00E564D4" w:rsidRPr="001927EA" w:rsidRDefault="00E564D4" w:rsidP="006A029C">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3D011336" w14:textId="77777777" w:rsidR="00E564D4" w:rsidRPr="001927EA" w:rsidRDefault="00E564D4" w:rsidP="006A029C">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E564D4" w:rsidRPr="001927EA" w14:paraId="0A1155DE" w14:textId="77777777" w:rsidTr="006A029C">
        <w:trPr>
          <w:cantSplit/>
          <w:jc w:val="center"/>
        </w:trPr>
        <w:tc>
          <w:tcPr>
            <w:tcW w:w="249" w:type="pct"/>
            <w:vMerge/>
            <w:vAlign w:val="center"/>
            <w:hideMark/>
          </w:tcPr>
          <w:p w14:paraId="6825D74A" w14:textId="77777777" w:rsidR="00E564D4" w:rsidRPr="001927EA" w:rsidRDefault="00E564D4" w:rsidP="006A029C">
            <w:pPr>
              <w:pStyle w:val="3bTABELAnagwki"/>
              <w:rPr>
                <w:lang w:val="pl-PL"/>
              </w:rPr>
            </w:pPr>
          </w:p>
        </w:tc>
        <w:tc>
          <w:tcPr>
            <w:tcW w:w="2098" w:type="pct"/>
            <w:vMerge/>
            <w:vAlign w:val="center"/>
            <w:hideMark/>
          </w:tcPr>
          <w:p w14:paraId="0EC12B32" w14:textId="77777777" w:rsidR="00E564D4" w:rsidRPr="001927EA" w:rsidRDefault="00E564D4" w:rsidP="006A029C">
            <w:pPr>
              <w:pStyle w:val="3bTABELAnagwki"/>
              <w:rPr>
                <w:lang w:val="pl-PL"/>
              </w:rPr>
            </w:pPr>
          </w:p>
        </w:tc>
        <w:tc>
          <w:tcPr>
            <w:tcW w:w="438" w:type="pct"/>
            <w:vMerge/>
            <w:vAlign w:val="center"/>
            <w:hideMark/>
          </w:tcPr>
          <w:p w14:paraId="23A2D390" w14:textId="77777777" w:rsidR="00E564D4" w:rsidRPr="001927EA" w:rsidRDefault="00E564D4" w:rsidP="006A029C">
            <w:pPr>
              <w:pStyle w:val="3bTABELAnagwki"/>
              <w:rPr>
                <w:lang w:val="pl-PL"/>
              </w:rPr>
            </w:pPr>
          </w:p>
        </w:tc>
        <w:tc>
          <w:tcPr>
            <w:tcW w:w="369" w:type="pct"/>
            <w:vAlign w:val="center"/>
            <w:hideMark/>
          </w:tcPr>
          <w:p w14:paraId="389B1035" w14:textId="77777777" w:rsidR="00E564D4" w:rsidRPr="001927EA" w:rsidRDefault="00E564D4" w:rsidP="006A029C">
            <w:pPr>
              <w:pStyle w:val="3bTABELAnagwki"/>
              <w:rPr>
                <w:sz w:val="16"/>
                <w:szCs w:val="16"/>
                <w:lang w:val="pl-PL"/>
              </w:rPr>
            </w:pPr>
            <w:r w:rsidRPr="001927EA">
              <w:rPr>
                <w:sz w:val="16"/>
                <w:szCs w:val="16"/>
                <w:lang w:val="pl-PL"/>
              </w:rPr>
              <w:t>125Hz</w:t>
            </w:r>
          </w:p>
        </w:tc>
        <w:tc>
          <w:tcPr>
            <w:tcW w:w="369" w:type="pct"/>
            <w:vAlign w:val="center"/>
            <w:hideMark/>
          </w:tcPr>
          <w:p w14:paraId="2FC99360" w14:textId="77777777" w:rsidR="00E564D4" w:rsidRPr="001927EA" w:rsidRDefault="00E564D4" w:rsidP="006A029C">
            <w:pPr>
              <w:pStyle w:val="3bTABELAnagwki"/>
              <w:rPr>
                <w:sz w:val="16"/>
                <w:szCs w:val="16"/>
                <w:lang w:val="pl-PL"/>
              </w:rPr>
            </w:pPr>
            <w:r w:rsidRPr="001927EA">
              <w:rPr>
                <w:sz w:val="16"/>
                <w:szCs w:val="16"/>
                <w:lang w:val="pl-PL"/>
              </w:rPr>
              <w:t>250Hz</w:t>
            </w:r>
          </w:p>
        </w:tc>
        <w:tc>
          <w:tcPr>
            <w:tcW w:w="369" w:type="pct"/>
            <w:vAlign w:val="center"/>
            <w:hideMark/>
          </w:tcPr>
          <w:p w14:paraId="6327A6B6" w14:textId="77777777" w:rsidR="00E564D4" w:rsidRPr="001927EA" w:rsidRDefault="00E564D4" w:rsidP="006A029C">
            <w:pPr>
              <w:pStyle w:val="3bTABELAnagwki"/>
              <w:rPr>
                <w:sz w:val="16"/>
                <w:szCs w:val="16"/>
                <w:lang w:val="pl-PL"/>
              </w:rPr>
            </w:pPr>
            <w:r w:rsidRPr="001927EA">
              <w:rPr>
                <w:sz w:val="16"/>
                <w:szCs w:val="16"/>
                <w:lang w:val="pl-PL"/>
              </w:rPr>
              <w:t>500Hz</w:t>
            </w:r>
          </w:p>
        </w:tc>
        <w:tc>
          <w:tcPr>
            <w:tcW w:w="369" w:type="pct"/>
            <w:vAlign w:val="center"/>
            <w:hideMark/>
          </w:tcPr>
          <w:p w14:paraId="03336FFC" w14:textId="77777777" w:rsidR="00E564D4" w:rsidRPr="001927EA" w:rsidRDefault="00E564D4" w:rsidP="006A029C">
            <w:pPr>
              <w:pStyle w:val="3bTABELAnagwki"/>
              <w:rPr>
                <w:sz w:val="16"/>
                <w:szCs w:val="16"/>
                <w:lang w:val="pl-PL"/>
              </w:rPr>
            </w:pPr>
            <w:r w:rsidRPr="001927EA">
              <w:rPr>
                <w:sz w:val="16"/>
                <w:szCs w:val="16"/>
                <w:lang w:val="pl-PL"/>
              </w:rPr>
              <w:t>1kHz</w:t>
            </w:r>
          </w:p>
        </w:tc>
        <w:tc>
          <w:tcPr>
            <w:tcW w:w="369" w:type="pct"/>
            <w:vAlign w:val="center"/>
            <w:hideMark/>
          </w:tcPr>
          <w:p w14:paraId="675BBE2F" w14:textId="77777777" w:rsidR="00E564D4" w:rsidRPr="001927EA" w:rsidRDefault="00E564D4" w:rsidP="006A029C">
            <w:pPr>
              <w:pStyle w:val="3bTABELAnagwki"/>
              <w:rPr>
                <w:sz w:val="16"/>
                <w:szCs w:val="16"/>
                <w:lang w:val="pl-PL"/>
              </w:rPr>
            </w:pPr>
            <w:r w:rsidRPr="001927EA">
              <w:rPr>
                <w:sz w:val="16"/>
                <w:szCs w:val="16"/>
                <w:lang w:val="pl-PL"/>
              </w:rPr>
              <w:t>2kHz</w:t>
            </w:r>
          </w:p>
        </w:tc>
        <w:tc>
          <w:tcPr>
            <w:tcW w:w="370" w:type="pct"/>
            <w:vAlign w:val="center"/>
            <w:hideMark/>
          </w:tcPr>
          <w:p w14:paraId="459BEE4A" w14:textId="77777777" w:rsidR="00E564D4" w:rsidRPr="001927EA" w:rsidRDefault="00E564D4" w:rsidP="006A029C">
            <w:pPr>
              <w:pStyle w:val="3bTABELAnagwki"/>
              <w:rPr>
                <w:sz w:val="16"/>
                <w:szCs w:val="16"/>
                <w:lang w:val="pl-PL"/>
              </w:rPr>
            </w:pPr>
            <w:r w:rsidRPr="001927EA">
              <w:rPr>
                <w:sz w:val="16"/>
                <w:szCs w:val="16"/>
                <w:lang w:val="pl-PL"/>
              </w:rPr>
              <w:t>4kHz</w:t>
            </w:r>
          </w:p>
        </w:tc>
      </w:tr>
      <w:tr w:rsidR="00084989" w:rsidRPr="001927EA" w14:paraId="46138D7D" w14:textId="77777777" w:rsidTr="006A029C">
        <w:trPr>
          <w:cantSplit/>
          <w:trHeight w:val="311"/>
          <w:jc w:val="center"/>
        </w:trPr>
        <w:tc>
          <w:tcPr>
            <w:tcW w:w="249" w:type="pct"/>
            <w:vAlign w:val="center"/>
            <w:hideMark/>
          </w:tcPr>
          <w:p w14:paraId="5617D5FA" w14:textId="77777777" w:rsidR="00084989" w:rsidRPr="001927EA" w:rsidRDefault="00084989" w:rsidP="00084989">
            <w:pPr>
              <w:pStyle w:val="3cTABELAdolewej"/>
            </w:pPr>
            <w:r w:rsidRPr="001927EA">
              <w:t>1</w:t>
            </w:r>
          </w:p>
        </w:tc>
        <w:tc>
          <w:tcPr>
            <w:tcW w:w="2098" w:type="pct"/>
            <w:shd w:val="clear" w:color="auto" w:fill="auto"/>
            <w:vAlign w:val="center"/>
            <w:hideMark/>
          </w:tcPr>
          <w:p w14:paraId="6B78B7BA" w14:textId="4451AEAA" w:rsidR="00084989" w:rsidRPr="00BE4A99" w:rsidRDefault="00084989" w:rsidP="00084989">
            <w:pPr>
              <w:pStyle w:val="3cTABELAdolewej"/>
            </w:pPr>
            <w:r w:rsidRPr="00BE4A99">
              <w:t>Ustrój akustyczny</w:t>
            </w:r>
            <w:r w:rsidR="00F57178">
              <w:t xml:space="preserve"> rozpraszająco-pochłaniający dźwięk</w:t>
            </w:r>
            <w:r w:rsidRPr="00BE4A99">
              <w:t xml:space="preserve"> </w:t>
            </w:r>
            <w:r>
              <w:t>(</w:t>
            </w:r>
            <w:r w:rsidRPr="00C85CBD">
              <w:rPr>
                <w:b/>
                <w:bCs/>
              </w:rPr>
              <w:t>URP</w:t>
            </w:r>
            <w:r w:rsidR="0053055E">
              <w:rPr>
                <w:b/>
                <w:bCs/>
              </w:rPr>
              <w:t>2</w:t>
            </w:r>
            <w:r>
              <w:t xml:space="preserve">)  </w:t>
            </w:r>
          </w:p>
        </w:tc>
        <w:tc>
          <w:tcPr>
            <w:tcW w:w="438" w:type="pct"/>
            <w:vAlign w:val="bottom"/>
          </w:tcPr>
          <w:p w14:paraId="112D4798" w14:textId="0AAA66E6" w:rsidR="00084989" w:rsidRPr="00BF75B9" w:rsidRDefault="00084989" w:rsidP="00084989">
            <w:pPr>
              <w:pStyle w:val="3dTABELArodek"/>
            </w:pPr>
            <w:r>
              <w:t>35</w:t>
            </w:r>
          </w:p>
        </w:tc>
        <w:tc>
          <w:tcPr>
            <w:tcW w:w="369" w:type="pct"/>
            <w:vAlign w:val="bottom"/>
          </w:tcPr>
          <w:p w14:paraId="112050C9" w14:textId="76A3F062" w:rsidR="00084989" w:rsidRPr="00BF75B9" w:rsidRDefault="00084989" w:rsidP="00A02EF3">
            <w:pPr>
              <w:pStyle w:val="3dTABELArodek"/>
            </w:pPr>
            <w:r>
              <w:t>0,60</w:t>
            </w:r>
          </w:p>
        </w:tc>
        <w:tc>
          <w:tcPr>
            <w:tcW w:w="369" w:type="pct"/>
            <w:vAlign w:val="bottom"/>
          </w:tcPr>
          <w:p w14:paraId="1FC7FC33" w14:textId="509162C5" w:rsidR="00084989" w:rsidRPr="00BF75B9" w:rsidRDefault="00084989" w:rsidP="00A02EF3">
            <w:pPr>
              <w:pStyle w:val="3dTABELArodek"/>
            </w:pPr>
            <w:r>
              <w:t>0,20</w:t>
            </w:r>
          </w:p>
        </w:tc>
        <w:tc>
          <w:tcPr>
            <w:tcW w:w="369" w:type="pct"/>
            <w:vAlign w:val="bottom"/>
          </w:tcPr>
          <w:p w14:paraId="5622E773" w14:textId="7A48AEDF" w:rsidR="00084989" w:rsidRPr="00BF75B9" w:rsidRDefault="00084989" w:rsidP="00A02EF3">
            <w:pPr>
              <w:pStyle w:val="3dTABELArodek"/>
            </w:pPr>
            <w:r>
              <w:t>0,05</w:t>
            </w:r>
          </w:p>
        </w:tc>
        <w:tc>
          <w:tcPr>
            <w:tcW w:w="369" w:type="pct"/>
            <w:vAlign w:val="bottom"/>
          </w:tcPr>
          <w:p w14:paraId="14160617" w14:textId="5AB11FDE" w:rsidR="00084989" w:rsidRPr="00BF75B9" w:rsidRDefault="00084989" w:rsidP="00A02EF3">
            <w:pPr>
              <w:pStyle w:val="3dTABELArodek"/>
            </w:pPr>
            <w:r>
              <w:t>0,10</w:t>
            </w:r>
          </w:p>
        </w:tc>
        <w:tc>
          <w:tcPr>
            <w:tcW w:w="369" w:type="pct"/>
            <w:vAlign w:val="bottom"/>
          </w:tcPr>
          <w:p w14:paraId="2BF455A2" w14:textId="6DAD658E" w:rsidR="00084989" w:rsidRPr="00BF75B9" w:rsidRDefault="00084989" w:rsidP="00A02EF3">
            <w:pPr>
              <w:pStyle w:val="3dTABELArodek"/>
            </w:pPr>
            <w:r>
              <w:t>0,15</w:t>
            </w:r>
          </w:p>
        </w:tc>
        <w:tc>
          <w:tcPr>
            <w:tcW w:w="370" w:type="pct"/>
            <w:vAlign w:val="bottom"/>
          </w:tcPr>
          <w:p w14:paraId="5785E0F2" w14:textId="046EC224" w:rsidR="00084989" w:rsidRPr="00BF75B9" w:rsidRDefault="00084989" w:rsidP="00A02EF3">
            <w:pPr>
              <w:pStyle w:val="3dTABELArodek"/>
            </w:pPr>
            <w:r>
              <w:t>0,20</w:t>
            </w:r>
          </w:p>
        </w:tc>
      </w:tr>
      <w:tr w:rsidR="004442BB" w:rsidRPr="001927EA" w14:paraId="1E0D3A7D" w14:textId="77777777" w:rsidTr="006A029C">
        <w:trPr>
          <w:cantSplit/>
          <w:jc w:val="center"/>
        </w:trPr>
        <w:tc>
          <w:tcPr>
            <w:tcW w:w="249" w:type="pct"/>
            <w:vAlign w:val="center"/>
            <w:hideMark/>
          </w:tcPr>
          <w:p w14:paraId="7727CBA0" w14:textId="77777777" w:rsidR="004442BB" w:rsidRPr="001927EA" w:rsidRDefault="004442BB" w:rsidP="004442BB">
            <w:pPr>
              <w:pStyle w:val="3cTABELAdolewej"/>
            </w:pPr>
            <w:r w:rsidRPr="001927EA">
              <w:t>2</w:t>
            </w:r>
          </w:p>
        </w:tc>
        <w:tc>
          <w:tcPr>
            <w:tcW w:w="2098" w:type="pct"/>
            <w:shd w:val="clear" w:color="auto" w:fill="auto"/>
            <w:vAlign w:val="center"/>
          </w:tcPr>
          <w:p w14:paraId="4CBBA373" w14:textId="42131F1F" w:rsidR="004442BB" w:rsidRPr="00BE4A99" w:rsidRDefault="004442BB" w:rsidP="004442BB">
            <w:pPr>
              <w:pStyle w:val="3cTABELAdolewej"/>
            </w:pPr>
            <w:r w:rsidRPr="00BE4A99">
              <w:t xml:space="preserve">Ustrój akustyczny </w:t>
            </w:r>
            <w:r>
              <w:t xml:space="preserve">pochłaniający </w:t>
            </w:r>
            <w:r w:rsidR="00F57178">
              <w:t xml:space="preserve">dźwięk </w:t>
            </w:r>
            <w:r>
              <w:t>(</w:t>
            </w:r>
            <w:r w:rsidRPr="00C85CBD">
              <w:rPr>
                <w:b/>
                <w:bCs/>
              </w:rPr>
              <w:t>UP</w:t>
            </w:r>
            <w:r w:rsidR="0053055E">
              <w:rPr>
                <w:b/>
                <w:bCs/>
              </w:rPr>
              <w:t>5</w:t>
            </w:r>
            <w:r>
              <w:t xml:space="preserve">) </w:t>
            </w:r>
          </w:p>
        </w:tc>
        <w:tc>
          <w:tcPr>
            <w:tcW w:w="438" w:type="pct"/>
            <w:vAlign w:val="bottom"/>
          </w:tcPr>
          <w:p w14:paraId="557A4306" w14:textId="382FAE8B" w:rsidR="004442BB" w:rsidRPr="00BF75B9" w:rsidRDefault="004442BB" w:rsidP="004442BB">
            <w:pPr>
              <w:pStyle w:val="3dTABELArodek"/>
            </w:pPr>
            <w:r>
              <w:t>23</w:t>
            </w:r>
          </w:p>
        </w:tc>
        <w:tc>
          <w:tcPr>
            <w:tcW w:w="369" w:type="pct"/>
            <w:vAlign w:val="bottom"/>
          </w:tcPr>
          <w:p w14:paraId="4E6A2BA0" w14:textId="18B087FD" w:rsidR="004442BB" w:rsidRPr="00BF75B9" w:rsidRDefault="004442BB" w:rsidP="00A02EF3">
            <w:pPr>
              <w:pStyle w:val="3dTABELArodek"/>
            </w:pPr>
            <w:r>
              <w:t>0,00</w:t>
            </w:r>
          </w:p>
        </w:tc>
        <w:tc>
          <w:tcPr>
            <w:tcW w:w="369" w:type="pct"/>
            <w:vAlign w:val="bottom"/>
          </w:tcPr>
          <w:p w14:paraId="5A1868EC" w14:textId="70E07AD0" w:rsidR="004442BB" w:rsidRPr="00BF75B9" w:rsidRDefault="004442BB" w:rsidP="00A02EF3">
            <w:pPr>
              <w:pStyle w:val="3dTABELArodek"/>
            </w:pPr>
            <w:r>
              <w:t>0,05</w:t>
            </w:r>
          </w:p>
        </w:tc>
        <w:tc>
          <w:tcPr>
            <w:tcW w:w="369" w:type="pct"/>
            <w:vAlign w:val="bottom"/>
          </w:tcPr>
          <w:p w14:paraId="757E10BB" w14:textId="67264E54" w:rsidR="004442BB" w:rsidRPr="00BF75B9" w:rsidRDefault="004442BB" w:rsidP="00A02EF3">
            <w:pPr>
              <w:pStyle w:val="3dTABELArodek"/>
            </w:pPr>
            <w:r>
              <w:t>0,15</w:t>
            </w:r>
          </w:p>
        </w:tc>
        <w:tc>
          <w:tcPr>
            <w:tcW w:w="369" w:type="pct"/>
            <w:vAlign w:val="bottom"/>
          </w:tcPr>
          <w:p w14:paraId="0054BE76" w14:textId="31E3543F" w:rsidR="004442BB" w:rsidRPr="00BF75B9" w:rsidRDefault="004442BB" w:rsidP="00A02EF3">
            <w:pPr>
              <w:pStyle w:val="3dTABELArodek"/>
            </w:pPr>
            <w:r>
              <w:t>0,35</w:t>
            </w:r>
          </w:p>
        </w:tc>
        <w:tc>
          <w:tcPr>
            <w:tcW w:w="369" w:type="pct"/>
            <w:vAlign w:val="bottom"/>
          </w:tcPr>
          <w:p w14:paraId="4E1B7754" w14:textId="6D7F4A16" w:rsidR="004442BB" w:rsidRPr="00BF75B9" w:rsidRDefault="004442BB" w:rsidP="00A02EF3">
            <w:pPr>
              <w:pStyle w:val="3dTABELArodek"/>
            </w:pPr>
            <w:r>
              <w:t>0,60</w:t>
            </w:r>
          </w:p>
        </w:tc>
        <w:tc>
          <w:tcPr>
            <w:tcW w:w="370" w:type="pct"/>
            <w:vAlign w:val="bottom"/>
          </w:tcPr>
          <w:p w14:paraId="0EBDAFC8" w14:textId="0020B0DA" w:rsidR="004442BB" w:rsidRPr="00BF75B9" w:rsidRDefault="004442BB" w:rsidP="00A02EF3">
            <w:pPr>
              <w:pStyle w:val="3dTABELArodek"/>
            </w:pPr>
            <w:r>
              <w:t>0,85</w:t>
            </w:r>
          </w:p>
        </w:tc>
      </w:tr>
      <w:tr w:rsidR="0053055E" w:rsidRPr="001927EA" w14:paraId="4815FE5D" w14:textId="77777777" w:rsidTr="006A029C">
        <w:trPr>
          <w:cantSplit/>
          <w:jc w:val="center"/>
        </w:trPr>
        <w:tc>
          <w:tcPr>
            <w:tcW w:w="249" w:type="pct"/>
            <w:vAlign w:val="center"/>
            <w:hideMark/>
          </w:tcPr>
          <w:p w14:paraId="7C89950A" w14:textId="77777777" w:rsidR="0053055E" w:rsidRPr="001927EA" w:rsidRDefault="0053055E" w:rsidP="0053055E">
            <w:pPr>
              <w:pStyle w:val="3cTABELAdolewej"/>
            </w:pPr>
            <w:r w:rsidRPr="001927EA">
              <w:t>3</w:t>
            </w:r>
          </w:p>
        </w:tc>
        <w:tc>
          <w:tcPr>
            <w:tcW w:w="2098" w:type="pct"/>
            <w:shd w:val="clear" w:color="auto" w:fill="auto"/>
            <w:vAlign w:val="center"/>
          </w:tcPr>
          <w:p w14:paraId="45279359" w14:textId="0AB4179E" w:rsidR="0053055E" w:rsidRPr="00BE4A99" w:rsidRDefault="0053055E" w:rsidP="0053055E">
            <w:pPr>
              <w:pStyle w:val="3cTABELAdolewej"/>
            </w:pPr>
            <w:r>
              <w:t xml:space="preserve">Sufit g-k </w:t>
            </w:r>
          </w:p>
        </w:tc>
        <w:tc>
          <w:tcPr>
            <w:tcW w:w="438" w:type="pct"/>
            <w:vAlign w:val="bottom"/>
          </w:tcPr>
          <w:p w14:paraId="1A4C9AC5" w14:textId="4862FD1C" w:rsidR="0053055E" w:rsidRPr="00BF75B9" w:rsidRDefault="0053055E" w:rsidP="0053055E">
            <w:pPr>
              <w:pStyle w:val="3dTABELArodek"/>
            </w:pPr>
            <w:r>
              <w:t>58</w:t>
            </w:r>
          </w:p>
        </w:tc>
        <w:tc>
          <w:tcPr>
            <w:tcW w:w="369" w:type="pct"/>
            <w:vAlign w:val="bottom"/>
          </w:tcPr>
          <w:p w14:paraId="07DA3E74" w14:textId="04963B72" w:rsidR="0053055E" w:rsidRPr="00BF75B9" w:rsidRDefault="0053055E" w:rsidP="00A02EF3">
            <w:pPr>
              <w:pStyle w:val="3dTABELArodek"/>
            </w:pPr>
            <w:r>
              <w:t>0,15</w:t>
            </w:r>
          </w:p>
        </w:tc>
        <w:tc>
          <w:tcPr>
            <w:tcW w:w="369" w:type="pct"/>
            <w:vAlign w:val="bottom"/>
          </w:tcPr>
          <w:p w14:paraId="5A9A952C" w14:textId="66A774DB" w:rsidR="0053055E" w:rsidRPr="00BF75B9" w:rsidRDefault="0053055E" w:rsidP="00A02EF3">
            <w:pPr>
              <w:pStyle w:val="3dTABELArodek"/>
            </w:pPr>
            <w:r>
              <w:t>0,10</w:t>
            </w:r>
          </w:p>
        </w:tc>
        <w:tc>
          <w:tcPr>
            <w:tcW w:w="369" w:type="pct"/>
            <w:vAlign w:val="bottom"/>
          </w:tcPr>
          <w:p w14:paraId="77599930" w14:textId="0A585507" w:rsidR="0053055E" w:rsidRPr="00BF75B9" w:rsidRDefault="0053055E" w:rsidP="00A02EF3">
            <w:pPr>
              <w:pStyle w:val="3dTABELArodek"/>
            </w:pPr>
            <w:r>
              <w:t>0,05</w:t>
            </w:r>
          </w:p>
        </w:tc>
        <w:tc>
          <w:tcPr>
            <w:tcW w:w="369" w:type="pct"/>
            <w:vAlign w:val="bottom"/>
          </w:tcPr>
          <w:p w14:paraId="4356CF55" w14:textId="3D5CCF52" w:rsidR="0053055E" w:rsidRPr="00BF75B9" w:rsidRDefault="0053055E" w:rsidP="00A02EF3">
            <w:pPr>
              <w:pStyle w:val="3dTABELArodek"/>
            </w:pPr>
            <w:r>
              <w:t>0,05</w:t>
            </w:r>
          </w:p>
        </w:tc>
        <w:tc>
          <w:tcPr>
            <w:tcW w:w="369" w:type="pct"/>
            <w:vAlign w:val="bottom"/>
          </w:tcPr>
          <w:p w14:paraId="745CC452" w14:textId="52BFA96F" w:rsidR="0053055E" w:rsidRPr="00BF75B9" w:rsidRDefault="0053055E" w:rsidP="00A02EF3">
            <w:pPr>
              <w:pStyle w:val="3dTABELArodek"/>
            </w:pPr>
            <w:r>
              <w:t>0,05</w:t>
            </w:r>
          </w:p>
        </w:tc>
        <w:tc>
          <w:tcPr>
            <w:tcW w:w="370" w:type="pct"/>
            <w:vAlign w:val="bottom"/>
          </w:tcPr>
          <w:p w14:paraId="25E472D4" w14:textId="66C1FF49" w:rsidR="0053055E" w:rsidRPr="00BF75B9" w:rsidRDefault="0053055E" w:rsidP="00A02EF3">
            <w:pPr>
              <w:pStyle w:val="3dTABELArodek"/>
            </w:pPr>
            <w:r>
              <w:t>0,05</w:t>
            </w:r>
          </w:p>
        </w:tc>
      </w:tr>
      <w:tr w:rsidR="00E564D4" w:rsidRPr="001927EA" w14:paraId="370820CD" w14:textId="77777777" w:rsidTr="006A029C">
        <w:trPr>
          <w:cantSplit/>
          <w:jc w:val="center"/>
        </w:trPr>
        <w:tc>
          <w:tcPr>
            <w:tcW w:w="249" w:type="pct"/>
            <w:vAlign w:val="center"/>
          </w:tcPr>
          <w:p w14:paraId="0ECC1D57" w14:textId="77777777" w:rsidR="00E564D4" w:rsidRPr="001927EA" w:rsidRDefault="00E564D4" w:rsidP="006A029C">
            <w:pPr>
              <w:pStyle w:val="3cTABELAdolewej"/>
            </w:pPr>
            <w:r w:rsidRPr="001927EA">
              <w:t>4</w:t>
            </w:r>
          </w:p>
        </w:tc>
        <w:tc>
          <w:tcPr>
            <w:tcW w:w="2098" w:type="pct"/>
            <w:shd w:val="clear" w:color="auto" w:fill="auto"/>
            <w:vAlign w:val="center"/>
          </w:tcPr>
          <w:p w14:paraId="478E4721" w14:textId="28601A4D" w:rsidR="00E564D4" w:rsidRDefault="00E564D4" w:rsidP="006A029C">
            <w:pPr>
              <w:pStyle w:val="3cTABELAdolewej"/>
            </w:pPr>
            <w:r>
              <w:t>Ustrój akustyczny odbijający dźwięk (</w:t>
            </w:r>
            <w:r w:rsidRPr="000E4556">
              <w:rPr>
                <w:b/>
                <w:bCs/>
              </w:rPr>
              <w:t>UR</w:t>
            </w:r>
            <w:r w:rsidR="009F3C9C">
              <w:rPr>
                <w:b/>
                <w:bCs/>
              </w:rPr>
              <w:t>3</w:t>
            </w:r>
            <w:r w:rsidR="00F57178">
              <w:t>)</w:t>
            </w:r>
            <w:r>
              <w:t xml:space="preserve"> </w:t>
            </w:r>
          </w:p>
        </w:tc>
        <w:tc>
          <w:tcPr>
            <w:tcW w:w="438" w:type="pct"/>
            <w:vAlign w:val="bottom"/>
          </w:tcPr>
          <w:p w14:paraId="384BA37E" w14:textId="3CFB513B" w:rsidR="00E564D4" w:rsidRPr="00BF75B9" w:rsidRDefault="004442BB" w:rsidP="006A029C">
            <w:pPr>
              <w:pStyle w:val="3dTABELArodek"/>
            </w:pPr>
            <w:r>
              <w:t>32</w:t>
            </w:r>
          </w:p>
        </w:tc>
        <w:tc>
          <w:tcPr>
            <w:tcW w:w="369" w:type="pct"/>
            <w:vAlign w:val="bottom"/>
          </w:tcPr>
          <w:p w14:paraId="48CBDED5" w14:textId="77777777" w:rsidR="00E564D4" w:rsidRPr="00BF75B9" w:rsidRDefault="00E564D4" w:rsidP="00A02EF3">
            <w:pPr>
              <w:pStyle w:val="3dTABELArodek"/>
            </w:pPr>
            <w:r w:rsidRPr="00BF75B9">
              <w:t>0,20</w:t>
            </w:r>
          </w:p>
        </w:tc>
        <w:tc>
          <w:tcPr>
            <w:tcW w:w="369" w:type="pct"/>
            <w:vAlign w:val="bottom"/>
          </w:tcPr>
          <w:p w14:paraId="503064D9" w14:textId="77777777" w:rsidR="00E564D4" w:rsidRPr="00BF75B9" w:rsidRDefault="00E564D4" w:rsidP="00A02EF3">
            <w:pPr>
              <w:pStyle w:val="3dTABELArodek"/>
            </w:pPr>
            <w:r w:rsidRPr="00BF75B9">
              <w:t>0,20</w:t>
            </w:r>
          </w:p>
        </w:tc>
        <w:tc>
          <w:tcPr>
            <w:tcW w:w="369" w:type="pct"/>
            <w:vAlign w:val="bottom"/>
          </w:tcPr>
          <w:p w14:paraId="6B99C002" w14:textId="77777777" w:rsidR="00E564D4" w:rsidRPr="00BF75B9" w:rsidRDefault="00E564D4" w:rsidP="00A02EF3">
            <w:pPr>
              <w:pStyle w:val="3dTABELArodek"/>
            </w:pPr>
            <w:r w:rsidRPr="00BF75B9">
              <w:t>0,10</w:t>
            </w:r>
          </w:p>
        </w:tc>
        <w:tc>
          <w:tcPr>
            <w:tcW w:w="369" w:type="pct"/>
            <w:vAlign w:val="bottom"/>
          </w:tcPr>
          <w:p w14:paraId="0467EB24" w14:textId="77777777" w:rsidR="00E564D4" w:rsidRPr="00BF75B9" w:rsidRDefault="00E564D4" w:rsidP="00A02EF3">
            <w:pPr>
              <w:pStyle w:val="3dTABELArodek"/>
            </w:pPr>
            <w:r w:rsidRPr="00BF75B9">
              <w:t>0,05</w:t>
            </w:r>
          </w:p>
        </w:tc>
        <w:tc>
          <w:tcPr>
            <w:tcW w:w="369" w:type="pct"/>
            <w:vAlign w:val="bottom"/>
          </w:tcPr>
          <w:p w14:paraId="21B47276" w14:textId="77777777" w:rsidR="00E564D4" w:rsidRPr="00BF75B9" w:rsidRDefault="00E564D4" w:rsidP="00A02EF3">
            <w:pPr>
              <w:pStyle w:val="3dTABELArodek"/>
            </w:pPr>
            <w:r w:rsidRPr="00BF75B9">
              <w:t>0,10</w:t>
            </w:r>
          </w:p>
        </w:tc>
        <w:tc>
          <w:tcPr>
            <w:tcW w:w="370" w:type="pct"/>
            <w:vAlign w:val="bottom"/>
          </w:tcPr>
          <w:p w14:paraId="2297DD0E" w14:textId="77777777" w:rsidR="00E564D4" w:rsidRPr="00BF75B9" w:rsidRDefault="00E564D4" w:rsidP="00A02EF3">
            <w:pPr>
              <w:pStyle w:val="3dTABELArodek"/>
            </w:pPr>
            <w:r w:rsidRPr="00BF75B9">
              <w:t>0,10</w:t>
            </w:r>
          </w:p>
        </w:tc>
      </w:tr>
      <w:tr w:rsidR="0053055E" w:rsidRPr="001927EA" w14:paraId="70AF1CA7" w14:textId="77777777" w:rsidTr="006A029C">
        <w:trPr>
          <w:cantSplit/>
          <w:jc w:val="center"/>
        </w:trPr>
        <w:tc>
          <w:tcPr>
            <w:tcW w:w="249" w:type="pct"/>
            <w:vAlign w:val="center"/>
          </w:tcPr>
          <w:p w14:paraId="5D35DF4D" w14:textId="27F5C88E" w:rsidR="0053055E" w:rsidRPr="001927EA" w:rsidRDefault="0053055E" w:rsidP="0053055E">
            <w:pPr>
              <w:pStyle w:val="3cTABELAdolewej"/>
            </w:pPr>
            <w:r w:rsidRPr="001927EA">
              <w:t>5</w:t>
            </w:r>
          </w:p>
        </w:tc>
        <w:tc>
          <w:tcPr>
            <w:tcW w:w="2098" w:type="pct"/>
            <w:shd w:val="clear" w:color="auto" w:fill="auto"/>
            <w:vAlign w:val="center"/>
          </w:tcPr>
          <w:p w14:paraId="76C47E69" w14:textId="02DF4FC7" w:rsidR="0053055E" w:rsidRPr="0053055E" w:rsidRDefault="0053055E" w:rsidP="0053055E">
            <w:pPr>
              <w:pStyle w:val="3cTABELAdolewej"/>
            </w:pPr>
            <w:r>
              <w:t>Ustrój akustyczny</w:t>
            </w:r>
            <w:r w:rsidR="00F57178">
              <w:t xml:space="preserve"> pochłaniający dźwięk</w:t>
            </w:r>
            <w:r>
              <w:t xml:space="preserve"> (</w:t>
            </w:r>
            <w:r>
              <w:rPr>
                <w:b/>
                <w:bCs/>
              </w:rPr>
              <w:t>UP4</w:t>
            </w:r>
            <w:r>
              <w:t>)</w:t>
            </w:r>
          </w:p>
        </w:tc>
        <w:tc>
          <w:tcPr>
            <w:tcW w:w="438" w:type="pct"/>
            <w:vAlign w:val="bottom"/>
          </w:tcPr>
          <w:p w14:paraId="6B32827F" w14:textId="09573564" w:rsidR="0053055E" w:rsidRDefault="0053055E" w:rsidP="0053055E">
            <w:pPr>
              <w:pStyle w:val="3dTABELArodek"/>
            </w:pPr>
            <w:r>
              <w:t>27</w:t>
            </w:r>
          </w:p>
        </w:tc>
        <w:tc>
          <w:tcPr>
            <w:tcW w:w="369" w:type="pct"/>
            <w:vAlign w:val="bottom"/>
          </w:tcPr>
          <w:p w14:paraId="0BC521D3" w14:textId="4EBCB693" w:rsidR="0053055E" w:rsidRPr="00BF75B9" w:rsidRDefault="0053055E" w:rsidP="00A02EF3">
            <w:pPr>
              <w:pStyle w:val="3dTABELArodek"/>
            </w:pPr>
            <w:r>
              <w:t>0,20</w:t>
            </w:r>
          </w:p>
        </w:tc>
        <w:tc>
          <w:tcPr>
            <w:tcW w:w="369" w:type="pct"/>
            <w:vAlign w:val="bottom"/>
          </w:tcPr>
          <w:p w14:paraId="24AF4D7B" w14:textId="38B4FA26" w:rsidR="0053055E" w:rsidRPr="00BF75B9" w:rsidRDefault="0053055E" w:rsidP="00A02EF3">
            <w:pPr>
              <w:pStyle w:val="3dTABELArodek"/>
            </w:pPr>
            <w:r>
              <w:t>0,70</w:t>
            </w:r>
          </w:p>
        </w:tc>
        <w:tc>
          <w:tcPr>
            <w:tcW w:w="369" w:type="pct"/>
            <w:vAlign w:val="bottom"/>
          </w:tcPr>
          <w:p w14:paraId="743C3981" w14:textId="11ED47FE" w:rsidR="0053055E" w:rsidRPr="00BF75B9" w:rsidRDefault="0053055E" w:rsidP="00A02EF3">
            <w:pPr>
              <w:pStyle w:val="3dTABELArodek"/>
            </w:pPr>
            <w:r>
              <w:t>1,00</w:t>
            </w:r>
          </w:p>
        </w:tc>
        <w:tc>
          <w:tcPr>
            <w:tcW w:w="369" w:type="pct"/>
            <w:vAlign w:val="bottom"/>
          </w:tcPr>
          <w:p w14:paraId="4576F130" w14:textId="56EF99FD" w:rsidR="0053055E" w:rsidRPr="00BF75B9" w:rsidRDefault="0053055E" w:rsidP="00A02EF3">
            <w:pPr>
              <w:pStyle w:val="3dTABELArodek"/>
            </w:pPr>
            <w:r>
              <w:t>1,00</w:t>
            </w:r>
          </w:p>
        </w:tc>
        <w:tc>
          <w:tcPr>
            <w:tcW w:w="369" w:type="pct"/>
            <w:vAlign w:val="bottom"/>
          </w:tcPr>
          <w:p w14:paraId="7F0FAADB" w14:textId="40F35A06" w:rsidR="0053055E" w:rsidRPr="00BF75B9" w:rsidRDefault="0053055E" w:rsidP="00A02EF3">
            <w:pPr>
              <w:pStyle w:val="3dTABELArodek"/>
            </w:pPr>
            <w:r>
              <w:t>1,00</w:t>
            </w:r>
          </w:p>
        </w:tc>
        <w:tc>
          <w:tcPr>
            <w:tcW w:w="370" w:type="pct"/>
            <w:vAlign w:val="bottom"/>
          </w:tcPr>
          <w:p w14:paraId="171A8D65" w14:textId="52D16D39" w:rsidR="0053055E" w:rsidRPr="00BF75B9" w:rsidRDefault="0053055E" w:rsidP="00A02EF3">
            <w:pPr>
              <w:pStyle w:val="3dTABELArodek"/>
            </w:pPr>
            <w:r>
              <w:t>0,90</w:t>
            </w:r>
          </w:p>
        </w:tc>
      </w:tr>
      <w:tr w:rsidR="00A80C99" w:rsidRPr="001927EA" w14:paraId="610F32BD" w14:textId="77777777" w:rsidTr="006A029C">
        <w:trPr>
          <w:cantSplit/>
          <w:jc w:val="center"/>
        </w:trPr>
        <w:tc>
          <w:tcPr>
            <w:tcW w:w="249" w:type="pct"/>
            <w:vAlign w:val="center"/>
          </w:tcPr>
          <w:p w14:paraId="59E0FF3A" w14:textId="6F9F4AD5" w:rsidR="00A80C99" w:rsidRPr="001927EA" w:rsidRDefault="00A80C99" w:rsidP="00A80C99">
            <w:pPr>
              <w:pStyle w:val="3cTABELAdolewej"/>
            </w:pPr>
            <w:r w:rsidRPr="001927EA">
              <w:t>6</w:t>
            </w:r>
          </w:p>
        </w:tc>
        <w:tc>
          <w:tcPr>
            <w:tcW w:w="2098" w:type="pct"/>
            <w:shd w:val="clear" w:color="auto" w:fill="auto"/>
            <w:vAlign w:val="center"/>
          </w:tcPr>
          <w:p w14:paraId="27AC2EBC" w14:textId="197D5C21" w:rsidR="00A80C99" w:rsidRPr="00A80C99" w:rsidRDefault="00A80C99" w:rsidP="00A80C99">
            <w:pPr>
              <w:pStyle w:val="3cTABELAdolewej"/>
            </w:pPr>
            <w:r>
              <w:t xml:space="preserve">Ustrój akustyczny </w:t>
            </w:r>
            <w:r w:rsidR="00F57178">
              <w:t xml:space="preserve">pochłaniający dźwięk </w:t>
            </w:r>
            <w:r>
              <w:t>(</w:t>
            </w:r>
            <w:r>
              <w:rPr>
                <w:b/>
                <w:bCs/>
              </w:rPr>
              <w:t>UP2</w:t>
            </w:r>
            <w:r>
              <w:t xml:space="preserve">) </w:t>
            </w:r>
          </w:p>
        </w:tc>
        <w:tc>
          <w:tcPr>
            <w:tcW w:w="438" w:type="pct"/>
            <w:vAlign w:val="bottom"/>
          </w:tcPr>
          <w:p w14:paraId="1389B3E6" w14:textId="52C0CE98" w:rsidR="00A80C99" w:rsidRDefault="00A80C99" w:rsidP="00A80C99">
            <w:pPr>
              <w:pStyle w:val="3dTABELArodek"/>
            </w:pPr>
            <w:r>
              <w:t>27</w:t>
            </w:r>
          </w:p>
        </w:tc>
        <w:tc>
          <w:tcPr>
            <w:tcW w:w="369" w:type="pct"/>
            <w:vAlign w:val="bottom"/>
          </w:tcPr>
          <w:p w14:paraId="24C72A9D" w14:textId="545672BA" w:rsidR="00A80C99" w:rsidRPr="00A80C99" w:rsidRDefault="00A80C99" w:rsidP="00A80C99">
            <w:pPr>
              <w:pStyle w:val="3dTABELArodek"/>
            </w:pPr>
            <w:r w:rsidRPr="00A80C99">
              <w:t>0,60</w:t>
            </w:r>
          </w:p>
        </w:tc>
        <w:tc>
          <w:tcPr>
            <w:tcW w:w="369" w:type="pct"/>
            <w:vAlign w:val="bottom"/>
          </w:tcPr>
          <w:p w14:paraId="07BA9B63" w14:textId="137C33E6" w:rsidR="00A80C99" w:rsidRPr="00A80C99" w:rsidRDefault="00A80C99" w:rsidP="00A80C99">
            <w:pPr>
              <w:pStyle w:val="3dTABELArodek"/>
            </w:pPr>
            <w:r w:rsidRPr="00A80C99">
              <w:t>0,90</w:t>
            </w:r>
          </w:p>
        </w:tc>
        <w:tc>
          <w:tcPr>
            <w:tcW w:w="369" w:type="pct"/>
            <w:vAlign w:val="bottom"/>
          </w:tcPr>
          <w:p w14:paraId="1CE7C9FB" w14:textId="1EDFA85E" w:rsidR="00A80C99" w:rsidRPr="00A80C99" w:rsidRDefault="00A80C99" w:rsidP="00A80C99">
            <w:pPr>
              <w:pStyle w:val="3dTABELArodek"/>
            </w:pPr>
            <w:r w:rsidRPr="00A80C99">
              <w:t>1,00</w:t>
            </w:r>
          </w:p>
        </w:tc>
        <w:tc>
          <w:tcPr>
            <w:tcW w:w="369" w:type="pct"/>
            <w:vAlign w:val="bottom"/>
          </w:tcPr>
          <w:p w14:paraId="033C71B0" w14:textId="054ADF44" w:rsidR="00A80C99" w:rsidRPr="00A80C99" w:rsidRDefault="00A80C99" w:rsidP="00A80C99">
            <w:pPr>
              <w:pStyle w:val="3dTABELArodek"/>
            </w:pPr>
            <w:r w:rsidRPr="00A80C99">
              <w:t>1,00</w:t>
            </w:r>
          </w:p>
        </w:tc>
        <w:tc>
          <w:tcPr>
            <w:tcW w:w="369" w:type="pct"/>
            <w:vAlign w:val="bottom"/>
          </w:tcPr>
          <w:p w14:paraId="40E215B3" w14:textId="2463E143" w:rsidR="00A80C99" w:rsidRPr="00A80C99" w:rsidRDefault="00A80C99" w:rsidP="00A80C99">
            <w:pPr>
              <w:pStyle w:val="3dTABELArodek"/>
            </w:pPr>
            <w:r w:rsidRPr="00A80C99">
              <w:t>1,00</w:t>
            </w:r>
          </w:p>
        </w:tc>
        <w:tc>
          <w:tcPr>
            <w:tcW w:w="370" w:type="pct"/>
            <w:vAlign w:val="bottom"/>
          </w:tcPr>
          <w:p w14:paraId="3C6746AD" w14:textId="26C58B9A" w:rsidR="00A80C99" w:rsidRPr="00A80C99" w:rsidRDefault="00A80C99" w:rsidP="00A80C99">
            <w:pPr>
              <w:pStyle w:val="3dTABELArodek"/>
            </w:pPr>
            <w:r w:rsidRPr="00A80C99">
              <w:t>1,00</w:t>
            </w:r>
          </w:p>
        </w:tc>
      </w:tr>
      <w:tr w:rsidR="009A2615" w:rsidRPr="001927EA" w14:paraId="5101F9D2" w14:textId="77777777" w:rsidTr="006A029C">
        <w:trPr>
          <w:cantSplit/>
          <w:jc w:val="center"/>
        </w:trPr>
        <w:tc>
          <w:tcPr>
            <w:tcW w:w="249" w:type="pct"/>
            <w:vAlign w:val="center"/>
          </w:tcPr>
          <w:p w14:paraId="4DDF3396" w14:textId="4D06B6CD" w:rsidR="009A2615" w:rsidRPr="001927EA" w:rsidRDefault="009A2615" w:rsidP="009A2615">
            <w:pPr>
              <w:pStyle w:val="3cTABELAdolewej"/>
            </w:pPr>
            <w:r>
              <w:t>7</w:t>
            </w:r>
          </w:p>
        </w:tc>
        <w:tc>
          <w:tcPr>
            <w:tcW w:w="2098" w:type="pct"/>
            <w:shd w:val="clear" w:color="auto" w:fill="auto"/>
            <w:vAlign w:val="center"/>
          </w:tcPr>
          <w:p w14:paraId="06CAD68A" w14:textId="77777777" w:rsidR="009A2615" w:rsidRPr="00A50665" w:rsidRDefault="009A2615" w:rsidP="009A2615">
            <w:pPr>
              <w:pStyle w:val="3cTABELAdolewej"/>
            </w:pPr>
            <w:r>
              <w:t xml:space="preserve">Ściana tynkowana </w:t>
            </w:r>
          </w:p>
        </w:tc>
        <w:tc>
          <w:tcPr>
            <w:tcW w:w="438" w:type="pct"/>
            <w:vAlign w:val="bottom"/>
          </w:tcPr>
          <w:p w14:paraId="2E9525D4" w14:textId="4D70C01E" w:rsidR="009A2615" w:rsidRPr="00BF75B9" w:rsidRDefault="009A2615" w:rsidP="009A2615">
            <w:pPr>
              <w:pStyle w:val="3dTABELArodek"/>
            </w:pPr>
            <w:r>
              <w:t>57</w:t>
            </w:r>
          </w:p>
        </w:tc>
        <w:tc>
          <w:tcPr>
            <w:tcW w:w="369" w:type="pct"/>
            <w:vAlign w:val="bottom"/>
          </w:tcPr>
          <w:p w14:paraId="2AD90A9C" w14:textId="77777777" w:rsidR="009A2615" w:rsidRPr="00BF75B9" w:rsidRDefault="009A2615" w:rsidP="009A2615">
            <w:pPr>
              <w:pStyle w:val="3dTABELArodek"/>
            </w:pPr>
            <w:r w:rsidRPr="00BF75B9">
              <w:t>0,00</w:t>
            </w:r>
          </w:p>
        </w:tc>
        <w:tc>
          <w:tcPr>
            <w:tcW w:w="369" w:type="pct"/>
            <w:vAlign w:val="bottom"/>
          </w:tcPr>
          <w:p w14:paraId="6378DF48" w14:textId="77777777" w:rsidR="009A2615" w:rsidRPr="00BF75B9" w:rsidRDefault="009A2615" w:rsidP="009A2615">
            <w:pPr>
              <w:pStyle w:val="3dTABELArodek"/>
            </w:pPr>
            <w:r w:rsidRPr="00BF75B9">
              <w:t>0,05</w:t>
            </w:r>
          </w:p>
        </w:tc>
        <w:tc>
          <w:tcPr>
            <w:tcW w:w="369" w:type="pct"/>
            <w:vAlign w:val="bottom"/>
          </w:tcPr>
          <w:p w14:paraId="2F1ABA7A" w14:textId="77777777" w:rsidR="009A2615" w:rsidRPr="00BF75B9" w:rsidRDefault="009A2615" w:rsidP="009A2615">
            <w:pPr>
              <w:pStyle w:val="3dTABELArodek"/>
            </w:pPr>
            <w:r w:rsidRPr="00BF75B9">
              <w:t>0,05</w:t>
            </w:r>
          </w:p>
        </w:tc>
        <w:tc>
          <w:tcPr>
            <w:tcW w:w="369" w:type="pct"/>
            <w:vAlign w:val="bottom"/>
          </w:tcPr>
          <w:p w14:paraId="2F70B4AF" w14:textId="77777777" w:rsidR="009A2615" w:rsidRPr="00BF75B9" w:rsidRDefault="009A2615" w:rsidP="009A2615">
            <w:pPr>
              <w:pStyle w:val="3dTABELArodek"/>
            </w:pPr>
            <w:r w:rsidRPr="00BF75B9">
              <w:t>0,05</w:t>
            </w:r>
          </w:p>
        </w:tc>
        <w:tc>
          <w:tcPr>
            <w:tcW w:w="369" w:type="pct"/>
            <w:vAlign w:val="bottom"/>
          </w:tcPr>
          <w:p w14:paraId="11D079AA" w14:textId="77777777" w:rsidR="009A2615" w:rsidRPr="00BF75B9" w:rsidRDefault="009A2615" w:rsidP="009A2615">
            <w:pPr>
              <w:pStyle w:val="3dTABELArodek"/>
            </w:pPr>
            <w:r w:rsidRPr="00BF75B9">
              <w:t>0,05</w:t>
            </w:r>
          </w:p>
        </w:tc>
        <w:tc>
          <w:tcPr>
            <w:tcW w:w="370" w:type="pct"/>
            <w:vAlign w:val="bottom"/>
          </w:tcPr>
          <w:p w14:paraId="05D82B4E" w14:textId="77777777" w:rsidR="009A2615" w:rsidRPr="00BF75B9" w:rsidRDefault="009A2615" w:rsidP="009A2615">
            <w:pPr>
              <w:pStyle w:val="3dTABELArodek"/>
            </w:pPr>
            <w:r w:rsidRPr="00BF75B9">
              <w:t>0,05</w:t>
            </w:r>
          </w:p>
        </w:tc>
      </w:tr>
      <w:bookmarkEnd w:id="72"/>
      <w:tr w:rsidR="009A2615" w:rsidRPr="001927EA" w14:paraId="6D726FB1" w14:textId="77777777" w:rsidTr="006A029C">
        <w:trPr>
          <w:cantSplit/>
          <w:trHeight w:val="383"/>
          <w:jc w:val="center"/>
        </w:trPr>
        <w:tc>
          <w:tcPr>
            <w:tcW w:w="249" w:type="pct"/>
            <w:vAlign w:val="center"/>
          </w:tcPr>
          <w:p w14:paraId="53D9C6C1" w14:textId="159FC632" w:rsidR="009A2615" w:rsidRPr="001927EA" w:rsidRDefault="009A2615" w:rsidP="009A2615">
            <w:pPr>
              <w:pStyle w:val="3cTABELAdolewej"/>
            </w:pPr>
            <w:r>
              <w:t>8</w:t>
            </w:r>
          </w:p>
        </w:tc>
        <w:tc>
          <w:tcPr>
            <w:tcW w:w="2098" w:type="pct"/>
            <w:shd w:val="clear" w:color="auto" w:fill="auto"/>
            <w:vAlign w:val="center"/>
          </w:tcPr>
          <w:p w14:paraId="64AAAF4E" w14:textId="77777777" w:rsidR="009A2615" w:rsidRPr="00BE4A99" w:rsidRDefault="009A2615" w:rsidP="009A2615">
            <w:pPr>
              <w:pStyle w:val="3cTABELAdolewej"/>
            </w:pPr>
            <w:r>
              <w:t xml:space="preserve">Drzwi  </w:t>
            </w:r>
          </w:p>
        </w:tc>
        <w:tc>
          <w:tcPr>
            <w:tcW w:w="438" w:type="pct"/>
            <w:vAlign w:val="bottom"/>
          </w:tcPr>
          <w:p w14:paraId="03143156" w14:textId="503CCBC7" w:rsidR="009A2615" w:rsidRPr="00BF75B9" w:rsidRDefault="009A2615" w:rsidP="009A2615">
            <w:pPr>
              <w:pStyle w:val="3dTABELArodek"/>
            </w:pPr>
            <w:r>
              <w:t>3</w:t>
            </w:r>
          </w:p>
        </w:tc>
        <w:tc>
          <w:tcPr>
            <w:tcW w:w="369" w:type="pct"/>
            <w:vAlign w:val="bottom"/>
          </w:tcPr>
          <w:p w14:paraId="38B5563B" w14:textId="77777777" w:rsidR="009A2615" w:rsidRPr="00BF75B9" w:rsidRDefault="009A2615" w:rsidP="009A2615">
            <w:pPr>
              <w:pStyle w:val="3dTABELArodek"/>
            </w:pPr>
            <w:r w:rsidRPr="00BF75B9">
              <w:t>0,15</w:t>
            </w:r>
          </w:p>
        </w:tc>
        <w:tc>
          <w:tcPr>
            <w:tcW w:w="369" w:type="pct"/>
            <w:vAlign w:val="bottom"/>
          </w:tcPr>
          <w:p w14:paraId="1FB9F2CD" w14:textId="77777777" w:rsidR="009A2615" w:rsidRPr="00BF75B9" w:rsidRDefault="009A2615" w:rsidP="009A2615">
            <w:pPr>
              <w:pStyle w:val="3dTABELArodek"/>
            </w:pPr>
            <w:r w:rsidRPr="00BF75B9">
              <w:t>0,10</w:t>
            </w:r>
          </w:p>
        </w:tc>
        <w:tc>
          <w:tcPr>
            <w:tcW w:w="369" w:type="pct"/>
            <w:vAlign w:val="bottom"/>
          </w:tcPr>
          <w:p w14:paraId="3BA45307" w14:textId="77777777" w:rsidR="009A2615" w:rsidRPr="00BF75B9" w:rsidRDefault="009A2615" w:rsidP="009A2615">
            <w:pPr>
              <w:pStyle w:val="3dTABELArodek"/>
            </w:pPr>
            <w:r w:rsidRPr="00BF75B9">
              <w:t>0,10</w:t>
            </w:r>
          </w:p>
        </w:tc>
        <w:tc>
          <w:tcPr>
            <w:tcW w:w="369" w:type="pct"/>
            <w:vAlign w:val="bottom"/>
          </w:tcPr>
          <w:p w14:paraId="2A1201FF" w14:textId="77777777" w:rsidR="009A2615" w:rsidRPr="00BF75B9" w:rsidRDefault="009A2615" w:rsidP="009A2615">
            <w:pPr>
              <w:pStyle w:val="3dTABELArodek"/>
            </w:pPr>
            <w:r w:rsidRPr="00BF75B9">
              <w:t>0,05</w:t>
            </w:r>
          </w:p>
        </w:tc>
        <w:tc>
          <w:tcPr>
            <w:tcW w:w="369" w:type="pct"/>
            <w:vAlign w:val="bottom"/>
          </w:tcPr>
          <w:p w14:paraId="0FE34DEF" w14:textId="77777777" w:rsidR="009A2615" w:rsidRPr="00BF75B9" w:rsidRDefault="009A2615" w:rsidP="009A2615">
            <w:pPr>
              <w:pStyle w:val="3dTABELArodek"/>
            </w:pPr>
            <w:r w:rsidRPr="00BF75B9">
              <w:t>0,05</w:t>
            </w:r>
          </w:p>
        </w:tc>
        <w:tc>
          <w:tcPr>
            <w:tcW w:w="370" w:type="pct"/>
            <w:vAlign w:val="bottom"/>
          </w:tcPr>
          <w:p w14:paraId="1E318971" w14:textId="77777777" w:rsidR="009A2615" w:rsidRPr="00BF75B9" w:rsidRDefault="009A2615" w:rsidP="009A2615">
            <w:pPr>
              <w:pStyle w:val="3dTABELArodek"/>
            </w:pPr>
            <w:r w:rsidRPr="00BF75B9">
              <w:t>0,05</w:t>
            </w:r>
          </w:p>
        </w:tc>
      </w:tr>
      <w:tr w:rsidR="009A2615" w:rsidRPr="001927EA" w14:paraId="1B36B1AD" w14:textId="77777777" w:rsidTr="006A029C">
        <w:trPr>
          <w:cantSplit/>
          <w:trHeight w:val="110"/>
          <w:jc w:val="center"/>
        </w:trPr>
        <w:tc>
          <w:tcPr>
            <w:tcW w:w="249" w:type="pct"/>
            <w:vAlign w:val="center"/>
          </w:tcPr>
          <w:p w14:paraId="5A33C99E" w14:textId="2D8318F9" w:rsidR="009A2615" w:rsidRPr="001927EA" w:rsidRDefault="009A2615" w:rsidP="009A2615">
            <w:pPr>
              <w:pStyle w:val="3cTABELAdolewej"/>
            </w:pPr>
            <w:r>
              <w:t>9</w:t>
            </w:r>
          </w:p>
        </w:tc>
        <w:tc>
          <w:tcPr>
            <w:tcW w:w="2098" w:type="pct"/>
            <w:shd w:val="clear" w:color="auto" w:fill="auto"/>
            <w:vAlign w:val="center"/>
          </w:tcPr>
          <w:p w14:paraId="0FCA9708" w14:textId="77777777" w:rsidR="009A2615" w:rsidRPr="00BE4A99" w:rsidRDefault="009A2615" w:rsidP="009A2615">
            <w:pPr>
              <w:pStyle w:val="3cTABELAdolewej"/>
            </w:pPr>
            <w:r>
              <w:t xml:space="preserve">Ściana g-k </w:t>
            </w:r>
          </w:p>
        </w:tc>
        <w:tc>
          <w:tcPr>
            <w:tcW w:w="438" w:type="pct"/>
            <w:vAlign w:val="bottom"/>
          </w:tcPr>
          <w:p w14:paraId="6A10BF35" w14:textId="0E10F91F" w:rsidR="009A2615" w:rsidRPr="00BF75B9" w:rsidRDefault="009A2615" w:rsidP="009A2615">
            <w:pPr>
              <w:pStyle w:val="3dTABELArodek"/>
            </w:pPr>
            <w:r>
              <w:t>18</w:t>
            </w:r>
          </w:p>
        </w:tc>
        <w:tc>
          <w:tcPr>
            <w:tcW w:w="369" w:type="pct"/>
            <w:vAlign w:val="bottom"/>
          </w:tcPr>
          <w:p w14:paraId="1F844207" w14:textId="77777777" w:rsidR="009A2615" w:rsidRPr="00BF75B9" w:rsidRDefault="009A2615" w:rsidP="009A2615">
            <w:pPr>
              <w:pStyle w:val="3dTABELArodek"/>
            </w:pPr>
            <w:r w:rsidRPr="00BF75B9">
              <w:t>0,15</w:t>
            </w:r>
          </w:p>
        </w:tc>
        <w:tc>
          <w:tcPr>
            <w:tcW w:w="369" w:type="pct"/>
            <w:vAlign w:val="bottom"/>
          </w:tcPr>
          <w:p w14:paraId="2FE5BDFE" w14:textId="77777777" w:rsidR="009A2615" w:rsidRPr="00BF75B9" w:rsidRDefault="009A2615" w:rsidP="009A2615">
            <w:pPr>
              <w:pStyle w:val="3dTABELArodek"/>
            </w:pPr>
            <w:r w:rsidRPr="00BF75B9">
              <w:t>0,10</w:t>
            </w:r>
          </w:p>
        </w:tc>
        <w:tc>
          <w:tcPr>
            <w:tcW w:w="369" w:type="pct"/>
            <w:vAlign w:val="bottom"/>
          </w:tcPr>
          <w:p w14:paraId="1BB67CA3" w14:textId="77777777" w:rsidR="009A2615" w:rsidRPr="00BF75B9" w:rsidRDefault="009A2615" w:rsidP="009A2615">
            <w:pPr>
              <w:pStyle w:val="3dTABELArodek"/>
            </w:pPr>
            <w:r w:rsidRPr="00BF75B9">
              <w:t>0,05</w:t>
            </w:r>
          </w:p>
        </w:tc>
        <w:tc>
          <w:tcPr>
            <w:tcW w:w="369" w:type="pct"/>
            <w:vAlign w:val="bottom"/>
          </w:tcPr>
          <w:p w14:paraId="42D83801" w14:textId="77777777" w:rsidR="009A2615" w:rsidRPr="00BF75B9" w:rsidRDefault="009A2615" w:rsidP="009A2615">
            <w:pPr>
              <w:pStyle w:val="3dTABELArodek"/>
            </w:pPr>
            <w:r w:rsidRPr="00BF75B9">
              <w:t>0,05</w:t>
            </w:r>
          </w:p>
        </w:tc>
        <w:tc>
          <w:tcPr>
            <w:tcW w:w="369" w:type="pct"/>
            <w:vAlign w:val="bottom"/>
          </w:tcPr>
          <w:p w14:paraId="7BE96071" w14:textId="77777777" w:rsidR="009A2615" w:rsidRPr="00BF75B9" w:rsidRDefault="009A2615" w:rsidP="009A2615">
            <w:pPr>
              <w:pStyle w:val="3dTABELArodek"/>
            </w:pPr>
            <w:r w:rsidRPr="00BF75B9">
              <w:t>0,05</w:t>
            </w:r>
          </w:p>
        </w:tc>
        <w:tc>
          <w:tcPr>
            <w:tcW w:w="370" w:type="pct"/>
            <w:vAlign w:val="bottom"/>
          </w:tcPr>
          <w:p w14:paraId="4325C656" w14:textId="77777777" w:rsidR="009A2615" w:rsidRPr="00BF75B9" w:rsidRDefault="009A2615" w:rsidP="009A2615">
            <w:pPr>
              <w:pStyle w:val="3dTABELArodek"/>
            </w:pPr>
            <w:r w:rsidRPr="00BF75B9">
              <w:t>0,05</w:t>
            </w:r>
          </w:p>
        </w:tc>
      </w:tr>
      <w:tr w:rsidR="009A2615" w:rsidRPr="001927EA" w14:paraId="70172C3D" w14:textId="77777777" w:rsidTr="006A029C">
        <w:trPr>
          <w:cantSplit/>
          <w:jc w:val="center"/>
        </w:trPr>
        <w:tc>
          <w:tcPr>
            <w:tcW w:w="249" w:type="pct"/>
            <w:vAlign w:val="center"/>
          </w:tcPr>
          <w:p w14:paraId="1C4B0AEC" w14:textId="1961D3C3" w:rsidR="009A2615" w:rsidRPr="001927EA" w:rsidRDefault="009A2615" w:rsidP="009A2615">
            <w:pPr>
              <w:pStyle w:val="3cTABELAdolewej"/>
            </w:pPr>
            <w:r>
              <w:t>10</w:t>
            </w:r>
          </w:p>
        </w:tc>
        <w:tc>
          <w:tcPr>
            <w:tcW w:w="2098" w:type="pct"/>
            <w:shd w:val="clear" w:color="auto" w:fill="auto"/>
            <w:vAlign w:val="center"/>
          </w:tcPr>
          <w:p w14:paraId="05EEC7BF" w14:textId="77777777" w:rsidR="009A2615" w:rsidRPr="00BE4A99" w:rsidRDefault="009A2615" w:rsidP="009A2615">
            <w:pPr>
              <w:pStyle w:val="3cTABELAdolewej"/>
            </w:pPr>
            <w:r>
              <w:t>Parkiet</w:t>
            </w:r>
          </w:p>
        </w:tc>
        <w:tc>
          <w:tcPr>
            <w:tcW w:w="438" w:type="pct"/>
            <w:vAlign w:val="bottom"/>
          </w:tcPr>
          <w:p w14:paraId="34718CDB" w14:textId="054C9240" w:rsidR="009A2615" w:rsidRPr="00BF75B9" w:rsidRDefault="009A2615" w:rsidP="009A2615">
            <w:pPr>
              <w:pStyle w:val="3dTABELArodek"/>
            </w:pPr>
            <w:r>
              <w:t>117</w:t>
            </w:r>
          </w:p>
        </w:tc>
        <w:tc>
          <w:tcPr>
            <w:tcW w:w="369" w:type="pct"/>
            <w:vAlign w:val="bottom"/>
          </w:tcPr>
          <w:p w14:paraId="03357651" w14:textId="77777777" w:rsidR="009A2615" w:rsidRPr="00BF75B9" w:rsidRDefault="009A2615" w:rsidP="009A2615">
            <w:pPr>
              <w:pStyle w:val="3dTABELArodek"/>
            </w:pPr>
            <w:r w:rsidRPr="00BF75B9">
              <w:t>0,05</w:t>
            </w:r>
          </w:p>
        </w:tc>
        <w:tc>
          <w:tcPr>
            <w:tcW w:w="369" w:type="pct"/>
            <w:vAlign w:val="bottom"/>
          </w:tcPr>
          <w:p w14:paraId="3508C337" w14:textId="77777777" w:rsidR="009A2615" w:rsidRPr="00BF75B9" w:rsidRDefault="009A2615" w:rsidP="009A2615">
            <w:pPr>
              <w:pStyle w:val="3dTABELArodek"/>
            </w:pPr>
            <w:r w:rsidRPr="00BF75B9">
              <w:t>0,15</w:t>
            </w:r>
          </w:p>
        </w:tc>
        <w:tc>
          <w:tcPr>
            <w:tcW w:w="369" w:type="pct"/>
            <w:vAlign w:val="bottom"/>
          </w:tcPr>
          <w:p w14:paraId="2C35DAE4" w14:textId="77777777" w:rsidR="009A2615" w:rsidRPr="00BF75B9" w:rsidRDefault="009A2615" w:rsidP="009A2615">
            <w:pPr>
              <w:pStyle w:val="3dTABELArodek"/>
            </w:pPr>
            <w:r w:rsidRPr="00BF75B9">
              <w:t>0,10</w:t>
            </w:r>
          </w:p>
        </w:tc>
        <w:tc>
          <w:tcPr>
            <w:tcW w:w="369" w:type="pct"/>
            <w:vAlign w:val="bottom"/>
          </w:tcPr>
          <w:p w14:paraId="291B395E" w14:textId="77777777" w:rsidR="009A2615" w:rsidRPr="00BF75B9" w:rsidRDefault="009A2615" w:rsidP="009A2615">
            <w:pPr>
              <w:pStyle w:val="3dTABELArodek"/>
            </w:pPr>
            <w:r w:rsidRPr="00BF75B9">
              <w:t>0,10</w:t>
            </w:r>
          </w:p>
        </w:tc>
        <w:tc>
          <w:tcPr>
            <w:tcW w:w="369" w:type="pct"/>
            <w:vAlign w:val="bottom"/>
          </w:tcPr>
          <w:p w14:paraId="14748B24" w14:textId="77777777" w:rsidR="009A2615" w:rsidRPr="00BF75B9" w:rsidRDefault="009A2615" w:rsidP="009A2615">
            <w:pPr>
              <w:pStyle w:val="3dTABELArodek"/>
            </w:pPr>
            <w:r w:rsidRPr="00BF75B9">
              <w:t>0,05</w:t>
            </w:r>
          </w:p>
        </w:tc>
        <w:tc>
          <w:tcPr>
            <w:tcW w:w="370" w:type="pct"/>
            <w:vAlign w:val="bottom"/>
          </w:tcPr>
          <w:p w14:paraId="560A9C33" w14:textId="77777777" w:rsidR="009A2615" w:rsidRPr="00BF75B9" w:rsidRDefault="009A2615" w:rsidP="009A2615">
            <w:pPr>
              <w:pStyle w:val="3dTABELArodek"/>
            </w:pPr>
            <w:r w:rsidRPr="00BF75B9">
              <w:t>0,05</w:t>
            </w:r>
          </w:p>
        </w:tc>
      </w:tr>
      <w:tr w:rsidR="009A2615" w:rsidRPr="001927EA" w14:paraId="198B7C58" w14:textId="77777777" w:rsidTr="006A029C">
        <w:trPr>
          <w:cantSplit/>
          <w:jc w:val="center"/>
        </w:trPr>
        <w:tc>
          <w:tcPr>
            <w:tcW w:w="249" w:type="pct"/>
            <w:vAlign w:val="center"/>
          </w:tcPr>
          <w:p w14:paraId="44090696" w14:textId="62B13FBF" w:rsidR="009A2615" w:rsidRPr="001927EA" w:rsidRDefault="009A2615" w:rsidP="009A2615">
            <w:pPr>
              <w:pStyle w:val="3cTABELAdolewej"/>
            </w:pPr>
            <w:r>
              <w:t>11</w:t>
            </w:r>
          </w:p>
        </w:tc>
        <w:tc>
          <w:tcPr>
            <w:tcW w:w="2098" w:type="pct"/>
            <w:shd w:val="clear" w:color="auto" w:fill="auto"/>
            <w:vAlign w:val="center"/>
          </w:tcPr>
          <w:p w14:paraId="294E8E06" w14:textId="77777777" w:rsidR="009A2615" w:rsidRPr="00BE4A99" w:rsidRDefault="009A2615" w:rsidP="009A2615">
            <w:pPr>
              <w:pStyle w:val="3cTABELAdolewej"/>
            </w:pPr>
            <w:r>
              <w:t xml:space="preserve">Okna </w:t>
            </w:r>
          </w:p>
        </w:tc>
        <w:tc>
          <w:tcPr>
            <w:tcW w:w="438" w:type="pct"/>
            <w:vAlign w:val="bottom"/>
          </w:tcPr>
          <w:p w14:paraId="45AB3460" w14:textId="0234E123" w:rsidR="009A2615" w:rsidRPr="00BF75B9" w:rsidRDefault="009A2615" w:rsidP="009A2615">
            <w:pPr>
              <w:pStyle w:val="3dTABELArodek"/>
            </w:pPr>
            <w:r>
              <w:t>18</w:t>
            </w:r>
          </w:p>
        </w:tc>
        <w:tc>
          <w:tcPr>
            <w:tcW w:w="369" w:type="pct"/>
            <w:vAlign w:val="bottom"/>
          </w:tcPr>
          <w:p w14:paraId="5405298E" w14:textId="77777777" w:rsidR="009A2615" w:rsidRPr="00BF75B9" w:rsidRDefault="009A2615" w:rsidP="009A2615">
            <w:pPr>
              <w:pStyle w:val="3dTABELArodek"/>
            </w:pPr>
            <w:r w:rsidRPr="00BF75B9">
              <w:t>0,25</w:t>
            </w:r>
          </w:p>
        </w:tc>
        <w:tc>
          <w:tcPr>
            <w:tcW w:w="369" w:type="pct"/>
            <w:vAlign w:val="bottom"/>
          </w:tcPr>
          <w:p w14:paraId="65180EE4" w14:textId="77777777" w:rsidR="009A2615" w:rsidRPr="00BF75B9" w:rsidRDefault="009A2615" w:rsidP="009A2615">
            <w:pPr>
              <w:pStyle w:val="3dTABELArodek"/>
            </w:pPr>
            <w:r w:rsidRPr="00BF75B9">
              <w:t>0,10</w:t>
            </w:r>
          </w:p>
        </w:tc>
        <w:tc>
          <w:tcPr>
            <w:tcW w:w="369" w:type="pct"/>
            <w:vAlign w:val="bottom"/>
          </w:tcPr>
          <w:p w14:paraId="670026A7" w14:textId="77777777" w:rsidR="009A2615" w:rsidRPr="00BF75B9" w:rsidRDefault="009A2615" w:rsidP="009A2615">
            <w:pPr>
              <w:pStyle w:val="3dTABELArodek"/>
            </w:pPr>
            <w:r w:rsidRPr="00BF75B9">
              <w:t>0,05</w:t>
            </w:r>
          </w:p>
        </w:tc>
        <w:tc>
          <w:tcPr>
            <w:tcW w:w="369" w:type="pct"/>
            <w:vAlign w:val="bottom"/>
          </w:tcPr>
          <w:p w14:paraId="0BD7CF1B" w14:textId="77777777" w:rsidR="009A2615" w:rsidRPr="00BF75B9" w:rsidRDefault="009A2615" w:rsidP="009A2615">
            <w:pPr>
              <w:pStyle w:val="3dTABELArodek"/>
            </w:pPr>
            <w:r w:rsidRPr="00BF75B9">
              <w:t>0,05</w:t>
            </w:r>
          </w:p>
        </w:tc>
        <w:tc>
          <w:tcPr>
            <w:tcW w:w="369" w:type="pct"/>
            <w:vAlign w:val="bottom"/>
          </w:tcPr>
          <w:p w14:paraId="7130EAA4" w14:textId="77777777" w:rsidR="009A2615" w:rsidRPr="00BF75B9" w:rsidRDefault="009A2615" w:rsidP="009A2615">
            <w:pPr>
              <w:pStyle w:val="3dTABELArodek"/>
            </w:pPr>
            <w:r w:rsidRPr="00BF75B9">
              <w:t>0,05</w:t>
            </w:r>
          </w:p>
        </w:tc>
        <w:tc>
          <w:tcPr>
            <w:tcW w:w="370" w:type="pct"/>
            <w:vAlign w:val="bottom"/>
          </w:tcPr>
          <w:p w14:paraId="7CA67961" w14:textId="77777777" w:rsidR="009A2615" w:rsidRPr="00BF75B9" w:rsidRDefault="009A2615" w:rsidP="009A2615">
            <w:pPr>
              <w:pStyle w:val="3dTABELArodek"/>
            </w:pPr>
            <w:r w:rsidRPr="00BF75B9">
              <w:t>0,00</w:t>
            </w:r>
          </w:p>
        </w:tc>
      </w:tr>
    </w:tbl>
    <w:p w14:paraId="172E0A6C" w14:textId="77777777" w:rsidR="00E564D4" w:rsidRPr="001927EA" w:rsidRDefault="00E564D4" w:rsidP="00E564D4">
      <w:pPr>
        <w:suppressAutoHyphens w:val="0"/>
        <w:spacing w:after="0" w:line="240" w:lineRule="auto"/>
        <w:jc w:val="left"/>
        <w:rPr>
          <w:rFonts w:ascii="Calibri Light" w:eastAsia="Times New Roman" w:hAnsi="Calibri Light" w:cs="Times New Roman"/>
          <w:szCs w:val="24"/>
          <w:lang w:eastAsia="pl-PL"/>
        </w:rPr>
      </w:pPr>
    </w:p>
    <w:p w14:paraId="5C528B87" w14:textId="77777777" w:rsidR="00E564D4" w:rsidRDefault="00E564D4" w:rsidP="00E564D4">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5A5E077E" w14:textId="77777777" w:rsidR="00771C96" w:rsidRDefault="00771C96">
      <w:pPr>
        <w:suppressAutoHyphens w:val="0"/>
        <w:spacing w:after="0" w:line="240" w:lineRule="auto"/>
        <w:jc w:val="left"/>
        <w:rPr>
          <w:rFonts w:ascii="Calibri Light" w:eastAsia="Times New Roman" w:hAnsi="Calibri Light" w:cs="Times New Roman"/>
          <w:b/>
          <w:bCs/>
          <w:szCs w:val="28"/>
        </w:rPr>
      </w:pPr>
      <w:r>
        <w:br w:type="page"/>
      </w:r>
    </w:p>
    <w:p w14:paraId="65BFA005" w14:textId="29D48E26" w:rsidR="00E564D4" w:rsidRPr="001927EA" w:rsidRDefault="00E564D4" w:rsidP="00E564D4">
      <w:pPr>
        <w:pStyle w:val="Nagwek3"/>
        <w:numPr>
          <w:ilvl w:val="2"/>
          <w:numId w:val="4"/>
        </w:numPr>
      </w:pPr>
      <w:r w:rsidRPr="001927EA">
        <w:lastRenderedPageBreak/>
        <w:t>Wyniki symulacji obliczeniowej</w:t>
      </w:r>
    </w:p>
    <w:p w14:paraId="036AC1D4" w14:textId="77777777" w:rsidR="00E564D4" w:rsidRPr="001927EA" w:rsidRDefault="00E564D4" w:rsidP="00E564D4">
      <w:pPr>
        <w:pStyle w:val="2aTEKSTGWNY"/>
      </w:pPr>
      <w:r w:rsidRPr="001927EA">
        <w:t>Poniżej zaprezentowano wykresy czasu pogłosu w funkcji częstotliwości (wartość średnia).</w:t>
      </w:r>
    </w:p>
    <w:p w14:paraId="319A859C" w14:textId="77777777" w:rsidR="00E564D4" w:rsidRPr="001927EA" w:rsidRDefault="00E564D4" w:rsidP="00E564D4">
      <w:pPr>
        <w:pStyle w:val="Bezodstpw"/>
        <w:keepNext/>
        <w:jc w:val="center"/>
      </w:pPr>
      <w:r w:rsidRPr="001927EA">
        <w:rPr>
          <w:noProof/>
          <w:lang w:eastAsia="pl-PL"/>
        </w:rPr>
        <w:drawing>
          <wp:inline distT="0" distB="0" distL="0" distR="0" wp14:anchorId="7A44B8E0" wp14:editId="35B14CB1">
            <wp:extent cx="4403704" cy="2672768"/>
            <wp:effectExtent l="19050" t="19050" r="16510" b="13335"/>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Obraz 166"/>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4403704" cy="2672768"/>
                    </a:xfrm>
                    <a:prstGeom prst="rect">
                      <a:avLst/>
                    </a:prstGeom>
                    <a:noFill/>
                    <a:ln w="3175">
                      <a:solidFill>
                        <a:schemeClr val="tx1"/>
                      </a:solidFill>
                    </a:ln>
                  </pic:spPr>
                </pic:pic>
              </a:graphicData>
            </a:graphic>
          </wp:inline>
        </w:drawing>
      </w:r>
    </w:p>
    <w:p w14:paraId="10046FDE" w14:textId="6373A658" w:rsidR="00E564D4" w:rsidRPr="001927EA" w:rsidRDefault="00E564D4" w:rsidP="00E564D4">
      <w:pPr>
        <w:pStyle w:val="4aRYSUNEKpodpis"/>
      </w:pPr>
      <w:r w:rsidRPr="001927EA">
        <w:t xml:space="preserve">Rys. </w:t>
      </w:r>
      <w:fldSimple w:instr=" SEQ Rys. \* ARABIC ">
        <w:r w:rsidR="00862F31">
          <w:rPr>
            <w:noProof/>
          </w:rPr>
          <w:t>24</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154441FC" w14:textId="77777777" w:rsidR="00E564D4" w:rsidRPr="00DF1902" w:rsidRDefault="00E564D4" w:rsidP="00E564D4">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596C5B3E" w14:textId="77777777" w:rsidR="005451C8" w:rsidRPr="005451C8" w:rsidRDefault="005451C8" w:rsidP="005451C8">
      <w:pPr>
        <w:pStyle w:val="2aTEKSTGWNY"/>
        <w:rPr>
          <w:lang w:eastAsia="ar-SA"/>
        </w:rPr>
      </w:pPr>
    </w:p>
    <w:p w14:paraId="0851F8F4" w14:textId="68F4017C" w:rsidR="00683666" w:rsidRDefault="004776A9" w:rsidP="00683666">
      <w:pPr>
        <w:pStyle w:val="Nagwek2"/>
        <w:numPr>
          <w:ilvl w:val="1"/>
          <w:numId w:val="4"/>
        </w:numPr>
      </w:pPr>
      <w:bookmarkStart w:id="73" w:name="_Toc131071475"/>
      <w:proofErr w:type="spellStart"/>
      <w:r>
        <w:t>Foyer</w:t>
      </w:r>
      <w:proofErr w:type="spellEnd"/>
      <w:r>
        <w:t>/hol wejściowy</w:t>
      </w:r>
      <w:bookmarkEnd w:id="73"/>
      <w:r>
        <w:t xml:space="preserve"> </w:t>
      </w:r>
    </w:p>
    <w:p w14:paraId="2BA2C8BD" w14:textId="77777777" w:rsidR="008043E6" w:rsidRPr="001927EA" w:rsidRDefault="008043E6" w:rsidP="008043E6">
      <w:pPr>
        <w:pStyle w:val="Nagwek3"/>
        <w:numPr>
          <w:ilvl w:val="2"/>
          <w:numId w:val="4"/>
        </w:numPr>
      </w:pPr>
      <w:r w:rsidRPr="001927EA">
        <w:t>Ogólna charakterystyka sali</w:t>
      </w:r>
    </w:p>
    <w:p w14:paraId="1EFBD57A" w14:textId="77777777" w:rsidR="008043E6" w:rsidRPr="001927EA" w:rsidRDefault="008043E6" w:rsidP="008043E6">
      <w:pPr>
        <w:pStyle w:val="2bWYPUNKTOWANIE"/>
        <w:numPr>
          <w:ilvl w:val="0"/>
          <w:numId w:val="3"/>
        </w:numPr>
        <w:ind w:left="907" w:hanging="340"/>
      </w:pPr>
      <w:r w:rsidRPr="001927EA">
        <w:t xml:space="preserve">sala o </w:t>
      </w:r>
      <w:r>
        <w:t>kształcie prostopadłościanu;</w:t>
      </w:r>
    </w:p>
    <w:p w14:paraId="3E39627E" w14:textId="558906DE" w:rsidR="008043E6" w:rsidRPr="001927EA" w:rsidRDefault="008043E6" w:rsidP="008043E6">
      <w:pPr>
        <w:pStyle w:val="2bWYPUNKTOWANIE"/>
        <w:numPr>
          <w:ilvl w:val="0"/>
          <w:numId w:val="3"/>
        </w:numPr>
        <w:ind w:left="907" w:hanging="340"/>
      </w:pPr>
      <w:r w:rsidRPr="001927EA">
        <w:t xml:space="preserve">kubatura (wg. modelu akustycznego) </w:t>
      </w:r>
      <w:r>
        <w:t>1470</w:t>
      </w:r>
      <w:r w:rsidRPr="001927EA">
        <w:t xml:space="preserve"> m</w:t>
      </w:r>
      <w:r w:rsidRPr="001927EA">
        <w:rPr>
          <w:vertAlign w:val="superscript"/>
        </w:rPr>
        <w:t>3</w:t>
      </w:r>
      <w:r>
        <w:t>;</w:t>
      </w:r>
    </w:p>
    <w:p w14:paraId="3A8445F4" w14:textId="0CC6133C" w:rsidR="008043E6" w:rsidRPr="001927EA" w:rsidRDefault="008043E6" w:rsidP="008043E6">
      <w:pPr>
        <w:pStyle w:val="2bWYPUNKTOWANIE"/>
        <w:numPr>
          <w:ilvl w:val="0"/>
          <w:numId w:val="3"/>
        </w:numPr>
        <w:ind w:left="907" w:hanging="340"/>
      </w:pPr>
      <w:r w:rsidRPr="001927EA">
        <w:t xml:space="preserve">wymiary gabarytowe (szerokość x długość x wysokość) ok. </w:t>
      </w:r>
      <w:r>
        <w:t>9,</w:t>
      </w:r>
      <w:r w:rsidR="00B25710">
        <w:t>3</w:t>
      </w:r>
      <w:r w:rsidRPr="001927EA">
        <w:t xml:space="preserve"> x </w:t>
      </w:r>
      <w:r>
        <w:t>46</w:t>
      </w:r>
      <w:r w:rsidR="00B25710">
        <w:t>,0</w:t>
      </w:r>
      <w:r w:rsidRPr="001927EA">
        <w:t xml:space="preserve"> x </w:t>
      </w:r>
      <w:r>
        <w:t>3,</w:t>
      </w:r>
      <w:r w:rsidR="00B25710">
        <w:t>8</w:t>
      </w:r>
      <w:r>
        <w:t xml:space="preserve"> m</w:t>
      </w:r>
    </w:p>
    <w:p w14:paraId="7F7C74BC" w14:textId="14ADEB16" w:rsidR="008043E6" w:rsidRPr="001927EA" w:rsidRDefault="008043E6" w:rsidP="008043E6">
      <w:pPr>
        <w:pStyle w:val="2bWYPUNKTOWANIE"/>
        <w:numPr>
          <w:ilvl w:val="0"/>
          <w:numId w:val="3"/>
        </w:numPr>
        <w:ind w:left="907" w:hanging="340"/>
      </w:pPr>
      <w:r w:rsidRPr="001927EA">
        <w:t xml:space="preserve">główne funkcje: </w:t>
      </w:r>
      <w:proofErr w:type="spellStart"/>
      <w:r>
        <w:t>foyer</w:t>
      </w:r>
      <w:proofErr w:type="spellEnd"/>
      <w:r>
        <w:t xml:space="preserve">, hol wejściowy. </w:t>
      </w:r>
    </w:p>
    <w:p w14:paraId="64973AFE" w14:textId="77777777" w:rsidR="008043E6" w:rsidRPr="001927EA" w:rsidRDefault="008043E6" w:rsidP="008043E6">
      <w:pPr>
        <w:pStyle w:val="Nagwek3"/>
        <w:numPr>
          <w:ilvl w:val="2"/>
          <w:numId w:val="4"/>
        </w:numPr>
      </w:pPr>
      <w:r w:rsidRPr="001927EA">
        <w:t>Wymagania akustyczne</w:t>
      </w:r>
    </w:p>
    <w:p w14:paraId="18BF154B" w14:textId="77777777" w:rsidR="008043E6" w:rsidRPr="001927EA" w:rsidRDefault="008043E6" w:rsidP="008043E6">
      <w:pPr>
        <w:pStyle w:val="1dPOD-POD-POD-PUNKT"/>
      </w:pPr>
      <w:r w:rsidRPr="001927EA">
        <w:t>Czas pogłosu</w:t>
      </w:r>
    </w:p>
    <w:p w14:paraId="5AF34BC6" w14:textId="277085EF" w:rsidR="005D1260" w:rsidRDefault="005D1260" w:rsidP="005D1260">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po</w:t>
      </w:r>
      <w:r>
        <w:t>m</w:t>
      </w:r>
      <w:r w:rsidRPr="00563250">
        <w:t xml:space="preserve">ieszczenia dla przyjętej kubatury wg </w:t>
      </w:r>
      <w:sdt>
        <w:sdtPr>
          <w:id w:val="-136650846"/>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42AEDACC" w14:textId="77777777" w:rsidR="005D1260" w:rsidRPr="00563250" w:rsidRDefault="005D1260" w:rsidP="005D1260">
      <w:pPr>
        <w:pStyle w:val="2aTEKSTGWNY"/>
      </w:pPr>
    </w:p>
    <w:p w14:paraId="490CA537" w14:textId="48093671" w:rsidR="005D1260" w:rsidRPr="00563250" w:rsidRDefault="00000000" w:rsidP="005D1260">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≤1,2 s</m:t>
          </m:r>
        </m:oMath>
      </m:oMathPara>
    </w:p>
    <w:p w14:paraId="052B1869" w14:textId="6A1E3AA4" w:rsidR="005D1260" w:rsidRPr="00563250" w:rsidRDefault="005D1260" w:rsidP="005D1260">
      <w:pPr>
        <w:pStyle w:val="2aTEKSTGWNY"/>
        <w:rPr>
          <w:lang w:eastAsia="ar-SA"/>
        </w:rPr>
      </w:pPr>
      <w:r w:rsidRPr="00563250">
        <w:rPr>
          <w:noProof/>
        </w:rPr>
        <w:lastRenderedPageBreak/>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zaleca się, aby wartość czasu pogłosu była zbliżona do wartości w pasmach 500</w:t>
      </w:r>
      <w:r w:rsidR="00B25710">
        <w:t xml:space="preserve"> </w:t>
      </w:r>
      <w:proofErr w:type="spellStart"/>
      <w:r w:rsidR="00B25710">
        <w:t>Hz</w:t>
      </w:r>
      <w:proofErr w:type="spellEnd"/>
      <w:r w:rsidRPr="00563250">
        <w:t xml:space="preserve"> i 1000 </w:t>
      </w:r>
      <w:proofErr w:type="spellStart"/>
      <w:r w:rsidRPr="00563250">
        <w:t>Hz</w:t>
      </w:r>
      <w:proofErr w:type="spellEnd"/>
      <w:r w:rsidRPr="00563250">
        <w:t>.</w:t>
      </w:r>
    </w:p>
    <w:p w14:paraId="138E149E" w14:textId="77777777" w:rsidR="008043E6" w:rsidRPr="001927EA" w:rsidRDefault="008043E6" w:rsidP="008043E6">
      <w:pPr>
        <w:pStyle w:val="Nagwek3"/>
        <w:numPr>
          <w:ilvl w:val="2"/>
          <w:numId w:val="4"/>
        </w:numPr>
      </w:pPr>
      <w:r w:rsidRPr="001927EA">
        <w:t>Adaptacja akustyczna</w:t>
      </w:r>
    </w:p>
    <w:p w14:paraId="4CB9A613" w14:textId="77777777" w:rsidR="008043E6" w:rsidRPr="001927EA" w:rsidRDefault="008043E6" w:rsidP="008043E6">
      <w:pPr>
        <w:pStyle w:val="2aTEKSTGWNY"/>
      </w:pPr>
      <w:r w:rsidRPr="001927EA">
        <w:t>W tabeli poniżej podano parametry z jakimi została przeprowadzona symulacja obliczeniowa.</w:t>
      </w:r>
    </w:p>
    <w:p w14:paraId="0924F4FB" w14:textId="0AFDE2A1" w:rsidR="008043E6" w:rsidRPr="001927EA" w:rsidRDefault="008043E6" w:rsidP="008043E6">
      <w:pPr>
        <w:pStyle w:val="3aTABELApodpis"/>
      </w:pPr>
      <w:r w:rsidRPr="001927EA">
        <w:t xml:space="preserve">Tabela </w:t>
      </w:r>
      <w:fldSimple w:instr=" SEQ Tabela \* ARABIC ">
        <w:r w:rsidR="00862F31">
          <w:rPr>
            <w:noProof/>
          </w:rPr>
          <w:t>23</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8043E6" w:rsidRPr="001927EA" w14:paraId="78017737" w14:textId="77777777" w:rsidTr="00FB2CCE">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69D6FEFF" w14:textId="77777777" w:rsidR="008043E6" w:rsidRPr="001927EA" w:rsidRDefault="008043E6" w:rsidP="00FB2CCE">
            <w:pPr>
              <w:pStyle w:val="Tabelecz2"/>
              <w:spacing w:after="0"/>
              <w:rPr>
                <w:b/>
                <w:sz w:val="22"/>
              </w:rPr>
            </w:pPr>
            <w:r w:rsidRPr="001927EA">
              <w:rPr>
                <w:b/>
                <w:sz w:val="22"/>
              </w:rPr>
              <w:t xml:space="preserve">Parametry symulacji </w:t>
            </w:r>
            <w:r>
              <w:rPr>
                <w:b/>
                <w:sz w:val="22"/>
              </w:rPr>
              <w:t>obliczeniowej</w:t>
            </w:r>
          </w:p>
        </w:tc>
      </w:tr>
      <w:tr w:rsidR="008043E6" w:rsidRPr="001927EA" w14:paraId="5E4FEC4F" w14:textId="77777777" w:rsidTr="00FB2CCE">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6B477F79" w14:textId="77777777" w:rsidR="008043E6" w:rsidRPr="001927EA" w:rsidRDefault="008043E6" w:rsidP="00FB2CCE">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30F246F5" w14:textId="77777777" w:rsidR="008043E6" w:rsidRPr="001927EA" w:rsidRDefault="008043E6" w:rsidP="00FB2CCE">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59990489" w14:textId="77777777" w:rsidR="008043E6" w:rsidRPr="001927EA" w:rsidRDefault="008043E6" w:rsidP="00FB2CCE">
            <w:pPr>
              <w:pStyle w:val="Tabelecz2"/>
              <w:spacing w:after="0"/>
              <w:rPr>
                <w:b/>
                <w:sz w:val="22"/>
              </w:rPr>
            </w:pPr>
            <w:r w:rsidRPr="001927EA">
              <w:rPr>
                <w:b/>
                <w:sz w:val="22"/>
              </w:rPr>
              <w:t>Wartość</w:t>
            </w:r>
          </w:p>
        </w:tc>
      </w:tr>
      <w:tr w:rsidR="008043E6" w:rsidRPr="001927EA" w14:paraId="38525FDD" w14:textId="77777777" w:rsidTr="00FB2CC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B298C29" w14:textId="77777777" w:rsidR="008043E6" w:rsidRPr="001927EA" w:rsidRDefault="008043E6" w:rsidP="00FB2CCE">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43F2C53B" w14:textId="77777777" w:rsidR="008043E6" w:rsidRPr="001927EA" w:rsidRDefault="008043E6" w:rsidP="00FB2CCE">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3853516" w14:textId="77777777" w:rsidR="008043E6" w:rsidRPr="001927EA" w:rsidRDefault="008043E6" w:rsidP="00FB2CCE">
            <w:pPr>
              <w:pStyle w:val="Tabelecz2"/>
              <w:spacing w:after="0"/>
              <w:jc w:val="left"/>
              <w:rPr>
                <w:i/>
              </w:rPr>
            </w:pPr>
            <w:r w:rsidRPr="001927EA">
              <w:rPr>
                <w:i/>
              </w:rPr>
              <w:t>Sala z projektowaną adaptacją akustyczną.</w:t>
            </w:r>
          </w:p>
        </w:tc>
      </w:tr>
      <w:tr w:rsidR="008043E6" w:rsidRPr="001927EA" w14:paraId="17ABB847" w14:textId="77777777" w:rsidTr="00FB2CC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B347714" w14:textId="77777777" w:rsidR="008043E6" w:rsidRPr="001927EA" w:rsidRDefault="008043E6" w:rsidP="00FB2CCE">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36C91348" w14:textId="77777777" w:rsidR="008043E6" w:rsidRPr="001927EA" w:rsidRDefault="008043E6" w:rsidP="00FB2CCE">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AF582E7" w14:textId="77777777" w:rsidR="008043E6" w:rsidRPr="001927EA" w:rsidRDefault="008043E6" w:rsidP="00FB2CCE">
            <w:pPr>
              <w:pStyle w:val="Tabelecz2"/>
              <w:spacing w:after="0"/>
              <w:jc w:val="left"/>
              <w:rPr>
                <w:i/>
              </w:rPr>
            </w:pPr>
            <w:r>
              <w:rPr>
                <w:i/>
              </w:rPr>
              <w:t>-</w:t>
            </w:r>
          </w:p>
        </w:tc>
      </w:tr>
      <w:tr w:rsidR="008043E6" w:rsidRPr="001927EA" w14:paraId="11EEAD30" w14:textId="77777777" w:rsidTr="00FB2CC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1C945E6" w14:textId="77777777" w:rsidR="008043E6" w:rsidRPr="001927EA" w:rsidRDefault="008043E6" w:rsidP="00FB2CCE">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118B54AF" w14:textId="77777777" w:rsidR="008043E6" w:rsidRPr="001927EA" w:rsidRDefault="008043E6" w:rsidP="00FB2CCE">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93C8608" w14:textId="77777777" w:rsidR="008043E6" w:rsidRPr="001927EA" w:rsidRDefault="008043E6" w:rsidP="00FB2CCE">
            <w:pPr>
              <w:pStyle w:val="Tabelecz2"/>
              <w:spacing w:after="0"/>
              <w:jc w:val="left"/>
              <w:rPr>
                <w:i/>
              </w:rPr>
            </w:pPr>
            <w:r>
              <w:rPr>
                <w:i/>
              </w:rPr>
              <w:t>-</w:t>
            </w:r>
          </w:p>
        </w:tc>
      </w:tr>
      <w:tr w:rsidR="008043E6" w:rsidRPr="001927EA" w14:paraId="410557D8" w14:textId="77777777" w:rsidTr="00FB2CCE">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C76BA78" w14:textId="77777777" w:rsidR="008043E6" w:rsidRPr="001927EA" w:rsidRDefault="008043E6" w:rsidP="00FB2CCE">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41DC51A1" w14:textId="77777777" w:rsidR="008043E6" w:rsidRPr="001927EA" w:rsidRDefault="008043E6" w:rsidP="00FB2CCE">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C3464A1" w14:textId="77777777" w:rsidR="008043E6" w:rsidRPr="001927EA" w:rsidRDefault="008043E6" w:rsidP="00FB2CCE">
            <w:pPr>
              <w:pStyle w:val="Tabelecz2"/>
              <w:spacing w:after="0"/>
              <w:jc w:val="left"/>
              <w:rPr>
                <w:i/>
              </w:rPr>
            </w:pPr>
            <w:r w:rsidRPr="001927EA">
              <w:rPr>
                <w:i/>
              </w:rPr>
              <w:t>-</w:t>
            </w:r>
          </w:p>
        </w:tc>
      </w:tr>
      <w:tr w:rsidR="008043E6" w:rsidRPr="001927EA" w14:paraId="05EB4225" w14:textId="77777777" w:rsidTr="00FB2CCE">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0507CDC4" w14:textId="77777777" w:rsidR="008043E6" w:rsidRPr="001927EA" w:rsidRDefault="008043E6" w:rsidP="00FB2CCE">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76D98F2" w14:textId="77777777" w:rsidR="008043E6" w:rsidRPr="001927EA" w:rsidRDefault="008043E6" w:rsidP="00FB2CCE">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62912CFE" w14:textId="77777777" w:rsidR="008043E6" w:rsidRPr="001927EA" w:rsidRDefault="008043E6" w:rsidP="00FB2CCE">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7677E523" w14:textId="77777777" w:rsidR="008043E6" w:rsidRPr="001927EA" w:rsidRDefault="008043E6" w:rsidP="00FB2CCE">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09E59E3" w14:textId="77777777" w:rsidR="008043E6" w:rsidRPr="001927EA" w:rsidRDefault="008043E6" w:rsidP="00FB2CCE">
            <w:pPr>
              <w:pStyle w:val="Tabelecz2"/>
              <w:spacing w:after="0"/>
            </w:pPr>
            <w:r w:rsidRPr="001927EA">
              <w:t>[%]</w:t>
            </w:r>
          </w:p>
        </w:tc>
      </w:tr>
      <w:tr w:rsidR="008043E6" w:rsidRPr="001927EA" w14:paraId="23734C5B" w14:textId="77777777" w:rsidTr="00FB2CCE">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2D552F7A" w14:textId="77777777" w:rsidR="008043E6" w:rsidRPr="001927EA" w:rsidRDefault="008043E6" w:rsidP="00FB2CCE">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380B3157" w14:textId="77777777" w:rsidR="008043E6" w:rsidRPr="001927EA" w:rsidRDefault="008043E6" w:rsidP="00FB2CCE">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20709E2A" w14:textId="77777777" w:rsidR="008043E6" w:rsidRPr="001927EA" w:rsidRDefault="008043E6" w:rsidP="00FB2CCE">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1B7076A5" w14:textId="77777777" w:rsidR="008043E6" w:rsidRPr="001927EA" w:rsidRDefault="008043E6" w:rsidP="00FB2CCE">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84530F" w14:textId="77777777" w:rsidR="008043E6" w:rsidRPr="001927EA" w:rsidRDefault="008043E6" w:rsidP="00FB2CCE">
            <w:pPr>
              <w:pStyle w:val="Tabelecz2"/>
              <w:spacing w:after="0"/>
            </w:pPr>
            <w:r w:rsidRPr="001927EA">
              <w:t>[</w:t>
            </w:r>
            <w:proofErr w:type="spellStart"/>
            <w:r w:rsidRPr="001927EA">
              <w:rPr>
                <w:vertAlign w:val="superscript"/>
              </w:rPr>
              <w:t>o</w:t>
            </w:r>
            <w:r w:rsidRPr="001927EA">
              <w:t>C</w:t>
            </w:r>
            <w:proofErr w:type="spellEnd"/>
            <w:r w:rsidRPr="001927EA">
              <w:t>]</w:t>
            </w:r>
          </w:p>
        </w:tc>
      </w:tr>
      <w:tr w:rsidR="008043E6" w:rsidRPr="001927EA" w14:paraId="0CCF4858" w14:textId="77777777" w:rsidTr="00FB2CCE">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1944F3BC" w14:textId="77777777" w:rsidR="008043E6" w:rsidRPr="001927EA" w:rsidRDefault="008043E6" w:rsidP="00FB2CCE">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05474160" w14:textId="77777777" w:rsidR="008043E6" w:rsidRPr="001927EA" w:rsidRDefault="008043E6" w:rsidP="00FB2CCE">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19A3BDB2" w14:textId="77777777" w:rsidR="008043E6" w:rsidRPr="001927EA" w:rsidRDefault="008043E6" w:rsidP="00FB2CCE">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39B10385" w14:textId="77777777" w:rsidR="008043E6" w:rsidRPr="001927EA" w:rsidRDefault="008043E6" w:rsidP="00FB2CCE">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6E0E573" w14:textId="77777777" w:rsidR="008043E6" w:rsidRPr="001927EA" w:rsidRDefault="008043E6" w:rsidP="00FB2CCE">
            <w:pPr>
              <w:pStyle w:val="Tabelecz2"/>
              <w:spacing w:after="0"/>
            </w:pPr>
            <w:r w:rsidRPr="001927EA">
              <w:t>[</w:t>
            </w:r>
            <w:proofErr w:type="spellStart"/>
            <w:r w:rsidRPr="001927EA">
              <w:t>hPa</w:t>
            </w:r>
            <w:proofErr w:type="spellEnd"/>
            <w:r w:rsidRPr="001927EA">
              <w:t>]</w:t>
            </w:r>
          </w:p>
        </w:tc>
      </w:tr>
      <w:tr w:rsidR="008043E6" w:rsidRPr="001927EA" w14:paraId="7C6A50F7" w14:textId="77777777" w:rsidTr="00FB2CCE">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07170A19" w14:textId="77777777" w:rsidR="008043E6" w:rsidRPr="001927EA" w:rsidRDefault="008043E6" w:rsidP="00FB2CCE">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9EB286B" w14:textId="77777777" w:rsidR="008043E6" w:rsidRPr="001927EA" w:rsidRDefault="008043E6" w:rsidP="00FB2CCE">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6D7A4159" w14:textId="77777777" w:rsidR="008043E6" w:rsidRPr="001927EA" w:rsidRDefault="008043E6" w:rsidP="00FB2CCE">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0629E12E" w14:textId="4D48412C" w:rsidR="008043E6" w:rsidRPr="001927EA" w:rsidRDefault="005D1260" w:rsidP="00FB2CCE">
            <w:pPr>
              <w:pStyle w:val="Tabelecz2"/>
              <w:spacing w:after="0"/>
              <w:rPr>
                <w:i/>
              </w:rPr>
            </w:pPr>
            <w:r>
              <w:rPr>
                <w:i/>
              </w:rPr>
              <w:t>1000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FB06048" w14:textId="77777777" w:rsidR="008043E6" w:rsidRPr="001927EA" w:rsidRDefault="008043E6" w:rsidP="00FB2CCE">
            <w:pPr>
              <w:pStyle w:val="Tabelecz2"/>
              <w:spacing w:after="0"/>
            </w:pPr>
            <w:r w:rsidRPr="001927EA">
              <w:t>[ms]</w:t>
            </w:r>
          </w:p>
        </w:tc>
      </w:tr>
      <w:tr w:rsidR="008043E6" w:rsidRPr="001927EA" w14:paraId="4164AA34" w14:textId="77777777" w:rsidTr="00FB2CCE">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15B11762" w14:textId="77777777" w:rsidR="008043E6" w:rsidRPr="001927EA" w:rsidRDefault="008043E6" w:rsidP="00FB2CCE">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45DAC39F" w14:textId="77777777" w:rsidR="008043E6" w:rsidRPr="001927EA" w:rsidRDefault="008043E6" w:rsidP="00FB2CCE">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748F8D5D" w14:textId="77777777" w:rsidR="008043E6" w:rsidRPr="001927EA" w:rsidRDefault="008043E6" w:rsidP="00FB2CCE">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422F2A7C" w14:textId="6D557638" w:rsidR="008043E6" w:rsidRPr="001927EA" w:rsidRDefault="005D1260" w:rsidP="00FB2CCE">
            <w:pPr>
              <w:pStyle w:val="Tabelecz2"/>
              <w:spacing w:after="0"/>
              <w:rPr>
                <w:i/>
              </w:rPr>
            </w:pPr>
            <w:r>
              <w:rPr>
                <w:i/>
              </w:rPr>
              <w:t>422</w:t>
            </w:r>
            <w:r w:rsidR="008043E6"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267DC113" w14:textId="77777777" w:rsidR="008043E6" w:rsidRPr="001927EA" w:rsidRDefault="008043E6" w:rsidP="00FB2CCE">
            <w:pPr>
              <w:pStyle w:val="Tabelecz2"/>
              <w:spacing w:after="0"/>
            </w:pPr>
            <w:r w:rsidRPr="001927EA">
              <w:t>-</w:t>
            </w:r>
          </w:p>
        </w:tc>
      </w:tr>
    </w:tbl>
    <w:p w14:paraId="4DE25E7D" w14:textId="77777777" w:rsidR="008043E6" w:rsidRDefault="008043E6" w:rsidP="008043E6">
      <w:pPr>
        <w:pStyle w:val="2aTEKSTGWNY"/>
      </w:pPr>
    </w:p>
    <w:p w14:paraId="49389B9A" w14:textId="77777777" w:rsidR="00862F31" w:rsidRDefault="008043E6" w:rsidP="008043E6">
      <w:pPr>
        <w:pStyle w:val="3aTABELApodpis"/>
      </w:pPr>
      <w:r w:rsidRPr="001927EA">
        <w:t>Zaproponowano wyposażenie sali w elementy adaptacji akustycznej zaznaczone na poniższych rysunkach</w:t>
      </w:r>
      <w:r>
        <w:t>. P</w:t>
      </w:r>
      <w:r w:rsidRPr="001927EA">
        <w:t>raktyczne współczynniki pochłaniania dźwięku zawier</w:t>
      </w:r>
      <w:r>
        <w:t xml:space="preserve">a </w:t>
      </w:r>
      <w:r w:rsidR="00B25710">
        <w:rPr>
          <w:highlight w:val="yellow"/>
        </w:rPr>
        <w:fldChar w:fldCharType="begin"/>
      </w:r>
      <w:r w:rsidR="00B25710">
        <w:rPr>
          <w:highlight w:val="yellow"/>
        </w:rPr>
        <w:instrText xml:space="preserve"> REF  _Ref116898627 \* Lower \h </w:instrText>
      </w:r>
      <w:r w:rsidR="00B25710">
        <w:rPr>
          <w:highlight w:val="yellow"/>
        </w:rPr>
      </w:r>
      <w:r w:rsidR="00B25710">
        <w:rPr>
          <w:highlight w:val="yellow"/>
        </w:rPr>
        <w:fldChar w:fldCharType="separate"/>
      </w:r>
    </w:p>
    <w:p w14:paraId="004FB3D6" w14:textId="0EE6A581" w:rsidR="008043E6" w:rsidRPr="00205A3A" w:rsidRDefault="00862F31" w:rsidP="008043E6">
      <w:pPr>
        <w:pStyle w:val="2aTEKSTGWNY"/>
      </w:pPr>
      <w:r w:rsidRPr="001927EA">
        <w:t xml:space="preserve">tabela </w:t>
      </w:r>
      <w:r>
        <w:rPr>
          <w:noProof/>
        </w:rPr>
        <w:t>24</w:t>
      </w:r>
      <w:r w:rsidR="00B25710">
        <w:rPr>
          <w:highlight w:val="yellow"/>
        </w:rPr>
        <w:fldChar w:fldCharType="end"/>
      </w:r>
      <w:r w:rsidR="008043E6" w:rsidRPr="001927EA">
        <w:t>.</w:t>
      </w:r>
    </w:p>
    <w:p w14:paraId="0CB2C4BB" w14:textId="20DC93FE" w:rsidR="008043E6" w:rsidRPr="001927EA" w:rsidRDefault="008043E6" w:rsidP="008043E6">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8043E6" w14:paraId="3142EE28" w14:textId="77777777" w:rsidTr="00FB2CCE">
        <w:tc>
          <w:tcPr>
            <w:tcW w:w="9286" w:type="dxa"/>
          </w:tcPr>
          <w:p w14:paraId="4131DEF3" w14:textId="1431821A" w:rsidR="008043E6" w:rsidRDefault="004438A4" w:rsidP="00FB2CCE">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306432" behindDoc="0" locked="0" layoutInCell="1" allowOverlap="1" wp14:anchorId="30979F8B" wp14:editId="72EEE400">
                      <wp:simplePos x="0" y="0"/>
                      <wp:positionH relativeFrom="column">
                        <wp:posOffset>4240530</wp:posOffset>
                      </wp:positionH>
                      <wp:positionV relativeFrom="paragraph">
                        <wp:posOffset>966470</wp:posOffset>
                      </wp:positionV>
                      <wp:extent cx="467360" cy="273685"/>
                      <wp:effectExtent l="0" t="0" r="0" b="0"/>
                      <wp:wrapNone/>
                      <wp:docPr id="180" name="Pole tekstowe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6EC1D" w14:textId="509FCB5E" w:rsidR="008043E6" w:rsidRPr="00F708B0" w:rsidRDefault="004438A4" w:rsidP="008043E6">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979F8B" id="Pole tekstowe 180" o:spid="_x0000_s1144" type="#_x0000_t202" style="position:absolute;left:0;text-align:left;margin-left:333.9pt;margin-top:76.1pt;width:36.8pt;height:21.5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" filled="f" stroked="f">
                      <v:textbox>
                        <w:txbxContent>
                          <w:p w14:paraId="6B46EC1D" w14:textId="509FCB5E" w:rsidR="008043E6" w:rsidRPr="00F708B0" w:rsidRDefault="004438A4" w:rsidP="008043E6">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2205056" behindDoc="0" locked="0" layoutInCell="1" allowOverlap="1" wp14:anchorId="31974FB3" wp14:editId="624837E1">
                      <wp:simplePos x="0" y="0"/>
                      <wp:positionH relativeFrom="column">
                        <wp:posOffset>3991227</wp:posOffset>
                      </wp:positionH>
                      <wp:positionV relativeFrom="paragraph">
                        <wp:posOffset>600710</wp:posOffset>
                      </wp:positionV>
                      <wp:extent cx="467360" cy="273685"/>
                      <wp:effectExtent l="0" t="0" r="0" b="0"/>
                      <wp:wrapNone/>
                      <wp:docPr id="176" name="Pole tekstowe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37FFF" w14:textId="77777777" w:rsidR="008043E6" w:rsidRPr="004438A4" w:rsidRDefault="008043E6" w:rsidP="008043E6">
                                  <w:pPr>
                                    <w:rPr>
                                      <w:b/>
                                      <w:color w:val="FFFFFF" w:themeColor="background1"/>
                                    </w:rPr>
                                  </w:pPr>
                                  <w:r w:rsidRPr="004438A4">
                                    <w:rPr>
                                      <w:b/>
                                      <w:color w:val="FFFFFF" w:themeColor="background1"/>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74FB3" id="Pole tekstowe 176" o:spid="_x0000_s1145" type="#_x0000_t202" style="position:absolute;left:0;text-align:left;margin-left:314.25pt;margin-top:47.3pt;width:36.8pt;height:21.5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" filled="f" stroked="f">
                      <v:textbox>
                        <w:txbxContent>
                          <w:p w14:paraId="7EC37FFF" w14:textId="77777777" w:rsidR="008043E6" w:rsidRPr="004438A4" w:rsidRDefault="008043E6" w:rsidP="008043E6">
                            <w:pPr>
                              <w:rPr>
                                <w:b/>
                                <w:color w:val="FFFFFF" w:themeColor="background1"/>
                              </w:rPr>
                            </w:pPr>
                            <w:r w:rsidRPr="004438A4">
                              <w:rPr>
                                <w:b/>
                                <w:color w:val="FFFFFF" w:themeColor="background1"/>
                              </w:rPr>
                              <w:t>1</w:t>
                            </w:r>
                          </w:p>
                        </w:txbxContent>
                      </v:textbox>
                    </v:shape>
                  </w:pict>
                </mc:Fallback>
              </mc:AlternateContent>
            </w:r>
            <w:r w:rsidR="005D1260">
              <w:rPr>
                <w:noProof/>
              </w:rPr>
              <w:drawing>
                <wp:inline distT="0" distB="0" distL="0" distR="0" wp14:anchorId="110F484B" wp14:editId="12552BD5">
                  <wp:extent cx="5759450" cy="2359660"/>
                  <wp:effectExtent l="0" t="0" r="0" b="254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9450" cy="2359660"/>
                          </a:xfrm>
                          <a:prstGeom prst="rect">
                            <a:avLst/>
                          </a:prstGeom>
                        </pic:spPr>
                      </pic:pic>
                    </a:graphicData>
                  </a:graphic>
                </wp:inline>
              </w:drawing>
            </w:r>
          </w:p>
        </w:tc>
      </w:tr>
      <w:tr w:rsidR="008043E6" w14:paraId="61A8F956" w14:textId="77777777" w:rsidTr="00FB2CCE">
        <w:tc>
          <w:tcPr>
            <w:tcW w:w="9286" w:type="dxa"/>
          </w:tcPr>
          <w:p w14:paraId="6FB72F92" w14:textId="7403EC1B" w:rsidR="008043E6" w:rsidRDefault="004438A4" w:rsidP="00FB2CCE">
            <w:pPr>
              <w:pStyle w:val="Tekstgwny"/>
              <w:ind w:firstLine="0"/>
              <w:jc w:val="center"/>
              <w:rPr>
                <w:noProof/>
              </w:rPr>
            </w:pPr>
            <w:r w:rsidRPr="001927EA">
              <w:rPr>
                <w:noProof/>
                <w:lang w:eastAsia="pl-PL"/>
              </w:rPr>
              <w:lastRenderedPageBreak/>
              <mc:AlternateContent>
                <mc:Choice Requires="wps">
                  <w:drawing>
                    <wp:anchor distT="0" distB="0" distL="114300" distR="114300" simplePos="0" relativeHeight="252028928" behindDoc="0" locked="0" layoutInCell="1" allowOverlap="1" wp14:anchorId="451FD2DB" wp14:editId="70630333">
                      <wp:simplePos x="0" y="0"/>
                      <wp:positionH relativeFrom="column">
                        <wp:posOffset>1294765</wp:posOffset>
                      </wp:positionH>
                      <wp:positionV relativeFrom="paragraph">
                        <wp:posOffset>535305</wp:posOffset>
                      </wp:positionV>
                      <wp:extent cx="467360" cy="273685"/>
                      <wp:effectExtent l="0" t="0" r="0" b="0"/>
                      <wp:wrapNone/>
                      <wp:docPr id="175" name="Pole tekstowe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0C907" w14:textId="77777777" w:rsidR="008043E6" w:rsidRPr="00F708B0" w:rsidRDefault="008043E6" w:rsidP="008043E6">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FD2DB" id="Pole tekstowe 175" o:spid="_x0000_s1146" type="#_x0000_t202" style="position:absolute;left:0;text-align:left;margin-left:101.95pt;margin-top:42.15pt;width:36.8pt;height:21.5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" filled="f" stroked="f">
                      <v:textbox>
                        <w:txbxContent>
                          <w:p w14:paraId="6EE0C907" w14:textId="77777777" w:rsidR="008043E6" w:rsidRPr="00F708B0" w:rsidRDefault="008043E6" w:rsidP="008043E6">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2326912" behindDoc="0" locked="0" layoutInCell="1" allowOverlap="1" wp14:anchorId="24C056C5" wp14:editId="155C3916">
                      <wp:simplePos x="0" y="0"/>
                      <wp:positionH relativeFrom="column">
                        <wp:posOffset>3272598</wp:posOffset>
                      </wp:positionH>
                      <wp:positionV relativeFrom="paragraph">
                        <wp:posOffset>530991</wp:posOffset>
                      </wp:positionV>
                      <wp:extent cx="467360" cy="273685"/>
                      <wp:effectExtent l="0" t="0" r="0" b="0"/>
                      <wp:wrapNone/>
                      <wp:docPr id="174" name="Pole tekstowe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EAB91" w14:textId="11A7273F" w:rsidR="008043E6" w:rsidRPr="004438A4" w:rsidRDefault="004438A4" w:rsidP="008043E6">
                                  <w:pPr>
                                    <w:rPr>
                                      <w:b/>
                                      <w:color w:val="FFFFFF" w:themeColor="background1"/>
                                    </w:rPr>
                                  </w:pPr>
                                  <w:r w:rsidRPr="004438A4">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056C5" id="Pole tekstowe 174" o:spid="_x0000_s1147" type="#_x0000_t202" style="position:absolute;left:0;text-align:left;margin-left:257.7pt;margin-top:41.8pt;width:36.8pt;height:21.5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" filled="f" stroked="f">
                      <v:textbox>
                        <w:txbxContent>
                          <w:p w14:paraId="28BEAB91" w14:textId="11A7273F" w:rsidR="008043E6" w:rsidRPr="004438A4" w:rsidRDefault="004438A4" w:rsidP="008043E6">
                            <w:pPr>
                              <w:rPr>
                                <w:b/>
                                <w:color w:val="FFFFFF" w:themeColor="background1"/>
                              </w:rPr>
                            </w:pPr>
                            <w:r w:rsidRPr="004438A4">
                              <w:rPr>
                                <w:b/>
                                <w:color w:val="FFFFFF" w:themeColor="background1"/>
                              </w:rPr>
                              <w:t>2</w:t>
                            </w:r>
                          </w:p>
                        </w:txbxContent>
                      </v:textbox>
                    </v:shape>
                  </w:pict>
                </mc:Fallback>
              </mc:AlternateContent>
            </w:r>
            <w:r w:rsidR="005D1260">
              <w:rPr>
                <w:noProof/>
              </w:rPr>
              <w:drawing>
                <wp:inline distT="0" distB="0" distL="0" distR="0" wp14:anchorId="749EB2A0" wp14:editId="073787A2">
                  <wp:extent cx="5759450" cy="1450975"/>
                  <wp:effectExtent l="0" t="0" r="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59450" cy="1450975"/>
                          </a:xfrm>
                          <a:prstGeom prst="rect">
                            <a:avLst/>
                          </a:prstGeom>
                        </pic:spPr>
                      </pic:pic>
                    </a:graphicData>
                  </a:graphic>
                </wp:inline>
              </w:drawing>
            </w:r>
          </w:p>
        </w:tc>
      </w:tr>
    </w:tbl>
    <w:p w14:paraId="2A72377A" w14:textId="3BA67E1E" w:rsidR="008043E6" w:rsidRDefault="008043E6" w:rsidP="008043E6">
      <w:pPr>
        <w:pStyle w:val="4aRYSUNEKpodpis"/>
      </w:pPr>
      <w:r w:rsidRPr="001927EA">
        <w:t xml:space="preserve">Rys. </w:t>
      </w:r>
      <w:fldSimple w:instr=" SEQ Rys. \* ARABIC ">
        <w:r w:rsidR="00862F31">
          <w:rPr>
            <w:noProof/>
          </w:rPr>
          <w:t>25</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3DBB5CD1" w14:textId="77777777" w:rsidR="00B64C96" w:rsidRDefault="00B64C96" w:rsidP="008043E6">
      <w:pPr>
        <w:pStyle w:val="3aTABELApodpis"/>
      </w:pPr>
      <w:bookmarkStart w:id="74" w:name="_Ref116898627"/>
    </w:p>
    <w:p w14:paraId="7AC717FC" w14:textId="17220E17" w:rsidR="008043E6" w:rsidRPr="001927EA" w:rsidRDefault="008043E6" w:rsidP="008043E6">
      <w:pPr>
        <w:pStyle w:val="3aTABELApodpis"/>
      </w:pPr>
      <w:r w:rsidRPr="001927EA">
        <w:t xml:space="preserve">Tabela </w:t>
      </w:r>
      <w:fldSimple w:instr=" SEQ Tabela \* ARABIC ">
        <w:r w:rsidR="00862F31">
          <w:rPr>
            <w:noProof/>
          </w:rPr>
          <w:t>24</w:t>
        </w:r>
      </w:fldSimple>
      <w:bookmarkEnd w:id="74"/>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765A70" w:rsidRPr="001927EA" w14:paraId="64D30439" w14:textId="77777777" w:rsidTr="00FB2CCE">
        <w:trPr>
          <w:cantSplit/>
          <w:jc w:val="center"/>
        </w:trPr>
        <w:tc>
          <w:tcPr>
            <w:tcW w:w="249" w:type="pct"/>
            <w:vMerge w:val="restart"/>
            <w:vAlign w:val="center"/>
            <w:hideMark/>
          </w:tcPr>
          <w:p w14:paraId="5A9047B0" w14:textId="77777777" w:rsidR="00765A70" w:rsidRPr="001927EA" w:rsidRDefault="00765A70" w:rsidP="00FB2CCE">
            <w:pPr>
              <w:pStyle w:val="3bTABELAnagwki"/>
              <w:rPr>
                <w:lang w:val="pl-PL"/>
              </w:rPr>
            </w:pPr>
            <w:r w:rsidRPr="001927EA">
              <w:rPr>
                <w:lang w:val="pl-PL"/>
              </w:rPr>
              <w:t>Lp.</w:t>
            </w:r>
          </w:p>
        </w:tc>
        <w:tc>
          <w:tcPr>
            <w:tcW w:w="2098" w:type="pct"/>
            <w:vMerge w:val="restart"/>
            <w:vAlign w:val="center"/>
            <w:hideMark/>
          </w:tcPr>
          <w:p w14:paraId="6C1B0DEA" w14:textId="77777777" w:rsidR="00765A70" w:rsidRPr="001927EA" w:rsidRDefault="00765A70" w:rsidP="00FB2CCE">
            <w:pPr>
              <w:pStyle w:val="3bTABELAnagwki"/>
              <w:rPr>
                <w:lang w:val="pl-PL"/>
              </w:rPr>
            </w:pPr>
            <w:r w:rsidRPr="001927EA">
              <w:rPr>
                <w:lang w:val="pl-PL"/>
              </w:rPr>
              <w:t>Nazwa</w:t>
            </w:r>
          </w:p>
        </w:tc>
        <w:tc>
          <w:tcPr>
            <w:tcW w:w="438" w:type="pct"/>
            <w:vMerge w:val="restart"/>
            <w:vAlign w:val="center"/>
            <w:hideMark/>
          </w:tcPr>
          <w:p w14:paraId="64F1C82F" w14:textId="77777777" w:rsidR="00765A70" w:rsidRPr="001927EA" w:rsidRDefault="00765A70" w:rsidP="00FB2CCE">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2A99AEC8" w14:textId="77777777" w:rsidR="00765A70" w:rsidRPr="001927EA" w:rsidRDefault="00765A70" w:rsidP="00FB2CCE">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765A70" w:rsidRPr="001927EA" w14:paraId="223B8294" w14:textId="77777777" w:rsidTr="00FB2CCE">
        <w:trPr>
          <w:cantSplit/>
          <w:jc w:val="center"/>
        </w:trPr>
        <w:tc>
          <w:tcPr>
            <w:tcW w:w="249" w:type="pct"/>
            <w:vMerge/>
            <w:vAlign w:val="center"/>
            <w:hideMark/>
          </w:tcPr>
          <w:p w14:paraId="0E55E92F" w14:textId="77777777" w:rsidR="00765A70" w:rsidRPr="001927EA" w:rsidRDefault="00765A70" w:rsidP="00FB2CCE">
            <w:pPr>
              <w:pStyle w:val="3bTABELAnagwki"/>
              <w:rPr>
                <w:lang w:val="pl-PL"/>
              </w:rPr>
            </w:pPr>
          </w:p>
        </w:tc>
        <w:tc>
          <w:tcPr>
            <w:tcW w:w="2098" w:type="pct"/>
            <w:vMerge/>
            <w:vAlign w:val="center"/>
            <w:hideMark/>
          </w:tcPr>
          <w:p w14:paraId="10DF67D3" w14:textId="77777777" w:rsidR="00765A70" w:rsidRPr="001927EA" w:rsidRDefault="00765A70" w:rsidP="00FB2CCE">
            <w:pPr>
              <w:pStyle w:val="3bTABELAnagwki"/>
              <w:rPr>
                <w:lang w:val="pl-PL"/>
              </w:rPr>
            </w:pPr>
          </w:p>
        </w:tc>
        <w:tc>
          <w:tcPr>
            <w:tcW w:w="438" w:type="pct"/>
            <w:vMerge/>
            <w:vAlign w:val="center"/>
            <w:hideMark/>
          </w:tcPr>
          <w:p w14:paraId="659EC285" w14:textId="77777777" w:rsidR="00765A70" w:rsidRPr="001927EA" w:rsidRDefault="00765A70" w:rsidP="00FB2CCE">
            <w:pPr>
              <w:pStyle w:val="3bTABELAnagwki"/>
              <w:rPr>
                <w:lang w:val="pl-PL"/>
              </w:rPr>
            </w:pPr>
          </w:p>
        </w:tc>
        <w:tc>
          <w:tcPr>
            <w:tcW w:w="369" w:type="pct"/>
            <w:vAlign w:val="center"/>
            <w:hideMark/>
          </w:tcPr>
          <w:p w14:paraId="1699635A" w14:textId="77777777" w:rsidR="00765A70" w:rsidRPr="001927EA" w:rsidRDefault="00765A70" w:rsidP="00FB2CCE">
            <w:pPr>
              <w:pStyle w:val="3bTABELAnagwki"/>
              <w:rPr>
                <w:sz w:val="16"/>
                <w:szCs w:val="16"/>
                <w:lang w:val="pl-PL"/>
              </w:rPr>
            </w:pPr>
            <w:r w:rsidRPr="001927EA">
              <w:rPr>
                <w:sz w:val="16"/>
                <w:szCs w:val="16"/>
                <w:lang w:val="pl-PL"/>
              </w:rPr>
              <w:t>125Hz</w:t>
            </w:r>
          </w:p>
        </w:tc>
        <w:tc>
          <w:tcPr>
            <w:tcW w:w="369" w:type="pct"/>
            <w:vAlign w:val="center"/>
            <w:hideMark/>
          </w:tcPr>
          <w:p w14:paraId="158530EA" w14:textId="77777777" w:rsidR="00765A70" w:rsidRPr="001927EA" w:rsidRDefault="00765A70" w:rsidP="00FB2CCE">
            <w:pPr>
              <w:pStyle w:val="3bTABELAnagwki"/>
              <w:rPr>
                <w:sz w:val="16"/>
                <w:szCs w:val="16"/>
                <w:lang w:val="pl-PL"/>
              </w:rPr>
            </w:pPr>
            <w:r w:rsidRPr="001927EA">
              <w:rPr>
                <w:sz w:val="16"/>
                <w:szCs w:val="16"/>
                <w:lang w:val="pl-PL"/>
              </w:rPr>
              <w:t>250Hz</w:t>
            </w:r>
          </w:p>
        </w:tc>
        <w:tc>
          <w:tcPr>
            <w:tcW w:w="369" w:type="pct"/>
            <w:vAlign w:val="center"/>
            <w:hideMark/>
          </w:tcPr>
          <w:p w14:paraId="31B243D8" w14:textId="77777777" w:rsidR="00765A70" w:rsidRPr="001927EA" w:rsidRDefault="00765A70" w:rsidP="00FB2CCE">
            <w:pPr>
              <w:pStyle w:val="3bTABELAnagwki"/>
              <w:rPr>
                <w:sz w:val="16"/>
                <w:szCs w:val="16"/>
                <w:lang w:val="pl-PL"/>
              </w:rPr>
            </w:pPr>
            <w:r w:rsidRPr="001927EA">
              <w:rPr>
                <w:sz w:val="16"/>
                <w:szCs w:val="16"/>
                <w:lang w:val="pl-PL"/>
              </w:rPr>
              <w:t>500Hz</w:t>
            </w:r>
          </w:p>
        </w:tc>
        <w:tc>
          <w:tcPr>
            <w:tcW w:w="369" w:type="pct"/>
            <w:vAlign w:val="center"/>
            <w:hideMark/>
          </w:tcPr>
          <w:p w14:paraId="1EE19036" w14:textId="77777777" w:rsidR="00765A70" w:rsidRPr="001927EA" w:rsidRDefault="00765A70" w:rsidP="00FB2CCE">
            <w:pPr>
              <w:pStyle w:val="3bTABELAnagwki"/>
              <w:rPr>
                <w:sz w:val="16"/>
                <w:szCs w:val="16"/>
                <w:lang w:val="pl-PL"/>
              </w:rPr>
            </w:pPr>
            <w:r w:rsidRPr="001927EA">
              <w:rPr>
                <w:sz w:val="16"/>
                <w:szCs w:val="16"/>
                <w:lang w:val="pl-PL"/>
              </w:rPr>
              <w:t>1kHz</w:t>
            </w:r>
          </w:p>
        </w:tc>
        <w:tc>
          <w:tcPr>
            <w:tcW w:w="369" w:type="pct"/>
            <w:vAlign w:val="center"/>
            <w:hideMark/>
          </w:tcPr>
          <w:p w14:paraId="4E6619D2" w14:textId="77777777" w:rsidR="00765A70" w:rsidRPr="001927EA" w:rsidRDefault="00765A70" w:rsidP="00FB2CCE">
            <w:pPr>
              <w:pStyle w:val="3bTABELAnagwki"/>
              <w:rPr>
                <w:sz w:val="16"/>
                <w:szCs w:val="16"/>
                <w:lang w:val="pl-PL"/>
              </w:rPr>
            </w:pPr>
            <w:r w:rsidRPr="001927EA">
              <w:rPr>
                <w:sz w:val="16"/>
                <w:szCs w:val="16"/>
                <w:lang w:val="pl-PL"/>
              </w:rPr>
              <w:t>2kHz</w:t>
            </w:r>
          </w:p>
        </w:tc>
        <w:tc>
          <w:tcPr>
            <w:tcW w:w="370" w:type="pct"/>
            <w:vAlign w:val="center"/>
            <w:hideMark/>
          </w:tcPr>
          <w:p w14:paraId="3DF95B97" w14:textId="77777777" w:rsidR="00765A70" w:rsidRPr="001927EA" w:rsidRDefault="00765A70" w:rsidP="00FB2CCE">
            <w:pPr>
              <w:pStyle w:val="3bTABELAnagwki"/>
              <w:rPr>
                <w:sz w:val="16"/>
                <w:szCs w:val="16"/>
                <w:lang w:val="pl-PL"/>
              </w:rPr>
            </w:pPr>
            <w:r w:rsidRPr="001927EA">
              <w:rPr>
                <w:sz w:val="16"/>
                <w:szCs w:val="16"/>
                <w:lang w:val="pl-PL"/>
              </w:rPr>
              <w:t>4kHz</w:t>
            </w:r>
          </w:p>
        </w:tc>
      </w:tr>
      <w:tr w:rsidR="00765A70" w:rsidRPr="001927EA" w14:paraId="5979736A" w14:textId="77777777" w:rsidTr="00FB2CCE">
        <w:trPr>
          <w:cantSplit/>
          <w:trHeight w:val="311"/>
          <w:jc w:val="center"/>
        </w:trPr>
        <w:tc>
          <w:tcPr>
            <w:tcW w:w="249" w:type="pct"/>
            <w:vAlign w:val="center"/>
            <w:hideMark/>
          </w:tcPr>
          <w:p w14:paraId="600D2F9F" w14:textId="77777777" w:rsidR="00765A70" w:rsidRPr="001927EA" w:rsidRDefault="00765A70" w:rsidP="00FB2CCE">
            <w:pPr>
              <w:pStyle w:val="3cTABELAdolewej"/>
            </w:pPr>
            <w:r w:rsidRPr="001927EA">
              <w:t>1</w:t>
            </w:r>
          </w:p>
        </w:tc>
        <w:tc>
          <w:tcPr>
            <w:tcW w:w="2098" w:type="pct"/>
            <w:shd w:val="clear" w:color="auto" w:fill="auto"/>
            <w:vAlign w:val="center"/>
            <w:hideMark/>
          </w:tcPr>
          <w:p w14:paraId="74E8C804" w14:textId="2D875FBF" w:rsidR="00765A70" w:rsidRPr="00BE4A99" w:rsidRDefault="00765A70" w:rsidP="00FB2CCE">
            <w:pPr>
              <w:pStyle w:val="3cTABELAdolewej"/>
            </w:pPr>
            <w:r w:rsidRPr="00BE4A99">
              <w:t>Ustrój akustyczny</w:t>
            </w:r>
            <w:r w:rsidR="00820AA9">
              <w:t xml:space="preserve"> pochłaniający dźwięk</w:t>
            </w:r>
            <w:r w:rsidRPr="00BE4A99">
              <w:t xml:space="preserve"> </w:t>
            </w:r>
            <w:r>
              <w:t>(</w:t>
            </w:r>
            <w:r>
              <w:rPr>
                <w:b/>
              </w:rPr>
              <w:t>UP3</w:t>
            </w:r>
            <w:r>
              <w:rPr>
                <w:bCs/>
              </w:rPr>
              <w:t xml:space="preserve">) </w:t>
            </w:r>
          </w:p>
        </w:tc>
        <w:tc>
          <w:tcPr>
            <w:tcW w:w="438" w:type="pct"/>
            <w:vAlign w:val="bottom"/>
          </w:tcPr>
          <w:p w14:paraId="214E38D1" w14:textId="77777777" w:rsidR="00765A70" w:rsidRPr="000839DE" w:rsidRDefault="00765A70" w:rsidP="00FB2CCE">
            <w:pPr>
              <w:pStyle w:val="3dTABELArodek"/>
            </w:pPr>
            <w:r w:rsidRPr="000839DE">
              <w:t>168</w:t>
            </w:r>
          </w:p>
        </w:tc>
        <w:tc>
          <w:tcPr>
            <w:tcW w:w="369" w:type="pct"/>
            <w:vAlign w:val="bottom"/>
          </w:tcPr>
          <w:p w14:paraId="50E66B0A" w14:textId="77777777" w:rsidR="00765A70" w:rsidRPr="000839DE" w:rsidRDefault="00765A70" w:rsidP="00FB2CCE">
            <w:pPr>
              <w:pStyle w:val="3dTABELArodek"/>
            </w:pPr>
            <w:r w:rsidRPr="000839DE">
              <w:t>0,70</w:t>
            </w:r>
          </w:p>
        </w:tc>
        <w:tc>
          <w:tcPr>
            <w:tcW w:w="369" w:type="pct"/>
            <w:vAlign w:val="bottom"/>
          </w:tcPr>
          <w:p w14:paraId="32A5328E" w14:textId="77777777" w:rsidR="00765A70" w:rsidRPr="000839DE" w:rsidRDefault="00765A70" w:rsidP="00FB2CCE">
            <w:pPr>
              <w:pStyle w:val="3dTABELArodek"/>
            </w:pPr>
            <w:r w:rsidRPr="000839DE">
              <w:t>0,65</w:t>
            </w:r>
          </w:p>
        </w:tc>
        <w:tc>
          <w:tcPr>
            <w:tcW w:w="369" w:type="pct"/>
            <w:vAlign w:val="bottom"/>
          </w:tcPr>
          <w:p w14:paraId="069135D9" w14:textId="77777777" w:rsidR="00765A70" w:rsidRPr="000839DE" w:rsidRDefault="00765A70" w:rsidP="00FB2CCE">
            <w:pPr>
              <w:pStyle w:val="3dTABELArodek"/>
            </w:pPr>
            <w:r w:rsidRPr="000839DE">
              <w:t>0,70</w:t>
            </w:r>
          </w:p>
        </w:tc>
        <w:tc>
          <w:tcPr>
            <w:tcW w:w="369" w:type="pct"/>
            <w:vAlign w:val="bottom"/>
          </w:tcPr>
          <w:p w14:paraId="0BCB8B85" w14:textId="77777777" w:rsidR="00765A70" w:rsidRPr="000839DE" w:rsidRDefault="00765A70" w:rsidP="00FB2CCE">
            <w:pPr>
              <w:pStyle w:val="3dTABELArodek"/>
            </w:pPr>
            <w:r w:rsidRPr="000839DE">
              <w:t>0,70</w:t>
            </w:r>
          </w:p>
        </w:tc>
        <w:tc>
          <w:tcPr>
            <w:tcW w:w="369" w:type="pct"/>
            <w:vAlign w:val="bottom"/>
          </w:tcPr>
          <w:p w14:paraId="1AB41DF3" w14:textId="77777777" w:rsidR="00765A70" w:rsidRPr="000839DE" w:rsidRDefault="00765A70" w:rsidP="00FB2CCE">
            <w:pPr>
              <w:pStyle w:val="3dTABELArodek"/>
            </w:pPr>
            <w:r w:rsidRPr="000839DE">
              <w:t>0,65</w:t>
            </w:r>
          </w:p>
        </w:tc>
        <w:tc>
          <w:tcPr>
            <w:tcW w:w="370" w:type="pct"/>
            <w:vAlign w:val="bottom"/>
          </w:tcPr>
          <w:p w14:paraId="0AEDA256" w14:textId="77777777" w:rsidR="00765A70" w:rsidRPr="000839DE" w:rsidRDefault="00765A70" w:rsidP="00FB2CCE">
            <w:pPr>
              <w:pStyle w:val="3dTABELArodek"/>
            </w:pPr>
            <w:r w:rsidRPr="000839DE">
              <w:t>0,60</w:t>
            </w:r>
          </w:p>
        </w:tc>
      </w:tr>
      <w:tr w:rsidR="00765A70" w:rsidRPr="001927EA" w14:paraId="164FF570" w14:textId="77777777" w:rsidTr="00FB2CCE">
        <w:trPr>
          <w:cantSplit/>
          <w:jc w:val="center"/>
        </w:trPr>
        <w:tc>
          <w:tcPr>
            <w:tcW w:w="249" w:type="pct"/>
            <w:vAlign w:val="center"/>
            <w:hideMark/>
          </w:tcPr>
          <w:p w14:paraId="234D8FDD" w14:textId="77777777" w:rsidR="00765A70" w:rsidRPr="001927EA" w:rsidRDefault="00765A70" w:rsidP="00FB2CCE">
            <w:pPr>
              <w:pStyle w:val="3cTABELAdolewej"/>
            </w:pPr>
            <w:r w:rsidRPr="001927EA">
              <w:t>2</w:t>
            </w:r>
          </w:p>
        </w:tc>
        <w:tc>
          <w:tcPr>
            <w:tcW w:w="2098" w:type="pct"/>
            <w:shd w:val="clear" w:color="auto" w:fill="auto"/>
            <w:vAlign w:val="center"/>
          </w:tcPr>
          <w:p w14:paraId="7194C967" w14:textId="4298336E" w:rsidR="00765A70" w:rsidRPr="00BE4A99" w:rsidRDefault="00765A70" w:rsidP="00FB2CCE">
            <w:pPr>
              <w:pStyle w:val="3cTABELAdolewej"/>
            </w:pPr>
            <w:r>
              <w:t>Sufit akustyczny (</w:t>
            </w:r>
            <w:r w:rsidRPr="003C02C8">
              <w:rPr>
                <w:b/>
                <w:bCs/>
              </w:rPr>
              <w:t>SA3</w:t>
            </w:r>
            <w:r>
              <w:t xml:space="preserve">) </w:t>
            </w:r>
          </w:p>
        </w:tc>
        <w:tc>
          <w:tcPr>
            <w:tcW w:w="438" w:type="pct"/>
            <w:vAlign w:val="bottom"/>
          </w:tcPr>
          <w:p w14:paraId="73FF767E" w14:textId="77777777" w:rsidR="00765A70" w:rsidRPr="000839DE" w:rsidRDefault="00765A70" w:rsidP="00FB2CCE">
            <w:pPr>
              <w:pStyle w:val="3dTABELArodek"/>
            </w:pPr>
            <w:r w:rsidRPr="000839DE">
              <w:t>402</w:t>
            </w:r>
          </w:p>
        </w:tc>
        <w:tc>
          <w:tcPr>
            <w:tcW w:w="369" w:type="pct"/>
            <w:vAlign w:val="bottom"/>
          </w:tcPr>
          <w:p w14:paraId="2A71A634" w14:textId="77777777" w:rsidR="00765A70" w:rsidRPr="000839DE" w:rsidRDefault="00765A70" w:rsidP="00FB2CCE">
            <w:pPr>
              <w:pStyle w:val="3dTABELArodek"/>
            </w:pPr>
            <w:r w:rsidRPr="000839DE">
              <w:t>0,45</w:t>
            </w:r>
          </w:p>
        </w:tc>
        <w:tc>
          <w:tcPr>
            <w:tcW w:w="369" w:type="pct"/>
            <w:vAlign w:val="bottom"/>
          </w:tcPr>
          <w:p w14:paraId="6501D80E" w14:textId="77777777" w:rsidR="00765A70" w:rsidRPr="000839DE" w:rsidRDefault="00765A70" w:rsidP="00FB2CCE">
            <w:pPr>
              <w:pStyle w:val="3dTABELArodek"/>
            </w:pPr>
            <w:r w:rsidRPr="000839DE">
              <w:t>0,65</w:t>
            </w:r>
          </w:p>
        </w:tc>
        <w:tc>
          <w:tcPr>
            <w:tcW w:w="369" w:type="pct"/>
            <w:vAlign w:val="bottom"/>
          </w:tcPr>
          <w:p w14:paraId="12CA6FA6" w14:textId="77777777" w:rsidR="00765A70" w:rsidRPr="000839DE" w:rsidRDefault="00765A70" w:rsidP="00FB2CCE">
            <w:pPr>
              <w:pStyle w:val="3dTABELArodek"/>
            </w:pPr>
            <w:r w:rsidRPr="000839DE">
              <w:t>0,85</w:t>
            </w:r>
          </w:p>
        </w:tc>
        <w:tc>
          <w:tcPr>
            <w:tcW w:w="369" w:type="pct"/>
            <w:vAlign w:val="bottom"/>
          </w:tcPr>
          <w:p w14:paraId="7B29EF9E" w14:textId="77777777" w:rsidR="00765A70" w:rsidRPr="000839DE" w:rsidRDefault="00765A70" w:rsidP="00FB2CCE">
            <w:pPr>
              <w:pStyle w:val="3dTABELArodek"/>
            </w:pPr>
            <w:r w:rsidRPr="000839DE">
              <w:t>1,00</w:t>
            </w:r>
          </w:p>
        </w:tc>
        <w:tc>
          <w:tcPr>
            <w:tcW w:w="369" w:type="pct"/>
            <w:vAlign w:val="bottom"/>
          </w:tcPr>
          <w:p w14:paraId="12DA8912" w14:textId="77777777" w:rsidR="00765A70" w:rsidRPr="000839DE" w:rsidRDefault="00765A70" w:rsidP="00FB2CCE">
            <w:pPr>
              <w:pStyle w:val="3dTABELArodek"/>
            </w:pPr>
            <w:r w:rsidRPr="000839DE">
              <w:t>1,00</w:t>
            </w:r>
          </w:p>
        </w:tc>
        <w:tc>
          <w:tcPr>
            <w:tcW w:w="370" w:type="pct"/>
            <w:vAlign w:val="bottom"/>
          </w:tcPr>
          <w:p w14:paraId="64C93700" w14:textId="77777777" w:rsidR="00765A70" w:rsidRPr="000839DE" w:rsidRDefault="00765A70" w:rsidP="00FB2CCE">
            <w:pPr>
              <w:pStyle w:val="3dTABELArodek"/>
            </w:pPr>
            <w:r w:rsidRPr="000839DE">
              <w:t>1,00</w:t>
            </w:r>
          </w:p>
        </w:tc>
      </w:tr>
      <w:tr w:rsidR="00765A70" w:rsidRPr="001927EA" w14:paraId="7751E9B0" w14:textId="77777777" w:rsidTr="00FB2CCE">
        <w:trPr>
          <w:cantSplit/>
          <w:jc w:val="center"/>
        </w:trPr>
        <w:tc>
          <w:tcPr>
            <w:tcW w:w="249" w:type="pct"/>
            <w:vAlign w:val="center"/>
            <w:hideMark/>
          </w:tcPr>
          <w:p w14:paraId="14877586" w14:textId="77777777" w:rsidR="00765A70" w:rsidRPr="001927EA" w:rsidRDefault="00765A70" w:rsidP="00FB2CCE">
            <w:pPr>
              <w:pStyle w:val="3cTABELAdolewej"/>
            </w:pPr>
            <w:r w:rsidRPr="001927EA">
              <w:t>3</w:t>
            </w:r>
          </w:p>
        </w:tc>
        <w:tc>
          <w:tcPr>
            <w:tcW w:w="2098" w:type="pct"/>
            <w:shd w:val="clear" w:color="auto" w:fill="auto"/>
            <w:vAlign w:val="center"/>
          </w:tcPr>
          <w:p w14:paraId="2BB4531F" w14:textId="77777777" w:rsidR="00765A70" w:rsidRPr="00BE4A99" w:rsidRDefault="00765A70" w:rsidP="00FB2CCE">
            <w:pPr>
              <w:pStyle w:val="3cTABELAdolewej"/>
            </w:pPr>
            <w:r>
              <w:t xml:space="preserve">Ściana twarda  </w:t>
            </w:r>
          </w:p>
        </w:tc>
        <w:tc>
          <w:tcPr>
            <w:tcW w:w="438" w:type="pct"/>
            <w:vAlign w:val="bottom"/>
          </w:tcPr>
          <w:p w14:paraId="3FE5A401" w14:textId="77777777" w:rsidR="00765A70" w:rsidRPr="000839DE" w:rsidRDefault="00765A70" w:rsidP="00FB2CCE">
            <w:pPr>
              <w:pStyle w:val="3dTABELArodek"/>
            </w:pPr>
            <w:r w:rsidRPr="000839DE">
              <w:t>502</w:t>
            </w:r>
          </w:p>
        </w:tc>
        <w:tc>
          <w:tcPr>
            <w:tcW w:w="369" w:type="pct"/>
            <w:vAlign w:val="bottom"/>
          </w:tcPr>
          <w:p w14:paraId="67D188BC" w14:textId="77777777" w:rsidR="00765A70" w:rsidRPr="000839DE" w:rsidRDefault="00765A70" w:rsidP="00FB2CCE">
            <w:pPr>
              <w:pStyle w:val="3dTABELArodek"/>
            </w:pPr>
            <w:r w:rsidRPr="000839DE">
              <w:t>0,00</w:t>
            </w:r>
          </w:p>
        </w:tc>
        <w:tc>
          <w:tcPr>
            <w:tcW w:w="369" w:type="pct"/>
            <w:vAlign w:val="bottom"/>
          </w:tcPr>
          <w:p w14:paraId="6C779459" w14:textId="77777777" w:rsidR="00765A70" w:rsidRPr="000839DE" w:rsidRDefault="00765A70" w:rsidP="00FB2CCE">
            <w:pPr>
              <w:pStyle w:val="3dTABELArodek"/>
            </w:pPr>
            <w:r w:rsidRPr="000839DE">
              <w:t>0,05</w:t>
            </w:r>
          </w:p>
        </w:tc>
        <w:tc>
          <w:tcPr>
            <w:tcW w:w="369" w:type="pct"/>
            <w:vAlign w:val="bottom"/>
          </w:tcPr>
          <w:p w14:paraId="4283046E" w14:textId="77777777" w:rsidR="00765A70" w:rsidRPr="000839DE" w:rsidRDefault="00765A70" w:rsidP="00FB2CCE">
            <w:pPr>
              <w:pStyle w:val="3dTABELArodek"/>
            </w:pPr>
            <w:r w:rsidRPr="000839DE">
              <w:t>0,05</w:t>
            </w:r>
          </w:p>
        </w:tc>
        <w:tc>
          <w:tcPr>
            <w:tcW w:w="369" w:type="pct"/>
            <w:vAlign w:val="bottom"/>
          </w:tcPr>
          <w:p w14:paraId="374DD198" w14:textId="77777777" w:rsidR="00765A70" w:rsidRPr="000839DE" w:rsidRDefault="00765A70" w:rsidP="00FB2CCE">
            <w:pPr>
              <w:pStyle w:val="3dTABELArodek"/>
            </w:pPr>
            <w:r w:rsidRPr="000839DE">
              <w:t>0,05</w:t>
            </w:r>
          </w:p>
        </w:tc>
        <w:tc>
          <w:tcPr>
            <w:tcW w:w="369" w:type="pct"/>
            <w:vAlign w:val="bottom"/>
          </w:tcPr>
          <w:p w14:paraId="3F6E81B2" w14:textId="77777777" w:rsidR="00765A70" w:rsidRPr="000839DE" w:rsidRDefault="00765A70" w:rsidP="00FB2CCE">
            <w:pPr>
              <w:pStyle w:val="3dTABELArodek"/>
            </w:pPr>
            <w:r w:rsidRPr="000839DE">
              <w:t>0,05</w:t>
            </w:r>
          </w:p>
        </w:tc>
        <w:tc>
          <w:tcPr>
            <w:tcW w:w="370" w:type="pct"/>
            <w:vAlign w:val="bottom"/>
          </w:tcPr>
          <w:p w14:paraId="0D725C77" w14:textId="77777777" w:rsidR="00765A70" w:rsidRPr="000839DE" w:rsidRDefault="00765A70" w:rsidP="00FB2CCE">
            <w:pPr>
              <w:pStyle w:val="3dTABELArodek"/>
            </w:pPr>
            <w:r w:rsidRPr="000839DE">
              <w:t>0,05</w:t>
            </w:r>
          </w:p>
        </w:tc>
      </w:tr>
      <w:tr w:rsidR="00765A70" w:rsidRPr="001927EA" w14:paraId="254784E1" w14:textId="77777777" w:rsidTr="00FB2CCE">
        <w:trPr>
          <w:cantSplit/>
          <w:jc w:val="center"/>
        </w:trPr>
        <w:tc>
          <w:tcPr>
            <w:tcW w:w="249" w:type="pct"/>
            <w:vAlign w:val="center"/>
          </w:tcPr>
          <w:p w14:paraId="1C7F0870" w14:textId="77777777" w:rsidR="00765A70" w:rsidRPr="001927EA" w:rsidRDefault="00765A70" w:rsidP="00FB2CCE">
            <w:pPr>
              <w:pStyle w:val="3cTABELAdolewej"/>
            </w:pPr>
            <w:r w:rsidRPr="001927EA">
              <w:t>4</w:t>
            </w:r>
          </w:p>
        </w:tc>
        <w:tc>
          <w:tcPr>
            <w:tcW w:w="2098" w:type="pct"/>
            <w:shd w:val="clear" w:color="auto" w:fill="auto"/>
            <w:vAlign w:val="center"/>
          </w:tcPr>
          <w:p w14:paraId="50738222" w14:textId="77777777" w:rsidR="00765A70" w:rsidRDefault="00765A70" w:rsidP="00FB2CCE">
            <w:pPr>
              <w:pStyle w:val="3cTABELAdolewej"/>
            </w:pPr>
            <w:r>
              <w:t xml:space="preserve">Kafelki  </w:t>
            </w:r>
          </w:p>
        </w:tc>
        <w:tc>
          <w:tcPr>
            <w:tcW w:w="438" w:type="pct"/>
            <w:vAlign w:val="bottom"/>
          </w:tcPr>
          <w:p w14:paraId="7A543D32" w14:textId="77777777" w:rsidR="00765A70" w:rsidRPr="000839DE" w:rsidRDefault="00765A70" w:rsidP="00FB2CCE">
            <w:pPr>
              <w:pStyle w:val="3dTABELArodek"/>
            </w:pPr>
            <w:r w:rsidRPr="000839DE">
              <w:t>255</w:t>
            </w:r>
          </w:p>
        </w:tc>
        <w:tc>
          <w:tcPr>
            <w:tcW w:w="369" w:type="pct"/>
            <w:vAlign w:val="bottom"/>
          </w:tcPr>
          <w:p w14:paraId="0CBCA81E" w14:textId="77777777" w:rsidR="00765A70" w:rsidRPr="000839DE" w:rsidRDefault="00765A70" w:rsidP="00FB2CCE">
            <w:pPr>
              <w:pStyle w:val="3dTABELArodek"/>
            </w:pPr>
            <w:r w:rsidRPr="000839DE">
              <w:t>0,00</w:t>
            </w:r>
          </w:p>
        </w:tc>
        <w:tc>
          <w:tcPr>
            <w:tcW w:w="369" w:type="pct"/>
            <w:vAlign w:val="bottom"/>
          </w:tcPr>
          <w:p w14:paraId="3C8A519A" w14:textId="77777777" w:rsidR="00765A70" w:rsidRPr="000839DE" w:rsidRDefault="00765A70" w:rsidP="00FB2CCE">
            <w:pPr>
              <w:pStyle w:val="3dTABELArodek"/>
            </w:pPr>
            <w:r w:rsidRPr="000839DE">
              <w:t>0,05</w:t>
            </w:r>
          </w:p>
        </w:tc>
        <w:tc>
          <w:tcPr>
            <w:tcW w:w="369" w:type="pct"/>
            <w:vAlign w:val="bottom"/>
          </w:tcPr>
          <w:p w14:paraId="21695E75" w14:textId="77777777" w:rsidR="00765A70" w:rsidRPr="000839DE" w:rsidRDefault="00765A70" w:rsidP="00FB2CCE">
            <w:pPr>
              <w:pStyle w:val="3dTABELArodek"/>
            </w:pPr>
            <w:r w:rsidRPr="000839DE">
              <w:t>0,05</w:t>
            </w:r>
          </w:p>
        </w:tc>
        <w:tc>
          <w:tcPr>
            <w:tcW w:w="369" w:type="pct"/>
            <w:vAlign w:val="bottom"/>
          </w:tcPr>
          <w:p w14:paraId="62597C5A" w14:textId="77777777" w:rsidR="00765A70" w:rsidRPr="000839DE" w:rsidRDefault="00765A70" w:rsidP="00FB2CCE">
            <w:pPr>
              <w:pStyle w:val="3dTABELArodek"/>
            </w:pPr>
            <w:r w:rsidRPr="000839DE">
              <w:t>0,05</w:t>
            </w:r>
          </w:p>
        </w:tc>
        <w:tc>
          <w:tcPr>
            <w:tcW w:w="369" w:type="pct"/>
            <w:vAlign w:val="bottom"/>
          </w:tcPr>
          <w:p w14:paraId="1E047E56" w14:textId="77777777" w:rsidR="00765A70" w:rsidRPr="000839DE" w:rsidRDefault="00765A70" w:rsidP="00FB2CCE">
            <w:pPr>
              <w:pStyle w:val="3dTABELArodek"/>
            </w:pPr>
            <w:r w:rsidRPr="000839DE">
              <w:t>0,05</w:t>
            </w:r>
          </w:p>
        </w:tc>
        <w:tc>
          <w:tcPr>
            <w:tcW w:w="370" w:type="pct"/>
            <w:vAlign w:val="bottom"/>
          </w:tcPr>
          <w:p w14:paraId="2D6F6377" w14:textId="77777777" w:rsidR="00765A70" w:rsidRPr="000839DE" w:rsidRDefault="00765A70" w:rsidP="00FB2CCE">
            <w:pPr>
              <w:pStyle w:val="3dTABELArodek"/>
            </w:pPr>
            <w:r w:rsidRPr="000839DE">
              <w:t>0,00</w:t>
            </w:r>
          </w:p>
        </w:tc>
      </w:tr>
      <w:tr w:rsidR="00765A70" w:rsidRPr="001927EA" w14:paraId="479338A7" w14:textId="77777777" w:rsidTr="00FB2CCE">
        <w:trPr>
          <w:cantSplit/>
          <w:jc w:val="center"/>
        </w:trPr>
        <w:tc>
          <w:tcPr>
            <w:tcW w:w="249" w:type="pct"/>
            <w:vAlign w:val="center"/>
          </w:tcPr>
          <w:p w14:paraId="43C16B81" w14:textId="77777777" w:rsidR="00765A70" w:rsidRPr="001927EA" w:rsidRDefault="00765A70" w:rsidP="00FB2CCE">
            <w:pPr>
              <w:pStyle w:val="3cTABELAdolewej"/>
            </w:pPr>
            <w:r w:rsidRPr="001927EA">
              <w:t>5</w:t>
            </w:r>
          </w:p>
        </w:tc>
        <w:tc>
          <w:tcPr>
            <w:tcW w:w="2098" w:type="pct"/>
            <w:shd w:val="clear" w:color="auto" w:fill="auto"/>
            <w:vAlign w:val="center"/>
          </w:tcPr>
          <w:p w14:paraId="6E45FD71" w14:textId="1ECFA635" w:rsidR="00765A70" w:rsidRPr="0053055E" w:rsidRDefault="004438A4" w:rsidP="00FB2CCE">
            <w:pPr>
              <w:pStyle w:val="3cTABELAdolewej"/>
            </w:pPr>
            <w:r>
              <w:t>Szklenie</w:t>
            </w:r>
            <w:r w:rsidR="00765A70">
              <w:t xml:space="preserve"> </w:t>
            </w:r>
          </w:p>
        </w:tc>
        <w:tc>
          <w:tcPr>
            <w:tcW w:w="438" w:type="pct"/>
            <w:vAlign w:val="bottom"/>
          </w:tcPr>
          <w:p w14:paraId="0E18C021" w14:textId="77777777" w:rsidR="00765A70" w:rsidRPr="000839DE" w:rsidRDefault="00765A70" w:rsidP="00FB2CCE">
            <w:pPr>
              <w:pStyle w:val="3dTABELArodek"/>
            </w:pPr>
            <w:r w:rsidRPr="000839DE">
              <w:t>23</w:t>
            </w:r>
          </w:p>
        </w:tc>
        <w:tc>
          <w:tcPr>
            <w:tcW w:w="369" w:type="pct"/>
            <w:vAlign w:val="bottom"/>
          </w:tcPr>
          <w:p w14:paraId="668F7100" w14:textId="77777777" w:rsidR="00765A70" w:rsidRPr="000839DE" w:rsidRDefault="00765A70" w:rsidP="00FB2CCE">
            <w:pPr>
              <w:pStyle w:val="3dTABELArodek"/>
            </w:pPr>
            <w:r w:rsidRPr="000839DE">
              <w:t>0,25</w:t>
            </w:r>
          </w:p>
        </w:tc>
        <w:tc>
          <w:tcPr>
            <w:tcW w:w="369" w:type="pct"/>
            <w:vAlign w:val="bottom"/>
          </w:tcPr>
          <w:p w14:paraId="27EF03FD" w14:textId="77777777" w:rsidR="00765A70" w:rsidRPr="000839DE" w:rsidRDefault="00765A70" w:rsidP="00FB2CCE">
            <w:pPr>
              <w:pStyle w:val="3dTABELArodek"/>
            </w:pPr>
            <w:r w:rsidRPr="000839DE">
              <w:t>0,10</w:t>
            </w:r>
          </w:p>
        </w:tc>
        <w:tc>
          <w:tcPr>
            <w:tcW w:w="369" w:type="pct"/>
            <w:vAlign w:val="bottom"/>
          </w:tcPr>
          <w:p w14:paraId="1778C579" w14:textId="77777777" w:rsidR="00765A70" w:rsidRPr="000839DE" w:rsidRDefault="00765A70" w:rsidP="00FB2CCE">
            <w:pPr>
              <w:pStyle w:val="3dTABELArodek"/>
            </w:pPr>
            <w:r w:rsidRPr="000839DE">
              <w:t>0,05</w:t>
            </w:r>
          </w:p>
        </w:tc>
        <w:tc>
          <w:tcPr>
            <w:tcW w:w="369" w:type="pct"/>
            <w:vAlign w:val="bottom"/>
          </w:tcPr>
          <w:p w14:paraId="0F3C6E27" w14:textId="77777777" w:rsidR="00765A70" w:rsidRPr="000839DE" w:rsidRDefault="00765A70" w:rsidP="00FB2CCE">
            <w:pPr>
              <w:pStyle w:val="3dTABELArodek"/>
            </w:pPr>
            <w:r w:rsidRPr="000839DE">
              <w:t>0,05</w:t>
            </w:r>
          </w:p>
        </w:tc>
        <w:tc>
          <w:tcPr>
            <w:tcW w:w="369" w:type="pct"/>
            <w:vAlign w:val="bottom"/>
          </w:tcPr>
          <w:p w14:paraId="1C5A94AE" w14:textId="77777777" w:rsidR="00765A70" w:rsidRPr="000839DE" w:rsidRDefault="00765A70" w:rsidP="00FB2CCE">
            <w:pPr>
              <w:pStyle w:val="3dTABELArodek"/>
            </w:pPr>
            <w:r w:rsidRPr="000839DE">
              <w:t>0,05</w:t>
            </w:r>
          </w:p>
        </w:tc>
        <w:tc>
          <w:tcPr>
            <w:tcW w:w="370" w:type="pct"/>
            <w:vAlign w:val="bottom"/>
          </w:tcPr>
          <w:p w14:paraId="5A0687C3" w14:textId="77777777" w:rsidR="00765A70" w:rsidRPr="000839DE" w:rsidRDefault="00765A70" w:rsidP="00FB2CCE">
            <w:pPr>
              <w:pStyle w:val="3dTABELArodek"/>
            </w:pPr>
            <w:r w:rsidRPr="000839DE">
              <w:t>0,00</w:t>
            </w:r>
          </w:p>
        </w:tc>
      </w:tr>
      <w:tr w:rsidR="00765A70" w:rsidRPr="001927EA" w14:paraId="505C4FB5" w14:textId="77777777" w:rsidTr="00FB2CCE">
        <w:trPr>
          <w:cantSplit/>
          <w:jc w:val="center"/>
        </w:trPr>
        <w:tc>
          <w:tcPr>
            <w:tcW w:w="249" w:type="pct"/>
            <w:vAlign w:val="center"/>
          </w:tcPr>
          <w:p w14:paraId="75F13F53" w14:textId="77777777" w:rsidR="00765A70" w:rsidRPr="001927EA" w:rsidRDefault="00765A70" w:rsidP="00FB2CCE">
            <w:pPr>
              <w:pStyle w:val="3cTABELAdolewej"/>
            </w:pPr>
            <w:r w:rsidRPr="001927EA">
              <w:t>6</w:t>
            </w:r>
          </w:p>
        </w:tc>
        <w:tc>
          <w:tcPr>
            <w:tcW w:w="2098" w:type="pct"/>
            <w:shd w:val="clear" w:color="auto" w:fill="auto"/>
            <w:vAlign w:val="center"/>
          </w:tcPr>
          <w:p w14:paraId="43173921" w14:textId="77777777" w:rsidR="00765A70" w:rsidRPr="00A80C99" w:rsidRDefault="00765A70" w:rsidP="00FB2CCE">
            <w:pPr>
              <w:pStyle w:val="3cTABELAdolewej"/>
            </w:pPr>
            <w:r>
              <w:t xml:space="preserve">Drzwi  </w:t>
            </w:r>
          </w:p>
        </w:tc>
        <w:tc>
          <w:tcPr>
            <w:tcW w:w="438" w:type="pct"/>
            <w:vAlign w:val="bottom"/>
          </w:tcPr>
          <w:p w14:paraId="6CF78911" w14:textId="77777777" w:rsidR="00765A70" w:rsidRPr="000839DE" w:rsidRDefault="00765A70" w:rsidP="00FB2CCE">
            <w:pPr>
              <w:pStyle w:val="3dTABELArodek"/>
            </w:pPr>
            <w:r w:rsidRPr="000839DE">
              <w:t>26</w:t>
            </w:r>
          </w:p>
        </w:tc>
        <w:tc>
          <w:tcPr>
            <w:tcW w:w="369" w:type="pct"/>
            <w:vAlign w:val="bottom"/>
          </w:tcPr>
          <w:p w14:paraId="6F524876" w14:textId="77777777" w:rsidR="00765A70" w:rsidRPr="000839DE" w:rsidRDefault="00765A70" w:rsidP="00FB2CCE">
            <w:pPr>
              <w:pStyle w:val="3dTABELArodek"/>
            </w:pPr>
            <w:r w:rsidRPr="000839DE">
              <w:t>0,15</w:t>
            </w:r>
          </w:p>
        </w:tc>
        <w:tc>
          <w:tcPr>
            <w:tcW w:w="369" w:type="pct"/>
            <w:vAlign w:val="bottom"/>
          </w:tcPr>
          <w:p w14:paraId="42B2B74D" w14:textId="77777777" w:rsidR="00765A70" w:rsidRPr="000839DE" w:rsidRDefault="00765A70" w:rsidP="00FB2CCE">
            <w:pPr>
              <w:pStyle w:val="3dTABELArodek"/>
            </w:pPr>
            <w:r w:rsidRPr="000839DE">
              <w:t>0,10</w:t>
            </w:r>
          </w:p>
        </w:tc>
        <w:tc>
          <w:tcPr>
            <w:tcW w:w="369" w:type="pct"/>
            <w:vAlign w:val="bottom"/>
          </w:tcPr>
          <w:p w14:paraId="5D2ED61E" w14:textId="77777777" w:rsidR="00765A70" w:rsidRPr="000839DE" w:rsidRDefault="00765A70" w:rsidP="00FB2CCE">
            <w:pPr>
              <w:pStyle w:val="3dTABELArodek"/>
            </w:pPr>
            <w:r w:rsidRPr="000839DE">
              <w:t>0,10</w:t>
            </w:r>
          </w:p>
        </w:tc>
        <w:tc>
          <w:tcPr>
            <w:tcW w:w="369" w:type="pct"/>
            <w:vAlign w:val="bottom"/>
          </w:tcPr>
          <w:p w14:paraId="68D9323C" w14:textId="77777777" w:rsidR="00765A70" w:rsidRPr="000839DE" w:rsidRDefault="00765A70" w:rsidP="00FB2CCE">
            <w:pPr>
              <w:pStyle w:val="3dTABELArodek"/>
            </w:pPr>
            <w:r w:rsidRPr="000839DE">
              <w:t>0,05</w:t>
            </w:r>
          </w:p>
        </w:tc>
        <w:tc>
          <w:tcPr>
            <w:tcW w:w="369" w:type="pct"/>
            <w:vAlign w:val="bottom"/>
          </w:tcPr>
          <w:p w14:paraId="6F6912DE" w14:textId="77777777" w:rsidR="00765A70" w:rsidRPr="000839DE" w:rsidRDefault="00765A70" w:rsidP="00FB2CCE">
            <w:pPr>
              <w:pStyle w:val="3dTABELArodek"/>
            </w:pPr>
            <w:r w:rsidRPr="000839DE">
              <w:t>0,05</w:t>
            </w:r>
          </w:p>
        </w:tc>
        <w:tc>
          <w:tcPr>
            <w:tcW w:w="370" w:type="pct"/>
            <w:vAlign w:val="bottom"/>
          </w:tcPr>
          <w:p w14:paraId="2D05BE25" w14:textId="77777777" w:rsidR="00765A70" w:rsidRPr="000839DE" w:rsidRDefault="00765A70" w:rsidP="00FB2CCE">
            <w:pPr>
              <w:pStyle w:val="3dTABELArodek"/>
            </w:pPr>
            <w:r w:rsidRPr="000839DE">
              <w:t>0,05</w:t>
            </w:r>
          </w:p>
        </w:tc>
      </w:tr>
      <w:tr w:rsidR="00765A70" w:rsidRPr="001927EA" w14:paraId="6BEAF0C9" w14:textId="77777777" w:rsidTr="00FB2CCE">
        <w:trPr>
          <w:cantSplit/>
          <w:jc w:val="center"/>
        </w:trPr>
        <w:tc>
          <w:tcPr>
            <w:tcW w:w="249" w:type="pct"/>
            <w:vAlign w:val="center"/>
          </w:tcPr>
          <w:p w14:paraId="006AAA6D" w14:textId="77777777" w:rsidR="00765A70" w:rsidRPr="001927EA" w:rsidRDefault="00765A70" w:rsidP="00FB2CCE">
            <w:pPr>
              <w:pStyle w:val="3cTABELAdolewej"/>
            </w:pPr>
            <w:r>
              <w:t>7</w:t>
            </w:r>
          </w:p>
        </w:tc>
        <w:tc>
          <w:tcPr>
            <w:tcW w:w="2098" w:type="pct"/>
            <w:shd w:val="clear" w:color="auto" w:fill="auto"/>
            <w:vAlign w:val="center"/>
          </w:tcPr>
          <w:p w14:paraId="1718B8A5" w14:textId="77777777" w:rsidR="00765A70" w:rsidRPr="00A50665" w:rsidRDefault="00765A70" w:rsidP="00FB2CCE">
            <w:pPr>
              <w:pStyle w:val="3cTABELAdolewej"/>
            </w:pPr>
            <w:r>
              <w:t xml:space="preserve">Umeblowanie  </w:t>
            </w:r>
          </w:p>
        </w:tc>
        <w:tc>
          <w:tcPr>
            <w:tcW w:w="438" w:type="pct"/>
            <w:vAlign w:val="bottom"/>
          </w:tcPr>
          <w:p w14:paraId="2A704964" w14:textId="77777777" w:rsidR="00765A70" w:rsidRPr="000839DE" w:rsidRDefault="00765A70" w:rsidP="00FB2CCE">
            <w:pPr>
              <w:pStyle w:val="3dTABELArodek"/>
            </w:pPr>
            <w:r w:rsidRPr="000839DE">
              <w:t>10</w:t>
            </w:r>
          </w:p>
        </w:tc>
        <w:tc>
          <w:tcPr>
            <w:tcW w:w="369" w:type="pct"/>
            <w:vAlign w:val="bottom"/>
          </w:tcPr>
          <w:p w14:paraId="30BC5031" w14:textId="77777777" w:rsidR="00765A70" w:rsidRPr="000839DE" w:rsidRDefault="00765A70" w:rsidP="00FB2CCE">
            <w:pPr>
              <w:pStyle w:val="3dTABELArodek"/>
            </w:pPr>
            <w:r w:rsidRPr="000839DE">
              <w:t>0,05</w:t>
            </w:r>
          </w:p>
        </w:tc>
        <w:tc>
          <w:tcPr>
            <w:tcW w:w="369" w:type="pct"/>
            <w:vAlign w:val="bottom"/>
          </w:tcPr>
          <w:p w14:paraId="435D353D" w14:textId="77777777" w:rsidR="00765A70" w:rsidRPr="000839DE" w:rsidRDefault="00765A70" w:rsidP="00FB2CCE">
            <w:pPr>
              <w:pStyle w:val="3dTABELArodek"/>
            </w:pPr>
            <w:r w:rsidRPr="000839DE">
              <w:t>0,05</w:t>
            </w:r>
          </w:p>
        </w:tc>
        <w:tc>
          <w:tcPr>
            <w:tcW w:w="369" w:type="pct"/>
            <w:vAlign w:val="bottom"/>
          </w:tcPr>
          <w:p w14:paraId="69D047A7" w14:textId="77777777" w:rsidR="00765A70" w:rsidRPr="000839DE" w:rsidRDefault="00765A70" w:rsidP="00FB2CCE">
            <w:pPr>
              <w:pStyle w:val="3dTABELArodek"/>
            </w:pPr>
            <w:r w:rsidRPr="000839DE">
              <w:t>0,05</w:t>
            </w:r>
          </w:p>
        </w:tc>
        <w:tc>
          <w:tcPr>
            <w:tcW w:w="369" w:type="pct"/>
            <w:vAlign w:val="bottom"/>
          </w:tcPr>
          <w:p w14:paraId="7659B5C5" w14:textId="77777777" w:rsidR="00765A70" w:rsidRPr="000839DE" w:rsidRDefault="00765A70" w:rsidP="00FB2CCE">
            <w:pPr>
              <w:pStyle w:val="3dTABELArodek"/>
            </w:pPr>
            <w:r w:rsidRPr="000839DE">
              <w:t>0,05</w:t>
            </w:r>
          </w:p>
        </w:tc>
        <w:tc>
          <w:tcPr>
            <w:tcW w:w="369" w:type="pct"/>
            <w:vAlign w:val="bottom"/>
          </w:tcPr>
          <w:p w14:paraId="6A9F3A2E" w14:textId="77777777" w:rsidR="00765A70" w:rsidRPr="000839DE" w:rsidRDefault="00765A70" w:rsidP="00FB2CCE">
            <w:pPr>
              <w:pStyle w:val="3dTABELArodek"/>
            </w:pPr>
            <w:r w:rsidRPr="000839DE">
              <w:t>0,05</w:t>
            </w:r>
          </w:p>
        </w:tc>
        <w:tc>
          <w:tcPr>
            <w:tcW w:w="370" w:type="pct"/>
            <w:vAlign w:val="bottom"/>
          </w:tcPr>
          <w:p w14:paraId="7987DB09" w14:textId="77777777" w:rsidR="00765A70" w:rsidRPr="000839DE" w:rsidRDefault="00765A70" w:rsidP="00FB2CCE">
            <w:pPr>
              <w:pStyle w:val="3dTABELArodek"/>
            </w:pPr>
            <w:r w:rsidRPr="000839DE">
              <w:t>0,05</w:t>
            </w:r>
          </w:p>
        </w:tc>
      </w:tr>
    </w:tbl>
    <w:p w14:paraId="03CAEECE" w14:textId="77777777" w:rsidR="008043E6" w:rsidRPr="001927EA" w:rsidRDefault="008043E6" w:rsidP="008043E6">
      <w:pPr>
        <w:suppressAutoHyphens w:val="0"/>
        <w:spacing w:after="0" w:line="240" w:lineRule="auto"/>
        <w:jc w:val="left"/>
        <w:rPr>
          <w:rFonts w:ascii="Calibri Light" w:eastAsia="Times New Roman" w:hAnsi="Calibri Light" w:cs="Times New Roman"/>
          <w:szCs w:val="24"/>
          <w:lang w:eastAsia="pl-PL"/>
        </w:rPr>
      </w:pPr>
    </w:p>
    <w:p w14:paraId="1B37F4FC" w14:textId="77777777" w:rsidR="008043E6" w:rsidRDefault="008043E6" w:rsidP="008043E6">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59486DA7" w14:textId="77777777" w:rsidR="00B64C96" w:rsidRDefault="00B64C96">
      <w:pPr>
        <w:suppressAutoHyphens w:val="0"/>
        <w:spacing w:after="0" w:line="240" w:lineRule="auto"/>
        <w:jc w:val="left"/>
        <w:rPr>
          <w:rFonts w:ascii="Calibri Light" w:eastAsia="Times New Roman" w:hAnsi="Calibri Light" w:cs="Times New Roman"/>
          <w:b/>
          <w:bCs/>
          <w:szCs w:val="28"/>
        </w:rPr>
      </w:pPr>
      <w:r>
        <w:br w:type="page"/>
      </w:r>
    </w:p>
    <w:p w14:paraId="4CBE181A" w14:textId="49263191" w:rsidR="008043E6" w:rsidRPr="001927EA" w:rsidRDefault="008043E6" w:rsidP="008043E6">
      <w:pPr>
        <w:pStyle w:val="Nagwek3"/>
        <w:numPr>
          <w:ilvl w:val="2"/>
          <w:numId w:val="4"/>
        </w:numPr>
      </w:pPr>
      <w:r w:rsidRPr="001927EA">
        <w:lastRenderedPageBreak/>
        <w:t>Wyniki symulacji obliczeniowej</w:t>
      </w:r>
    </w:p>
    <w:p w14:paraId="33AF6BE5" w14:textId="77777777" w:rsidR="008043E6" w:rsidRPr="001927EA" w:rsidRDefault="008043E6" w:rsidP="008043E6">
      <w:pPr>
        <w:pStyle w:val="2aTEKSTGWNY"/>
      </w:pPr>
      <w:r w:rsidRPr="001927EA">
        <w:t>Poniżej zaprezentowano wykresy czasu pogłosu w funkcji częstotliwości (wartość średnia).</w:t>
      </w:r>
    </w:p>
    <w:p w14:paraId="6BCB10D9" w14:textId="77777777" w:rsidR="008043E6" w:rsidRPr="001927EA" w:rsidRDefault="008043E6" w:rsidP="008043E6">
      <w:pPr>
        <w:pStyle w:val="Bezodstpw"/>
        <w:keepNext/>
        <w:jc w:val="center"/>
      </w:pPr>
      <w:r w:rsidRPr="001927EA">
        <w:rPr>
          <w:noProof/>
          <w:lang w:eastAsia="pl-PL"/>
        </w:rPr>
        <w:drawing>
          <wp:inline distT="0" distB="0" distL="0" distR="0" wp14:anchorId="53B29140" wp14:editId="6FD136A5">
            <wp:extent cx="4403704" cy="2587958"/>
            <wp:effectExtent l="19050" t="19050" r="16510" b="2222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Obraz 183"/>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4403704" cy="2587958"/>
                    </a:xfrm>
                    <a:prstGeom prst="rect">
                      <a:avLst/>
                    </a:prstGeom>
                    <a:noFill/>
                    <a:ln w="3175">
                      <a:solidFill>
                        <a:schemeClr val="tx1"/>
                      </a:solidFill>
                    </a:ln>
                  </pic:spPr>
                </pic:pic>
              </a:graphicData>
            </a:graphic>
          </wp:inline>
        </w:drawing>
      </w:r>
    </w:p>
    <w:p w14:paraId="68523ACF" w14:textId="66FC9EBA" w:rsidR="008043E6" w:rsidRPr="001927EA" w:rsidRDefault="008043E6" w:rsidP="008043E6">
      <w:pPr>
        <w:pStyle w:val="4aRYSUNEKpodpis"/>
      </w:pPr>
      <w:r w:rsidRPr="001927EA">
        <w:t xml:space="preserve">Rys. </w:t>
      </w:r>
      <w:fldSimple w:instr=" SEQ Rys. \* ARABIC ">
        <w:r w:rsidR="00862F31">
          <w:rPr>
            <w:noProof/>
          </w:rPr>
          <w:t>26</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35A6F948" w14:textId="77777777" w:rsidR="008043E6" w:rsidRPr="00DF1902" w:rsidRDefault="008043E6" w:rsidP="008043E6">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73E9EFD9" w14:textId="77777777" w:rsidR="008043E6" w:rsidRPr="008043E6" w:rsidRDefault="008043E6" w:rsidP="008043E6">
      <w:pPr>
        <w:pStyle w:val="2aTEKSTGWNY"/>
        <w:rPr>
          <w:lang w:eastAsia="ar-SA"/>
        </w:rPr>
      </w:pPr>
    </w:p>
    <w:p w14:paraId="27F501E0" w14:textId="2C099348" w:rsidR="00A60CB1" w:rsidRDefault="004776A9" w:rsidP="00A60CB1">
      <w:pPr>
        <w:pStyle w:val="Nagwek2"/>
        <w:numPr>
          <w:ilvl w:val="1"/>
          <w:numId w:val="4"/>
        </w:numPr>
      </w:pPr>
      <w:bookmarkStart w:id="75" w:name="_Toc131071476"/>
      <w:r>
        <w:t>Garderoba duża B0.33</w:t>
      </w:r>
      <w:bookmarkEnd w:id="75"/>
    </w:p>
    <w:p w14:paraId="7B2E5C29" w14:textId="77777777" w:rsidR="00255DFE" w:rsidRPr="001927EA" w:rsidRDefault="00255DFE" w:rsidP="00255DFE">
      <w:pPr>
        <w:pStyle w:val="Nagwek3"/>
        <w:numPr>
          <w:ilvl w:val="2"/>
          <w:numId w:val="4"/>
        </w:numPr>
      </w:pPr>
      <w:r w:rsidRPr="001927EA">
        <w:t>Ogólna charakterystyka sali</w:t>
      </w:r>
    </w:p>
    <w:p w14:paraId="3C929D3C" w14:textId="77777777" w:rsidR="00255DFE" w:rsidRPr="001927EA" w:rsidRDefault="00255DFE" w:rsidP="00255DFE">
      <w:pPr>
        <w:pStyle w:val="2bWYPUNKTOWANIE"/>
        <w:numPr>
          <w:ilvl w:val="0"/>
          <w:numId w:val="3"/>
        </w:numPr>
        <w:ind w:left="907" w:hanging="340"/>
      </w:pPr>
      <w:r w:rsidRPr="001927EA">
        <w:t xml:space="preserve">sala o </w:t>
      </w:r>
      <w:r>
        <w:t>kształcie prostopadłościanu;</w:t>
      </w:r>
    </w:p>
    <w:p w14:paraId="5FA6E8E0" w14:textId="366B3D9E" w:rsidR="00255DFE" w:rsidRPr="001927EA" w:rsidRDefault="00255DFE" w:rsidP="00255DFE">
      <w:pPr>
        <w:pStyle w:val="2bWYPUNKTOWANIE"/>
        <w:numPr>
          <w:ilvl w:val="0"/>
          <w:numId w:val="3"/>
        </w:numPr>
        <w:ind w:left="907" w:hanging="340"/>
      </w:pPr>
      <w:r w:rsidRPr="001927EA">
        <w:t xml:space="preserve">kubatura (wg. modelu akustycznego) </w:t>
      </w:r>
      <w:r>
        <w:t>100</w:t>
      </w:r>
      <w:r w:rsidRPr="001927EA">
        <w:t xml:space="preserve"> m</w:t>
      </w:r>
      <w:r w:rsidRPr="001927EA">
        <w:rPr>
          <w:vertAlign w:val="superscript"/>
        </w:rPr>
        <w:t>3</w:t>
      </w:r>
      <w:r>
        <w:t>;</w:t>
      </w:r>
    </w:p>
    <w:p w14:paraId="2140D0AA" w14:textId="775613F4" w:rsidR="00255DFE" w:rsidRPr="001927EA" w:rsidRDefault="00255DFE" w:rsidP="00255DFE">
      <w:pPr>
        <w:pStyle w:val="2bWYPUNKTOWANIE"/>
        <w:numPr>
          <w:ilvl w:val="0"/>
          <w:numId w:val="3"/>
        </w:numPr>
        <w:ind w:left="907" w:hanging="340"/>
      </w:pPr>
      <w:r w:rsidRPr="001927EA">
        <w:t xml:space="preserve">wymiary gabarytowe (szerokość x długość x wysokość) ok. </w:t>
      </w:r>
      <w:r>
        <w:t>5,8</w:t>
      </w:r>
      <w:r w:rsidRPr="001927EA">
        <w:t xml:space="preserve"> x </w:t>
      </w:r>
      <w:r>
        <w:t>5,6</w:t>
      </w:r>
      <w:r w:rsidRPr="001927EA">
        <w:t xml:space="preserve"> x </w:t>
      </w:r>
      <w:r>
        <w:t xml:space="preserve">3,5 </w:t>
      </w:r>
      <w:r w:rsidRPr="001927EA">
        <w:t>m</w:t>
      </w:r>
      <w:r>
        <w:t>;</w:t>
      </w:r>
    </w:p>
    <w:p w14:paraId="4E91C3D4" w14:textId="70F00F46" w:rsidR="00255DFE" w:rsidRPr="001927EA" w:rsidRDefault="00255DFE" w:rsidP="00255DFE">
      <w:pPr>
        <w:pStyle w:val="2bWYPUNKTOWANIE"/>
        <w:numPr>
          <w:ilvl w:val="0"/>
          <w:numId w:val="3"/>
        </w:numPr>
        <w:ind w:left="907" w:hanging="340"/>
      </w:pPr>
      <w:r w:rsidRPr="001927EA">
        <w:t xml:space="preserve">główne funkcje: </w:t>
      </w:r>
      <w:r>
        <w:t xml:space="preserve">garderoba. </w:t>
      </w:r>
    </w:p>
    <w:p w14:paraId="49126D16" w14:textId="77777777" w:rsidR="00255DFE" w:rsidRPr="001927EA" w:rsidRDefault="00255DFE" w:rsidP="00255DFE">
      <w:pPr>
        <w:pStyle w:val="Nagwek3"/>
        <w:numPr>
          <w:ilvl w:val="2"/>
          <w:numId w:val="4"/>
        </w:numPr>
      </w:pPr>
      <w:r w:rsidRPr="001927EA">
        <w:t>Wymagania akustyczne</w:t>
      </w:r>
    </w:p>
    <w:p w14:paraId="62EFD35C" w14:textId="77777777" w:rsidR="00255DFE" w:rsidRPr="001927EA" w:rsidRDefault="00255DFE" w:rsidP="00255DFE">
      <w:pPr>
        <w:pStyle w:val="1dPOD-POD-POD-PUNKT"/>
      </w:pPr>
      <w:r w:rsidRPr="001927EA">
        <w:t>Czas pogłosu</w:t>
      </w:r>
    </w:p>
    <w:p w14:paraId="28ACBE1F" w14:textId="13977379" w:rsidR="00255DFE" w:rsidRDefault="00255DFE" w:rsidP="00255DFE">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0,40 s</m:t>
        </m:r>
      </m:oMath>
      <w:r>
        <w:rPr>
          <w:noProof/>
        </w:rPr>
        <w:t>.</w:t>
      </w:r>
      <w:r w:rsidR="00384C68">
        <w:rPr>
          <w:noProof/>
        </w:rPr>
        <w:t xml:space="preserve"> </w:t>
      </w:r>
    </w:p>
    <w:p w14:paraId="4CADA88F" w14:textId="4A1F2A76" w:rsidR="00255DFE" w:rsidRDefault="00255DFE" w:rsidP="00255DFE">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w:t>
      </w:r>
      <w:r w:rsidRPr="001927EA">
        <w:lastRenderedPageBreak/>
        <w:t>powyżej 2 kHz dopuszczalny jest spadek o ok. 20% na każdą oktawę (ze względu na pochłanianie dźwięku przez powietrze, zwłaszcza w wyższych częstotliwościach).</w:t>
      </w:r>
    </w:p>
    <w:p w14:paraId="51C5A4CF" w14:textId="77777777" w:rsidR="00255DFE" w:rsidRPr="001927EA" w:rsidRDefault="00255DFE" w:rsidP="00255DFE">
      <w:pPr>
        <w:pStyle w:val="Nagwek3"/>
        <w:numPr>
          <w:ilvl w:val="2"/>
          <w:numId w:val="4"/>
        </w:numPr>
      </w:pPr>
      <w:r w:rsidRPr="001927EA">
        <w:t>Adaptacja akustyczna</w:t>
      </w:r>
    </w:p>
    <w:p w14:paraId="265074FD" w14:textId="77777777" w:rsidR="00255DFE" w:rsidRPr="001927EA" w:rsidRDefault="00255DFE" w:rsidP="00255DFE">
      <w:pPr>
        <w:pStyle w:val="2aTEKSTGWNY"/>
      </w:pPr>
      <w:r w:rsidRPr="001927EA">
        <w:t>W tabeli poniżej podano parametry z jakimi została przeprowadzona symulacja obliczeniowa.</w:t>
      </w:r>
    </w:p>
    <w:p w14:paraId="77A4D4F0" w14:textId="7FA4996C" w:rsidR="00255DFE" w:rsidRPr="001927EA" w:rsidRDefault="00255DFE" w:rsidP="00255DFE">
      <w:pPr>
        <w:pStyle w:val="3aTABELApodpis"/>
      </w:pPr>
      <w:r w:rsidRPr="001927EA">
        <w:t xml:space="preserve">Tabela </w:t>
      </w:r>
      <w:fldSimple w:instr=" SEQ Tabela \* ARABIC ">
        <w:r w:rsidR="00862F31">
          <w:rPr>
            <w:noProof/>
          </w:rPr>
          <w:t>25</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255DFE" w:rsidRPr="001927EA" w14:paraId="0E9D7025" w14:textId="77777777" w:rsidTr="007C4A7D">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098A02E3" w14:textId="77777777" w:rsidR="00255DFE" w:rsidRPr="001927EA" w:rsidRDefault="00255DFE" w:rsidP="007C4A7D">
            <w:pPr>
              <w:pStyle w:val="Tabelecz2"/>
              <w:spacing w:after="0"/>
              <w:rPr>
                <w:b/>
                <w:sz w:val="22"/>
              </w:rPr>
            </w:pPr>
            <w:r w:rsidRPr="001927EA">
              <w:rPr>
                <w:b/>
                <w:sz w:val="22"/>
              </w:rPr>
              <w:t xml:space="preserve">Parametry symulacji </w:t>
            </w:r>
            <w:r>
              <w:rPr>
                <w:b/>
                <w:sz w:val="22"/>
              </w:rPr>
              <w:t>obliczeniowej</w:t>
            </w:r>
          </w:p>
        </w:tc>
      </w:tr>
      <w:tr w:rsidR="00255DFE" w:rsidRPr="001927EA" w14:paraId="17421A99" w14:textId="77777777" w:rsidTr="007C4A7D">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48E3FF54" w14:textId="77777777" w:rsidR="00255DFE" w:rsidRPr="001927EA" w:rsidRDefault="00255DFE" w:rsidP="007C4A7D">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6DC702B8" w14:textId="77777777" w:rsidR="00255DFE" w:rsidRPr="001927EA" w:rsidRDefault="00255DFE" w:rsidP="007C4A7D">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06C03872" w14:textId="77777777" w:rsidR="00255DFE" w:rsidRPr="001927EA" w:rsidRDefault="00255DFE" w:rsidP="007C4A7D">
            <w:pPr>
              <w:pStyle w:val="Tabelecz2"/>
              <w:spacing w:after="0"/>
              <w:rPr>
                <w:b/>
                <w:sz w:val="22"/>
              </w:rPr>
            </w:pPr>
            <w:r w:rsidRPr="001927EA">
              <w:rPr>
                <w:b/>
                <w:sz w:val="22"/>
              </w:rPr>
              <w:t>Wartość</w:t>
            </w:r>
          </w:p>
        </w:tc>
      </w:tr>
      <w:tr w:rsidR="00255DFE" w:rsidRPr="001927EA" w14:paraId="7A4639D7"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E03275D" w14:textId="77777777" w:rsidR="00255DFE" w:rsidRPr="001927EA" w:rsidRDefault="00255DFE" w:rsidP="007C4A7D">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3A09F513" w14:textId="77777777" w:rsidR="00255DFE" w:rsidRPr="001927EA" w:rsidRDefault="00255DFE" w:rsidP="007C4A7D">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B0BAF06" w14:textId="77777777" w:rsidR="00255DFE" w:rsidRPr="001927EA" w:rsidRDefault="00255DFE" w:rsidP="007C4A7D">
            <w:pPr>
              <w:pStyle w:val="Tabelecz2"/>
              <w:spacing w:after="0"/>
              <w:jc w:val="left"/>
              <w:rPr>
                <w:i/>
              </w:rPr>
            </w:pPr>
            <w:r w:rsidRPr="001927EA">
              <w:rPr>
                <w:i/>
              </w:rPr>
              <w:t>Sala z projektowaną adaptacją akustyczną.</w:t>
            </w:r>
          </w:p>
        </w:tc>
      </w:tr>
      <w:tr w:rsidR="00255DFE" w:rsidRPr="001927EA" w14:paraId="43BA2073"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325E3F0" w14:textId="77777777" w:rsidR="00255DFE" w:rsidRPr="001927EA" w:rsidRDefault="00255DFE" w:rsidP="007C4A7D">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0FA671B1" w14:textId="77777777" w:rsidR="00255DFE" w:rsidRPr="001927EA" w:rsidRDefault="00255DFE" w:rsidP="007C4A7D">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F643E62" w14:textId="77777777" w:rsidR="00255DFE" w:rsidRPr="001927EA" w:rsidRDefault="00255DFE" w:rsidP="007C4A7D">
            <w:pPr>
              <w:pStyle w:val="Tabelecz2"/>
              <w:spacing w:after="0"/>
              <w:jc w:val="left"/>
              <w:rPr>
                <w:i/>
              </w:rPr>
            </w:pPr>
            <w:r>
              <w:rPr>
                <w:i/>
              </w:rPr>
              <w:t>-</w:t>
            </w:r>
          </w:p>
        </w:tc>
      </w:tr>
      <w:tr w:rsidR="00255DFE" w:rsidRPr="001927EA" w14:paraId="6D48FA1E"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67BB684" w14:textId="77777777" w:rsidR="00255DFE" w:rsidRPr="001927EA" w:rsidRDefault="00255DFE" w:rsidP="007C4A7D">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6315BE84" w14:textId="77777777" w:rsidR="00255DFE" w:rsidRPr="001927EA" w:rsidRDefault="00255DFE" w:rsidP="007C4A7D">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43AC29E" w14:textId="77777777" w:rsidR="00255DFE" w:rsidRPr="001927EA" w:rsidRDefault="00255DFE" w:rsidP="007C4A7D">
            <w:pPr>
              <w:pStyle w:val="Tabelecz2"/>
              <w:spacing w:after="0"/>
              <w:jc w:val="left"/>
              <w:rPr>
                <w:i/>
              </w:rPr>
            </w:pPr>
            <w:r>
              <w:rPr>
                <w:i/>
              </w:rPr>
              <w:t>-</w:t>
            </w:r>
          </w:p>
        </w:tc>
      </w:tr>
      <w:tr w:rsidR="00255DFE" w:rsidRPr="001927EA" w14:paraId="2F245A56"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3B03F1F" w14:textId="77777777" w:rsidR="00255DFE" w:rsidRPr="001927EA" w:rsidRDefault="00255DFE" w:rsidP="007C4A7D">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3B72433B" w14:textId="77777777" w:rsidR="00255DFE" w:rsidRPr="001927EA" w:rsidRDefault="00255DFE" w:rsidP="007C4A7D">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98A0667" w14:textId="77777777" w:rsidR="00255DFE" w:rsidRPr="001927EA" w:rsidRDefault="00255DFE" w:rsidP="007C4A7D">
            <w:pPr>
              <w:pStyle w:val="Tabelecz2"/>
              <w:spacing w:after="0"/>
              <w:jc w:val="left"/>
              <w:rPr>
                <w:i/>
              </w:rPr>
            </w:pPr>
            <w:r w:rsidRPr="001927EA">
              <w:rPr>
                <w:i/>
              </w:rPr>
              <w:t>-</w:t>
            </w:r>
          </w:p>
        </w:tc>
      </w:tr>
      <w:tr w:rsidR="00255DFE" w:rsidRPr="001927EA" w14:paraId="5F489212" w14:textId="77777777" w:rsidTr="007C4A7D">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0AA6292" w14:textId="77777777" w:rsidR="00255DFE" w:rsidRPr="001927EA" w:rsidRDefault="00255DFE" w:rsidP="007C4A7D">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43943FE6" w14:textId="77777777" w:rsidR="00255DFE" w:rsidRPr="001927EA" w:rsidRDefault="00255DFE" w:rsidP="007C4A7D">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296431A0" w14:textId="77777777" w:rsidR="00255DFE" w:rsidRPr="001927EA" w:rsidRDefault="00255DFE" w:rsidP="007C4A7D">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03D07D27" w14:textId="77777777" w:rsidR="00255DFE" w:rsidRPr="001927EA" w:rsidRDefault="00255DFE" w:rsidP="007C4A7D">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05DF338" w14:textId="77777777" w:rsidR="00255DFE" w:rsidRPr="001927EA" w:rsidRDefault="00255DFE" w:rsidP="007C4A7D">
            <w:pPr>
              <w:pStyle w:val="Tabelecz2"/>
              <w:spacing w:after="0"/>
            </w:pPr>
            <w:r w:rsidRPr="001927EA">
              <w:t>[%]</w:t>
            </w:r>
          </w:p>
        </w:tc>
      </w:tr>
      <w:tr w:rsidR="00255DFE" w:rsidRPr="001927EA" w14:paraId="0C7EF775"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7E189793" w14:textId="77777777" w:rsidR="00255DFE" w:rsidRPr="001927EA" w:rsidRDefault="00255DFE"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107BD6D8" w14:textId="77777777" w:rsidR="00255DFE" w:rsidRPr="001927EA" w:rsidRDefault="00255DFE"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79EDDA6E" w14:textId="77777777" w:rsidR="00255DFE" w:rsidRPr="001927EA" w:rsidRDefault="00255DFE" w:rsidP="007C4A7D">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34E1B67B" w14:textId="77777777" w:rsidR="00255DFE" w:rsidRPr="001927EA" w:rsidRDefault="00255DFE" w:rsidP="007C4A7D">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22264B9" w14:textId="77777777" w:rsidR="00255DFE" w:rsidRPr="001927EA" w:rsidRDefault="00255DFE" w:rsidP="007C4A7D">
            <w:pPr>
              <w:pStyle w:val="Tabelecz2"/>
              <w:spacing w:after="0"/>
            </w:pPr>
            <w:r w:rsidRPr="001927EA">
              <w:t>[</w:t>
            </w:r>
            <w:proofErr w:type="spellStart"/>
            <w:r w:rsidRPr="001927EA">
              <w:rPr>
                <w:vertAlign w:val="superscript"/>
              </w:rPr>
              <w:t>o</w:t>
            </w:r>
            <w:r w:rsidRPr="001927EA">
              <w:t>C</w:t>
            </w:r>
            <w:proofErr w:type="spellEnd"/>
            <w:r w:rsidRPr="001927EA">
              <w:t>]</w:t>
            </w:r>
          </w:p>
        </w:tc>
      </w:tr>
      <w:tr w:rsidR="00255DFE" w:rsidRPr="001927EA" w14:paraId="63EDBA3E"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7DE80CB5" w14:textId="77777777" w:rsidR="00255DFE" w:rsidRPr="001927EA" w:rsidRDefault="00255DFE"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A3C675A" w14:textId="77777777" w:rsidR="00255DFE" w:rsidRPr="001927EA" w:rsidRDefault="00255DFE"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0A55BB3E" w14:textId="77777777" w:rsidR="00255DFE" w:rsidRPr="001927EA" w:rsidRDefault="00255DFE" w:rsidP="007C4A7D">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15FD014F" w14:textId="77777777" w:rsidR="00255DFE" w:rsidRPr="001927EA" w:rsidRDefault="00255DFE" w:rsidP="007C4A7D">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627E7A0" w14:textId="77777777" w:rsidR="00255DFE" w:rsidRPr="001927EA" w:rsidRDefault="00255DFE" w:rsidP="007C4A7D">
            <w:pPr>
              <w:pStyle w:val="Tabelecz2"/>
              <w:spacing w:after="0"/>
            </w:pPr>
            <w:r w:rsidRPr="001927EA">
              <w:t>[</w:t>
            </w:r>
            <w:proofErr w:type="spellStart"/>
            <w:r w:rsidRPr="001927EA">
              <w:t>hPa</w:t>
            </w:r>
            <w:proofErr w:type="spellEnd"/>
            <w:r w:rsidRPr="001927EA">
              <w:t>]</w:t>
            </w:r>
          </w:p>
        </w:tc>
      </w:tr>
      <w:tr w:rsidR="00255DFE" w:rsidRPr="001927EA" w14:paraId="47B17E87" w14:textId="77777777" w:rsidTr="007C4A7D">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320EC38D" w14:textId="77777777" w:rsidR="00255DFE" w:rsidRPr="001927EA" w:rsidRDefault="00255DFE" w:rsidP="007C4A7D">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7B70C8B1" w14:textId="77777777" w:rsidR="00255DFE" w:rsidRPr="001927EA" w:rsidRDefault="00255DFE" w:rsidP="007C4A7D">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30D031A7" w14:textId="77777777" w:rsidR="00255DFE" w:rsidRPr="001927EA" w:rsidRDefault="00255DFE" w:rsidP="007C4A7D">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3E0D972E" w14:textId="5486196A" w:rsidR="00255DFE" w:rsidRPr="001927EA" w:rsidRDefault="0032220B" w:rsidP="007C4A7D">
            <w:pPr>
              <w:pStyle w:val="Tabelecz2"/>
              <w:spacing w:after="0"/>
              <w:rPr>
                <w:i/>
              </w:rPr>
            </w:pPr>
            <w:r>
              <w:rPr>
                <w:i/>
              </w:rPr>
              <w:t>830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6D8C70" w14:textId="77777777" w:rsidR="00255DFE" w:rsidRPr="001927EA" w:rsidRDefault="00255DFE" w:rsidP="007C4A7D">
            <w:pPr>
              <w:pStyle w:val="Tabelecz2"/>
              <w:spacing w:after="0"/>
            </w:pPr>
            <w:r w:rsidRPr="001927EA">
              <w:t>[ms]</w:t>
            </w:r>
          </w:p>
        </w:tc>
      </w:tr>
      <w:tr w:rsidR="00255DFE" w:rsidRPr="001927EA" w14:paraId="366563A2" w14:textId="77777777" w:rsidTr="007C4A7D">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7F4FD2B6" w14:textId="77777777" w:rsidR="00255DFE" w:rsidRPr="001927EA" w:rsidRDefault="00255DFE" w:rsidP="007C4A7D">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34538FDF" w14:textId="77777777" w:rsidR="00255DFE" w:rsidRPr="001927EA" w:rsidRDefault="00255DFE" w:rsidP="007C4A7D">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04C32C51" w14:textId="77777777" w:rsidR="00255DFE" w:rsidRPr="001927EA" w:rsidRDefault="00255DFE" w:rsidP="007C4A7D">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4E87CBC8" w14:textId="06414CA6" w:rsidR="00255DFE" w:rsidRPr="001927EA" w:rsidRDefault="0032220B" w:rsidP="007C4A7D">
            <w:pPr>
              <w:pStyle w:val="Tabelecz2"/>
              <w:spacing w:after="0"/>
              <w:rPr>
                <w:i/>
              </w:rPr>
            </w:pPr>
            <w:r>
              <w:rPr>
                <w:i/>
              </w:rPr>
              <w:t>28</w:t>
            </w:r>
            <w:r w:rsidR="00255DFE"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A1A5E0" w14:textId="77777777" w:rsidR="00255DFE" w:rsidRPr="001927EA" w:rsidRDefault="00255DFE" w:rsidP="007C4A7D">
            <w:pPr>
              <w:pStyle w:val="Tabelecz2"/>
              <w:spacing w:after="0"/>
            </w:pPr>
            <w:r w:rsidRPr="001927EA">
              <w:t>-</w:t>
            </w:r>
          </w:p>
        </w:tc>
      </w:tr>
    </w:tbl>
    <w:p w14:paraId="6AAC0ED9" w14:textId="77777777" w:rsidR="00255DFE" w:rsidRDefault="00255DFE" w:rsidP="00255DFE">
      <w:pPr>
        <w:pStyle w:val="2aTEKSTGWNY"/>
      </w:pPr>
    </w:p>
    <w:p w14:paraId="65C2823B" w14:textId="2CC1A515" w:rsidR="00255DFE" w:rsidRPr="00205A3A" w:rsidRDefault="00255DFE" w:rsidP="00255DFE">
      <w:pPr>
        <w:pStyle w:val="2aTEKSTGWNY"/>
      </w:pPr>
      <w:r w:rsidRPr="001927EA">
        <w:t>Zaproponowano wyposażenie sali w elementy adaptacji akustycznej zaznaczone na poniższych rysunkach</w:t>
      </w:r>
      <w:r>
        <w:t>. P</w:t>
      </w:r>
      <w:r w:rsidRPr="001927EA">
        <w:t>raktyczne współczynniki pochłaniania dźwięku zawier</w:t>
      </w:r>
      <w:r>
        <w:t xml:space="preserve">a </w:t>
      </w:r>
      <w:r w:rsidR="00771C96">
        <w:rPr>
          <w:highlight w:val="yellow"/>
        </w:rPr>
        <w:fldChar w:fldCharType="begin"/>
      </w:r>
      <w:r w:rsidR="00771C96">
        <w:rPr>
          <w:highlight w:val="yellow"/>
        </w:rPr>
        <w:instrText xml:space="preserve"> REF  _Ref116898641 \* Lower \h </w:instrText>
      </w:r>
      <w:r w:rsidR="00771C96">
        <w:rPr>
          <w:highlight w:val="yellow"/>
        </w:rPr>
      </w:r>
      <w:r w:rsidR="00771C96">
        <w:rPr>
          <w:highlight w:val="yellow"/>
        </w:rPr>
        <w:fldChar w:fldCharType="separate"/>
      </w:r>
      <w:r w:rsidR="00862F31" w:rsidRPr="001927EA">
        <w:t xml:space="preserve">tabela </w:t>
      </w:r>
      <w:r w:rsidR="00862F31">
        <w:rPr>
          <w:noProof/>
        </w:rPr>
        <w:t>26</w:t>
      </w:r>
      <w:r w:rsidR="00771C96">
        <w:rPr>
          <w:highlight w:val="yellow"/>
        </w:rPr>
        <w:fldChar w:fldCharType="end"/>
      </w:r>
      <w:r w:rsidRPr="001927EA">
        <w:t>.</w:t>
      </w:r>
    </w:p>
    <w:p w14:paraId="720B04BF" w14:textId="77777777" w:rsidR="00255DFE" w:rsidRPr="001927EA" w:rsidRDefault="00255DFE" w:rsidP="00255DFE">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255DFE" w14:paraId="4CD897CF" w14:textId="77777777" w:rsidTr="007C4A7D">
        <w:tc>
          <w:tcPr>
            <w:tcW w:w="9210" w:type="dxa"/>
          </w:tcPr>
          <w:p w14:paraId="2BC20222" w14:textId="3C023425" w:rsidR="00255DFE" w:rsidRDefault="004E136F" w:rsidP="007C4A7D">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0928128" behindDoc="0" locked="0" layoutInCell="1" allowOverlap="1" wp14:anchorId="0E7EF910" wp14:editId="2517ECC7">
                      <wp:simplePos x="0" y="0"/>
                      <wp:positionH relativeFrom="column">
                        <wp:posOffset>2657475</wp:posOffset>
                      </wp:positionH>
                      <wp:positionV relativeFrom="paragraph">
                        <wp:posOffset>1312545</wp:posOffset>
                      </wp:positionV>
                      <wp:extent cx="467360" cy="273685"/>
                      <wp:effectExtent l="0" t="0" r="0" b="0"/>
                      <wp:wrapNone/>
                      <wp:docPr id="198" name="Pole tekstow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02387" w14:textId="47EEF897" w:rsidR="004E136F" w:rsidRPr="007F0871" w:rsidRDefault="004E136F" w:rsidP="004E136F">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7EF910" id="Pole tekstowe 198" o:spid="_x0000_s1148" type="#_x0000_t202" style="position:absolute;left:0;text-align:left;margin-left:209.25pt;margin-top:103.35pt;width:36.8pt;height:21.55pt;z-index:25092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" filled="f" stroked="f">
                      <v:textbox>
                        <w:txbxContent>
                          <w:p w14:paraId="24A02387" w14:textId="47EEF897" w:rsidR="004E136F" w:rsidRPr="007F0871" w:rsidRDefault="004E136F" w:rsidP="004E136F">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0880000" behindDoc="0" locked="0" layoutInCell="1" allowOverlap="1" wp14:anchorId="41FCBF53" wp14:editId="306921BD">
                      <wp:simplePos x="0" y="0"/>
                      <wp:positionH relativeFrom="column">
                        <wp:posOffset>1924685</wp:posOffset>
                      </wp:positionH>
                      <wp:positionV relativeFrom="paragraph">
                        <wp:posOffset>2276475</wp:posOffset>
                      </wp:positionV>
                      <wp:extent cx="467360" cy="273685"/>
                      <wp:effectExtent l="0" t="0" r="0" b="0"/>
                      <wp:wrapNone/>
                      <wp:docPr id="197" name="Pole tekstowe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61C4B" w14:textId="408E0D47" w:rsidR="004E136F" w:rsidRPr="007F0871" w:rsidRDefault="004E136F" w:rsidP="004E136F">
                                  <w:pPr>
                                    <w:rPr>
                                      <w:b/>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CBF53" id="Pole tekstowe 197" o:spid="_x0000_s1149" type="#_x0000_t202" style="position:absolute;left:0;text-align:left;margin-left:151.55pt;margin-top:179.25pt;width:36.8pt;height:21.55pt;z-index:25088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" filled="f" stroked="f">
                      <v:textbox>
                        <w:txbxContent>
                          <w:p w14:paraId="52F61C4B" w14:textId="408E0D47" w:rsidR="004E136F" w:rsidRPr="007F0871" w:rsidRDefault="004E136F" w:rsidP="004E136F">
                            <w:pPr>
                              <w:rPr>
                                <w:b/>
                              </w:rPr>
                            </w:pPr>
                            <w:r>
                              <w:rPr>
                                <w:b/>
                              </w:rPr>
                              <w:t>9</w:t>
                            </w:r>
                          </w:p>
                        </w:txbxContent>
                      </v:textbox>
                    </v:shape>
                  </w:pict>
                </mc:Fallback>
              </mc:AlternateContent>
            </w:r>
            <w:r w:rsidRPr="001927EA">
              <w:rPr>
                <w:noProof/>
                <w:lang w:eastAsia="pl-PL"/>
              </w:rPr>
              <mc:AlternateContent>
                <mc:Choice Requires="wps">
                  <w:drawing>
                    <wp:anchor distT="0" distB="0" distL="114300" distR="114300" simplePos="0" relativeHeight="250832896" behindDoc="0" locked="0" layoutInCell="1" allowOverlap="1" wp14:anchorId="0E314833" wp14:editId="1EA978D7">
                      <wp:simplePos x="0" y="0"/>
                      <wp:positionH relativeFrom="column">
                        <wp:posOffset>2666365</wp:posOffset>
                      </wp:positionH>
                      <wp:positionV relativeFrom="paragraph">
                        <wp:posOffset>2209800</wp:posOffset>
                      </wp:positionV>
                      <wp:extent cx="467360" cy="273685"/>
                      <wp:effectExtent l="0" t="0" r="0" b="0"/>
                      <wp:wrapNone/>
                      <wp:docPr id="196" name="Pole tekstowe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E01E5" w14:textId="07729CCD" w:rsidR="004E136F" w:rsidRPr="007F0871" w:rsidRDefault="004E136F" w:rsidP="004E136F">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14833" id="Pole tekstowe 196" o:spid="_x0000_s1150" type="#_x0000_t202" style="position:absolute;left:0;text-align:left;margin-left:209.95pt;margin-top:174pt;width:36.8pt;height:21.55pt;z-index:25083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" filled="f" stroked="f">
                      <v:textbox>
                        <w:txbxContent>
                          <w:p w14:paraId="069E01E5" w14:textId="07729CCD" w:rsidR="004E136F" w:rsidRPr="007F0871" w:rsidRDefault="004E136F" w:rsidP="004E136F">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0795008" behindDoc="0" locked="0" layoutInCell="1" allowOverlap="1" wp14:anchorId="4697EB62" wp14:editId="6FE621A8">
                      <wp:simplePos x="0" y="0"/>
                      <wp:positionH relativeFrom="column">
                        <wp:posOffset>3933825</wp:posOffset>
                      </wp:positionH>
                      <wp:positionV relativeFrom="paragraph">
                        <wp:posOffset>1864360</wp:posOffset>
                      </wp:positionV>
                      <wp:extent cx="467360" cy="273685"/>
                      <wp:effectExtent l="0" t="0" r="0" b="0"/>
                      <wp:wrapNone/>
                      <wp:docPr id="195" name="Pole tekstowe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4CF2C" w14:textId="03C2FBFF" w:rsidR="004E136F" w:rsidRPr="007F0871" w:rsidRDefault="004E136F" w:rsidP="004E136F">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97EB62" id="Pole tekstowe 195" o:spid="_x0000_s1151" type="#_x0000_t202" style="position:absolute;left:0;text-align:left;margin-left:309.75pt;margin-top:146.8pt;width:36.8pt;height:21.55pt;z-index:25079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" filled="f" stroked="f">
                      <v:textbox>
                        <w:txbxContent>
                          <w:p w14:paraId="0164CF2C" w14:textId="03C2FBFF" w:rsidR="004E136F" w:rsidRPr="007F0871" w:rsidRDefault="004E136F" w:rsidP="004E136F">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0736640" behindDoc="0" locked="0" layoutInCell="1" allowOverlap="1" wp14:anchorId="26AD5FA3" wp14:editId="40F723F8">
                      <wp:simplePos x="0" y="0"/>
                      <wp:positionH relativeFrom="column">
                        <wp:posOffset>3133725</wp:posOffset>
                      </wp:positionH>
                      <wp:positionV relativeFrom="paragraph">
                        <wp:posOffset>1200150</wp:posOffset>
                      </wp:positionV>
                      <wp:extent cx="467360" cy="273685"/>
                      <wp:effectExtent l="0" t="0" r="0" b="0"/>
                      <wp:wrapNone/>
                      <wp:docPr id="194" name="Pole tekstowe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CEA96" w14:textId="63A593C4" w:rsidR="004E136F" w:rsidRPr="007F0871" w:rsidRDefault="004E136F" w:rsidP="004E136F">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AD5FA3" id="Pole tekstowe 194" o:spid="_x0000_s1152" type="#_x0000_t202" style="position:absolute;left:0;text-align:left;margin-left:246.75pt;margin-top:94.5pt;width:36.8pt;height:21.55pt;z-index:2507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" filled="f" stroked="f">
                      <v:textbox>
                        <w:txbxContent>
                          <w:p w14:paraId="0E5CEA96" w14:textId="63A593C4" w:rsidR="004E136F" w:rsidRPr="007F0871" w:rsidRDefault="004E136F" w:rsidP="004E136F">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0450944" behindDoc="0" locked="0" layoutInCell="1" allowOverlap="1" wp14:anchorId="402C6FF4" wp14:editId="66104131">
                      <wp:simplePos x="0" y="0"/>
                      <wp:positionH relativeFrom="column">
                        <wp:posOffset>3141345</wp:posOffset>
                      </wp:positionH>
                      <wp:positionV relativeFrom="paragraph">
                        <wp:posOffset>609600</wp:posOffset>
                      </wp:positionV>
                      <wp:extent cx="467360" cy="273685"/>
                      <wp:effectExtent l="0" t="0" r="0" b="0"/>
                      <wp:wrapNone/>
                      <wp:docPr id="187" name="Pole tekstowe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059A5" w14:textId="77777777" w:rsidR="00255DFE" w:rsidRPr="00F708B0" w:rsidRDefault="00255DFE" w:rsidP="00255DFE">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C6FF4" id="Pole tekstowe 187" o:spid="_x0000_s1153" type="#_x0000_t202" style="position:absolute;left:0;text-align:left;margin-left:247.35pt;margin-top:48pt;width:36.8pt;height:21.55pt;z-index:2504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" filled="f" stroked="f">
                      <v:textbox>
                        <w:txbxContent>
                          <w:p w14:paraId="4D0059A5" w14:textId="77777777" w:rsidR="00255DFE" w:rsidRPr="00F708B0" w:rsidRDefault="00255DFE" w:rsidP="00255DFE">
                            <w:pPr>
                              <w:rPr>
                                <w:b/>
                              </w:rPr>
                            </w:pPr>
                            <w:r>
                              <w:rPr>
                                <w:b/>
                              </w:rPr>
                              <w:t>2</w:t>
                            </w:r>
                          </w:p>
                        </w:txbxContent>
                      </v:textbox>
                    </v:shape>
                  </w:pict>
                </mc:Fallback>
              </mc:AlternateContent>
            </w:r>
            <w:r w:rsidRPr="001927EA">
              <w:rPr>
                <w:noProof/>
                <w:lang w:eastAsia="pl-PL"/>
              </w:rPr>
              <mc:AlternateContent>
                <mc:Choice Requires="wps">
                  <w:drawing>
                    <wp:anchor distT="0" distB="0" distL="114300" distR="114300" simplePos="0" relativeHeight="250348544" behindDoc="0" locked="0" layoutInCell="1" allowOverlap="1" wp14:anchorId="510FC71A" wp14:editId="4C9D9F29">
                      <wp:simplePos x="0" y="0"/>
                      <wp:positionH relativeFrom="column">
                        <wp:posOffset>1461770</wp:posOffset>
                      </wp:positionH>
                      <wp:positionV relativeFrom="paragraph">
                        <wp:posOffset>1584960</wp:posOffset>
                      </wp:positionV>
                      <wp:extent cx="467360" cy="273685"/>
                      <wp:effectExtent l="0" t="0" r="0" b="0"/>
                      <wp:wrapNone/>
                      <wp:docPr id="188" name="Pole tekstowe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557C3" w14:textId="77777777" w:rsidR="00255DFE" w:rsidRPr="00F708B0" w:rsidRDefault="00255DFE" w:rsidP="00255DFE">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FC71A" id="Pole tekstowe 188" o:spid="_x0000_s1154" type="#_x0000_t202" style="position:absolute;left:0;text-align:left;margin-left:115.1pt;margin-top:124.8pt;width:36.8pt;height:21.55pt;z-index:2503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" filled="f" stroked="f">
                      <v:textbox>
                        <w:txbxContent>
                          <w:p w14:paraId="292557C3" w14:textId="77777777" w:rsidR="00255DFE" w:rsidRPr="00F708B0" w:rsidRDefault="00255DFE" w:rsidP="00255DFE">
                            <w:pPr>
                              <w:rPr>
                                <w:b/>
                              </w:rPr>
                            </w:pPr>
                            <w:r>
                              <w:rPr>
                                <w:b/>
                              </w:rPr>
                              <w:t>1</w:t>
                            </w:r>
                          </w:p>
                        </w:txbxContent>
                      </v:textbox>
                    </v:shape>
                  </w:pict>
                </mc:Fallback>
              </mc:AlternateContent>
            </w:r>
            <w:r w:rsidR="00384C68">
              <w:rPr>
                <w:noProof/>
              </w:rPr>
              <w:drawing>
                <wp:inline distT="0" distB="0" distL="0" distR="0" wp14:anchorId="37E3E215" wp14:editId="7E067011">
                  <wp:extent cx="4133850" cy="3046834"/>
                  <wp:effectExtent l="0" t="0" r="0" b="127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44506" cy="3054688"/>
                          </a:xfrm>
                          <a:prstGeom prst="rect">
                            <a:avLst/>
                          </a:prstGeom>
                        </pic:spPr>
                      </pic:pic>
                    </a:graphicData>
                  </a:graphic>
                </wp:inline>
              </w:drawing>
            </w:r>
          </w:p>
        </w:tc>
      </w:tr>
      <w:tr w:rsidR="00384C68" w14:paraId="1FDCA814" w14:textId="77777777" w:rsidTr="007C4A7D">
        <w:tc>
          <w:tcPr>
            <w:tcW w:w="9210" w:type="dxa"/>
          </w:tcPr>
          <w:p w14:paraId="3EC82914" w14:textId="684C1572" w:rsidR="00384C68" w:rsidRDefault="004E136F" w:rsidP="007C4A7D">
            <w:pPr>
              <w:pStyle w:val="Tekstgwny"/>
              <w:ind w:firstLine="0"/>
              <w:jc w:val="center"/>
              <w:rPr>
                <w:noProof/>
              </w:rPr>
            </w:pPr>
            <w:r w:rsidRPr="001927EA">
              <w:rPr>
                <w:noProof/>
                <w:lang w:eastAsia="pl-PL"/>
              </w:rPr>
              <w:lastRenderedPageBreak/>
              <mc:AlternateContent>
                <mc:Choice Requires="wps">
                  <w:drawing>
                    <wp:anchor distT="0" distB="0" distL="114300" distR="114300" simplePos="0" relativeHeight="250532864" behindDoc="0" locked="0" layoutInCell="1" allowOverlap="1" wp14:anchorId="48365BDF" wp14:editId="10D6E269">
                      <wp:simplePos x="0" y="0"/>
                      <wp:positionH relativeFrom="column">
                        <wp:posOffset>2836545</wp:posOffset>
                      </wp:positionH>
                      <wp:positionV relativeFrom="paragraph">
                        <wp:posOffset>2163445</wp:posOffset>
                      </wp:positionV>
                      <wp:extent cx="467360" cy="273685"/>
                      <wp:effectExtent l="0" t="0" r="0" b="0"/>
                      <wp:wrapNone/>
                      <wp:docPr id="165" name="Pole tekstowe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D05DD" w14:textId="0D0E872F" w:rsidR="00255DFE" w:rsidRPr="007F0871" w:rsidRDefault="004E136F" w:rsidP="00255DFE">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65BDF" id="Pole tekstowe 165" o:spid="_x0000_s1155" type="#_x0000_t202" style="position:absolute;left:0;text-align:left;margin-left:223.35pt;margin-top:170.35pt;width:36.8pt;height:21.55pt;z-index:2505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" filled="f" stroked="f">
                      <v:textbox>
                        <w:txbxContent>
                          <w:p w14:paraId="53FD05DD" w14:textId="0D0E872F" w:rsidR="00255DFE" w:rsidRPr="007F0871" w:rsidRDefault="004E136F" w:rsidP="00255DFE">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0665984" behindDoc="0" locked="0" layoutInCell="1" allowOverlap="1" wp14:anchorId="1443A91A" wp14:editId="005AD50C">
                      <wp:simplePos x="0" y="0"/>
                      <wp:positionH relativeFrom="column">
                        <wp:posOffset>3255010</wp:posOffset>
                      </wp:positionH>
                      <wp:positionV relativeFrom="paragraph">
                        <wp:posOffset>582930</wp:posOffset>
                      </wp:positionV>
                      <wp:extent cx="467360" cy="273685"/>
                      <wp:effectExtent l="0" t="0" r="0" b="0"/>
                      <wp:wrapNone/>
                      <wp:docPr id="171" name="Pole tekstowe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87094" w14:textId="089B5B4C" w:rsidR="00255DFE" w:rsidRPr="007F0871" w:rsidRDefault="004E136F" w:rsidP="00255DFE">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43A91A" id="Pole tekstowe 171" o:spid="_x0000_s1156" type="#_x0000_t202" style="position:absolute;left:0;text-align:left;margin-left:256.3pt;margin-top:45.9pt;width:36.8pt;height:21.55pt;z-index:2506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" filled="f" stroked="f">
                      <v:textbox>
                        <w:txbxContent>
                          <w:p w14:paraId="48787094" w14:textId="089B5B4C" w:rsidR="00255DFE" w:rsidRPr="007F0871" w:rsidRDefault="004E136F" w:rsidP="00255DFE">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0358784" behindDoc="0" locked="0" layoutInCell="1" allowOverlap="1" wp14:anchorId="2F14F85E" wp14:editId="55EFD357">
                      <wp:simplePos x="0" y="0"/>
                      <wp:positionH relativeFrom="column">
                        <wp:posOffset>1633220</wp:posOffset>
                      </wp:positionH>
                      <wp:positionV relativeFrom="paragraph">
                        <wp:posOffset>1344295</wp:posOffset>
                      </wp:positionV>
                      <wp:extent cx="467360" cy="273685"/>
                      <wp:effectExtent l="0" t="0" r="0" b="0"/>
                      <wp:wrapNone/>
                      <wp:docPr id="189" name="Pole tekstowe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C7DEFD" w14:textId="3AA13C5F" w:rsidR="00255DFE" w:rsidRPr="004E136F" w:rsidRDefault="004E136F" w:rsidP="00255DFE">
                                  <w:pPr>
                                    <w:rPr>
                                      <w:b/>
                                      <w:color w:val="FFFFFF" w:themeColor="background1"/>
                                    </w:rPr>
                                  </w:pPr>
                                  <w:r>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14F85E" id="Pole tekstowe 189" o:spid="_x0000_s1157" type="#_x0000_t202" style="position:absolute;left:0;text-align:left;margin-left:128.6pt;margin-top:105.85pt;width:36.8pt;height:21.55pt;z-index:2503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FoM4wEAAKkDAAAOAAAAZHJzL2Uyb0RvYy54bWysU9tu2zAMfR+wfxD0vjhJ07Qz4hRdiw4D&#10;ugvQ7QNoWbaF2aJGKbGzrx8lp2m2vQ17EShSPjznkN7cjH0n9pq8QVvIxWwuhbYKK2ObQn77+vDm&#10;W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" filled="f" stroked="f">
                      <v:textbox>
                        <w:txbxContent>
                          <w:p w14:paraId="7DC7DEFD" w14:textId="3AA13C5F" w:rsidR="00255DFE" w:rsidRPr="004E136F" w:rsidRDefault="004E136F" w:rsidP="00255DFE">
                            <w:pPr>
                              <w:rPr>
                                <w:b/>
                                <w:color w:val="FFFFFF" w:themeColor="background1"/>
                              </w:rPr>
                            </w:pPr>
                            <w:r>
                              <w:rPr>
                                <w:b/>
                                <w:color w:val="FFFFFF" w:themeColor="background1"/>
                              </w:rPr>
                              <w:t>3</w:t>
                            </w:r>
                          </w:p>
                        </w:txbxContent>
                      </v:textbox>
                    </v:shape>
                  </w:pict>
                </mc:Fallback>
              </mc:AlternateContent>
            </w:r>
            <w:r w:rsidR="00384C68">
              <w:rPr>
                <w:noProof/>
              </w:rPr>
              <w:drawing>
                <wp:inline distT="0" distB="0" distL="0" distR="0" wp14:anchorId="37285E09" wp14:editId="5D9EF843">
                  <wp:extent cx="4505325" cy="2768266"/>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21709" cy="2778333"/>
                          </a:xfrm>
                          <a:prstGeom prst="rect">
                            <a:avLst/>
                          </a:prstGeom>
                        </pic:spPr>
                      </pic:pic>
                    </a:graphicData>
                  </a:graphic>
                </wp:inline>
              </w:drawing>
            </w:r>
          </w:p>
        </w:tc>
      </w:tr>
    </w:tbl>
    <w:p w14:paraId="2C44C8A7" w14:textId="76610BE0" w:rsidR="00255DFE" w:rsidRDefault="00255DFE" w:rsidP="00255DFE">
      <w:pPr>
        <w:pStyle w:val="4aRYSUNEKpodpis"/>
      </w:pPr>
      <w:r w:rsidRPr="001927EA">
        <w:t xml:space="preserve">Rys. </w:t>
      </w:r>
      <w:fldSimple w:instr=" SEQ Rys. \* ARABIC ">
        <w:r w:rsidR="00862F31">
          <w:rPr>
            <w:noProof/>
          </w:rPr>
          <w:t>27</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65D26A16" w14:textId="0A99B462" w:rsidR="00255DFE" w:rsidRPr="001927EA" w:rsidRDefault="00255DFE" w:rsidP="00255DFE">
      <w:pPr>
        <w:pStyle w:val="3aTABELApodpis"/>
      </w:pPr>
      <w:bookmarkStart w:id="76" w:name="_Ref116898641"/>
      <w:r w:rsidRPr="001927EA">
        <w:t xml:space="preserve">Tabela </w:t>
      </w:r>
      <w:fldSimple w:instr=" SEQ Tabela \* ARABIC ">
        <w:r w:rsidR="00862F31">
          <w:rPr>
            <w:noProof/>
          </w:rPr>
          <w:t>26</w:t>
        </w:r>
      </w:fldSimple>
      <w:bookmarkEnd w:id="76"/>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255DFE" w:rsidRPr="001927EA" w14:paraId="35B1B158" w14:textId="77777777" w:rsidTr="007C4A7D">
        <w:trPr>
          <w:cantSplit/>
          <w:jc w:val="center"/>
        </w:trPr>
        <w:tc>
          <w:tcPr>
            <w:tcW w:w="249" w:type="pct"/>
            <w:vMerge w:val="restart"/>
            <w:vAlign w:val="center"/>
            <w:hideMark/>
          </w:tcPr>
          <w:p w14:paraId="543CA967" w14:textId="77777777" w:rsidR="00255DFE" w:rsidRPr="001927EA" w:rsidRDefault="00255DFE" w:rsidP="007C4A7D">
            <w:pPr>
              <w:pStyle w:val="3bTABELAnagwki"/>
              <w:rPr>
                <w:lang w:val="pl-PL"/>
              </w:rPr>
            </w:pPr>
            <w:r w:rsidRPr="001927EA">
              <w:rPr>
                <w:lang w:val="pl-PL"/>
              </w:rPr>
              <w:t>Lp.</w:t>
            </w:r>
          </w:p>
        </w:tc>
        <w:tc>
          <w:tcPr>
            <w:tcW w:w="2098" w:type="pct"/>
            <w:vMerge w:val="restart"/>
            <w:vAlign w:val="center"/>
            <w:hideMark/>
          </w:tcPr>
          <w:p w14:paraId="363BC556" w14:textId="77777777" w:rsidR="00255DFE" w:rsidRPr="001927EA" w:rsidRDefault="00255DFE" w:rsidP="007C4A7D">
            <w:pPr>
              <w:pStyle w:val="3bTABELAnagwki"/>
              <w:rPr>
                <w:lang w:val="pl-PL"/>
              </w:rPr>
            </w:pPr>
            <w:r w:rsidRPr="001927EA">
              <w:rPr>
                <w:lang w:val="pl-PL"/>
              </w:rPr>
              <w:t>Nazwa</w:t>
            </w:r>
          </w:p>
        </w:tc>
        <w:tc>
          <w:tcPr>
            <w:tcW w:w="438" w:type="pct"/>
            <w:vMerge w:val="restart"/>
            <w:vAlign w:val="center"/>
            <w:hideMark/>
          </w:tcPr>
          <w:p w14:paraId="2E0E43D1" w14:textId="77777777" w:rsidR="00255DFE" w:rsidRPr="001927EA" w:rsidRDefault="00255DFE" w:rsidP="007C4A7D">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744C7F04" w14:textId="77777777" w:rsidR="00255DFE" w:rsidRPr="001927EA" w:rsidRDefault="00255DFE" w:rsidP="007C4A7D">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255DFE" w:rsidRPr="001927EA" w14:paraId="2B32FDAA" w14:textId="77777777" w:rsidTr="007C4A7D">
        <w:trPr>
          <w:cantSplit/>
          <w:jc w:val="center"/>
        </w:trPr>
        <w:tc>
          <w:tcPr>
            <w:tcW w:w="249" w:type="pct"/>
            <w:vMerge/>
            <w:vAlign w:val="center"/>
            <w:hideMark/>
          </w:tcPr>
          <w:p w14:paraId="7CED3E3A" w14:textId="77777777" w:rsidR="00255DFE" w:rsidRPr="001927EA" w:rsidRDefault="00255DFE" w:rsidP="007C4A7D">
            <w:pPr>
              <w:pStyle w:val="3bTABELAnagwki"/>
              <w:rPr>
                <w:lang w:val="pl-PL"/>
              </w:rPr>
            </w:pPr>
          </w:p>
        </w:tc>
        <w:tc>
          <w:tcPr>
            <w:tcW w:w="2098" w:type="pct"/>
            <w:vMerge/>
            <w:vAlign w:val="center"/>
            <w:hideMark/>
          </w:tcPr>
          <w:p w14:paraId="34793F4A" w14:textId="77777777" w:rsidR="00255DFE" w:rsidRPr="001927EA" w:rsidRDefault="00255DFE" w:rsidP="007C4A7D">
            <w:pPr>
              <w:pStyle w:val="3bTABELAnagwki"/>
              <w:rPr>
                <w:lang w:val="pl-PL"/>
              </w:rPr>
            </w:pPr>
          </w:p>
        </w:tc>
        <w:tc>
          <w:tcPr>
            <w:tcW w:w="438" w:type="pct"/>
            <w:vMerge/>
            <w:vAlign w:val="center"/>
            <w:hideMark/>
          </w:tcPr>
          <w:p w14:paraId="2A7DDC6A" w14:textId="77777777" w:rsidR="00255DFE" w:rsidRPr="001927EA" w:rsidRDefault="00255DFE" w:rsidP="007C4A7D">
            <w:pPr>
              <w:pStyle w:val="3bTABELAnagwki"/>
              <w:rPr>
                <w:lang w:val="pl-PL"/>
              </w:rPr>
            </w:pPr>
          </w:p>
        </w:tc>
        <w:tc>
          <w:tcPr>
            <w:tcW w:w="369" w:type="pct"/>
            <w:vAlign w:val="center"/>
            <w:hideMark/>
          </w:tcPr>
          <w:p w14:paraId="397DA2E1" w14:textId="77777777" w:rsidR="00255DFE" w:rsidRPr="001927EA" w:rsidRDefault="00255DFE" w:rsidP="007C4A7D">
            <w:pPr>
              <w:pStyle w:val="3bTABELAnagwki"/>
              <w:rPr>
                <w:sz w:val="16"/>
                <w:szCs w:val="16"/>
                <w:lang w:val="pl-PL"/>
              </w:rPr>
            </w:pPr>
            <w:r w:rsidRPr="001927EA">
              <w:rPr>
                <w:sz w:val="16"/>
                <w:szCs w:val="16"/>
                <w:lang w:val="pl-PL"/>
              </w:rPr>
              <w:t>125Hz</w:t>
            </w:r>
          </w:p>
        </w:tc>
        <w:tc>
          <w:tcPr>
            <w:tcW w:w="369" w:type="pct"/>
            <w:vAlign w:val="center"/>
            <w:hideMark/>
          </w:tcPr>
          <w:p w14:paraId="23DE5972" w14:textId="77777777" w:rsidR="00255DFE" w:rsidRPr="001927EA" w:rsidRDefault="00255DFE" w:rsidP="007C4A7D">
            <w:pPr>
              <w:pStyle w:val="3bTABELAnagwki"/>
              <w:rPr>
                <w:sz w:val="16"/>
                <w:szCs w:val="16"/>
                <w:lang w:val="pl-PL"/>
              </w:rPr>
            </w:pPr>
            <w:r w:rsidRPr="001927EA">
              <w:rPr>
                <w:sz w:val="16"/>
                <w:szCs w:val="16"/>
                <w:lang w:val="pl-PL"/>
              </w:rPr>
              <w:t>250Hz</w:t>
            </w:r>
          </w:p>
        </w:tc>
        <w:tc>
          <w:tcPr>
            <w:tcW w:w="369" w:type="pct"/>
            <w:vAlign w:val="center"/>
            <w:hideMark/>
          </w:tcPr>
          <w:p w14:paraId="241A3DBD" w14:textId="77777777" w:rsidR="00255DFE" w:rsidRPr="001927EA" w:rsidRDefault="00255DFE" w:rsidP="007C4A7D">
            <w:pPr>
              <w:pStyle w:val="3bTABELAnagwki"/>
              <w:rPr>
                <w:sz w:val="16"/>
                <w:szCs w:val="16"/>
                <w:lang w:val="pl-PL"/>
              </w:rPr>
            </w:pPr>
            <w:r w:rsidRPr="001927EA">
              <w:rPr>
                <w:sz w:val="16"/>
                <w:szCs w:val="16"/>
                <w:lang w:val="pl-PL"/>
              </w:rPr>
              <w:t>500Hz</w:t>
            </w:r>
          </w:p>
        </w:tc>
        <w:tc>
          <w:tcPr>
            <w:tcW w:w="369" w:type="pct"/>
            <w:vAlign w:val="center"/>
            <w:hideMark/>
          </w:tcPr>
          <w:p w14:paraId="1DBF2E8A" w14:textId="77777777" w:rsidR="00255DFE" w:rsidRPr="001927EA" w:rsidRDefault="00255DFE" w:rsidP="007C4A7D">
            <w:pPr>
              <w:pStyle w:val="3bTABELAnagwki"/>
              <w:rPr>
                <w:sz w:val="16"/>
                <w:szCs w:val="16"/>
                <w:lang w:val="pl-PL"/>
              </w:rPr>
            </w:pPr>
            <w:r w:rsidRPr="001927EA">
              <w:rPr>
                <w:sz w:val="16"/>
                <w:szCs w:val="16"/>
                <w:lang w:val="pl-PL"/>
              </w:rPr>
              <w:t>1kHz</w:t>
            </w:r>
          </w:p>
        </w:tc>
        <w:tc>
          <w:tcPr>
            <w:tcW w:w="369" w:type="pct"/>
            <w:vAlign w:val="center"/>
            <w:hideMark/>
          </w:tcPr>
          <w:p w14:paraId="4A69246C" w14:textId="77777777" w:rsidR="00255DFE" w:rsidRPr="001927EA" w:rsidRDefault="00255DFE" w:rsidP="007C4A7D">
            <w:pPr>
              <w:pStyle w:val="3bTABELAnagwki"/>
              <w:rPr>
                <w:sz w:val="16"/>
                <w:szCs w:val="16"/>
                <w:lang w:val="pl-PL"/>
              </w:rPr>
            </w:pPr>
            <w:r w:rsidRPr="001927EA">
              <w:rPr>
                <w:sz w:val="16"/>
                <w:szCs w:val="16"/>
                <w:lang w:val="pl-PL"/>
              </w:rPr>
              <w:t>2kHz</w:t>
            </w:r>
          </w:p>
        </w:tc>
        <w:tc>
          <w:tcPr>
            <w:tcW w:w="370" w:type="pct"/>
            <w:vAlign w:val="center"/>
            <w:hideMark/>
          </w:tcPr>
          <w:p w14:paraId="3EA7173B" w14:textId="77777777" w:rsidR="00255DFE" w:rsidRPr="001927EA" w:rsidRDefault="00255DFE" w:rsidP="007C4A7D">
            <w:pPr>
              <w:pStyle w:val="3bTABELAnagwki"/>
              <w:rPr>
                <w:sz w:val="16"/>
                <w:szCs w:val="16"/>
                <w:lang w:val="pl-PL"/>
              </w:rPr>
            </w:pPr>
            <w:r w:rsidRPr="001927EA">
              <w:rPr>
                <w:sz w:val="16"/>
                <w:szCs w:val="16"/>
                <w:lang w:val="pl-PL"/>
              </w:rPr>
              <w:t>4kHz</w:t>
            </w:r>
          </w:p>
        </w:tc>
      </w:tr>
      <w:tr w:rsidR="00384C68" w:rsidRPr="001927EA" w14:paraId="4427FC69" w14:textId="77777777" w:rsidTr="007C4A7D">
        <w:trPr>
          <w:cantSplit/>
          <w:trHeight w:val="311"/>
          <w:jc w:val="center"/>
        </w:trPr>
        <w:tc>
          <w:tcPr>
            <w:tcW w:w="249" w:type="pct"/>
            <w:vAlign w:val="center"/>
            <w:hideMark/>
          </w:tcPr>
          <w:p w14:paraId="5E3A2452" w14:textId="77777777" w:rsidR="00384C68" w:rsidRPr="001927EA" w:rsidRDefault="00384C68" w:rsidP="00384C68">
            <w:pPr>
              <w:pStyle w:val="3cTABELAdolewej"/>
            </w:pPr>
            <w:r w:rsidRPr="001927EA">
              <w:t>1</w:t>
            </w:r>
          </w:p>
        </w:tc>
        <w:tc>
          <w:tcPr>
            <w:tcW w:w="2098" w:type="pct"/>
            <w:shd w:val="clear" w:color="auto" w:fill="auto"/>
            <w:vAlign w:val="center"/>
            <w:hideMark/>
          </w:tcPr>
          <w:p w14:paraId="77903527" w14:textId="5A8447B3" w:rsidR="00384C68" w:rsidRPr="00BE4A99" w:rsidRDefault="00384C68" w:rsidP="00384C68">
            <w:pPr>
              <w:pStyle w:val="3cTABELAdolewej"/>
            </w:pPr>
            <w:r w:rsidRPr="00BE4A99">
              <w:t xml:space="preserve">Ustrój akustyczny </w:t>
            </w:r>
            <w:r w:rsidR="00982799">
              <w:t xml:space="preserve">pochłaniający dźwięk </w:t>
            </w:r>
            <w:r>
              <w:t>(</w:t>
            </w:r>
            <w:r w:rsidRPr="00C85CBD">
              <w:rPr>
                <w:b/>
                <w:bCs/>
              </w:rPr>
              <w:t>U</w:t>
            </w:r>
            <w:r>
              <w:rPr>
                <w:b/>
                <w:bCs/>
              </w:rPr>
              <w:t>P5</w:t>
            </w:r>
            <w:r>
              <w:t xml:space="preserve">) </w:t>
            </w:r>
          </w:p>
        </w:tc>
        <w:tc>
          <w:tcPr>
            <w:tcW w:w="438" w:type="pct"/>
            <w:vAlign w:val="bottom"/>
          </w:tcPr>
          <w:p w14:paraId="7254116D" w14:textId="6247C43F" w:rsidR="00384C68" w:rsidRPr="00DB0E71" w:rsidRDefault="00384C68" w:rsidP="00DB0E71">
            <w:pPr>
              <w:pStyle w:val="3dTABELArodek"/>
            </w:pPr>
            <w:r w:rsidRPr="00DB0E71">
              <w:t>6</w:t>
            </w:r>
          </w:p>
        </w:tc>
        <w:tc>
          <w:tcPr>
            <w:tcW w:w="369" w:type="pct"/>
            <w:vAlign w:val="bottom"/>
          </w:tcPr>
          <w:p w14:paraId="1E2D70F8" w14:textId="5C6BB6AC" w:rsidR="00384C68" w:rsidRPr="00DB0E71" w:rsidRDefault="00384C68" w:rsidP="00DB0E71">
            <w:pPr>
              <w:pStyle w:val="3dTABELArodek"/>
            </w:pPr>
            <w:r w:rsidRPr="00DB0E71">
              <w:t>0,00</w:t>
            </w:r>
          </w:p>
        </w:tc>
        <w:tc>
          <w:tcPr>
            <w:tcW w:w="369" w:type="pct"/>
            <w:vAlign w:val="bottom"/>
          </w:tcPr>
          <w:p w14:paraId="5053A300" w14:textId="158ED3C8" w:rsidR="00384C68" w:rsidRPr="00DB0E71" w:rsidRDefault="00384C68" w:rsidP="00DB0E71">
            <w:pPr>
              <w:pStyle w:val="3dTABELArodek"/>
            </w:pPr>
            <w:r w:rsidRPr="00DB0E71">
              <w:t>0,05</w:t>
            </w:r>
          </w:p>
        </w:tc>
        <w:tc>
          <w:tcPr>
            <w:tcW w:w="369" w:type="pct"/>
            <w:vAlign w:val="bottom"/>
          </w:tcPr>
          <w:p w14:paraId="33A106BA" w14:textId="1CF65AA7" w:rsidR="00384C68" w:rsidRPr="00DB0E71" w:rsidRDefault="00384C68" w:rsidP="00DB0E71">
            <w:pPr>
              <w:pStyle w:val="3dTABELArodek"/>
            </w:pPr>
            <w:r w:rsidRPr="00DB0E71">
              <w:t>0,15</w:t>
            </w:r>
          </w:p>
        </w:tc>
        <w:tc>
          <w:tcPr>
            <w:tcW w:w="369" w:type="pct"/>
            <w:vAlign w:val="bottom"/>
          </w:tcPr>
          <w:p w14:paraId="438BCB3D" w14:textId="57949E57" w:rsidR="00384C68" w:rsidRPr="00DB0E71" w:rsidRDefault="00384C68" w:rsidP="00DB0E71">
            <w:pPr>
              <w:pStyle w:val="3dTABELArodek"/>
            </w:pPr>
            <w:r w:rsidRPr="00DB0E71">
              <w:t>0,35</w:t>
            </w:r>
          </w:p>
        </w:tc>
        <w:tc>
          <w:tcPr>
            <w:tcW w:w="369" w:type="pct"/>
            <w:vAlign w:val="bottom"/>
          </w:tcPr>
          <w:p w14:paraId="6500A971" w14:textId="2DE01A4C" w:rsidR="00384C68" w:rsidRPr="00DB0E71" w:rsidRDefault="00384C68" w:rsidP="00DB0E71">
            <w:pPr>
              <w:pStyle w:val="3dTABELArodek"/>
            </w:pPr>
            <w:r w:rsidRPr="00DB0E71">
              <w:t>0,60</w:t>
            </w:r>
          </w:p>
        </w:tc>
        <w:tc>
          <w:tcPr>
            <w:tcW w:w="370" w:type="pct"/>
            <w:vAlign w:val="bottom"/>
          </w:tcPr>
          <w:p w14:paraId="65713C6D" w14:textId="680438C3" w:rsidR="00384C68" w:rsidRPr="00DB0E71" w:rsidRDefault="00384C68" w:rsidP="00DB0E71">
            <w:pPr>
              <w:pStyle w:val="3dTABELArodek"/>
            </w:pPr>
            <w:r w:rsidRPr="00DB0E71">
              <w:t>0,85</w:t>
            </w:r>
          </w:p>
        </w:tc>
      </w:tr>
      <w:tr w:rsidR="00384C68" w:rsidRPr="001927EA" w14:paraId="0B16AAC0" w14:textId="77777777" w:rsidTr="007C4A7D">
        <w:trPr>
          <w:cantSplit/>
          <w:jc w:val="center"/>
        </w:trPr>
        <w:tc>
          <w:tcPr>
            <w:tcW w:w="249" w:type="pct"/>
            <w:vAlign w:val="center"/>
            <w:hideMark/>
          </w:tcPr>
          <w:p w14:paraId="4D0B27AD" w14:textId="77777777" w:rsidR="00384C68" w:rsidRPr="001927EA" w:rsidRDefault="00384C68" w:rsidP="00384C68">
            <w:pPr>
              <w:pStyle w:val="3cTABELAdolewej"/>
            </w:pPr>
            <w:r w:rsidRPr="001927EA">
              <w:t>2</w:t>
            </w:r>
          </w:p>
        </w:tc>
        <w:tc>
          <w:tcPr>
            <w:tcW w:w="2098" w:type="pct"/>
            <w:shd w:val="clear" w:color="auto" w:fill="auto"/>
            <w:vAlign w:val="center"/>
          </w:tcPr>
          <w:p w14:paraId="3FFE0864" w14:textId="1F9A60C6" w:rsidR="00384C68" w:rsidRPr="00BE4A99" w:rsidRDefault="00384C68" w:rsidP="00384C68">
            <w:pPr>
              <w:pStyle w:val="3cTABELAdolewej"/>
            </w:pPr>
            <w:r w:rsidRPr="00BE4A99">
              <w:t>Ustrój akustyczny</w:t>
            </w:r>
            <w:r w:rsidR="00982799">
              <w:t xml:space="preserve"> pochłaniający dźwięk</w:t>
            </w:r>
            <w:r w:rsidRPr="00BE4A99">
              <w:t xml:space="preserve"> </w:t>
            </w:r>
            <w:r>
              <w:t>(</w:t>
            </w:r>
            <w:r w:rsidRPr="00C85CBD">
              <w:rPr>
                <w:b/>
                <w:bCs/>
              </w:rPr>
              <w:t>UP</w:t>
            </w:r>
            <w:r>
              <w:rPr>
                <w:b/>
                <w:bCs/>
              </w:rPr>
              <w:t>10</w:t>
            </w:r>
            <w:r>
              <w:t xml:space="preserve">) </w:t>
            </w:r>
          </w:p>
        </w:tc>
        <w:tc>
          <w:tcPr>
            <w:tcW w:w="438" w:type="pct"/>
            <w:vAlign w:val="bottom"/>
          </w:tcPr>
          <w:p w14:paraId="0F94B76D" w14:textId="3CB601B0" w:rsidR="00384C68" w:rsidRPr="00DB0E71" w:rsidRDefault="00384C68" w:rsidP="00DB0E71">
            <w:pPr>
              <w:pStyle w:val="3dTABELArodek"/>
            </w:pPr>
            <w:r w:rsidRPr="00DB0E71">
              <w:t>11</w:t>
            </w:r>
          </w:p>
        </w:tc>
        <w:tc>
          <w:tcPr>
            <w:tcW w:w="369" w:type="pct"/>
            <w:vAlign w:val="bottom"/>
          </w:tcPr>
          <w:p w14:paraId="574D94EE" w14:textId="13AF4007" w:rsidR="00384C68" w:rsidRPr="00DB0E71" w:rsidRDefault="00384C68" w:rsidP="00DB0E71">
            <w:pPr>
              <w:pStyle w:val="3dTABELArodek"/>
            </w:pPr>
            <w:r w:rsidRPr="00DB0E71">
              <w:t>1,00</w:t>
            </w:r>
          </w:p>
        </w:tc>
        <w:tc>
          <w:tcPr>
            <w:tcW w:w="369" w:type="pct"/>
            <w:vAlign w:val="bottom"/>
          </w:tcPr>
          <w:p w14:paraId="5657617A" w14:textId="12905888" w:rsidR="00384C68" w:rsidRPr="00DB0E71" w:rsidRDefault="00384C68" w:rsidP="00DB0E71">
            <w:pPr>
              <w:pStyle w:val="3dTABELArodek"/>
            </w:pPr>
            <w:r w:rsidRPr="00DB0E71">
              <w:t>0,60</w:t>
            </w:r>
          </w:p>
        </w:tc>
        <w:tc>
          <w:tcPr>
            <w:tcW w:w="369" w:type="pct"/>
            <w:vAlign w:val="bottom"/>
          </w:tcPr>
          <w:p w14:paraId="71435830" w14:textId="2CF09AD5" w:rsidR="00384C68" w:rsidRPr="00DB0E71" w:rsidRDefault="00384C68" w:rsidP="00DB0E71">
            <w:pPr>
              <w:pStyle w:val="3dTABELArodek"/>
            </w:pPr>
            <w:r w:rsidRPr="00DB0E71">
              <w:t>0,15</w:t>
            </w:r>
          </w:p>
        </w:tc>
        <w:tc>
          <w:tcPr>
            <w:tcW w:w="369" w:type="pct"/>
            <w:vAlign w:val="bottom"/>
          </w:tcPr>
          <w:p w14:paraId="3F9B2598" w14:textId="6FB61693" w:rsidR="00384C68" w:rsidRPr="00DB0E71" w:rsidRDefault="00384C68" w:rsidP="00DB0E71">
            <w:pPr>
              <w:pStyle w:val="3dTABELArodek"/>
            </w:pPr>
            <w:r w:rsidRPr="00DB0E71">
              <w:t>0,05</w:t>
            </w:r>
          </w:p>
        </w:tc>
        <w:tc>
          <w:tcPr>
            <w:tcW w:w="369" w:type="pct"/>
            <w:vAlign w:val="bottom"/>
          </w:tcPr>
          <w:p w14:paraId="3DFE114F" w14:textId="35DB1720" w:rsidR="00384C68" w:rsidRPr="00DB0E71" w:rsidRDefault="00384C68" w:rsidP="00DB0E71">
            <w:pPr>
              <w:pStyle w:val="3dTABELArodek"/>
            </w:pPr>
            <w:r w:rsidRPr="00DB0E71">
              <w:t>0,05</w:t>
            </w:r>
          </w:p>
        </w:tc>
        <w:tc>
          <w:tcPr>
            <w:tcW w:w="370" w:type="pct"/>
            <w:vAlign w:val="bottom"/>
          </w:tcPr>
          <w:p w14:paraId="56EADC6A" w14:textId="40B24AA7" w:rsidR="00384C68" w:rsidRPr="00DB0E71" w:rsidRDefault="00384C68" w:rsidP="00DB0E71">
            <w:pPr>
              <w:pStyle w:val="3dTABELArodek"/>
            </w:pPr>
            <w:r w:rsidRPr="00DB0E71">
              <w:t>0,10</w:t>
            </w:r>
          </w:p>
        </w:tc>
      </w:tr>
      <w:tr w:rsidR="008062CA" w:rsidRPr="001927EA" w14:paraId="1E54095A" w14:textId="77777777" w:rsidTr="007C4A7D">
        <w:trPr>
          <w:cantSplit/>
          <w:jc w:val="center"/>
        </w:trPr>
        <w:tc>
          <w:tcPr>
            <w:tcW w:w="249" w:type="pct"/>
            <w:vAlign w:val="center"/>
            <w:hideMark/>
          </w:tcPr>
          <w:p w14:paraId="7FA12BDD" w14:textId="77777777" w:rsidR="008062CA" w:rsidRPr="001927EA" w:rsidRDefault="008062CA" w:rsidP="008062CA">
            <w:pPr>
              <w:pStyle w:val="3cTABELAdolewej"/>
            </w:pPr>
            <w:r w:rsidRPr="001927EA">
              <w:t>3</w:t>
            </w:r>
          </w:p>
        </w:tc>
        <w:tc>
          <w:tcPr>
            <w:tcW w:w="2098" w:type="pct"/>
            <w:shd w:val="clear" w:color="auto" w:fill="auto"/>
            <w:vAlign w:val="center"/>
          </w:tcPr>
          <w:p w14:paraId="651CAC41" w14:textId="2CECA7BD" w:rsidR="008062CA" w:rsidRPr="00BE4A99" w:rsidRDefault="008062CA" w:rsidP="008062CA">
            <w:pPr>
              <w:pStyle w:val="3cTABELAdolewej"/>
            </w:pPr>
            <w:r>
              <w:t>Ustrój akustyczny</w:t>
            </w:r>
            <w:r w:rsidR="00982799">
              <w:t xml:space="preserve"> pochłaniający dźwięk</w:t>
            </w:r>
            <w:r>
              <w:t xml:space="preserve"> (</w:t>
            </w:r>
            <w:r w:rsidRPr="00C7090E">
              <w:rPr>
                <w:b/>
                <w:bCs/>
              </w:rPr>
              <w:t>UP7</w:t>
            </w:r>
            <w:r>
              <w:t>)</w:t>
            </w:r>
          </w:p>
        </w:tc>
        <w:tc>
          <w:tcPr>
            <w:tcW w:w="438" w:type="pct"/>
            <w:vAlign w:val="bottom"/>
          </w:tcPr>
          <w:p w14:paraId="180913E8" w14:textId="2B5D8FAD" w:rsidR="008062CA" w:rsidRPr="00DB0E71" w:rsidRDefault="008062CA" w:rsidP="00DB0E71">
            <w:pPr>
              <w:pStyle w:val="3dTABELArodek"/>
            </w:pPr>
            <w:r w:rsidRPr="00DB0E71">
              <w:t>5</w:t>
            </w:r>
          </w:p>
        </w:tc>
        <w:tc>
          <w:tcPr>
            <w:tcW w:w="369" w:type="pct"/>
            <w:vAlign w:val="bottom"/>
          </w:tcPr>
          <w:p w14:paraId="2F4D5A0A" w14:textId="08929328" w:rsidR="008062CA" w:rsidRPr="00DB0E71" w:rsidRDefault="008062CA" w:rsidP="00DB0E71">
            <w:pPr>
              <w:pStyle w:val="3dTABELArodek"/>
            </w:pPr>
            <w:r w:rsidRPr="00DB0E71">
              <w:t>0,80</w:t>
            </w:r>
          </w:p>
        </w:tc>
        <w:tc>
          <w:tcPr>
            <w:tcW w:w="369" w:type="pct"/>
            <w:vAlign w:val="bottom"/>
          </w:tcPr>
          <w:p w14:paraId="4583F24C" w14:textId="5838F85E" w:rsidR="008062CA" w:rsidRPr="00DB0E71" w:rsidRDefault="008062CA" w:rsidP="00DB0E71">
            <w:pPr>
              <w:pStyle w:val="3dTABELArodek"/>
            </w:pPr>
            <w:r w:rsidRPr="00DB0E71">
              <w:t>0,95</w:t>
            </w:r>
          </w:p>
        </w:tc>
        <w:tc>
          <w:tcPr>
            <w:tcW w:w="369" w:type="pct"/>
            <w:vAlign w:val="bottom"/>
          </w:tcPr>
          <w:p w14:paraId="71F31E14" w14:textId="5261A2E3" w:rsidR="008062CA" w:rsidRPr="00DB0E71" w:rsidRDefault="008062CA" w:rsidP="00DB0E71">
            <w:pPr>
              <w:pStyle w:val="3dTABELArodek"/>
            </w:pPr>
            <w:r w:rsidRPr="00DB0E71">
              <w:t>0,90</w:t>
            </w:r>
          </w:p>
        </w:tc>
        <w:tc>
          <w:tcPr>
            <w:tcW w:w="369" w:type="pct"/>
            <w:vAlign w:val="bottom"/>
          </w:tcPr>
          <w:p w14:paraId="16D5E89E" w14:textId="13498382" w:rsidR="008062CA" w:rsidRPr="00DB0E71" w:rsidRDefault="008062CA" w:rsidP="00DB0E71">
            <w:pPr>
              <w:pStyle w:val="3dTABELArodek"/>
            </w:pPr>
            <w:r w:rsidRPr="00DB0E71">
              <w:t>0,80</w:t>
            </w:r>
          </w:p>
        </w:tc>
        <w:tc>
          <w:tcPr>
            <w:tcW w:w="369" w:type="pct"/>
            <w:vAlign w:val="bottom"/>
          </w:tcPr>
          <w:p w14:paraId="2749B8E9" w14:textId="65D04867" w:rsidR="008062CA" w:rsidRPr="00DB0E71" w:rsidRDefault="008062CA" w:rsidP="00DB0E71">
            <w:pPr>
              <w:pStyle w:val="3dTABELArodek"/>
            </w:pPr>
            <w:r w:rsidRPr="00DB0E71">
              <w:t>0,90</w:t>
            </w:r>
          </w:p>
        </w:tc>
        <w:tc>
          <w:tcPr>
            <w:tcW w:w="370" w:type="pct"/>
            <w:vAlign w:val="bottom"/>
          </w:tcPr>
          <w:p w14:paraId="52478F5F" w14:textId="18AF56F0" w:rsidR="008062CA" w:rsidRPr="00DB0E71" w:rsidRDefault="008062CA" w:rsidP="00DB0E71">
            <w:pPr>
              <w:pStyle w:val="3dTABELArodek"/>
            </w:pPr>
            <w:r w:rsidRPr="00DB0E71">
              <w:t>0,95</w:t>
            </w:r>
          </w:p>
        </w:tc>
      </w:tr>
      <w:tr w:rsidR="00C7090E" w:rsidRPr="001927EA" w14:paraId="6EEEAC66" w14:textId="77777777" w:rsidTr="007C4A7D">
        <w:trPr>
          <w:cantSplit/>
          <w:jc w:val="center"/>
        </w:trPr>
        <w:tc>
          <w:tcPr>
            <w:tcW w:w="249" w:type="pct"/>
            <w:vAlign w:val="center"/>
          </w:tcPr>
          <w:p w14:paraId="18F7935F" w14:textId="77777777" w:rsidR="00C7090E" w:rsidRPr="001927EA" w:rsidRDefault="00C7090E" w:rsidP="00C7090E">
            <w:pPr>
              <w:pStyle w:val="3cTABELAdolewej"/>
            </w:pPr>
            <w:r w:rsidRPr="001927EA">
              <w:t>4</w:t>
            </w:r>
          </w:p>
        </w:tc>
        <w:tc>
          <w:tcPr>
            <w:tcW w:w="2098" w:type="pct"/>
            <w:shd w:val="clear" w:color="auto" w:fill="auto"/>
            <w:vAlign w:val="center"/>
          </w:tcPr>
          <w:p w14:paraId="6CDD5689" w14:textId="28A4D181" w:rsidR="00C7090E" w:rsidRDefault="00C7090E" w:rsidP="00C7090E">
            <w:pPr>
              <w:pStyle w:val="3cTABELAdolewej"/>
            </w:pPr>
            <w:r>
              <w:t>Ustrój akustyczny</w:t>
            </w:r>
            <w:r w:rsidR="00982799">
              <w:t xml:space="preserve"> pochłaniający dźwięk</w:t>
            </w:r>
            <w:r>
              <w:t xml:space="preserve"> (</w:t>
            </w:r>
            <w:r w:rsidRPr="00C7090E">
              <w:rPr>
                <w:b/>
                <w:bCs/>
              </w:rPr>
              <w:t>UP4</w:t>
            </w:r>
            <w:r>
              <w:t xml:space="preserve">) </w:t>
            </w:r>
          </w:p>
        </w:tc>
        <w:tc>
          <w:tcPr>
            <w:tcW w:w="438" w:type="pct"/>
            <w:vAlign w:val="bottom"/>
          </w:tcPr>
          <w:p w14:paraId="024DBA5D" w14:textId="5007ACC4" w:rsidR="00C7090E" w:rsidRPr="00DB0E71" w:rsidRDefault="00C7090E" w:rsidP="00DB0E71">
            <w:pPr>
              <w:pStyle w:val="3dTABELArodek"/>
            </w:pPr>
            <w:r w:rsidRPr="00DB0E71">
              <w:t>29</w:t>
            </w:r>
          </w:p>
        </w:tc>
        <w:tc>
          <w:tcPr>
            <w:tcW w:w="369" w:type="pct"/>
            <w:vAlign w:val="bottom"/>
          </w:tcPr>
          <w:p w14:paraId="7AF3272C" w14:textId="153B91E0" w:rsidR="00C7090E" w:rsidRPr="00DB0E71" w:rsidRDefault="00C7090E" w:rsidP="00DB0E71">
            <w:pPr>
              <w:pStyle w:val="3dTABELArodek"/>
            </w:pPr>
            <w:r w:rsidRPr="00DB0E71">
              <w:t>0,20</w:t>
            </w:r>
          </w:p>
        </w:tc>
        <w:tc>
          <w:tcPr>
            <w:tcW w:w="369" w:type="pct"/>
            <w:vAlign w:val="bottom"/>
          </w:tcPr>
          <w:p w14:paraId="5D32B553" w14:textId="2C8759A5" w:rsidR="00C7090E" w:rsidRPr="00DB0E71" w:rsidRDefault="00C7090E" w:rsidP="00DB0E71">
            <w:pPr>
              <w:pStyle w:val="3dTABELArodek"/>
            </w:pPr>
            <w:r w:rsidRPr="00DB0E71">
              <w:t>0,70</w:t>
            </w:r>
          </w:p>
        </w:tc>
        <w:tc>
          <w:tcPr>
            <w:tcW w:w="369" w:type="pct"/>
            <w:vAlign w:val="bottom"/>
          </w:tcPr>
          <w:p w14:paraId="7D63291C" w14:textId="56270C1F" w:rsidR="00C7090E" w:rsidRPr="00DB0E71" w:rsidRDefault="00C7090E" w:rsidP="00DB0E71">
            <w:pPr>
              <w:pStyle w:val="3dTABELArodek"/>
            </w:pPr>
            <w:r w:rsidRPr="00DB0E71">
              <w:t>1,00</w:t>
            </w:r>
          </w:p>
        </w:tc>
        <w:tc>
          <w:tcPr>
            <w:tcW w:w="369" w:type="pct"/>
            <w:vAlign w:val="bottom"/>
          </w:tcPr>
          <w:p w14:paraId="602D0FF4" w14:textId="74D3113C" w:rsidR="00C7090E" w:rsidRPr="00DB0E71" w:rsidRDefault="00C7090E" w:rsidP="00DB0E71">
            <w:pPr>
              <w:pStyle w:val="3dTABELArodek"/>
            </w:pPr>
            <w:r w:rsidRPr="00DB0E71">
              <w:t>1,00</w:t>
            </w:r>
          </w:p>
        </w:tc>
        <w:tc>
          <w:tcPr>
            <w:tcW w:w="369" w:type="pct"/>
            <w:vAlign w:val="bottom"/>
          </w:tcPr>
          <w:p w14:paraId="3BC9FC5A" w14:textId="7350E1BE" w:rsidR="00C7090E" w:rsidRPr="00DB0E71" w:rsidRDefault="00C7090E" w:rsidP="00DB0E71">
            <w:pPr>
              <w:pStyle w:val="3dTABELArodek"/>
            </w:pPr>
            <w:r w:rsidRPr="00DB0E71">
              <w:t>1,00</w:t>
            </w:r>
          </w:p>
        </w:tc>
        <w:tc>
          <w:tcPr>
            <w:tcW w:w="370" w:type="pct"/>
            <w:vAlign w:val="bottom"/>
          </w:tcPr>
          <w:p w14:paraId="4EE2D413" w14:textId="3F0DD429" w:rsidR="00C7090E" w:rsidRPr="00DB0E71" w:rsidRDefault="00C7090E" w:rsidP="00DB0E71">
            <w:pPr>
              <w:pStyle w:val="3dTABELArodek"/>
            </w:pPr>
            <w:r w:rsidRPr="00DB0E71">
              <w:t>0,90</w:t>
            </w:r>
          </w:p>
        </w:tc>
      </w:tr>
      <w:tr w:rsidR="00C7090E" w:rsidRPr="001927EA" w14:paraId="01B45193" w14:textId="77777777" w:rsidTr="007C4A7D">
        <w:trPr>
          <w:cantSplit/>
          <w:jc w:val="center"/>
        </w:trPr>
        <w:tc>
          <w:tcPr>
            <w:tcW w:w="249" w:type="pct"/>
            <w:vAlign w:val="center"/>
          </w:tcPr>
          <w:p w14:paraId="5558BA8B" w14:textId="77777777" w:rsidR="00C7090E" w:rsidRPr="001927EA" w:rsidRDefault="00C7090E" w:rsidP="00C7090E">
            <w:pPr>
              <w:pStyle w:val="3cTABELAdolewej"/>
            </w:pPr>
            <w:r w:rsidRPr="001927EA">
              <w:t>5</w:t>
            </w:r>
          </w:p>
        </w:tc>
        <w:tc>
          <w:tcPr>
            <w:tcW w:w="2098" w:type="pct"/>
            <w:shd w:val="clear" w:color="auto" w:fill="auto"/>
            <w:vAlign w:val="center"/>
          </w:tcPr>
          <w:p w14:paraId="47F93924" w14:textId="77777777" w:rsidR="00C7090E" w:rsidRPr="00A50665" w:rsidRDefault="00C7090E" w:rsidP="00C7090E">
            <w:pPr>
              <w:pStyle w:val="3cTABELAdolewej"/>
            </w:pPr>
            <w:r>
              <w:t xml:space="preserve">Ściana tynkowana </w:t>
            </w:r>
          </w:p>
        </w:tc>
        <w:tc>
          <w:tcPr>
            <w:tcW w:w="438" w:type="pct"/>
            <w:vAlign w:val="bottom"/>
          </w:tcPr>
          <w:p w14:paraId="3F120154" w14:textId="5155D6C3" w:rsidR="00C7090E" w:rsidRPr="00DB0E71" w:rsidRDefault="00C7090E" w:rsidP="00DB0E71">
            <w:pPr>
              <w:pStyle w:val="3dTABELArodek"/>
            </w:pPr>
            <w:r w:rsidRPr="00DB0E71">
              <w:t>65</w:t>
            </w:r>
          </w:p>
        </w:tc>
        <w:tc>
          <w:tcPr>
            <w:tcW w:w="369" w:type="pct"/>
            <w:vAlign w:val="bottom"/>
          </w:tcPr>
          <w:p w14:paraId="30C9D8E5" w14:textId="1F785E20" w:rsidR="00C7090E" w:rsidRPr="00DB0E71" w:rsidRDefault="00C7090E" w:rsidP="00DB0E71">
            <w:pPr>
              <w:pStyle w:val="3dTABELArodek"/>
            </w:pPr>
            <w:r w:rsidRPr="00DB0E71">
              <w:t>0,00</w:t>
            </w:r>
          </w:p>
        </w:tc>
        <w:tc>
          <w:tcPr>
            <w:tcW w:w="369" w:type="pct"/>
            <w:vAlign w:val="bottom"/>
          </w:tcPr>
          <w:p w14:paraId="4A9299D0" w14:textId="3EA662B0" w:rsidR="00C7090E" w:rsidRPr="00DB0E71" w:rsidRDefault="00C7090E" w:rsidP="00DB0E71">
            <w:pPr>
              <w:pStyle w:val="3dTABELArodek"/>
            </w:pPr>
            <w:r w:rsidRPr="00DB0E71">
              <w:t>0,05</w:t>
            </w:r>
          </w:p>
        </w:tc>
        <w:tc>
          <w:tcPr>
            <w:tcW w:w="369" w:type="pct"/>
            <w:vAlign w:val="bottom"/>
          </w:tcPr>
          <w:p w14:paraId="7523AB7B" w14:textId="6CDAED9F" w:rsidR="00C7090E" w:rsidRPr="00DB0E71" w:rsidRDefault="00C7090E" w:rsidP="00DB0E71">
            <w:pPr>
              <w:pStyle w:val="3dTABELArodek"/>
            </w:pPr>
            <w:r w:rsidRPr="00DB0E71">
              <w:t>0,05</w:t>
            </w:r>
          </w:p>
        </w:tc>
        <w:tc>
          <w:tcPr>
            <w:tcW w:w="369" w:type="pct"/>
            <w:vAlign w:val="bottom"/>
          </w:tcPr>
          <w:p w14:paraId="7476959A" w14:textId="5979E038" w:rsidR="00C7090E" w:rsidRPr="00DB0E71" w:rsidRDefault="00C7090E" w:rsidP="00DB0E71">
            <w:pPr>
              <w:pStyle w:val="3dTABELArodek"/>
            </w:pPr>
            <w:r w:rsidRPr="00DB0E71">
              <w:t>0,05</w:t>
            </w:r>
          </w:p>
        </w:tc>
        <w:tc>
          <w:tcPr>
            <w:tcW w:w="369" w:type="pct"/>
            <w:vAlign w:val="bottom"/>
          </w:tcPr>
          <w:p w14:paraId="045621F8" w14:textId="76748732" w:rsidR="00C7090E" w:rsidRPr="00DB0E71" w:rsidRDefault="00C7090E" w:rsidP="00DB0E71">
            <w:pPr>
              <w:pStyle w:val="3dTABELArodek"/>
            </w:pPr>
            <w:r w:rsidRPr="00DB0E71">
              <w:t>0,05</w:t>
            </w:r>
          </w:p>
        </w:tc>
        <w:tc>
          <w:tcPr>
            <w:tcW w:w="370" w:type="pct"/>
            <w:vAlign w:val="bottom"/>
          </w:tcPr>
          <w:p w14:paraId="7761E5A8" w14:textId="3F07C5DC" w:rsidR="00C7090E" w:rsidRPr="00DB0E71" w:rsidRDefault="00C7090E" w:rsidP="00DB0E71">
            <w:pPr>
              <w:pStyle w:val="3dTABELArodek"/>
            </w:pPr>
            <w:r w:rsidRPr="00DB0E71">
              <w:t>0,05</w:t>
            </w:r>
          </w:p>
        </w:tc>
      </w:tr>
      <w:tr w:rsidR="00C7090E" w:rsidRPr="001927EA" w14:paraId="40A53291" w14:textId="77777777" w:rsidTr="007C4A7D">
        <w:trPr>
          <w:cantSplit/>
          <w:trHeight w:val="383"/>
          <w:jc w:val="center"/>
        </w:trPr>
        <w:tc>
          <w:tcPr>
            <w:tcW w:w="249" w:type="pct"/>
            <w:vAlign w:val="center"/>
          </w:tcPr>
          <w:p w14:paraId="7DAA2B79" w14:textId="77777777" w:rsidR="00C7090E" w:rsidRPr="001927EA" w:rsidRDefault="00C7090E" w:rsidP="00C7090E">
            <w:pPr>
              <w:pStyle w:val="3cTABELAdolewej"/>
            </w:pPr>
            <w:r w:rsidRPr="001927EA">
              <w:t>6</w:t>
            </w:r>
          </w:p>
        </w:tc>
        <w:tc>
          <w:tcPr>
            <w:tcW w:w="2098" w:type="pct"/>
            <w:shd w:val="clear" w:color="auto" w:fill="auto"/>
            <w:vAlign w:val="center"/>
          </w:tcPr>
          <w:p w14:paraId="0452AE35" w14:textId="77777777" w:rsidR="00C7090E" w:rsidRPr="00BE4A99" w:rsidRDefault="00C7090E" w:rsidP="00C7090E">
            <w:pPr>
              <w:pStyle w:val="3cTABELAdolewej"/>
            </w:pPr>
            <w:r>
              <w:t xml:space="preserve">Drzwi  </w:t>
            </w:r>
          </w:p>
        </w:tc>
        <w:tc>
          <w:tcPr>
            <w:tcW w:w="438" w:type="pct"/>
            <w:vAlign w:val="bottom"/>
          </w:tcPr>
          <w:p w14:paraId="72F1EB5C" w14:textId="35D7D9A2" w:rsidR="00C7090E" w:rsidRPr="00DB0E71" w:rsidRDefault="00C7090E" w:rsidP="00DB0E71">
            <w:pPr>
              <w:pStyle w:val="3dTABELArodek"/>
            </w:pPr>
            <w:r w:rsidRPr="00DB0E71">
              <w:t>4</w:t>
            </w:r>
          </w:p>
        </w:tc>
        <w:tc>
          <w:tcPr>
            <w:tcW w:w="369" w:type="pct"/>
            <w:vAlign w:val="bottom"/>
          </w:tcPr>
          <w:p w14:paraId="45DF2CE5" w14:textId="038553CE" w:rsidR="00C7090E" w:rsidRPr="00DB0E71" w:rsidRDefault="00C7090E" w:rsidP="00DB0E71">
            <w:pPr>
              <w:pStyle w:val="3dTABELArodek"/>
            </w:pPr>
            <w:r w:rsidRPr="00DB0E71">
              <w:t>0,15</w:t>
            </w:r>
          </w:p>
        </w:tc>
        <w:tc>
          <w:tcPr>
            <w:tcW w:w="369" w:type="pct"/>
            <w:vAlign w:val="bottom"/>
          </w:tcPr>
          <w:p w14:paraId="1DCA2C6D" w14:textId="0EC7D82C" w:rsidR="00C7090E" w:rsidRPr="00DB0E71" w:rsidRDefault="00C7090E" w:rsidP="00DB0E71">
            <w:pPr>
              <w:pStyle w:val="3dTABELArodek"/>
            </w:pPr>
            <w:r w:rsidRPr="00DB0E71">
              <w:t>0,10</w:t>
            </w:r>
          </w:p>
        </w:tc>
        <w:tc>
          <w:tcPr>
            <w:tcW w:w="369" w:type="pct"/>
            <w:vAlign w:val="bottom"/>
          </w:tcPr>
          <w:p w14:paraId="70172644" w14:textId="1B69DA21" w:rsidR="00C7090E" w:rsidRPr="00DB0E71" w:rsidRDefault="00C7090E" w:rsidP="00DB0E71">
            <w:pPr>
              <w:pStyle w:val="3dTABELArodek"/>
            </w:pPr>
            <w:r w:rsidRPr="00DB0E71">
              <w:t>0,10</w:t>
            </w:r>
          </w:p>
        </w:tc>
        <w:tc>
          <w:tcPr>
            <w:tcW w:w="369" w:type="pct"/>
            <w:vAlign w:val="bottom"/>
          </w:tcPr>
          <w:p w14:paraId="4323E248" w14:textId="61DCF8D9" w:rsidR="00C7090E" w:rsidRPr="00DB0E71" w:rsidRDefault="00C7090E" w:rsidP="00DB0E71">
            <w:pPr>
              <w:pStyle w:val="3dTABELArodek"/>
            </w:pPr>
            <w:r w:rsidRPr="00DB0E71">
              <w:t>0,05</w:t>
            </w:r>
          </w:p>
        </w:tc>
        <w:tc>
          <w:tcPr>
            <w:tcW w:w="369" w:type="pct"/>
            <w:vAlign w:val="bottom"/>
          </w:tcPr>
          <w:p w14:paraId="52ACCD6E" w14:textId="3ADE571E" w:rsidR="00C7090E" w:rsidRPr="00DB0E71" w:rsidRDefault="00C7090E" w:rsidP="00DB0E71">
            <w:pPr>
              <w:pStyle w:val="3dTABELArodek"/>
            </w:pPr>
            <w:r w:rsidRPr="00DB0E71">
              <w:t>0,05</w:t>
            </w:r>
          </w:p>
        </w:tc>
        <w:tc>
          <w:tcPr>
            <w:tcW w:w="370" w:type="pct"/>
            <w:vAlign w:val="bottom"/>
          </w:tcPr>
          <w:p w14:paraId="4A51D6AB" w14:textId="4C89DD5D" w:rsidR="00C7090E" w:rsidRPr="00DB0E71" w:rsidRDefault="00C7090E" w:rsidP="00DB0E71">
            <w:pPr>
              <w:pStyle w:val="3dTABELArodek"/>
            </w:pPr>
            <w:r w:rsidRPr="00DB0E71">
              <w:t>0,05</w:t>
            </w:r>
          </w:p>
        </w:tc>
      </w:tr>
      <w:tr w:rsidR="00C7090E" w:rsidRPr="001927EA" w14:paraId="4224B84B" w14:textId="77777777" w:rsidTr="007C4A7D">
        <w:trPr>
          <w:cantSplit/>
          <w:trHeight w:val="110"/>
          <w:jc w:val="center"/>
        </w:trPr>
        <w:tc>
          <w:tcPr>
            <w:tcW w:w="249" w:type="pct"/>
            <w:vAlign w:val="center"/>
          </w:tcPr>
          <w:p w14:paraId="1C91B35A" w14:textId="77777777" w:rsidR="00C7090E" w:rsidRPr="001927EA" w:rsidRDefault="00C7090E" w:rsidP="00C7090E">
            <w:pPr>
              <w:pStyle w:val="3cTABELAdolewej"/>
            </w:pPr>
            <w:r>
              <w:t>7</w:t>
            </w:r>
          </w:p>
        </w:tc>
        <w:tc>
          <w:tcPr>
            <w:tcW w:w="2098" w:type="pct"/>
            <w:shd w:val="clear" w:color="auto" w:fill="auto"/>
            <w:vAlign w:val="center"/>
          </w:tcPr>
          <w:p w14:paraId="1C9A52E6" w14:textId="21B99433" w:rsidR="00C7090E" w:rsidRPr="00BE4A99" w:rsidRDefault="00C7090E" w:rsidP="00C7090E">
            <w:pPr>
              <w:pStyle w:val="3cTABELAdolewej"/>
            </w:pPr>
            <w:r>
              <w:t xml:space="preserve">Umeblowanie </w:t>
            </w:r>
          </w:p>
        </w:tc>
        <w:tc>
          <w:tcPr>
            <w:tcW w:w="438" w:type="pct"/>
            <w:vAlign w:val="bottom"/>
          </w:tcPr>
          <w:p w14:paraId="676AF4CE" w14:textId="112AD25C" w:rsidR="00C7090E" w:rsidRPr="00DB0E71" w:rsidRDefault="00C7090E" w:rsidP="00DB0E71">
            <w:pPr>
              <w:pStyle w:val="3dTABELArodek"/>
            </w:pPr>
            <w:r w:rsidRPr="00DB0E71">
              <w:t>8</w:t>
            </w:r>
          </w:p>
        </w:tc>
        <w:tc>
          <w:tcPr>
            <w:tcW w:w="369" w:type="pct"/>
            <w:vAlign w:val="bottom"/>
          </w:tcPr>
          <w:p w14:paraId="0D3E65F8" w14:textId="277A9BC1" w:rsidR="00C7090E" w:rsidRPr="00DB0E71" w:rsidRDefault="00C7090E" w:rsidP="00DB0E71">
            <w:pPr>
              <w:pStyle w:val="3dTABELArodek"/>
            </w:pPr>
            <w:r w:rsidRPr="00DB0E71">
              <w:t>0,20</w:t>
            </w:r>
          </w:p>
        </w:tc>
        <w:tc>
          <w:tcPr>
            <w:tcW w:w="369" w:type="pct"/>
            <w:vAlign w:val="bottom"/>
          </w:tcPr>
          <w:p w14:paraId="2DDA9A7C" w14:textId="53DBD6FF" w:rsidR="00C7090E" w:rsidRPr="00DB0E71" w:rsidRDefault="00C7090E" w:rsidP="00DB0E71">
            <w:pPr>
              <w:pStyle w:val="3dTABELArodek"/>
            </w:pPr>
            <w:r w:rsidRPr="00DB0E71">
              <w:t>0,15</w:t>
            </w:r>
          </w:p>
        </w:tc>
        <w:tc>
          <w:tcPr>
            <w:tcW w:w="369" w:type="pct"/>
            <w:vAlign w:val="bottom"/>
          </w:tcPr>
          <w:p w14:paraId="36655426" w14:textId="5EC1DA35" w:rsidR="00C7090E" w:rsidRPr="00DB0E71" w:rsidRDefault="00C7090E" w:rsidP="00DB0E71">
            <w:pPr>
              <w:pStyle w:val="3dTABELArodek"/>
            </w:pPr>
            <w:r w:rsidRPr="00DB0E71">
              <w:t>0,05</w:t>
            </w:r>
          </w:p>
        </w:tc>
        <w:tc>
          <w:tcPr>
            <w:tcW w:w="369" w:type="pct"/>
            <w:vAlign w:val="bottom"/>
          </w:tcPr>
          <w:p w14:paraId="685A0C1F" w14:textId="34A0D3F7" w:rsidR="00C7090E" w:rsidRPr="00DB0E71" w:rsidRDefault="00C7090E" w:rsidP="00DB0E71">
            <w:pPr>
              <w:pStyle w:val="3dTABELArodek"/>
            </w:pPr>
            <w:r w:rsidRPr="00DB0E71">
              <w:t>0,05</w:t>
            </w:r>
          </w:p>
        </w:tc>
        <w:tc>
          <w:tcPr>
            <w:tcW w:w="369" w:type="pct"/>
            <w:vAlign w:val="bottom"/>
          </w:tcPr>
          <w:p w14:paraId="618FE4B1" w14:textId="5D710E57" w:rsidR="00C7090E" w:rsidRPr="00DB0E71" w:rsidRDefault="00C7090E" w:rsidP="00DB0E71">
            <w:pPr>
              <w:pStyle w:val="3dTABELArodek"/>
            </w:pPr>
            <w:r w:rsidRPr="00DB0E71">
              <w:t>0,05</w:t>
            </w:r>
          </w:p>
        </w:tc>
        <w:tc>
          <w:tcPr>
            <w:tcW w:w="370" w:type="pct"/>
            <w:vAlign w:val="bottom"/>
          </w:tcPr>
          <w:p w14:paraId="68453590" w14:textId="1431667E" w:rsidR="00C7090E" w:rsidRPr="00DB0E71" w:rsidRDefault="00C7090E" w:rsidP="00DB0E71">
            <w:pPr>
              <w:pStyle w:val="3dTABELArodek"/>
            </w:pPr>
            <w:r w:rsidRPr="00DB0E71">
              <w:t>0,05</w:t>
            </w:r>
          </w:p>
        </w:tc>
      </w:tr>
      <w:tr w:rsidR="00C7090E" w:rsidRPr="001927EA" w14:paraId="61DDE1C8" w14:textId="77777777" w:rsidTr="007C4A7D">
        <w:trPr>
          <w:cantSplit/>
          <w:jc w:val="center"/>
        </w:trPr>
        <w:tc>
          <w:tcPr>
            <w:tcW w:w="249" w:type="pct"/>
            <w:vAlign w:val="center"/>
          </w:tcPr>
          <w:p w14:paraId="15BEED11" w14:textId="77777777" w:rsidR="00C7090E" w:rsidRPr="001927EA" w:rsidRDefault="00C7090E" w:rsidP="00C7090E">
            <w:pPr>
              <w:pStyle w:val="3cTABELAdolewej"/>
            </w:pPr>
            <w:r>
              <w:t>8</w:t>
            </w:r>
          </w:p>
        </w:tc>
        <w:tc>
          <w:tcPr>
            <w:tcW w:w="2098" w:type="pct"/>
            <w:shd w:val="clear" w:color="auto" w:fill="auto"/>
            <w:vAlign w:val="center"/>
          </w:tcPr>
          <w:p w14:paraId="58995428" w14:textId="77777777" w:rsidR="00C7090E" w:rsidRPr="00BE4A99" w:rsidRDefault="00C7090E" w:rsidP="00C7090E">
            <w:pPr>
              <w:pStyle w:val="3cTABELAdolewej"/>
            </w:pPr>
            <w:r>
              <w:t>Parkiet</w:t>
            </w:r>
          </w:p>
        </w:tc>
        <w:tc>
          <w:tcPr>
            <w:tcW w:w="438" w:type="pct"/>
            <w:vAlign w:val="bottom"/>
          </w:tcPr>
          <w:p w14:paraId="0D3E581A" w14:textId="22D113E6" w:rsidR="00C7090E" w:rsidRPr="00DB0E71" w:rsidRDefault="00C7090E" w:rsidP="00DB0E71">
            <w:pPr>
              <w:pStyle w:val="3dTABELArodek"/>
            </w:pPr>
            <w:r w:rsidRPr="00DB0E71">
              <w:t>29</w:t>
            </w:r>
          </w:p>
        </w:tc>
        <w:tc>
          <w:tcPr>
            <w:tcW w:w="369" w:type="pct"/>
            <w:vAlign w:val="bottom"/>
          </w:tcPr>
          <w:p w14:paraId="2BC6A18F" w14:textId="5DB5610E" w:rsidR="00C7090E" w:rsidRPr="00DB0E71" w:rsidRDefault="00C7090E" w:rsidP="00DB0E71">
            <w:pPr>
              <w:pStyle w:val="3dTABELArodek"/>
            </w:pPr>
            <w:r w:rsidRPr="00DB0E71">
              <w:t>0,05</w:t>
            </w:r>
          </w:p>
        </w:tc>
        <w:tc>
          <w:tcPr>
            <w:tcW w:w="369" w:type="pct"/>
            <w:vAlign w:val="bottom"/>
          </w:tcPr>
          <w:p w14:paraId="7E30A2B1" w14:textId="03931D22" w:rsidR="00C7090E" w:rsidRPr="00DB0E71" w:rsidRDefault="00C7090E" w:rsidP="00DB0E71">
            <w:pPr>
              <w:pStyle w:val="3dTABELArodek"/>
            </w:pPr>
            <w:r w:rsidRPr="00DB0E71">
              <w:t>0,15</w:t>
            </w:r>
          </w:p>
        </w:tc>
        <w:tc>
          <w:tcPr>
            <w:tcW w:w="369" w:type="pct"/>
            <w:vAlign w:val="bottom"/>
          </w:tcPr>
          <w:p w14:paraId="2ADE65E6" w14:textId="2487857B" w:rsidR="00C7090E" w:rsidRPr="00DB0E71" w:rsidRDefault="00C7090E" w:rsidP="00DB0E71">
            <w:pPr>
              <w:pStyle w:val="3dTABELArodek"/>
            </w:pPr>
            <w:r w:rsidRPr="00DB0E71">
              <w:t>0,10</w:t>
            </w:r>
          </w:p>
        </w:tc>
        <w:tc>
          <w:tcPr>
            <w:tcW w:w="369" w:type="pct"/>
            <w:vAlign w:val="bottom"/>
          </w:tcPr>
          <w:p w14:paraId="30F7FD4D" w14:textId="0D28E4FF" w:rsidR="00C7090E" w:rsidRPr="00DB0E71" w:rsidRDefault="00C7090E" w:rsidP="00DB0E71">
            <w:pPr>
              <w:pStyle w:val="3dTABELArodek"/>
            </w:pPr>
            <w:r w:rsidRPr="00DB0E71">
              <w:t>0,10</w:t>
            </w:r>
          </w:p>
        </w:tc>
        <w:tc>
          <w:tcPr>
            <w:tcW w:w="369" w:type="pct"/>
            <w:vAlign w:val="bottom"/>
          </w:tcPr>
          <w:p w14:paraId="34BD3729" w14:textId="300E09EE" w:rsidR="00C7090E" w:rsidRPr="00DB0E71" w:rsidRDefault="00C7090E" w:rsidP="00DB0E71">
            <w:pPr>
              <w:pStyle w:val="3dTABELArodek"/>
            </w:pPr>
            <w:r w:rsidRPr="00DB0E71">
              <w:t>0,05</w:t>
            </w:r>
          </w:p>
        </w:tc>
        <w:tc>
          <w:tcPr>
            <w:tcW w:w="370" w:type="pct"/>
            <w:vAlign w:val="bottom"/>
          </w:tcPr>
          <w:p w14:paraId="59F9DE9C" w14:textId="795A15EC" w:rsidR="00C7090E" w:rsidRPr="00DB0E71" w:rsidRDefault="00C7090E" w:rsidP="00DB0E71">
            <w:pPr>
              <w:pStyle w:val="3dTABELArodek"/>
            </w:pPr>
            <w:r w:rsidRPr="00DB0E71">
              <w:t>0,05</w:t>
            </w:r>
          </w:p>
        </w:tc>
      </w:tr>
      <w:tr w:rsidR="00C7090E" w:rsidRPr="001927EA" w14:paraId="29F1A2AC" w14:textId="77777777" w:rsidTr="007C4A7D">
        <w:trPr>
          <w:cantSplit/>
          <w:jc w:val="center"/>
        </w:trPr>
        <w:tc>
          <w:tcPr>
            <w:tcW w:w="249" w:type="pct"/>
            <w:vAlign w:val="center"/>
          </w:tcPr>
          <w:p w14:paraId="182BB111" w14:textId="77777777" w:rsidR="00C7090E" w:rsidRPr="001927EA" w:rsidRDefault="00C7090E" w:rsidP="00C7090E">
            <w:pPr>
              <w:pStyle w:val="3cTABELAdolewej"/>
            </w:pPr>
            <w:r>
              <w:t>9</w:t>
            </w:r>
          </w:p>
        </w:tc>
        <w:tc>
          <w:tcPr>
            <w:tcW w:w="2098" w:type="pct"/>
            <w:shd w:val="clear" w:color="auto" w:fill="auto"/>
            <w:vAlign w:val="center"/>
          </w:tcPr>
          <w:p w14:paraId="5F3492DE" w14:textId="22E00805" w:rsidR="00C7090E" w:rsidRPr="00BE4A99" w:rsidRDefault="00C7090E" w:rsidP="00C7090E">
            <w:pPr>
              <w:pStyle w:val="3cTABELAdolewej"/>
            </w:pPr>
            <w:r>
              <w:t xml:space="preserve">Krzesła </w:t>
            </w:r>
          </w:p>
        </w:tc>
        <w:tc>
          <w:tcPr>
            <w:tcW w:w="438" w:type="pct"/>
            <w:vAlign w:val="bottom"/>
          </w:tcPr>
          <w:p w14:paraId="7EF3499A" w14:textId="37BC91C5" w:rsidR="00C7090E" w:rsidRPr="00DB0E71" w:rsidRDefault="00C7090E" w:rsidP="00DB0E71">
            <w:pPr>
              <w:pStyle w:val="3dTABELArodek"/>
            </w:pPr>
            <w:r w:rsidRPr="00DB0E71">
              <w:t>3</w:t>
            </w:r>
          </w:p>
        </w:tc>
        <w:tc>
          <w:tcPr>
            <w:tcW w:w="369" w:type="pct"/>
            <w:vAlign w:val="bottom"/>
          </w:tcPr>
          <w:p w14:paraId="565B9BEB" w14:textId="6934EBCD" w:rsidR="00C7090E" w:rsidRPr="00DB0E71" w:rsidRDefault="00C7090E" w:rsidP="00DB0E71">
            <w:pPr>
              <w:pStyle w:val="3dTABELArodek"/>
            </w:pPr>
            <w:r w:rsidRPr="00DB0E71">
              <w:t>0,35</w:t>
            </w:r>
          </w:p>
        </w:tc>
        <w:tc>
          <w:tcPr>
            <w:tcW w:w="369" w:type="pct"/>
            <w:vAlign w:val="bottom"/>
          </w:tcPr>
          <w:p w14:paraId="137973B2" w14:textId="7589FA5E" w:rsidR="00C7090E" w:rsidRPr="00DB0E71" w:rsidRDefault="00C7090E" w:rsidP="00DB0E71">
            <w:pPr>
              <w:pStyle w:val="3dTABELArodek"/>
            </w:pPr>
            <w:r w:rsidRPr="00DB0E71">
              <w:t>0,45</w:t>
            </w:r>
          </w:p>
        </w:tc>
        <w:tc>
          <w:tcPr>
            <w:tcW w:w="369" w:type="pct"/>
            <w:vAlign w:val="bottom"/>
          </w:tcPr>
          <w:p w14:paraId="355827AA" w14:textId="21EF468E" w:rsidR="00C7090E" w:rsidRPr="00DB0E71" w:rsidRDefault="00C7090E" w:rsidP="00DB0E71">
            <w:pPr>
              <w:pStyle w:val="3dTABELArodek"/>
            </w:pPr>
            <w:r w:rsidRPr="00DB0E71">
              <w:t>0,55</w:t>
            </w:r>
          </w:p>
        </w:tc>
        <w:tc>
          <w:tcPr>
            <w:tcW w:w="369" w:type="pct"/>
            <w:vAlign w:val="bottom"/>
          </w:tcPr>
          <w:p w14:paraId="11F680D9" w14:textId="07F5F3D3" w:rsidR="00C7090E" w:rsidRPr="00DB0E71" w:rsidRDefault="00C7090E" w:rsidP="00DB0E71">
            <w:pPr>
              <w:pStyle w:val="3dTABELArodek"/>
            </w:pPr>
            <w:r w:rsidRPr="00DB0E71">
              <w:t>0,60</w:t>
            </w:r>
          </w:p>
        </w:tc>
        <w:tc>
          <w:tcPr>
            <w:tcW w:w="369" w:type="pct"/>
            <w:vAlign w:val="bottom"/>
          </w:tcPr>
          <w:p w14:paraId="38B9C160" w14:textId="2EA9A65F" w:rsidR="00C7090E" w:rsidRPr="00DB0E71" w:rsidRDefault="00C7090E" w:rsidP="00DB0E71">
            <w:pPr>
              <w:pStyle w:val="3dTABELArodek"/>
            </w:pPr>
            <w:r w:rsidRPr="00DB0E71">
              <w:t>0,60</w:t>
            </w:r>
          </w:p>
        </w:tc>
        <w:tc>
          <w:tcPr>
            <w:tcW w:w="370" w:type="pct"/>
            <w:vAlign w:val="bottom"/>
          </w:tcPr>
          <w:p w14:paraId="493C50B9" w14:textId="325ED741" w:rsidR="00C7090E" w:rsidRPr="00DB0E71" w:rsidRDefault="00C7090E" w:rsidP="00DB0E71">
            <w:pPr>
              <w:pStyle w:val="3dTABELArodek"/>
            </w:pPr>
            <w:r w:rsidRPr="00DB0E71">
              <w:t>0,55</w:t>
            </w:r>
          </w:p>
        </w:tc>
      </w:tr>
      <w:tr w:rsidR="00DB0E71" w:rsidRPr="001927EA" w14:paraId="28C0EAB5" w14:textId="77777777" w:rsidTr="007C4A7D">
        <w:trPr>
          <w:cantSplit/>
          <w:jc w:val="center"/>
        </w:trPr>
        <w:tc>
          <w:tcPr>
            <w:tcW w:w="249" w:type="pct"/>
            <w:vAlign w:val="center"/>
          </w:tcPr>
          <w:p w14:paraId="2A71161B" w14:textId="649D4428" w:rsidR="00DB0E71" w:rsidRDefault="00DB0E71" w:rsidP="00DB0E71">
            <w:pPr>
              <w:pStyle w:val="3cTABELAdolewej"/>
            </w:pPr>
            <w:r>
              <w:t>10</w:t>
            </w:r>
          </w:p>
        </w:tc>
        <w:tc>
          <w:tcPr>
            <w:tcW w:w="2098" w:type="pct"/>
            <w:shd w:val="clear" w:color="auto" w:fill="auto"/>
            <w:vAlign w:val="center"/>
          </w:tcPr>
          <w:p w14:paraId="4F69DF87" w14:textId="3C0BC8B7" w:rsidR="00DB0E71" w:rsidRDefault="00DB0E71" w:rsidP="00DB0E71">
            <w:pPr>
              <w:pStyle w:val="3cTABELAdolewej"/>
            </w:pPr>
            <w:r>
              <w:t xml:space="preserve">Blaty </w:t>
            </w:r>
          </w:p>
        </w:tc>
        <w:tc>
          <w:tcPr>
            <w:tcW w:w="438" w:type="pct"/>
            <w:vAlign w:val="bottom"/>
          </w:tcPr>
          <w:p w14:paraId="2BB11017" w14:textId="5E1D0572" w:rsidR="00DB0E71" w:rsidRPr="00DB0E71" w:rsidRDefault="00DB0E71" w:rsidP="00DB0E71">
            <w:pPr>
              <w:pStyle w:val="3dTABELArodek"/>
            </w:pPr>
            <w:r w:rsidRPr="00DB0E71">
              <w:t>5</w:t>
            </w:r>
          </w:p>
        </w:tc>
        <w:tc>
          <w:tcPr>
            <w:tcW w:w="369" w:type="pct"/>
            <w:vAlign w:val="bottom"/>
          </w:tcPr>
          <w:p w14:paraId="42C31839" w14:textId="1A66BF48" w:rsidR="00DB0E71" w:rsidRPr="00DB0E71" w:rsidRDefault="00DB0E71" w:rsidP="00DB0E71">
            <w:pPr>
              <w:pStyle w:val="3dTABELArodek"/>
            </w:pPr>
            <w:r w:rsidRPr="00DB0E71">
              <w:t>0,20</w:t>
            </w:r>
          </w:p>
        </w:tc>
        <w:tc>
          <w:tcPr>
            <w:tcW w:w="369" w:type="pct"/>
            <w:vAlign w:val="bottom"/>
          </w:tcPr>
          <w:p w14:paraId="518522B0" w14:textId="72C4F0F7" w:rsidR="00DB0E71" w:rsidRPr="00DB0E71" w:rsidRDefault="00DB0E71" w:rsidP="00DB0E71">
            <w:pPr>
              <w:pStyle w:val="3dTABELArodek"/>
            </w:pPr>
            <w:r w:rsidRPr="00DB0E71">
              <w:t>0,20</w:t>
            </w:r>
          </w:p>
        </w:tc>
        <w:tc>
          <w:tcPr>
            <w:tcW w:w="369" w:type="pct"/>
            <w:vAlign w:val="bottom"/>
          </w:tcPr>
          <w:p w14:paraId="7B90ADEC" w14:textId="085D1C56" w:rsidR="00DB0E71" w:rsidRPr="00DB0E71" w:rsidRDefault="00DB0E71" w:rsidP="00DB0E71">
            <w:pPr>
              <w:pStyle w:val="3dTABELArodek"/>
            </w:pPr>
            <w:r w:rsidRPr="00DB0E71">
              <w:t>0,20</w:t>
            </w:r>
          </w:p>
        </w:tc>
        <w:tc>
          <w:tcPr>
            <w:tcW w:w="369" w:type="pct"/>
            <w:vAlign w:val="bottom"/>
          </w:tcPr>
          <w:p w14:paraId="786D3DD4" w14:textId="7714B23B" w:rsidR="00DB0E71" w:rsidRPr="00DB0E71" w:rsidRDefault="00DB0E71" w:rsidP="00DB0E71">
            <w:pPr>
              <w:pStyle w:val="3dTABELArodek"/>
            </w:pPr>
            <w:r w:rsidRPr="00DB0E71">
              <w:t>0,20</w:t>
            </w:r>
          </w:p>
        </w:tc>
        <w:tc>
          <w:tcPr>
            <w:tcW w:w="369" w:type="pct"/>
            <w:vAlign w:val="bottom"/>
          </w:tcPr>
          <w:p w14:paraId="11E9DB0A" w14:textId="70067AF7" w:rsidR="00DB0E71" w:rsidRPr="00DB0E71" w:rsidRDefault="00DB0E71" w:rsidP="00DB0E71">
            <w:pPr>
              <w:pStyle w:val="3dTABELArodek"/>
            </w:pPr>
            <w:r w:rsidRPr="00DB0E71">
              <w:t>0,20</w:t>
            </w:r>
          </w:p>
        </w:tc>
        <w:tc>
          <w:tcPr>
            <w:tcW w:w="370" w:type="pct"/>
            <w:vAlign w:val="bottom"/>
          </w:tcPr>
          <w:p w14:paraId="5384CD32" w14:textId="43A8478C" w:rsidR="00DB0E71" w:rsidRPr="00DB0E71" w:rsidRDefault="00DB0E71" w:rsidP="00DB0E71">
            <w:pPr>
              <w:pStyle w:val="3dTABELArodek"/>
            </w:pPr>
            <w:r w:rsidRPr="00DB0E71">
              <w:t>0,20</w:t>
            </w:r>
          </w:p>
        </w:tc>
      </w:tr>
    </w:tbl>
    <w:p w14:paraId="35FA75AE" w14:textId="77777777" w:rsidR="00255DFE" w:rsidRPr="001927EA" w:rsidRDefault="00255DFE" w:rsidP="00255DFE">
      <w:pPr>
        <w:suppressAutoHyphens w:val="0"/>
        <w:spacing w:after="0" w:line="240" w:lineRule="auto"/>
        <w:jc w:val="left"/>
        <w:rPr>
          <w:rFonts w:ascii="Calibri Light" w:eastAsia="Times New Roman" w:hAnsi="Calibri Light" w:cs="Times New Roman"/>
          <w:szCs w:val="24"/>
          <w:lang w:eastAsia="pl-PL"/>
        </w:rPr>
      </w:pPr>
    </w:p>
    <w:p w14:paraId="64815BD7" w14:textId="77777777" w:rsidR="00255DFE" w:rsidRDefault="00255DFE" w:rsidP="00255DFE">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790EFB51" w14:textId="77777777" w:rsidR="00B64C96" w:rsidRDefault="00B64C96">
      <w:pPr>
        <w:suppressAutoHyphens w:val="0"/>
        <w:spacing w:after="0" w:line="240" w:lineRule="auto"/>
        <w:jc w:val="left"/>
        <w:rPr>
          <w:rFonts w:ascii="Calibri Light" w:eastAsia="Times New Roman" w:hAnsi="Calibri Light" w:cs="Times New Roman"/>
          <w:b/>
          <w:bCs/>
          <w:szCs w:val="28"/>
        </w:rPr>
      </w:pPr>
      <w:r>
        <w:br w:type="page"/>
      </w:r>
    </w:p>
    <w:p w14:paraId="51AD39D2" w14:textId="57E4A15B" w:rsidR="00255DFE" w:rsidRPr="001927EA" w:rsidRDefault="00255DFE" w:rsidP="00255DFE">
      <w:pPr>
        <w:pStyle w:val="Nagwek3"/>
        <w:numPr>
          <w:ilvl w:val="2"/>
          <w:numId w:val="4"/>
        </w:numPr>
      </w:pPr>
      <w:r w:rsidRPr="001927EA">
        <w:lastRenderedPageBreak/>
        <w:t>Wyniki symulacji obliczeniowej</w:t>
      </w:r>
    </w:p>
    <w:p w14:paraId="7D900AA5" w14:textId="77777777" w:rsidR="00255DFE" w:rsidRPr="001927EA" w:rsidRDefault="00255DFE" w:rsidP="00255DFE">
      <w:pPr>
        <w:pStyle w:val="2aTEKSTGWNY"/>
      </w:pPr>
      <w:r w:rsidRPr="001927EA">
        <w:t>Poniżej zaprezentowano wykresy czasu pogłosu w funkcji częstotliwości (wartość średnia).</w:t>
      </w:r>
    </w:p>
    <w:p w14:paraId="19F56896" w14:textId="77777777" w:rsidR="00255DFE" w:rsidRPr="001927EA" w:rsidRDefault="00255DFE" w:rsidP="00255DFE">
      <w:pPr>
        <w:pStyle w:val="Bezodstpw"/>
        <w:keepNext/>
        <w:jc w:val="center"/>
      </w:pPr>
      <w:r w:rsidRPr="001927EA">
        <w:rPr>
          <w:noProof/>
          <w:lang w:eastAsia="pl-PL"/>
        </w:rPr>
        <w:drawing>
          <wp:inline distT="0" distB="0" distL="0" distR="0" wp14:anchorId="45DE5142" wp14:editId="2654DC71">
            <wp:extent cx="4403704" cy="2685185"/>
            <wp:effectExtent l="19050" t="19050" r="16510" b="20320"/>
            <wp:docPr id="191" name="Obraz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Obraz 19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4403704" cy="2685185"/>
                    </a:xfrm>
                    <a:prstGeom prst="rect">
                      <a:avLst/>
                    </a:prstGeom>
                    <a:noFill/>
                    <a:ln w="3175">
                      <a:solidFill>
                        <a:schemeClr val="tx1"/>
                      </a:solidFill>
                    </a:ln>
                  </pic:spPr>
                </pic:pic>
              </a:graphicData>
            </a:graphic>
          </wp:inline>
        </w:drawing>
      </w:r>
    </w:p>
    <w:p w14:paraId="76B9F3B8" w14:textId="0813DE10" w:rsidR="00255DFE" w:rsidRPr="001927EA" w:rsidRDefault="00255DFE" w:rsidP="00255DFE">
      <w:pPr>
        <w:pStyle w:val="4aRYSUNEKpodpis"/>
      </w:pPr>
      <w:r w:rsidRPr="001927EA">
        <w:t xml:space="preserve">Rys. </w:t>
      </w:r>
      <w:fldSimple w:instr=" SEQ Rys. \* ARABIC ">
        <w:r w:rsidR="00862F31">
          <w:rPr>
            <w:noProof/>
          </w:rPr>
          <w:t>28</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56C7C0A5" w14:textId="77777777" w:rsidR="00255DFE" w:rsidRPr="00DF1902" w:rsidRDefault="00255DFE" w:rsidP="00255DFE">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0663F08D" w14:textId="77777777" w:rsidR="00255DFE" w:rsidRPr="00255DFE" w:rsidRDefault="00255DFE" w:rsidP="00255DFE">
      <w:pPr>
        <w:pStyle w:val="2aTEKSTGWNY"/>
        <w:rPr>
          <w:lang w:eastAsia="ar-SA"/>
        </w:rPr>
      </w:pPr>
    </w:p>
    <w:p w14:paraId="5F97072C" w14:textId="6227C96F" w:rsidR="00683666" w:rsidRDefault="004776A9" w:rsidP="00683666">
      <w:pPr>
        <w:pStyle w:val="Nagwek2"/>
        <w:numPr>
          <w:ilvl w:val="1"/>
          <w:numId w:val="4"/>
        </w:numPr>
      </w:pPr>
      <w:bookmarkStart w:id="77" w:name="_Toc131071477"/>
      <w:r>
        <w:t>Garderoba mała B0.37</w:t>
      </w:r>
      <w:bookmarkEnd w:id="77"/>
    </w:p>
    <w:p w14:paraId="28F6DFA7" w14:textId="77777777" w:rsidR="00FD7D37" w:rsidRPr="001927EA" w:rsidRDefault="00FD7D37" w:rsidP="00FD7D37">
      <w:pPr>
        <w:pStyle w:val="Nagwek3"/>
        <w:numPr>
          <w:ilvl w:val="2"/>
          <w:numId w:val="4"/>
        </w:numPr>
      </w:pPr>
      <w:r w:rsidRPr="001927EA">
        <w:t>Ogólna charakterystyka sali</w:t>
      </w:r>
    </w:p>
    <w:p w14:paraId="21EED8B8" w14:textId="77777777" w:rsidR="00FD7D37" w:rsidRPr="001927EA" w:rsidRDefault="00FD7D37" w:rsidP="00FD7D37">
      <w:pPr>
        <w:pStyle w:val="2bWYPUNKTOWANIE"/>
        <w:numPr>
          <w:ilvl w:val="0"/>
          <w:numId w:val="3"/>
        </w:numPr>
        <w:ind w:left="907" w:hanging="340"/>
      </w:pPr>
      <w:r w:rsidRPr="001927EA">
        <w:t xml:space="preserve">sala o </w:t>
      </w:r>
      <w:r>
        <w:t>kształcie prostopadłościanu;</w:t>
      </w:r>
    </w:p>
    <w:p w14:paraId="62FCD685" w14:textId="059D6825" w:rsidR="00FD7D37" w:rsidRPr="001927EA" w:rsidRDefault="00FD7D37" w:rsidP="00FD7D37">
      <w:pPr>
        <w:pStyle w:val="2bWYPUNKTOWANIE"/>
        <w:numPr>
          <w:ilvl w:val="0"/>
          <w:numId w:val="3"/>
        </w:numPr>
        <w:ind w:left="907" w:hanging="340"/>
      </w:pPr>
      <w:r w:rsidRPr="001927EA">
        <w:t xml:space="preserve">kubatura (wg. modelu akustycznego) </w:t>
      </w:r>
      <w:r w:rsidR="00512090">
        <w:t>54</w:t>
      </w:r>
      <w:r w:rsidRPr="001927EA">
        <w:t xml:space="preserve"> m</w:t>
      </w:r>
      <w:r w:rsidRPr="001927EA">
        <w:rPr>
          <w:vertAlign w:val="superscript"/>
        </w:rPr>
        <w:t>3</w:t>
      </w:r>
      <w:r>
        <w:t>;</w:t>
      </w:r>
    </w:p>
    <w:p w14:paraId="18BE97B1" w14:textId="0A5EAB64" w:rsidR="00FD7D37" w:rsidRPr="001927EA" w:rsidRDefault="00FD7D37" w:rsidP="00FD7D37">
      <w:pPr>
        <w:pStyle w:val="2bWYPUNKTOWANIE"/>
        <w:numPr>
          <w:ilvl w:val="0"/>
          <w:numId w:val="3"/>
        </w:numPr>
        <w:ind w:left="907" w:hanging="340"/>
      </w:pPr>
      <w:r w:rsidRPr="001927EA">
        <w:t xml:space="preserve">wymiary gabarytowe (szerokość x długość x wysokość) ok. </w:t>
      </w:r>
      <w:r w:rsidR="00512090">
        <w:t>4,1</w:t>
      </w:r>
      <w:r w:rsidRPr="001927EA">
        <w:t xml:space="preserve"> x </w:t>
      </w:r>
      <w:r w:rsidR="00512090">
        <w:t>4,3</w:t>
      </w:r>
      <w:r w:rsidRPr="001927EA">
        <w:t xml:space="preserve"> x </w:t>
      </w:r>
      <w:r>
        <w:t>3,</w:t>
      </w:r>
      <w:r w:rsidR="00771C96">
        <w:t>2</w:t>
      </w:r>
      <w:r>
        <w:t xml:space="preserve"> </w:t>
      </w:r>
      <w:r w:rsidRPr="001927EA">
        <w:t>m</w:t>
      </w:r>
      <w:r>
        <w:t>;</w:t>
      </w:r>
    </w:p>
    <w:p w14:paraId="62CE1FF0" w14:textId="77777777" w:rsidR="00FD7D37" w:rsidRPr="001927EA" w:rsidRDefault="00FD7D37" w:rsidP="00FD7D37">
      <w:pPr>
        <w:pStyle w:val="2bWYPUNKTOWANIE"/>
        <w:numPr>
          <w:ilvl w:val="0"/>
          <w:numId w:val="3"/>
        </w:numPr>
        <w:ind w:left="907" w:hanging="340"/>
      </w:pPr>
      <w:r w:rsidRPr="001927EA">
        <w:t xml:space="preserve">główne funkcje: </w:t>
      </w:r>
      <w:r>
        <w:t xml:space="preserve">garderoba. </w:t>
      </w:r>
    </w:p>
    <w:p w14:paraId="18AC34B3" w14:textId="77777777" w:rsidR="00FD7D37" w:rsidRPr="001927EA" w:rsidRDefault="00FD7D37" w:rsidP="00FD7D37">
      <w:pPr>
        <w:pStyle w:val="Nagwek3"/>
        <w:numPr>
          <w:ilvl w:val="2"/>
          <w:numId w:val="4"/>
        </w:numPr>
      </w:pPr>
      <w:r w:rsidRPr="001927EA">
        <w:t>Wymagania akustyczne</w:t>
      </w:r>
    </w:p>
    <w:p w14:paraId="216E69D5" w14:textId="77777777" w:rsidR="00FD7D37" w:rsidRPr="001927EA" w:rsidRDefault="00FD7D37" w:rsidP="00FD7D37">
      <w:pPr>
        <w:pStyle w:val="1dPOD-POD-POD-PUNKT"/>
      </w:pPr>
      <w:r w:rsidRPr="001927EA">
        <w:t>Czas pogłosu</w:t>
      </w:r>
    </w:p>
    <w:p w14:paraId="23DEC9B3" w14:textId="1DB3DE11" w:rsidR="00FD7D37" w:rsidRDefault="00FD7D37" w:rsidP="00FD7D37">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0,35 s</m:t>
        </m:r>
      </m:oMath>
      <w:r>
        <w:rPr>
          <w:noProof/>
        </w:rPr>
        <w:t xml:space="preserve">. </w:t>
      </w:r>
    </w:p>
    <w:p w14:paraId="34ECB025" w14:textId="77777777" w:rsidR="00FD7D37" w:rsidRDefault="00FD7D37" w:rsidP="00FD7D37">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w:t>
      </w:r>
      <w:r w:rsidRPr="001927EA">
        <w:lastRenderedPageBreak/>
        <w:t>powyżej 2 kHz dopuszczalny jest spadek o ok. 20% na każdą oktawę (ze względu na pochłanianie dźwięku przez powietrze, zwłaszcza w wyższych częstotliwościach).</w:t>
      </w:r>
    </w:p>
    <w:p w14:paraId="772E464B" w14:textId="77777777" w:rsidR="00FD7D37" w:rsidRPr="001927EA" w:rsidRDefault="00FD7D37" w:rsidP="00FD7D37">
      <w:pPr>
        <w:pStyle w:val="Nagwek3"/>
        <w:numPr>
          <w:ilvl w:val="2"/>
          <w:numId w:val="4"/>
        </w:numPr>
      </w:pPr>
      <w:r w:rsidRPr="001927EA">
        <w:t>Adaptacja akustyczna</w:t>
      </w:r>
    </w:p>
    <w:p w14:paraId="454B96B1" w14:textId="77777777" w:rsidR="00FD7D37" w:rsidRPr="001927EA" w:rsidRDefault="00FD7D37" w:rsidP="00FD7D37">
      <w:pPr>
        <w:pStyle w:val="2aTEKSTGWNY"/>
      </w:pPr>
      <w:r w:rsidRPr="001927EA">
        <w:t>W tabeli poniżej podano parametry z jakimi została przeprowadzona symulacja obliczeniowa.</w:t>
      </w:r>
    </w:p>
    <w:p w14:paraId="7FE0F06B" w14:textId="49CD3F6B" w:rsidR="00FD7D37" w:rsidRPr="001927EA" w:rsidRDefault="00FD7D37" w:rsidP="00FD7D37">
      <w:pPr>
        <w:pStyle w:val="3aTABELApodpis"/>
      </w:pPr>
      <w:r w:rsidRPr="001927EA">
        <w:t xml:space="preserve">Tabela </w:t>
      </w:r>
      <w:fldSimple w:instr=" SEQ Tabela \* ARABIC ">
        <w:r w:rsidR="00862F31">
          <w:rPr>
            <w:noProof/>
          </w:rPr>
          <w:t>27</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FD7D37" w:rsidRPr="001927EA" w14:paraId="4D5C789C" w14:textId="77777777" w:rsidTr="007C4A7D">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73743D31" w14:textId="77777777" w:rsidR="00FD7D37" w:rsidRPr="001927EA" w:rsidRDefault="00FD7D37" w:rsidP="007C4A7D">
            <w:pPr>
              <w:pStyle w:val="Tabelecz2"/>
              <w:spacing w:after="0"/>
              <w:rPr>
                <w:b/>
                <w:sz w:val="22"/>
              </w:rPr>
            </w:pPr>
            <w:r w:rsidRPr="001927EA">
              <w:rPr>
                <w:b/>
                <w:sz w:val="22"/>
              </w:rPr>
              <w:t xml:space="preserve">Parametry symulacji </w:t>
            </w:r>
            <w:r>
              <w:rPr>
                <w:b/>
                <w:sz w:val="22"/>
              </w:rPr>
              <w:t>obliczeniowej</w:t>
            </w:r>
          </w:p>
        </w:tc>
      </w:tr>
      <w:tr w:rsidR="00FD7D37" w:rsidRPr="001927EA" w14:paraId="5654DE21" w14:textId="77777777" w:rsidTr="007C4A7D">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6F8BE398" w14:textId="77777777" w:rsidR="00FD7D37" w:rsidRPr="001927EA" w:rsidRDefault="00FD7D37" w:rsidP="007C4A7D">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64A71FC6" w14:textId="77777777" w:rsidR="00FD7D37" w:rsidRPr="001927EA" w:rsidRDefault="00FD7D37" w:rsidP="007C4A7D">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7A7ADBF2" w14:textId="77777777" w:rsidR="00FD7D37" w:rsidRPr="001927EA" w:rsidRDefault="00FD7D37" w:rsidP="007C4A7D">
            <w:pPr>
              <w:pStyle w:val="Tabelecz2"/>
              <w:spacing w:after="0"/>
              <w:rPr>
                <w:b/>
                <w:sz w:val="22"/>
              </w:rPr>
            </w:pPr>
            <w:r w:rsidRPr="001927EA">
              <w:rPr>
                <w:b/>
                <w:sz w:val="22"/>
              </w:rPr>
              <w:t>Wartość</w:t>
            </w:r>
          </w:p>
        </w:tc>
      </w:tr>
      <w:tr w:rsidR="00FD7D37" w:rsidRPr="001927EA" w14:paraId="543A07D6"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0DA84B6" w14:textId="77777777" w:rsidR="00FD7D37" w:rsidRPr="001927EA" w:rsidRDefault="00FD7D37" w:rsidP="007C4A7D">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2A220319" w14:textId="77777777" w:rsidR="00FD7D37" w:rsidRPr="001927EA" w:rsidRDefault="00FD7D37" w:rsidP="007C4A7D">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5DDACC5" w14:textId="77777777" w:rsidR="00FD7D37" w:rsidRPr="001927EA" w:rsidRDefault="00FD7D37" w:rsidP="007C4A7D">
            <w:pPr>
              <w:pStyle w:val="Tabelecz2"/>
              <w:spacing w:after="0"/>
              <w:jc w:val="left"/>
              <w:rPr>
                <w:i/>
              </w:rPr>
            </w:pPr>
            <w:r w:rsidRPr="001927EA">
              <w:rPr>
                <w:i/>
              </w:rPr>
              <w:t>Sala z projektowaną adaptacją akustyczną.</w:t>
            </w:r>
          </w:p>
        </w:tc>
      </w:tr>
      <w:tr w:rsidR="00FD7D37" w:rsidRPr="001927EA" w14:paraId="666A286B"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14B89C3" w14:textId="77777777" w:rsidR="00FD7D37" w:rsidRPr="001927EA" w:rsidRDefault="00FD7D37" w:rsidP="007C4A7D">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59F0E2B1" w14:textId="77777777" w:rsidR="00FD7D37" w:rsidRPr="001927EA" w:rsidRDefault="00FD7D37" w:rsidP="007C4A7D">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9358CE0" w14:textId="77777777" w:rsidR="00FD7D37" w:rsidRPr="001927EA" w:rsidRDefault="00FD7D37" w:rsidP="007C4A7D">
            <w:pPr>
              <w:pStyle w:val="Tabelecz2"/>
              <w:spacing w:after="0"/>
              <w:jc w:val="left"/>
              <w:rPr>
                <w:i/>
              </w:rPr>
            </w:pPr>
            <w:r>
              <w:rPr>
                <w:i/>
              </w:rPr>
              <w:t>-</w:t>
            </w:r>
          </w:p>
        </w:tc>
      </w:tr>
      <w:tr w:rsidR="00FD7D37" w:rsidRPr="001927EA" w14:paraId="05E5CEF2"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19D6FCF" w14:textId="77777777" w:rsidR="00FD7D37" w:rsidRPr="001927EA" w:rsidRDefault="00FD7D37" w:rsidP="007C4A7D">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5FD710FE" w14:textId="77777777" w:rsidR="00FD7D37" w:rsidRPr="001927EA" w:rsidRDefault="00FD7D37" w:rsidP="007C4A7D">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58B3D456" w14:textId="77777777" w:rsidR="00FD7D37" w:rsidRPr="001927EA" w:rsidRDefault="00FD7D37" w:rsidP="007C4A7D">
            <w:pPr>
              <w:pStyle w:val="Tabelecz2"/>
              <w:spacing w:after="0"/>
              <w:jc w:val="left"/>
              <w:rPr>
                <w:i/>
              </w:rPr>
            </w:pPr>
            <w:r>
              <w:rPr>
                <w:i/>
              </w:rPr>
              <w:t>-</w:t>
            </w:r>
          </w:p>
        </w:tc>
      </w:tr>
      <w:tr w:rsidR="00FD7D37" w:rsidRPr="001927EA" w14:paraId="50F2071B"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C40DC60" w14:textId="77777777" w:rsidR="00FD7D37" w:rsidRPr="001927EA" w:rsidRDefault="00FD7D37" w:rsidP="007C4A7D">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3F532D23" w14:textId="77777777" w:rsidR="00FD7D37" w:rsidRPr="001927EA" w:rsidRDefault="00FD7D37" w:rsidP="007C4A7D">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4F75E85" w14:textId="77777777" w:rsidR="00FD7D37" w:rsidRPr="001927EA" w:rsidRDefault="00FD7D37" w:rsidP="007C4A7D">
            <w:pPr>
              <w:pStyle w:val="Tabelecz2"/>
              <w:spacing w:after="0"/>
              <w:jc w:val="left"/>
              <w:rPr>
                <w:i/>
              </w:rPr>
            </w:pPr>
            <w:r w:rsidRPr="001927EA">
              <w:rPr>
                <w:i/>
              </w:rPr>
              <w:t>-</w:t>
            </w:r>
          </w:p>
        </w:tc>
      </w:tr>
      <w:tr w:rsidR="00FD7D37" w:rsidRPr="001927EA" w14:paraId="60525DFD" w14:textId="77777777" w:rsidTr="007C4A7D">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70077B23" w14:textId="77777777" w:rsidR="00FD7D37" w:rsidRPr="001927EA" w:rsidRDefault="00FD7D37" w:rsidP="007C4A7D">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A0BCFDE" w14:textId="77777777" w:rsidR="00FD7D37" w:rsidRPr="001927EA" w:rsidRDefault="00FD7D37" w:rsidP="007C4A7D">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6232760D" w14:textId="77777777" w:rsidR="00FD7D37" w:rsidRPr="001927EA" w:rsidRDefault="00FD7D37" w:rsidP="007C4A7D">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44E7BAF9" w14:textId="77777777" w:rsidR="00FD7D37" w:rsidRPr="001927EA" w:rsidRDefault="00FD7D37" w:rsidP="007C4A7D">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8FCABAA" w14:textId="77777777" w:rsidR="00FD7D37" w:rsidRPr="001927EA" w:rsidRDefault="00FD7D37" w:rsidP="007C4A7D">
            <w:pPr>
              <w:pStyle w:val="Tabelecz2"/>
              <w:spacing w:after="0"/>
            </w:pPr>
            <w:r w:rsidRPr="001927EA">
              <w:t>[%]</w:t>
            </w:r>
          </w:p>
        </w:tc>
      </w:tr>
      <w:tr w:rsidR="00FD7D37" w:rsidRPr="001927EA" w14:paraId="4F2F1EB6"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52ECACD1" w14:textId="77777777" w:rsidR="00FD7D37" w:rsidRPr="001927EA" w:rsidRDefault="00FD7D37"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CAEBC12" w14:textId="77777777" w:rsidR="00FD7D37" w:rsidRPr="001927EA" w:rsidRDefault="00FD7D37"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3671D8D4" w14:textId="77777777" w:rsidR="00FD7D37" w:rsidRPr="001927EA" w:rsidRDefault="00FD7D37" w:rsidP="007C4A7D">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48981222" w14:textId="77777777" w:rsidR="00FD7D37" w:rsidRPr="001927EA" w:rsidRDefault="00FD7D37" w:rsidP="007C4A7D">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CFC8962" w14:textId="77777777" w:rsidR="00FD7D37" w:rsidRPr="001927EA" w:rsidRDefault="00FD7D37" w:rsidP="007C4A7D">
            <w:pPr>
              <w:pStyle w:val="Tabelecz2"/>
              <w:spacing w:after="0"/>
            </w:pPr>
            <w:r w:rsidRPr="001927EA">
              <w:t>[</w:t>
            </w:r>
            <w:proofErr w:type="spellStart"/>
            <w:r w:rsidRPr="001927EA">
              <w:rPr>
                <w:vertAlign w:val="superscript"/>
              </w:rPr>
              <w:t>o</w:t>
            </w:r>
            <w:r w:rsidRPr="001927EA">
              <w:t>C</w:t>
            </w:r>
            <w:proofErr w:type="spellEnd"/>
            <w:r w:rsidRPr="001927EA">
              <w:t>]</w:t>
            </w:r>
          </w:p>
        </w:tc>
      </w:tr>
      <w:tr w:rsidR="00FD7D37" w:rsidRPr="001927EA" w14:paraId="61405EF7"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5DBA091A" w14:textId="77777777" w:rsidR="00FD7D37" w:rsidRPr="001927EA" w:rsidRDefault="00FD7D37"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4FC143E" w14:textId="77777777" w:rsidR="00FD7D37" w:rsidRPr="001927EA" w:rsidRDefault="00FD7D37"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15A17AA6" w14:textId="77777777" w:rsidR="00FD7D37" w:rsidRPr="001927EA" w:rsidRDefault="00FD7D37" w:rsidP="007C4A7D">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6EEAE9E6" w14:textId="77777777" w:rsidR="00FD7D37" w:rsidRPr="001927EA" w:rsidRDefault="00FD7D37" w:rsidP="007C4A7D">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1C1437" w14:textId="77777777" w:rsidR="00FD7D37" w:rsidRPr="001927EA" w:rsidRDefault="00FD7D37" w:rsidP="007C4A7D">
            <w:pPr>
              <w:pStyle w:val="Tabelecz2"/>
              <w:spacing w:after="0"/>
            </w:pPr>
            <w:r w:rsidRPr="001927EA">
              <w:t>[</w:t>
            </w:r>
            <w:proofErr w:type="spellStart"/>
            <w:r w:rsidRPr="001927EA">
              <w:t>hPa</w:t>
            </w:r>
            <w:proofErr w:type="spellEnd"/>
            <w:r w:rsidRPr="001927EA">
              <w:t>]</w:t>
            </w:r>
          </w:p>
        </w:tc>
      </w:tr>
      <w:tr w:rsidR="00FD7D37" w:rsidRPr="001927EA" w14:paraId="36847672" w14:textId="77777777" w:rsidTr="007C4A7D">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7D881387" w14:textId="77777777" w:rsidR="00FD7D37" w:rsidRPr="001927EA" w:rsidRDefault="00FD7D37" w:rsidP="007C4A7D">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8620E2A" w14:textId="77777777" w:rsidR="00FD7D37" w:rsidRPr="001927EA" w:rsidRDefault="00FD7D37" w:rsidP="007C4A7D">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14C63F4C" w14:textId="77777777" w:rsidR="00FD7D37" w:rsidRPr="001927EA" w:rsidRDefault="00FD7D37" w:rsidP="007C4A7D">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1476F884" w14:textId="77777777" w:rsidR="00FD7D37" w:rsidRPr="001927EA" w:rsidRDefault="00FD7D37" w:rsidP="007C4A7D">
            <w:pPr>
              <w:pStyle w:val="Tabelecz2"/>
              <w:spacing w:after="0"/>
              <w:rPr>
                <w:i/>
              </w:rPr>
            </w:pPr>
            <w:r>
              <w:rPr>
                <w:i/>
              </w:rPr>
              <w:t>830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3289262" w14:textId="77777777" w:rsidR="00FD7D37" w:rsidRPr="001927EA" w:rsidRDefault="00FD7D37" w:rsidP="007C4A7D">
            <w:pPr>
              <w:pStyle w:val="Tabelecz2"/>
              <w:spacing w:after="0"/>
            </w:pPr>
            <w:r w:rsidRPr="001927EA">
              <w:t>[ms]</w:t>
            </w:r>
          </w:p>
        </w:tc>
      </w:tr>
      <w:tr w:rsidR="00FD7D37" w:rsidRPr="001927EA" w14:paraId="4BE7C281" w14:textId="77777777" w:rsidTr="007C4A7D">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12C0B9C6" w14:textId="77777777" w:rsidR="00FD7D37" w:rsidRPr="001927EA" w:rsidRDefault="00FD7D37" w:rsidP="007C4A7D">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06A3A9EA" w14:textId="77777777" w:rsidR="00FD7D37" w:rsidRPr="001927EA" w:rsidRDefault="00FD7D37" w:rsidP="007C4A7D">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4FBA2656" w14:textId="77777777" w:rsidR="00FD7D37" w:rsidRPr="001927EA" w:rsidRDefault="00FD7D37" w:rsidP="007C4A7D">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335D9127" w14:textId="0B21D7B4" w:rsidR="00FD7D37" w:rsidRPr="001927EA" w:rsidRDefault="00512090" w:rsidP="007C4A7D">
            <w:pPr>
              <w:pStyle w:val="Tabelecz2"/>
              <w:spacing w:after="0"/>
              <w:rPr>
                <w:i/>
              </w:rPr>
            </w:pPr>
            <w:r>
              <w:rPr>
                <w:i/>
              </w:rPr>
              <w:t>16</w:t>
            </w:r>
            <w:r w:rsidR="00FD7D37"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27964BD4" w14:textId="77777777" w:rsidR="00FD7D37" w:rsidRPr="001927EA" w:rsidRDefault="00FD7D37" w:rsidP="007C4A7D">
            <w:pPr>
              <w:pStyle w:val="Tabelecz2"/>
              <w:spacing w:after="0"/>
            </w:pPr>
            <w:r w:rsidRPr="001927EA">
              <w:t>-</w:t>
            </w:r>
          </w:p>
        </w:tc>
      </w:tr>
    </w:tbl>
    <w:p w14:paraId="151DBB70" w14:textId="77777777" w:rsidR="00FD7D37" w:rsidRDefault="00FD7D37" w:rsidP="00FD7D37">
      <w:pPr>
        <w:pStyle w:val="2aTEKSTGWNY"/>
      </w:pPr>
    </w:p>
    <w:p w14:paraId="30AC72BB" w14:textId="129EEE9F" w:rsidR="00FD7D37" w:rsidRPr="00205A3A" w:rsidRDefault="00FD7D37" w:rsidP="00FD7D37">
      <w:pPr>
        <w:pStyle w:val="2aTEKSTGWNY"/>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_Ref116898653 \* Lower \h </w:instrText>
      </w:r>
      <w:r w:rsidR="00771C96">
        <w:rPr>
          <w:highlight w:val="yellow"/>
        </w:rPr>
      </w:r>
      <w:r w:rsidR="00771C96">
        <w:rPr>
          <w:highlight w:val="yellow"/>
        </w:rPr>
        <w:fldChar w:fldCharType="separate"/>
      </w:r>
      <w:r w:rsidR="00862F31" w:rsidRPr="001927EA">
        <w:t xml:space="preserve">tabela </w:t>
      </w:r>
      <w:r w:rsidR="00862F31">
        <w:rPr>
          <w:noProof/>
        </w:rPr>
        <w:t>28</w:t>
      </w:r>
      <w:r w:rsidR="00771C96">
        <w:rPr>
          <w:highlight w:val="yellow"/>
        </w:rPr>
        <w:fldChar w:fldCharType="end"/>
      </w:r>
      <w:r w:rsidRPr="001927EA">
        <w:t>.</w:t>
      </w:r>
    </w:p>
    <w:p w14:paraId="62BA4EDE" w14:textId="77777777" w:rsidR="00FD7D37" w:rsidRPr="001927EA" w:rsidRDefault="00FD7D37" w:rsidP="00FD7D37">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FD7D37" w14:paraId="15FDC7E7" w14:textId="77777777" w:rsidTr="007C4A7D">
        <w:tc>
          <w:tcPr>
            <w:tcW w:w="9210" w:type="dxa"/>
          </w:tcPr>
          <w:p w14:paraId="207079CF" w14:textId="59FE4174" w:rsidR="00FD7D37" w:rsidRDefault="005E688F" w:rsidP="007C4A7D">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153856" behindDoc="0" locked="0" layoutInCell="1" allowOverlap="1" wp14:anchorId="04D72C6B" wp14:editId="7AD9A611">
                      <wp:simplePos x="0" y="0"/>
                      <wp:positionH relativeFrom="column">
                        <wp:posOffset>2657475</wp:posOffset>
                      </wp:positionH>
                      <wp:positionV relativeFrom="paragraph">
                        <wp:posOffset>380365</wp:posOffset>
                      </wp:positionV>
                      <wp:extent cx="467360" cy="273685"/>
                      <wp:effectExtent l="0" t="0" r="0" b="0"/>
                      <wp:wrapNone/>
                      <wp:docPr id="212" name="Pole tekstowe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76D1A" w14:textId="306AB052" w:rsidR="005E688F" w:rsidRPr="007F0871" w:rsidRDefault="005E688F" w:rsidP="005E688F">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D72C6B" id="Pole tekstowe 212" o:spid="_x0000_s1158" type="#_x0000_t202" style="position:absolute;left:0;text-align:left;margin-left:209.25pt;margin-top:29.95pt;width:36.8pt;height:21.5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" filled="f" stroked="f">
                      <v:textbox>
                        <w:txbxContent>
                          <w:p w14:paraId="73476D1A" w14:textId="306AB052" w:rsidR="005E688F" w:rsidRPr="007F0871" w:rsidRDefault="005E688F" w:rsidP="005E688F">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1138048" behindDoc="0" locked="0" layoutInCell="1" allowOverlap="1" wp14:anchorId="1D14B0EC" wp14:editId="0F92FCD7">
                      <wp:simplePos x="0" y="0"/>
                      <wp:positionH relativeFrom="column">
                        <wp:posOffset>3601085</wp:posOffset>
                      </wp:positionH>
                      <wp:positionV relativeFrom="paragraph">
                        <wp:posOffset>926465</wp:posOffset>
                      </wp:positionV>
                      <wp:extent cx="467360" cy="273685"/>
                      <wp:effectExtent l="0" t="0" r="0" b="0"/>
                      <wp:wrapNone/>
                      <wp:docPr id="203" name="Pole tekstowe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29706" w14:textId="77777777" w:rsidR="00FD7D37" w:rsidRPr="007F0871" w:rsidRDefault="00FD7D37" w:rsidP="00FD7D37">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14B0EC" id="Pole tekstowe 203" o:spid="_x0000_s1159" type="#_x0000_t202" style="position:absolute;left:0;text-align:left;margin-left:283.55pt;margin-top:72.95pt;width:36.8pt;height:21.55pt;z-index:25113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" filled="f" stroked="f">
                      <v:textbox>
                        <w:txbxContent>
                          <w:p w14:paraId="7E029706" w14:textId="77777777" w:rsidR="00FD7D37" w:rsidRPr="007F0871" w:rsidRDefault="00FD7D37" w:rsidP="00FD7D37">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1213824" behindDoc="0" locked="0" layoutInCell="1" allowOverlap="1" wp14:anchorId="6BB6946E" wp14:editId="0EE36694">
                      <wp:simplePos x="0" y="0"/>
                      <wp:positionH relativeFrom="column">
                        <wp:posOffset>1428750</wp:posOffset>
                      </wp:positionH>
                      <wp:positionV relativeFrom="paragraph">
                        <wp:posOffset>1607185</wp:posOffset>
                      </wp:positionV>
                      <wp:extent cx="467360" cy="273685"/>
                      <wp:effectExtent l="0" t="0" r="0" b="0"/>
                      <wp:wrapNone/>
                      <wp:docPr id="202" name="Pole tekstowe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CD836" w14:textId="77777777" w:rsidR="00FD7D37" w:rsidRPr="007F0871" w:rsidRDefault="00FD7D37" w:rsidP="00FD7D37">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B6946E" id="Pole tekstowe 202" o:spid="_x0000_s1160" type="#_x0000_t202" style="position:absolute;left:0;text-align:left;margin-left:112.5pt;margin-top:126.55pt;width:36.8pt;height:21.55pt;z-index:2512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" filled="f" stroked="f">
                      <v:textbox>
                        <w:txbxContent>
                          <w:p w14:paraId="504CD836" w14:textId="77777777" w:rsidR="00FD7D37" w:rsidRPr="007F0871" w:rsidRDefault="00FD7D37" w:rsidP="00FD7D37">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1568128" behindDoc="0" locked="0" layoutInCell="1" allowOverlap="1" wp14:anchorId="55C15981" wp14:editId="5413EED1">
                      <wp:simplePos x="0" y="0"/>
                      <wp:positionH relativeFrom="column">
                        <wp:posOffset>4152900</wp:posOffset>
                      </wp:positionH>
                      <wp:positionV relativeFrom="paragraph">
                        <wp:posOffset>769620</wp:posOffset>
                      </wp:positionV>
                      <wp:extent cx="467360" cy="273685"/>
                      <wp:effectExtent l="0" t="0" r="0" b="0"/>
                      <wp:wrapNone/>
                      <wp:docPr id="199" name="Pole tekstowe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2925B" w14:textId="1C34D2AA" w:rsidR="00FD7D37" w:rsidRPr="007F0871" w:rsidRDefault="00FD7D37" w:rsidP="00FD7D37">
                                  <w:pPr>
                                    <w:rPr>
                                      <w:b/>
                                    </w:rPr>
                                  </w:pPr>
                                  <w:r>
                                    <w:rPr>
                                      <w:b/>
                                    </w:rPr>
                                    <w:t>1</w:t>
                                  </w:r>
                                  <w:r w:rsidR="005E688F">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15981" id="Pole tekstowe 199" o:spid="_x0000_s1161" type="#_x0000_t202" style="position:absolute;left:0;text-align:left;margin-left:327pt;margin-top:60.6pt;width:36.8pt;height:21.5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" filled="f" stroked="f">
                      <v:textbox>
                        <w:txbxContent>
                          <w:p w14:paraId="4042925B" w14:textId="1C34D2AA" w:rsidR="00FD7D37" w:rsidRPr="007F0871" w:rsidRDefault="00FD7D37" w:rsidP="00FD7D37">
                            <w:pPr>
                              <w:rPr>
                                <w:b/>
                              </w:rPr>
                            </w:pPr>
                            <w:r>
                              <w:rPr>
                                <w:b/>
                              </w:rPr>
                              <w:t>1</w:t>
                            </w:r>
                            <w:r w:rsidR="005E688F">
                              <w:rPr>
                                <w:b/>
                              </w:rPr>
                              <w:t>1</w:t>
                            </w:r>
                          </w:p>
                        </w:txbxContent>
                      </v:textbox>
                    </v:shape>
                  </w:pict>
                </mc:Fallback>
              </mc:AlternateContent>
            </w:r>
            <w:r w:rsidRPr="001927EA">
              <w:rPr>
                <w:noProof/>
                <w:lang w:eastAsia="pl-PL"/>
              </w:rPr>
              <mc:AlternateContent>
                <mc:Choice Requires="wps">
                  <w:drawing>
                    <wp:anchor distT="0" distB="0" distL="114300" distR="114300" simplePos="0" relativeHeight="251024384" behindDoc="0" locked="0" layoutInCell="1" allowOverlap="1" wp14:anchorId="6793CBAA" wp14:editId="12E232A3">
                      <wp:simplePos x="0" y="0"/>
                      <wp:positionH relativeFrom="column">
                        <wp:posOffset>3129280</wp:posOffset>
                      </wp:positionH>
                      <wp:positionV relativeFrom="paragraph">
                        <wp:posOffset>1661160</wp:posOffset>
                      </wp:positionV>
                      <wp:extent cx="467360" cy="273685"/>
                      <wp:effectExtent l="0" t="0" r="0" b="0"/>
                      <wp:wrapNone/>
                      <wp:docPr id="205" name="Pole tekstowe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2F96D" w14:textId="77777777" w:rsidR="00FD7D37" w:rsidRPr="005E688F" w:rsidRDefault="00FD7D37" w:rsidP="00FD7D37">
                                  <w:pPr>
                                    <w:rPr>
                                      <w:b/>
                                      <w:color w:val="FFFFFF" w:themeColor="background1"/>
                                    </w:rPr>
                                  </w:pPr>
                                  <w:r w:rsidRPr="005E688F">
                                    <w:rPr>
                                      <w:b/>
                                      <w:color w:val="FFFFFF" w:themeColor="background1"/>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93CBAA" id="Pole tekstowe 205" o:spid="_x0000_s1162" type="#_x0000_t202" style="position:absolute;left:0;text-align:left;margin-left:246.4pt;margin-top:130.8pt;width:36.8pt;height:21.55pt;z-index:25102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" filled="f" stroked="f">
                      <v:textbox>
                        <w:txbxContent>
                          <w:p w14:paraId="73C2F96D" w14:textId="77777777" w:rsidR="00FD7D37" w:rsidRPr="005E688F" w:rsidRDefault="00FD7D37" w:rsidP="00FD7D37">
                            <w:pPr>
                              <w:rPr>
                                <w:b/>
                                <w:color w:val="FFFFFF" w:themeColor="background1"/>
                              </w:rPr>
                            </w:pPr>
                            <w:r w:rsidRPr="005E688F">
                              <w:rPr>
                                <w:b/>
                                <w:color w:val="FFFFFF" w:themeColor="background1"/>
                              </w:rPr>
                              <w:t>1</w:t>
                            </w:r>
                          </w:p>
                        </w:txbxContent>
                      </v:textbox>
                    </v:shape>
                  </w:pict>
                </mc:Fallback>
              </mc:AlternateContent>
            </w:r>
            <w:r w:rsidR="00FD7D37">
              <w:rPr>
                <w:noProof/>
              </w:rPr>
              <w:drawing>
                <wp:inline distT="0" distB="0" distL="0" distR="0" wp14:anchorId="0E0620DA" wp14:editId="5789149D">
                  <wp:extent cx="4144506" cy="2784172"/>
                  <wp:effectExtent l="0" t="0" r="8890" b="0"/>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Obraz 20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144506" cy="2784172"/>
                          </a:xfrm>
                          <a:prstGeom prst="rect">
                            <a:avLst/>
                          </a:prstGeom>
                        </pic:spPr>
                      </pic:pic>
                    </a:graphicData>
                  </a:graphic>
                </wp:inline>
              </w:drawing>
            </w:r>
          </w:p>
        </w:tc>
      </w:tr>
      <w:tr w:rsidR="00FD7D37" w14:paraId="1C926871" w14:textId="77777777" w:rsidTr="007C4A7D">
        <w:tc>
          <w:tcPr>
            <w:tcW w:w="9210" w:type="dxa"/>
          </w:tcPr>
          <w:p w14:paraId="43EAAA41" w14:textId="686AC030" w:rsidR="00FD7D37" w:rsidRDefault="005E688F" w:rsidP="007C4A7D">
            <w:pPr>
              <w:pStyle w:val="Tekstgwny"/>
              <w:ind w:firstLine="0"/>
              <w:jc w:val="center"/>
              <w:rPr>
                <w:noProof/>
              </w:rPr>
            </w:pPr>
            <w:r w:rsidRPr="001927EA">
              <w:rPr>
                <w:noProof/>
                <w:lang w:eastAsia="pl-PL"/>
              </w:rPr>
              <w:lastRenderedPageBreak/>
              <mc:AlternateContent>
                <mc:Choice Requires="wps">
                  <w:drawing>
                    <wp:anchor distT="0" distB="0" distL="114300" distR="114300" simplePos="0" relativeHeight="252482560" behindDoc="0" locked="0" layoutInCell="1" allowOverlap="1" wp14:anchorId="27C50D59" wp14:editId="02F97E79">
                      <wp:simplePos x="0" y="0"/>
                      <wp:positionH relativeFrom="column">
                        <wp:posOffset>2657475</wp:posOffset>
                      </wp:positionH>
                      <wp:positionV relativeFrom="paragraph">
                        <wp:posOffset>2474595</wp:posOffset>
                      </wp:positionV>
                      <wp:extent cx="467360" cy="273685"/>
                      <wp:effectExtent l="0" t="0" r="0" b="0"/>
                      <wp:wrapNone/>
                      <wp:docPr id="214" name="Pole tekstowe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C9329" w14:textId="7BD657CF" w:rsidR="005E688F" w:rsidRPr="007F0871" w:rsidRDefault="005E688F" w:rsidP="005E688F">
                                  <w:pPr>
                                    <w:rPr>
                                      <w:b/>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C50D59" id="Pole tekstowe 214" o:spid="_x0000_s1163" type="#_x0000_t202" style="position:absolute;left:0;text-align:left;margin-left:209.25pt;margin-top:194.85pt;width:36.8pt;height:21.5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" filled="f" stroked="f">
                      <v:textbox>
                        <w:txbxContent>
                          <w:p w14:paraId="653C9329" w14:textId="7BD657CF" w:rsidR="005E688F" w:rsidRPr="007F0871" w:rsidRDefault="005E688F" w:rsidP="005E688F">
                            <w:pPr>
                              <w:rPr>
                                <w:b/>
                              </w:rPr>
                            </w:pPr>
                            <w:r>
                              <w:rPr>
                                <w:b/>
                              </w:rPr>
                              <w:t>9</w:t>
                            </w:r>
                          </w:p>
                        </w:txbxContent>
                      </v:textbox>
                    </v:shape>
                  </w:pict>
                </mc:Fallback>
              </mc:AlternateContent>
            </w:r>
            <w:r w:rsidRPr="001927EA">
              <w:rPr>
                <w:noProof/>
                <w:lang w:eastAsia="pl-PL"/>
              </w:rPr>
              <mc:AlternateContent>
                <mc:Choice Requires="wps">
                  <w:drawing>
                    <wp:anchor distT="0" distB="0" distL="114300" distR="114300" simplePos="0" relativeHeight="252462080" behindDoc="0" locked="0" layoutInCell="1" allowOverlap="1" wp14:anchorId="0754AD39" wp14:editId="4710365E">
                      <wp:simplePos x="0" y="0"/>
                      <wp:positionH relativeFrom="column">
                        <wp:posOffset>1828800</wp:posOffset>
                      </wp:positionH>
                      <wp:positionV relativeFrom="paragraph">
                        <wp:posOffset>2086610</wp:posOffset>
                      </wp:positionV>
                      <wp:extent cx="467360" cy="273685"/>
                      <wp:effectExtent l="0" t="0" r="0" b="0"/>
                      <wp:wrapNone/>
                      <wp:docPr id="213" name="Pole tekstowe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F302" w14:textId="17E346BC" w:rsidR="005E688F" w:rsidRPr="007F0871" w:rsidRDefault="005E688F" w:rsidP="005E688F">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54AD39" id="Pole tekstowe 213" o:spid="_x0000_s1164" type="#_x0000_t202" style="position:absolute;left:0;text-align:left;margin-left:2in;margin-top:164.3pt;width:36.8pt;height:21.5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" filled="f" stroked="f">
                      <v:textbox>
                        <w:txbxContent>
                          <w:p w14:paraId="61B2F302" w14:textId="17E346BC" w:rsidR="005E688F" w:rsidRPr="007F0871" w:rsidRDefault="005E688F" w:rsidP="005E688F">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1326464" behindDoc="0" locked="0" layoutInCell="1" allowOverlap="1" wp14:anchorId="3CB6F40D" wp14:editId="4408EB67">
                      <wp:simplePos x="0" y="0"/>
                      <wp:positionH relativeFrom="column">
                        <wp:posOffset>3133090</wp:posOffset>
                      </wp:positionH>
                      <wp:positionV relativeFrom="paragraph">
                        <wp:posOffset>2367915</wp:posOffset>
                      </wp:positionV>
                      <wp:extent cx="467360" cy="273685"/>
                      <wp:effectExtent l="0" t="0" r="0" b="0"/>
                      <wp:wrapNone/>
                      <wp:docPr id="201" name="Pole tekstow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15A56" w14:textId="77777777" w:rsidR="00FD7D37" w:rsidRPr="007F0871" w:rsidRDefault="00FD7D37" w:rsidP="00FD7D37">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6F40D" id="Pole tekstowe 201" o:spid="_x0000_s1165" type="#_x0000_t202" style="position:absolute;left:0;text-align:left;margin-left:246.7pt;margin-top:186.45pt;width:36.8pt;height:21.55pt;z-index:25132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" filled="f" stroked="f">
                      <v:textbox>
                        <w:txbxContent>
                          <w:p w14:paraId="0DD15A56" w14:textId="77777777" w:rsidR="00FD7D37" w:rsidRPr="007F0871" w:rsidRDefault="00FD7D37" w:rsidP="00FD7D37">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408384" behindDoc="0" locked="0" layoutInCell="1" allowOverlap="1" wp14:anchorId="36A38866" wp14:editId="0F99290A">
                      <wp:simplePos x="0" y="0"/>
                      <wp:positionH relativeFrom="column">
                        <wp:posOffset>2496185</wp:posOffset>
                      </wp:positionH>
                      <wp:positionV relativeFrom="paragraph">
                        <wp:posOffset>1243965</wp:posOffset>
                      </wp:positionV>
                      <wp:extent cx="467360" cy="273685"/>
                      <wp:effectExtent l="0" t="0" r="0" b="0"/>
                      <wp:wrapNone/>
                      <wp:docPr id="200" name="Pole tekstow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16F77" w14:textId="680ACF45" w:rsidR="00FD7D37" w:rsidRPr="005E688F" w:rsidRDefault="005E688F" w:rsidP="00FD7D37">
                                  <w:pPr>
                                    <w:rPr>
                                      <w:b/>
                                      <w:color w:val="FFFFFF" w:themeColor="background1"/>
                                    </w:rPr>
                                  </w:pPr>
                                  <w:r w:rsidRPr="005E688F">
                                    <w:rPr>
                                      <w:b/>
                                      <w:color w:val="FFFFFF" w:themeColor="background1"/>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38866" id="Pole tekstowe 200" o:spid="_x0000_s1166" type="#_x0000_t202" style="position:absolute;left:0;text-align:left;margin-left:196.55pt;margin-top:97.95pt;width:36.8pt;height:21.55pt;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" filled="f" stroked="f">
                      <v:textbox>
                        <w:txbxContent>
                          <w:p w14:paraId="6AF16F77" w14:textId="680ACF45" w:rsidR="00FD7D37" w:rsidRPr="005E688F" w:rsidRDefault="005E688F" w:rsidP="00FD7D37">
                            <w:pPr>
                              <w:rPr>
                                <w:b/>
                                <w:color w:val="FFFFFF" w:themeColor="background1"/>
                              </w:rPr>
                            </w:pPr>
                            <w:r w:rsidRPr="005E688F">
                              <w:rPr>
                                <w:b/>
                                <w:color w:val="FFFFFF" w:themeColor="background1"/>
                              </w:rPr>
                              <w:t>3</w:t>
                            </w:r>
                          </w:p>
                        </w:txbxContent>
                      </v:textbox>
                    </v:shape>
                  </w:pict>
                </mc:Fallback>
              </mc:AlternateContent>
            </w:r>
            <w:r w:rsidRPr="001927EA">
              <w:rPr>
                <w:noProof/>
                <w:lang w:eastAsia="pl-PL"/>
              </w:rPr>
              <mc:AlternateContent>
                <mc:Choice Requires="wps">
                  <w:drawing>
                    <wp:anchor distT="0" distB="0" distL="114300" distR="114300" simplePos="0" relativeHeight="251107328" behindDoc="0" locked="0" layoutInCell="1" allowOverlap="1" wp14:anchorId="0D587717" wp14:editId="7A1F81FD">
                      <wp:simplePos x="0" y="0"/>
                      <wp:positionH relativeFrom="column">
                        <wp:posOffset>2399030</wp:posOffset>
                      </wp:positionH>
                      <wp:positionV relativeFrom="paragraph">
                        <wp:posOffset>443865</wp:posOffset>
                      </wp:positionV>
                      <wp:extent cx="467360" cy="273685"/>
                      <wp:effectExtent l="0" t="0" r="0" b="0"/>
                      <wp:wrapNone/>
                      <wp:docPr id="204" name="Pole tekstowe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46FAA" w14:textId="77777777" w:rsidR="00FD7D37" w:rsidRPr="00F708B0" w:rsidRDefault="00FD7D37" w:rsidP="00FD7D37">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587717" id="Pole tekstowe 204" o:spid="_x0000_s1167" type="#_x0000_t202" style="position:absolute;left:0;text-align:left;margin-left:188.9pt;margin-top:34.95pt;width:36.8pt;height:21.55pt;z-index:25110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" filled="f" stroked="f">
                      <v:textbox>
                        <w:txbxContent>
                          <w:p w14:paraId="03146FAA" w14:textId="77777777" w:rsidR="00FD7D37" w:rsidRPr="00F708B0" w:rsidRDefault="00FD7D37" w:rsidP="00FD7D37">
                            <w:pPr>
                              <w:rPr>
                                <w:b/>
                              </w:rPr>
                            </w:pPr>
                            <w:r>
                              <w:rPr>
                                <w:b/>
                              </w:rPr>
                              <w:t>2</w:t>
                            </w:r>
                          </w:p>
                        </w:txbxContent>
                      </v:textbox>
                    </v:shape>
                  </w:pict>
                </mc:Fallback>
              </mc:AlternateContent>
            </w:r>
            <w:r w:rsidR="00FD7D37">
              <w:rPr>
                <w:noProof/>
              </w:rPr>
              <w:drawing>
                <wp:inline distT="0" distB="0" distL="0" distR="0" wp14:anchorId="74E92C48" wp14:editId="33F37CA2">
                  <wp:extent cx="3730623" cy="2778333"/>
                  <wp:effectExtent l="0" t="0" r="3810" b="3175"/>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Obraz 21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730623" cy="2778333"/>
                          </a:xfrm>
                          <a:prstGeom prst="rect">
                            <a:avLst/>
                          </a:prstGeom>
                        </pic:spPr>
                      </pic:pic>
                    </a:graphicData>
                  </a:graphic>
                </wp:inline>
              </w:drawing>
            </w:r>
          </w:p>
        </w:tc>
      </w:tr>
    </w:tbl>
    <w:p w14:paraId="37BD6EF3" w14:textId="15AA346E" w:rsidR="00FD7D37" w:rsidRDefault="00FD7D37" w:rsidP="00FD7D37">
      <w:pPr>
        <w:pStyle w:val="4aRYSUNEKpodpis"/>
      </w:pPr>
      <w:r w:rsidRPr="001927EA">
        <w:t xml:space="preserve">Rys. </w:t>
      </w:r>
      <w:fldSimple w:instr=" SEQ Rys. \* ARABIC ">
        <w:r w:rsidR="00862F31">
          <w:rPr>
            <w:noProof/>
          </w:rPr>
          <w:t>29</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79562715" w14:textId="6173F589" w:rsidR="00FD7D37" w:rsidRPr="001927EA" w:rsidRDefault="00FD7D37" w:rsidP="00FD7D37">
      <w:pPr>
        <w:pStyle w:val="3aTABELApodpis"/>
      </w:pPr>
      <w:bookmarkStart w:id="78" w:name="_Ref116898653"/>
      <w:r w:rsidRPr="001927EA">
        <w:t xml:space="preserve">Tabela </w:t>
      </w:r>
      <w:fldSimple w:instr=" SEQ Tabela \* ARABIC ">
        <w:r w:rsidR="00862F31">
          <w:rPr>
            <w:noProof/>
          </w:rPr>
          <w:t>28</w:t>
        </w:r>
      </w:fldSimple>
      <w:bookmarkEnd w:id="78"/>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FD7D37" w:rsidRPr="001927EA" w14:paraId="3C11D26F" w14:textId="77777777" w:rsidTr="007C4A7D">
        <w:trPr>
          <w:cantSplit/>
          <w:jc w:val="center"/>
        </w:trPr>
        <w:tc>
          <w:tcPr>
            <w:tcW w:w="249" w:type="pct"/>
            <w:vMerge w:val="restart"/>
            <w:vAlign w:val="center"/>
            <w:hideMark/>
          </w:tcPr>
          <w:p w14:paraId="7926436A" w14:textId="77777777" w:rsidR="00FD7D37" w:rsidRPr="001927EA" w:rsidRDefault="00FD7D37" w:rsidP="007C4A7D">
            <w:pPr>
              <w:pStyle w:val="3bTABELAnagwki"/>
              <w:rPr>
                <w:lang w:val="pl-PL"/>
              </w:rPr>
            </w:pPr>
            <w:r w:rsidRPr="001927EA">
              <w:rPr>
                <w:lang w:val="pl-PL"/>
              </w:rPr>
              <w:t>Lp.</w:t>
            </w:r>
          </w:p>
        </w:tc>
        <w:tc>
          <w:tcPr>
            <w:tcW w:w="2098" w:type="pct"/>
            <w:vMerge w:val="restart"/>
            <w:vAlign w:val="center"/>
            <w:hideMark/>
          </w:tcPr>
          <w:p w14:paraId="4BF54433" w14:textId="77777777" w:rsidR="00FD7D37" w:rsidRPr="001927EA" w:rsidRDefault="00FD7D37" w:rsidP="007C4A7D">
            <w:pPr>
              <w:pStyle w:val="3bTABELAnagwki"/>
              <w:rPr>
                <w:lang w:val="pl-PL"/>
              </w:rPr>
            </w:pPr>
            <w:r w:rsidRPr="001927EA">
              <w:rPr>
                <w:lang w:val="pl-PL"/>
              </w:rPr>
              <w:t>Nazwa</w:t>
            </w:r>
          </w:p>
        </w:tc>
        <w:tc>
          <w:tcPr>
            <w:tcW w:w="438" w:type="pct"/>
            <w:vMerge w:val="restart"/>
            <w:vAlign w:val="center"/>
            <w:hideMark/>
          </w:tcPr>
          <w:p w14:paraId="1B463AC3" w14:textId="77777777" w:rsidR="00FD7D37" w:rsidRPr="001927EA" w:rsidRDefault="00FD7D37" w:rsidP="007C4A7D">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70490355" w14:textId="77777777" w:rsidR="00FD7D37" w:rsidRPr="001927EA" w:rsidRDefault="00FD7D37" w:rsidP="007C4A7D">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FD7D37" w:rsidRPr="001927EA" w14:paraId="212D5CCB" w14:textId="77777777" w:rsidTr="007C4A7D">
        <w:trPr>
          <w:cantSplit/>
          <w:jc w:val="center"/>
        </w:trPr>
        <w:tc>
          <w:tcPr>
            <w:tcW w:w="249" w:type="pct"/>
            <w:vMerge/>
            <w:vAlign w:val="center"/>
            <w:hideMark/>
          </w:tcPr>
          <w:p w14:paraId="12C2BE39" w14:textId="77777777" w:rsidR="00FD7D37" w:rsidRPr="001927EA" w:rsidRDefault="00FD7D37" w:rsidP="007C4A7D">
            <w:pPr>
              <w:pStyle w:val="3bTABELAnagwki"/>
              <w:rPr>
                <w:lang w:val="pl-PL"/>
              </w:rPr>
            </w:pPr>
          </w:p>
        </w:tc>
        <w:tc>
          <w:tcPr>
            <w:tcW w:w="2098" w:type="pct"/>
            <w:vMerge/>
            <w:vAlign w:val="center"/>
            <w:hideMark/>
          </w:tcPr>
          <w:p w14:paraId="540858A3" w14:textId="77777777" w:rsidR="00FD7D37" w:rsidRPr="001927EA" w:rsidRDefault="00FD7D37" w:rsidP="007C4A7D">
            <w:pPr>
              <w:pStyle w:val="3bTABELAnagwki"/>
              <w:rPr>
                <w:lang w:val="pl-PL"/>
              </w:rPr>
            </w:pPr>
          </w:p>
        </w:tc>
        <w:tc>
          <w:tcPr>
            <w:tcW w:w="438" w:type="pct"/>
            <w:vMerge/>
            <w:vAlign w:val="center"/>
            <w:hideMark/>
          </w:tcPr>
          <w:p w14:paraId="5F3D4D70" w14:textId="77777777" w:rsidR="00FD7D37" w:rsidRPr="001927EA" w:rsidRDefault="00FD7D37" w:rsidP="007C4A7D">
            <w:pPr>
              <w:pStyle w:val="3bTABELAnagwki"/>
              <w:rPr>
                <w:lang w:val="pl-PL"/>
              </w:rPr>
            </w:pPr>
          </w:p>
        </w:tc>
        <w:tc>
          <w:tcPr>
            <w:tcW w:w="369" w:type="pct"/>
            <w:vAlign w:val="center"/>
            <w:hideMark/>
          </w:tcPr>
          <w:p w14:paraId="4DD0B4ED" w14:textId="77777777" w:rsidR="00FD7D37" w:rsidRPr="001927EA" w:rsidRDefault="00FD7D37" w:rsidP="007C4A7D">
            <w:pPr>
              <w:pStyle w:val="3bTABELAnagwki"/>
              <w:rPr>
                <w:sz w:val="16"/>
                <w:szCs w:val="16"/>
                <w:lang w:val="pl-PL"/>
              </w:rPr>
            </w:pPr>
            <w:r w:rsidRPr="001927EA">
              <w:rPr>
                <w:sz w:val="16"/>
                <w:szCs w:val="16"/>
                <w:lang w:val="pl-PL"/>
              </w:rPr>
              <w:t>125Hz</w:t>
            </w:r>
          </w:p>
        </w:tc>
        <w:tc>
          <w:tcPr>
            <w:tcW w:w="369" w:type="pct"/>
            <w:vAlign w:val="center"/>
            <w:hideMark/>
          </w:tcPr>
          <w:p w14:paraId="5AB9CFDF" w14:textId="77777777" w:rsidR="00FD7D37" w:rsidRPr="001927EA" w:rsidRDefault="00FD7D37" w:rsidP="007C4A7D">
            <w:pPr>
              <w:pStyle w:val="3bTABELAnagwki"/>
              <w:rPr>
                <w:sz w:val="16"/>
                <w:szCs w:val="16"/>
                <w:lang w:val="pl-PL"/>
              </w:rPr>
            </w:pPr>
            <w:r w:rsidRPr="001927EA">
              <w:rPr>
                <w:sz w:val="16"/>
                <w:szCs w:val="16"/>
                <w:lang w:val="pl-PL"/>
              </w:rPr>
              <w:t>250Hz</w:t>
            </w:r>
          </w:p>
        </w:tc>
        <w:tc>
          <w:tcPr>
            <w:tcW w:w="369" w:type="pct"/>
            <w:vAlign w:val="center"/>
            <w:hideMark/>
          </w:tcPr>
          <w:p w14:paraId="25688DCF" w14:textId="77777777" w:rsidR="00FD7D37" w:rsidRPr="001927EA" w:rsidRDefault="00FD7D37" w:rsidP="007C4A7D">
            <w:pPr>
              <w:pStyle w:val="3bTABELAnagwki"/>
              <w:rPr>
                <w:sz w:val="16"/>
                <w:szCs w:val="16"/>
                <w:lang w:val="pl-PL"/>
              </w:rPr>
            </w:pPr>
            <w:r w:rsidRPr="001927EA">
              <w:rPr>
                <w:sz w:val="16"/>
                <w:szCs w:val="16"/>
                <w:lang w:val="pl-PL"/>
              </w:rPr>
              <w:t>500Hz</w:t>
            </w:r>
          </w:p>
        </w:tc>
        <w:tc>
          <w:tcPr>
            <w:tcW w:w="369" w:type="pct"/>
            <w:vAlign w:val="center"/>
            <w:hideMark/>
          </w:tcPr>
          <w:p w14:paraId="3714F1FA" w14:textId="77777777" w:rsidR="00FD7D37" w:rsidRPr="001927EA" w:rsidRDefault="00FD7D37" w:rsidP="007C4A7D">
            <w:pPr>
              <w:pStyle w:val="3bTABELAnagwki"/>
              <w:rPr>
                <w:sz w:val="16"/>
                <w:szCs w:val="16"/>
                <w:lang w:val="pl-PL"/>
              </w:rPr>
            </w:pPr>
            <w:r w:rsidRPr="001927EA">
              <w:rPr>
                <w:sz w:val="16"/>
                <w:szCs w:val="16"/>
                <w:lang w:val="pl-PL"/>
              </w:rPr>
              <w:t>1kHz</w:t>
            </w:r>
          </w:p>
        </w:tc>
        <w:tc>
          <w:tcPr>
            <w:tcW w:w="369" w:type="pct"/>
            <w:vAlign w:val="center"/>
            <w:hideMark/>
          </w:tcPr>
          <w:p w14:paraId="3993CB01" w14:textId="77777777" w:rsidR="00FD7D37" w:rsidRPr="001927EA" w:rsidRDefault="00FD7D37" w:rsidP="007C4A7D">
            <w:pPr>
              <w:pStyle w:val="3bTABELAnagwki"/>
              <w:rPr>
                <w:sz w:val="16"/>
                <w:szCs w:val="16"/>
                <w:lang w:val="pl-PL"/>
              </w:rPr>
            </w:pPr>
            <w:r w:rsidRPr="001927EA">
              <w:rPr>
                <w:sz w:val="16"/>
                <w:szCs w:val="16"/>
                <w:lang w:val="pl-PL"/>
              </w:rPr>
              <w:t>2kHz</w:t>
            </w:r>
          </w:p>
        </w:tc>
        <w:tc>
          <w:tcPr>
            <w:tcW w:w="370" w:type="pct"/>
            <w:vAlign w:val="center"/>
            <w:hideMark/>
          </w:tcPr>
          <w:p w14:paraId="75DFAE44" w14:textId="77777777" w:rsidR="00FD7D37" w:rsidRPr="001927EA" w:rsidRDefault="00FD7D37" w:rsidP="007C4A7D">
            <w:pPr>
              <w:pStyle w:val="3bTABELAnagwki"/>
              <w:rPr>
                <w:sz w:val="16"/>
                <w:szCs w:val="16"/>
                <w:lang w:val="pl-PL"/>
              </w:rPr>
            </w:pPr>
            <w:r w:rsidRPr="001927EA">
              <w:rPr>
                <w:sz w:val="16"/>
                <w:szCs w:val="16"/>
                <w:lang w:val="pl-PL"/>
              </w:rPr>
              <w:t>4kHz</w:t>
            </w:r>
          </w:p>
        </w:tc>
      </w:tr>
      <w:tr w:rsidR="00124AB9" w:rsidRPr="001927EA" w14:paraId="569CC82A" w14:textId="77777777" w:rsidTr="007C4A7D">
        <w:trPr>
          <w:cantSplit/>
          <w:trHeight w:val="311"/>
          <w:jc w:val="center"/>
        </w:trPr>
        <w:tc>
          <w:tcPr>
            <w:tcW w:w="249" w:type="pct"/>
            <w:vAlign w:val="center"/>
            <w:hideMark/>
          </w:tcPr>
          <w:p w14:paraId="644D9569" w14:textId="77777777" w:rsidR="00124AB9" w:rsidRPr="001927EA" w:rsidRDefault="00124AB9" w:rsidP="00124AB9">
            <w:pPr>
              <w:pStyle w:val="3cTABELAdolewej"/>
            </w:pPr>
            <w:r w:rsidRPr="001927EA">
              <w:t>1</w:t>
            </w:r>
          </w:p>
        </w:tc>
        <w:tc>
          <w:tcPr>
            <w:tcW w:w="2098" w:type="pct"/>
            <w:shd w:val="clear" w:color="auto" w:fill="auto"/>
            <w:vAlign w:val="center"/>
            <w:hideMark/>
          </w:tcPr>
          <w:p w14:paraId="0F69C9CB" w14:textId="07A4496C" w:rsidR="00124AB9" w:rsidRPr="00BE4A99" w:rsidRDefault="00124AB9" w:rsidP="00124AB9">
            <w:pPr>
              <w:pStyle w:val="3cTABELAdolewej"/>
            </w:pPr>
            <w:r w:rsidRPr="00BE4A99">
              <w:t>Ustrój akustyczny</w:t>
            </w:r>
            <w:r w:rsidR="00982799">
              <w:t xml:space="preserve"> pochłaniający dźwięk</w:t>
            </w:r>
            <w:r w:rsidRPr="00BE4A99">
              <w:t xml:space="preserve"> </w:t>
            </w:r>
            <w:r>
              <w:t>(</w:t>
            </w:r>
            <w:r w:rsidRPr="00C85CBD">
              <w:rPr>
                <w:b/>
                <w:bCs/>
              </w:rPr>
              <w:t>U</w:t>
            </w:r>
            <w:r>
              <w:rPr>
                <w:b/>
                <w:bCs/>
              </w:rPr>
              <w:t>P8</w:t>
            </w:r>
            <w:r>
              <w:t>)</w:t>
            </w:r>
          </w:p>
        </w:tc>
        <w:tc>
          <w:tcPr>
            <w:tcW w:w="438" w:type="pct"/>
            <w:vAlign w:val="bottom"/>
          </w:tcPr>
          <w:p w14:paraId="686F32C1" w14:textId="77777777" w:rsidR="00124AB9" w:rsidRPr="00124AB9" w:rsidRDefault="00124AB9" w:rsidP="00124AB9">
            <w:pPr>
              <w:pStyle w:val="3dTABELArodek"/>
            </w:pPr>
            <w:r w:rsidRPr="00124AB9">
              <w:t>6</w:t>
            </w:r>
          </w:p>
        </w:tc>
        <w:tc>
          <w:tcPr>
            <w:tcW w:w="369" w:type="pct"/>
            <w:vAlign w:val="bottom"/>
          </w:tcPr>
          <w:p w14:paraId="0CFB174B" w14:textId="5C91EA99" w:rsidR="00124AB9" w:rsidRPr="00124AB9" w:rsidRDefault="00124AB9" w:rsidP="00124AB9">
            <w:pPr>
              <w:pStyle w:val="3dTABELArodek"/>
            </w:pPr>
            <w:r w:rsidRPr="00124AB9">
              <w:t>2</w:t>
            </w:r>
          </w:p>
        </w:tc>
        <w:tc>
          <w:tcPr>
            <w:tcW w:w="369" w:type="pct"/>
            <w:vAlign w:val="bottom"/>
          </w:tcPr>
          <w:p w14:paraId="17B9516B" w14:textId="48126236" w:rsidR="00124AB9" w:rsidRPr="00124AB9" w:rsidRDefault="00124AB9" w:rsidP="00124AB9">
            <w:pPr>
              <w:pStyle w:val="3dTABELArodek"/>
            </w:pPr>
            <w:r w:rsidRPr="00124AB9">
              <w:t>0,60</w:t>
            </w:r>
          </w:p>
        </w:tc>
        <w:tc>
          <w:tcPr>
            <w:tcW w:w="369" w:type="pct"/>
            <w:vAlign w:val="bottom"/>
          </w:tcPr>
          <w:p w14:paraId="3B75400D" w14:textId="563D02AC" w:rsidR="00124AB9" w:rsidRPr="00124AB9" w:rsidRDefault="00124AB9" w:rsidP="00124AB9">
            <w:pPr>
              <w:pStyle w:val="3dTABELArodek"/>
            </w:pPr>
            <w:r w:rsidRPr="00124AB9">
              <w:t>0,90</w:t>
            </w:r>
          </w:p>
        </w:tc>
        <w:tc>
          <w:tcPr>
            <w:tcW w:w="369" w:type="pct"/>
            <w:vAlign w:val="bottom"/>
          </w:tcPr>
          <w:p w14:paraId="1C2705D2" w14:textId="73F6E02A" w:rsidR="00124AB9" w:rsidRPr="00124AB9" w:rsidRDefault="00124AB9" w:rsidP="00124AB9">
            <w:pPr>
              <w:pStyle w:val="3dTABELArodek"/>
            </w:pPr>
            <w:r w:rsidRPr="00124AB9">
              <w:t>1,00</w:t>
            </w:r>
          </w:p>
        </w:tc>
        <w:tc>
          <w:tcPr>
            <w:tcW w:w="369" w:type="pct"/>
            <w:vAlign w:val="bottom"/>
          </w:tcPr>
          <w:p w14:paraId="20170DA0" w14:textId="3C8A35DC" w:rsidR="00124AB9" w:rsidRPr="00124AB9" w:rsidRDefault="00124AB9" w:rsidP="00124AB9">
            <w:pPr>
              <w:pStyle w:val="3dTABELArodek"/>
            </w:pPr>
            <w:r w:rsidRPr="00124AB9">
              <w:t>1,00</w:t>
            </w:r>
          </w:p>
        </w:tc>
        <w:tc>
          <w:tcPr>
            <w:tcW w:w="370" w:type="pct"/>
            <w:vAlign w:val="bottom"/>
          </w:tcPr>
          <w:p w14:paraId="2F727FC7" w14:textId="62714BEB" w:rsidR="00124AB9" w:rsidRPr="00124AB9" w:rsidRDefault="00124AB9" w:rsidP="00124AB9">
            <w:pPr>
              <w:pStyle w:val="3dTABELArodek"/>
            </w:pPr>
            <w:r w:rsidRPr="00124AB9">
              <w:t>1,00</w:t>
            </w:r>
          </w:p>
        </w:tc>
      </w:tr>
      <w:tr w:rsidR="00FD7D37" w:rsidRPr="001927EA" w14:paraId="481A3049" w14:textId="77777777" w:rsidTr="007C4A7D">
        <w:trPr>
          <w:cantSplit/>
          <w:jc w:val="center"/>
        </w:trPr>
        <w:tc>
          <w:tcPr>
            <w:tcW w:w="249" w:type="pct"/>
            <w:vAlign w:val="center"/>
            <w:hideMark/>
          </w:tcPr>
          <w:p w14:paraId="57B7C90D" w14:textId="77777777" w:rsidR="00FD7D37" w:rsidRPr="001927EA" w:rsidRDefault="00FD7D37" w:rsidP="007C4A7D">
            <w:pPr>
              <w:pStyle w:val="3cTABELAdolewej"/>
            </w:pPr>
            <w:r w:rsidRPr="001927EA">
              <w:t>2</w:t>
            </w:r>
          </w:p>
        </w:tc>
        <w:tc>
          <w:tcPr>
            <w:tcW w:w="2098" w:type="pct"/>
            <w:shd w:val="clear" w:color="auto" w:fill="auto"/>
            <w:vAlign w:val="center"/>
          </w:tcPr>
          <w:p w14:paraId="40A8D0BD" w14:textId="44A1641D" w:rsidR="00FD7D37" w:rsidRPr="00BE4A99" w:rsidRDefault="00FD7D37" w:rsidP="007C4A7D">
            <w:pPr>
              <w:pStyle w:val="3cTABELAdolewej"/>
            </w:pPr>
            <w:r w:rsidRPr="00BE4A99">
              <w:t xml:space="preserve">Ustrój akustyczny </w:t>
            </w:r>
            <w:r w:rsidR="00982799">
              <w:t xml:space="preserve">pochłaniający dźwięk </w:t>
            </w:r>
            <w:r>
              <w:t>(</w:t>
            </w:r>
            <w:r w:rsidRPr="00C85CBD">
              <w:rPr>
                <w:b/>
                <w:bCs/>
              </w:rPr>
              <w:t>UP</w:t>
            </w:r>
            <w:r>
              <w:rPr>
                <w:b/>
                <w:bCs/>
              </w:rPr>
              <w:t>10</w:t>
            </w:r>
            <w:r>
              <w:t>)</w:t>
            </w:r>
          </w:p>
        </w:tc>
        <w:tc>
          <w:tcPr>
            <w:tcW w:w="438" w:type="pct"/>
            <w:vAlign w:val="bottom"/>
          </w:tcPr>
          <w:p w14:paraId="275CB469" w14:textId="3B2B1DA2" w:rsidR="00FD7D37" w:rsidRPr="00124AB9" w:rsidRDefault="00124AB9" w:rsidP="00124AB9">
            <w:pPr>
              <w:pStyle w:val="3dTABELArodek"/>
            </w:pPr>
            <w:r w:rsidRPr="00124AB9">
              <w:t>7</w:t>
            </w:r>
          </w:p>
        </w:tc>
        <w:tc>
          <w:tcPr>
            <w:tcW w:w="369" w:type="pct"/>
            <w:vAlign w:val="bottom"/>
          </w:tcPr>
          <w:p w14:paraId="2A81DA24" w14:textId="77777777" w:rsidR="00FD7D37" w:rsidRPr="00124AB9" w:rsidRDefault="00FD7D37" w:rsidP="00124AB9">
            <w:pPr>
              <w:pStyle w:val="3dTABELArodek"/>
            </w:pPr>
            <w:r w:rsidRPr="00124AB9">
              <w:t>1,00</w:t>
            </w:r>
          </w:p>
        </w:tc>
        <w:tc>
          <w:tcPr>
            <w:tcW w:w="369" w:type="pct"/>
            <w:vAlign w:val="bottom"/>
          </w:tcPr>
          <w:p w14:paraId="529A612E" w14:textId="77777777" w:rsidR="00FD7D37" w:rsidRPr="00124AB9" w:rsidRDefault="00FD7D37" w:rsidP="00124AB9">
            <w:pPr>
              <w:pStyle w:val="3dTABELArodek"/>
            </w:pPr>
            <w:r w:rsidRPr="00124AB9">
              <w:t>0,60</w:t>
            </w:r>
          </w:p>
        </w:tc>
        <w:tc>
          <w:tcPr>
            <w:tcW w:w="369" w:type="pct"/>
            <w:vAlign w:val="bottom"/>
          </w:tcPr>
          <w:p w14:paraId="078F1435" w14:textId="77777777" w:rsidR="00FD7D37" w:rsidRPr="00124AB9" w:rsidRDefault="00FD7D37" w:rsidP="00124AB9">
            <w:pPr>
              <w:pStyle w:val="3dTABELArodek"/>
            </w:pPr>
            <w:r w:rsidRPr="00124AB9">
              <w:t>0,15</w:t>
            </w:r>
          </w:p>
        </w:tc>
        <w:tc>
          <w:tcPr>
            <w:tcW w:w="369" w:type="pct"/>
            <w:vAlign w:val="bottom"/>
          </w:tcPr>
          <w:p w14:paraId="1706D759" w14:textId="77777777" w:rsidR="00FD7D37" w:rsidRPr="00124AB9" w:rsidRDefault="00FD7D37" w:rsidP="00124AB9">
            <w:pPr>
              <w:pStyle w:val="3dTABELArodek"/>
            </w:pPr>
            <w:r w:rsidRPr="00124AB9">
              <w:t>0,05</w:t>
            </w:r>
          </w:p>
        </w:tc>
        <w:tc>
          <w:tcPr>
            <w:tcW w:w="369" w:type="pct"/>
            <w:vAlign w:val="bottom"/>
          </w:tcPr>
          <w:p w14:paraId="7C803D9B" w14:textId="77777777" w:rsidR="00FD7D37" w:rsidRPr="00124AB9" w:rsidRDefault="00FD7D37" w:rsidP="00124AB9">
            <w:pPr>
              <w:pStyle w:val="3dTABELArodek"/>
            </w:pPr>
            <w:r w:rsidRPr="00124AB9">
              <w:t>0,05</w:t>
            </w:r>
          </w:p>
        </w:tc>
        <w:tc>
          <w:tcPr>
            <w:tcW w:w="370" w:type="pct"/>
            <w:vAlign w:val="bottom"/>
          </w:tcPr>
          <w:p w14:paraId="5EC86010" w14:textId="77777777" w:rsidR="00FD7D37" w:rsidRPr="00124AB9" w:rsidRDefault="00FD7D37" w:rsidP="00124AB9">
            <w:pPr>
              <w:pStyle w:val="3dTABELArodek"/>
            </w:pPr>
            <w:r w:rsidRPr="00124AB9">
              <w:t>0,10</w:t>
            </w:r>
          </w:p>
        </w:tc>
      </w:tr>
      <w:tr w:rsidR="00FD7D37" w:rsidRPr="001927EA" w14:paraId="2E80FD58" w14:textId="77777777" w:rsidTr="007C4A7D">
        <w:trPr>
          <w:cantSplit/>
          <w:jc w:val="center"/>
        </w:trPr>
        <w:tc>
          <w:tcPr>
            <w:tcW w:w="249" w:type="pct"/>
            <w:vAlign w:val="center"/>
            <w:hideMark/>
          </w:tcPr>
          <w:p w14:paraId="2FBB3EA1" w14:textId="77777777" w:rsidR="00FD7D37" w:rsidRPr="001927EA" w:rsidRDefault="00FD7D37" w:rsidP="007C4A7D">
            <w:pPr>
              <w:pStyle w:val="3cTABELAdolewej"/>
            </w:pPr>
            <w:r w:rsidRPr="001927EA">
              <w:t>3</w:t>
            </w:r>
          </w:p>
        </w:tc>
        <w:tc>
          <w:tcPr>
            <w:tcW w:w="2098" w:type="pct"/>
            <w:shd w:val="clear" w:color="auto" w:fill="auto"/>
            <w:vAlign w:val="center"/>
          </w:tcPr>
          <w:p w14:paraId="3D5E85B9" w14:textId="1C8A9CA5" w:rsidR="00FD7D37" w:rsidRPr="00BE4A99" w:rsidRDefault="00FD7D37" w:rsidP="007C4A7D">
            <w:pPr>
              <w:pStyle w:val="3cTABELAdolewej"/>
            </w:pPr>
            <w:r>
              <w:t>Ustrój akustyczny</w:t>
            </w:r>
            <w:r w:rsidR="00982799">
              <w:t xml:space="preserve"> pochłaniający dźwięk</w:t>
            </w:r>
            <w:r>
              <w:t xml:space="preserve"> (</w:t>
            </w:r>
            <w:r w:rsidRPr="00C7090E">
              <w:rPr>
                <w:b/>
                <w:bCs/>
              </w:rPr>
              <w:t>UP7</w:t>
            </w:r>
            <w:r>
              <w:t>)</w:t>
            </w:r>
          </w:p>
        </w:tc>
        <w:tc>
          <w:tcPr>
            <w:tcW w:w="438" w:type="pct"/>
            <w:vAlign w:val="bottom"/>
          </w:tcPr>
          <w:p w14:paraId="6E3CDEE0" w14:textId="0833D579" w:rsidR="00FD7D37" w:rsidRPr="00124AB9" w:rsidRDefault="00124AB9" w:rsidP="00124AB9">
            <w:pPr>
              <w:pStyle w:val="3dTABELArodek"/>
            </w:pPr>
            <w:r w:rsidRPr="00124AB9">
              <w:t>2</w:t>
            </w:r>
          </w:p>
        </w:tc>
        <w:tc>
          <w:tcPr>
            <w:tcW w:w="369" w:type="pct"/>
            <w:vAlign w:val="bottom"/>
          </w:tcPr>
          <w:p w14:paraId="303F1AF5" w14:textId="77777777" w:rsidR="00FD7D37" w:rsidRPr="00124AB9" w:rsidRDefault="00FD7D37" w:rsidP="00124AB9">
            <w:pPr>
              <w:pStyle w:val="3dTABELArodek"/>
            </w:pPr>
            <w:r w:rsidRPr="00124AB9">
              <w:t>0,80</w:t>
            </w:r>
          </w:p>
        </w:tc>
        <w:tc>
          <w:tcPr>
            <w:tcW w:w="369" w:type="pct"/>
            <w:vAlign w:val="bottom"/>
          </w:tcPr>
          <w:p w14:paraId="7FF9EBE9" w14:textId="77777777" w:rsidR="00FD7D37" w:rsidRPr="00124AB9" w:rsidRDefault="00FD7D37" w:rsidP="00124AB9">
            <w:pPr>
              <w:pStyle w:val="3dTABELArodek"/>
            </w:pPr>
            <w:r w:rsidRPr="00124AB9">
              <w:t>0,95</w:t>
            </w:r>
          </w:p>
        </w:tc>
        <w:tc>
          <w:tcPr>
            <w:tcW w:w="369" w:type="pct"/>
            <w:vAlign w:val="bottom"/>
          </w:tcPr>
          <w:p w14:paraId="31DC51B7" w14:textId="77777777" w:rsidR="00FD7D37" w:rsidRPr="00124AB9" w:rsidRDefault="00FD7D37" w:rsidP="00124AB9">
            <w:pPr>
              <w:pStyle w:val="3dTABELArodek"/>
            </w:pPr>
            <w:r w:rsidRPr="00124AB9">
              <w:t>0,90</w:t>
            </w:r>
          </w:p>
        </w:tc>
        <w:tc>
          <w:tcPr>
            <w:tcW w:w="369" w:type="pct"/>
            <w:vAlign w:val="bottom"/>
          </w:tcPr>
          <w:p w14:paraId="6C37ADEC" w14:textId="77777777" w:rsidR="00FD7D37" w:rsidRPr="00124AB9" w:rsidRDefault="00FD7D37" w:rsidP="00124AB9">
            <w:pPr>
              <w:pStyle w:val="3dTABELArodek"/>
            </w:pPr>
            <w:r w:rsidRPr="00124AB9">
              <w:t>0,80</w:t>
            </w:r>
          </w:p>
        </w:tc>
        <w:tc>
          <w:tcPr>
            <w:tcW w:w="369" w:type="pct"/>
            <w:vAlign w:val="bottom"/>
          </w:tcPr>
          <w:p w14:paraId="2F182BC6" w14:textId="77777777" w:rsidR="00FD7D37" w:rsidRPr="00124AB9" w:rsidRDefault="00FD7D37" w:rsidP="00124AB9">
            <w:pPr>
              <w:pStyle w:val="3dTABELArodek"/>
            </w:pPr>
            <w:r w:rsidRPr="00124AB9">
              <w:t>0,90</w:t>
            </w:r>
          </w:p>
        </w:tc>
        <w:tc>
          <w:tcPr>
            <w:tcW w:w="370" w:type="pct"/>
            <w:vAlign w:val="bottom"/>
          </w:tcPr>
          <w:p w14:paraId="4D541A47" w14:textId="77777777" w:rsidR="00FD7D37" w:rsidRPr="00124AB9" w:rsidRDefault="00FD7D37" w:rsidP="00124AB9">
            <w:pPr>
              <w:pStyle w:val="3dTABELArodek"/>
            </w:pPr>
            <w:r w:rsidRPr="00124AB9">
              <w:t>0,95</w:t>
            </w:r>
          </w:p>
        </w:tc>
      </w:tr>
      <w:tr w:rsidR="00FD7D37" w:rsidRPr="001927EA" w14:paraId="7FAD8037" w14:textId="77777777" w:rsidTr="007C4A7D">
        <w:trPr>
          <w:cantSplit/>
          <w:jc w:val="center"/>
        </w:trPr>
        <w:tc>
          <w:tcPr>
            <w:tcW w:w="249" w:type="pct"/>
            <w:vAlign w:val="center"/>
          </w:tcPr>
          <w:p w14:paraId="2583F3DC" w14:textId="77777777" w:rsidR="00FD7D37" w:rsidRPr="001927EA" w:rsidRDefault="00FD7D37" w:rsidP="007C4A7D">
            <w:pPr>
              <w:pStyle w:val="3cTABELAdolewej"/>
            </w:pPr>
            <w:r w:rsidRPr="001927EA">
              <w:t>4</w:t>
            </w:r>
          </w:p>
        </w:tc>
        <w:tc>
          <w:tcPr>
            <w:tcW w:w="2098" w:type="pct"/>
            <w:shd w:val="clear" w:color="auto" w:fill="auto"/>
            <w:vAlign w:val="center"/>
          </w:tcPr>
          <w:p w14:paraId="522EFF0F" w14:textId="5CD051CE" w:rsidR="00FD7D37" w:rsidRDefault="00FD7D37" w:rsidP="007C4A7D">
            <w:pPr>
              <w:pStyle w:val="3cTABELAdolewej"/>
            </w:pPr>
            <w:r>
              <w:t>Ustrój akustyczny</w:t>
            </w:r>
            <w:r w:rsidR="00982799">
              <w:t xml:space="preserve"> pochłaniający dźwięk</w:t>
            </w:r>
            <w:r>
              <w:t xml:space="preserve"> (</w:t>
            </w:r>
            <w:r w:rsidRPr="00C7090E">
              <w:rPr>
                <w:b/>
                <w:bCs/>
              </w:rPr>
              <w:t>UP4</w:t>
            </w:r>
            <w:r>
              <w:t>)</w:t>
            </w:r>
          </w:p>
        </w:tc>
        <w:tc>
          <w:tcPr>
            <w:tcW w:w="438" w:type="pct"/>
            <w:vAlign w:val="bottom"/>
          </w:tcPr>
          <w:p w14:paraId="6FFBCEDE" w14:textId="4F9E3977" w:rsidR="00FD7D37" w:rsidRPr="00124AB9" w:rsidRDefault="00124AB9" w:rsidP="00124AB9">
            <w:pPr>
              <w:pStyle w:val="3dTABELArodek"/>
            </w:pPr>
            <w:r w:rsidRPr="00124AB9">
              <w:t>18</w:t>
            </w:r>
          </w:p>
        </w:tc>
        <w:tc>
          <w:tcPr>
            <w:tcW w:w="369" w:type="pct"/>
            <w:vAlign w:val="bottom"/>
          </w:tcPr>
          <w:p w14:paraId="2A3C147C" w14:textId="77777777" w:rsidR="00FD7D37" w:rsidRPr="00124AB9" w:rsidRDefault="00FD7D37" w:rsidP="00124AB9">
            <w:pPr>
              <w:pStyle w:val="3dTABELArodek"/>
            </w:pPr>
            <w:r w:rsidRPr="00124AB9">
              <w:t>0,20</w:t>
            </w:r>
          </w:p>
        </w:tc>
        <w:tc>
          <w:tcPr>
            <w:tcW w:w="369" w:type="pct"/>
            <w:vAlign w:val="bottom"/>
          </w:tcPr>
          <w:p w14:paraId="5DEA9A02" w14:textId="77777777" w:rsidR="00FD7D37" w:rsidRPr="00124AB9" w:rsidRDefault="00FD7D37" w:rsidP="00124AB9">
            <w:pPr>
              <w:pStyle w:val="3dTABELArodek"/>
            </w:pPr>
            <w:r w:rsidRPr="00124AB9">
              <w:t>0,70</w:t>
            </w:r>
          </w:p>
        </w:tc>
        <w:tc>
          <w:tcPr>
            <w:tcW w:w="369" w:type="pct"/>
            <w:vAlign w:val="bottom"/>
          </w:tcPr>
          <w:p w14:paraId="0C232B14" w14:textId="77777777" w:rsidR="00FD7D37" w:rsidRPr="00124AB9" w:rsidRDefault="00FD7D37" w:rsidP="00124AB9">
            <w:pPr>
              <w:pStyle w:val="3dTABELArodek"/>
            </w:pPr>
            <w:r w:rsidRPr="00124AB9">
              <w:t>1,00</w:t>
            </w:r>
          </w:p>
        </w:tc>
        <w:tc>
          <w:tcPr>
            <w:tcW w:w="369" w:type="pct"/>
            <w:vAlign w:val="bottom"/>
          </w:tcPr>
          <w:p w14:paraId="3C384468" w14:textId="77777777" w:rsidR="00FD7D37" w:rsidRPr="00124AB9" w:rsidRDefault="00FD7D37" w:rsidP="00124AB9">
            <w:pPr>
              <w:pStyle w:val="3dTABELArodek"/>
            </w:pPr>
            <w:r w:rsidRPr="00124AB9">
              <w:t>1,00</w:t>
            </w:r>
          </w:p>
        </w:tc>
        <w:tc>
          <w:tcPr>
            <w:tcW w:w="369" w:type="pct"/>
            <w:vAlign w:val="bottom"/>
          </w:tcPr>
          <w:p w14:paraId="55A50EB7" w14:textId="77777777" w:rsidR="00FD7D37" w:rsidRPr="00124AB9" w:rsidRDefault="00FD7D37" w:rsidP="00124AB9">
            <w:pPr>
              <w:pStyle w:val="3dTABELArodek"/>
            </w:pPr>
            <w:r w:rsidRPr="00124AB9">
              <w:t>1,00</w:t>
            </w:r>
          </w:p>
        </w:tc>
        <w:tc>
          <w:tcPr>
            <w:tcW w:w="370" w:type="pct"/>
            <w:vAlign w:val="bottom"/>
          </w:tcPr>
          <w:p w14:paraId="38326084" w14:textId="77777777" w:rsidR="00FD7D37" w:rsidRPr="00124AB9" w:rsidRDefault="00FD7D37" w:rsidP="00124AB9">
            <w:pPr>
              <w:pStyle w:val="3dTABELArodek"/>
            </w:pPr>
            <w:r w:rsidRPr="00124AB9">
              <w:t>0,90</w:t>
            </w:r>
          </w:p>
        </w:tc>
      </w:tr>
      <w:tr w:rsidR="00FD7D37" w:rsidRPr="001927EA" w14:paraId="7BAFD0C4" w14:textId="77777777" w:rsidTr="007C4A7D">
        <w:trPr>
          <w:cantSplit/>
          <w:jc w:val="center"/>
        </w:trPr>
        <w:tc>
          <w:tcPr>
            <w:tcW w:w="249" w:type="pct"/>
            <w:vAlign w:val="center"/>
          </w:tcPr>
          <w:p w14:paraId="3E1CBD22" w14:textId="77777777" w:rsidR="00FD7D37" w:rsidRPr="001927EA" w:rsidRDefault="00FD7D37" w:rsidP="007C4A7D">
            <w:pPr>
              <w:pStyle w:val="3cTABELAdolewej"/>
            </w:pPr>
            <w:r w:rsidRPr="001927EA">
              <w:t>5</w:t>
            </w:r>
          </w:p>
        </w:tc>
        <w:tc>
          <w:tcPr>
            <w:tcW w:w="2098" w:type="pct"/>
            <w:shd w:val="clear" w:color="auto" w:fill="auto"/>
            <w:vAlign w:val="center"/>
          </w:tcPr>
          <w:p w14:paraId="6F90A4A1" w14:textId="228085C7" w:rsidR="00FD7D37" w:rsidRPr="00A50665" w:rsidRDefault="00FD7D37" w:rsidP="007C4A7D">
            <w:pPr>
              <w:pStyle w:val="3cTABELAdolewej"/>
            </w:pPr>
            <w:r>
              <w:t>Ściana tynkowana</w:t>
            </w:r>
          </w:p>
        </w:tc>
        <w:tc>
          <w:tcPr>
            <w:tcW w:w="438" w:type="pct"/>
            <w:vAlign w:val="bottom"/>
          </w:tcPr>
          <w:p w14:paraId="1B08A82E" w14:textId="67382A57" w:rsidR="00FD7D37" w:rsidRPr="00124AB9" w:rsidRDefault="00124AB9" w:rsidP="00124AB9">
            <w:pPr>
              <w:pStyle w:val="3dTABELArodek"/>
            </w:pPr>
            <w:r w:rsidRPr="00124AB9">
              <w:t>41</w:t>
            </w:r>
          </w:p>
        </w:tc>
        <w:tc>
          <w:tcPr>
            <w:tcW w:w="369" w:type="pct"/>
            <w:vAlign w:val="bottom"/>
          </w:tcPr>
          <w:p w14:paraId="3628B192" w14:textId="77777777" w:rsidR="00FD7D37" w:rsidRPr="00124AB9" w:rsidRDefault="00FD7D37" w:rsidP="00124AB9">
            <w:pPr>
              <w:pStyle w:val="3dTABELArodek"/>
            </w:pPr>
            <w:r w:rsidRPr="00124AB9">
              <w:t>0,00</w:t>
            </w:r>
          </w:p>
        </w:tc>
        <w:tc>
          <w:tcPr>
            <w:tcW w:w="369" w:type="pct"/>
            <w:vAlign w:val="bottom"/>
          </w:tcPr>
          <w:p w14:paraId="5231051B" w14:textId="77777777" w:rsidR="00FD7D37" w:rsidRPr="00124AB9" w:rsidRDefault="00FD7D37" w:rsidP="00124AB9">
            <w:pPr>
              <w:pStyle w:val="3dTABELArodek"/>
            </w:pPr>
            <w:r w:rsidRPr="00124AB9">
              <w:t>0,05</w:t>
            </w:r>
          </w:p>
        </w:tc>
        <w:tc>
          <w:tcPr>
            <w:tcW w:w="369" w:type="pct"/>
            <w:vAlign w:val="bottom"/>
          </w:tcPr>
          <w:p w14:paraId="3D9DB932" w14:textId="77777777" w:rsidR="00FD7D37" w:rsidRPr="00124AB9" w:rsidRDefault="00FD7D37" w:rsidP="00124AB9">
            <w:pPr>
              <w:pStyle w:val="3dTABELArodek"/>
            </w:pPr>
            <w:r w:rsidRPr="00124AB9">
              <w:t>0,05</w:t>
            </w:r>
          </w:p>
        </w:tc>
        <w:tc>
          <w:tcPr>
            <w:tcW w:w="369" w:type="pct"/>
            <w:vAlign w:val="bottom"/>
          </w:tcPr>
          <w:p w14:paraId="66D68B94" w14:textId="77777777" w:rsidR="00FD7D37" w:rsidRPr="00124AB9" w:rsidRDefault="00FD7D37" w:rsidP="00124AB9">
            <w:pPr>
              <w:pStyle w:val="3dTABELArodek"/>
            </w:pPr>
            <w:r w:rsidRPr="00124AB9">
              <w:t>0,05</w:t>
            </w:r>
          </w:p>
        </w:tc>
        <w:tc>
          <w:tcPr>
            <w:tcW w:w="369" w:type="pct"/>
            <w:vAlign w:val="bottom"/>
          </w:tcPr>
          <w:p w14:paraId="4FB5937E" w14:textId="77777777" w:rsidR="00FD7D37" w:rsidRPr="00124AB9" w:rsidRDefault="00FD7D37" w:rsidP="00124AB9">
            <w:pPr>
              <w:pStyle w:val="3dTABELArodek"/>
            </w:pPr>
            <w:r w:rsidRPr="00124AB9">
              <w:t>0,05</w:t>
            </w:r>
          </w:p>
        </w:tc>
        <w:tc>
          <w:tcPr>
            <w:tcW w:w="370" w:type="pct"/>
            <w:vAlign w:val="bottom"/>
          </w:tcPr>
          <w:p w14:paraId="03E823BE" w14:textId="77777777" w:rsidR="00FD7D37" w:rsidRPr="00124AB9" w:rsidRDefault="00FD7D37" w:rsidP="00124AB9">
            <w:pPr>
              <w:pStyle w:val="3dTABELArodek"/>
            </w:pPr>
            <w:r w:rsidRPr="00124AB9">
              <w:t>0,05</w:t>
            </w:r>
          </w:p>
        </w:tc>
      </w:tr>
      <w:tr w:rsidR="00FD7D37" w:rsidRPr="001927EA" w14:paraId="20FB71C9" w14:textId="77777777" w:rsidTr="007C4A7D">
        <w:trPr>
          <w:cantSplit/>
          <w:trHeight w:val="383"/>
          <w:jc w:val="center"/>
        </w:trPr>
        <w:tc>
          <w:tcPr>
            <w:tcW w:w="249" w:type="pct"/>
            <w:vAlign w:val="center"/>
          </w:tcPr>
          <w:p w14:paraId="22E8D781" w14:textId="77777777" w:rsidR="00FD7D37" w:rsidRPr="001927EA" w:rsidRDefault="00FD7D37" w:rsidP="007C4A7D">
            <w:pPr>
              <w:pStyle w:val="3cTABELAdolewej"/>
            </w:pPr>
            <w:r w:rsidRPr="001927EA">
              <w:t>6</w:t>
            </w:r>
          </w:p>
        </w:tc>
        <w:tc>
          <w:tcPr>
            <w:tcW w:w="2098" w:type="pct"/>
            <w:shd w:val="clear" w:color="auto" w:fill="auto"/>
            <w:vAlign w:val="center"/>
          </w:tcPr>
          <w:p w14:paraId="59A043B5" w14:textId="16557A3D" w:rsidR="00FD7D37" w:rsidRPr="00BE4A99" w:rsidRDefault="00FD7D37" w:rsidP="007C4A7D">
            <w:pPr>
              <w:pStyle w:val="3cTABELAdolewej"/>
            </w:pPr>
            <w:r>
              <w:t>Drzwi</w:t>
            </w:r>
          </w:p>
        </w:tc>
        <w:tc>
          <w:tcPr>
            <w:tcW w:w="438" w:type="pct"/>
            <w:vAlign w:val="bottom"/>
          </w:tcPr>
          <w:p w14:paraId="74525A68" w14:textId="77777777" w:rsidR="00FD7D37" w:rsidRPr="00124AB9" w:rsidRDefault="00FD7D37" w:rsidP="00124AB9">
            <w:pPr>
              <w:pStyle w:val="3dTABELArodek"/>
            </w:pPr>
            <w:r w:rsidRPr="00124AB9">
              <w:t>4</w:t>
            </w:r>
          </w:p>
        </w:tc>
        <w:tc>
          <w:tcPr>
            <w:tcW w:w="369" w:type="pct"/>
            <w:vAlign w:val="bottom"/>
          </w:tcPr>
          <w:p w14:paraId="166337F4" w14:textId="77777777" w:rsidR="00FD7D37" w:rsidRPr="00124AB9" w:rsidRDefault="00FD7D37" w:rsidP="00124AB9">
            <w:pPr>
              <w:pStyle w:val="3dTABELArodek"/>
            </w:pPr>
            <w:r w:rsidRPr="00124AB9">
              <w:t>0,15</w:t>
            </w:r>
          </w:p>
        </w:tc>
        <w:tc>
          <w:tcPr>
            <w:tcW w:w="369" w:type="pct"/>
            <w:vAlign w:val="bottom"/>
          </w:tcPr>
          <w:p w14:paraId="77663BF7" w14:textId="77777777" w:rsidR="00FD7D37" w:rsidRPr="00124AB9" w:rsidRDefault="00FD7D37" w:rsidP="00124AB9">
            <w:pPr>
              <w:pStyle w:val="3dTABELArodek"/>
            </w:pPr>
            <w:r w:rsidRPr="00124AB9">
              <w:t>0,10</w:t>
            </w:r>
          </w:p>
        </w:tc>
        <w:tc>
          <w:tcPr>
            <w:tcW w:w="369" w:type="pct"/>
            <w:vAlign w:val="bottom"/>
          </w:tcPr>
          <w:p w14:paraId="28177901" w14:textId="77777777" w:rsidR="00FD7D37" w:rsidRPr="00124AB9" w:rsidRDefault="00FD7D37" w:rsidP="00124AB9">
            <w:pPr>
              <w:pStyle w:val="3dTABELArodek"/>
            </w:pPr>
            <w:r w:rsidRPr="00124AB9">
              <w:t>0,10</w:t>
            </w:r>
          </w:p>
        </w:tc>
        <w:tc>
          <w:tcPr>
            <w:tcW w:w="369" w:type="pct"/>
            <w:vAlign w:val="bottom"/>
          </w:tcPr>
          <w:p w14:paraId="2789E206" w14:textId="77777777" w:rsidR="00FD7D37" w:rsidRPr="00124AB9" w:rsidRDefault="00FD7D37" w:rsidP="00124AB9">
            <w:pPr>
              <w:pStyle w:val="3dTABELArodek"/>
            </w:pPr>
            <w:r w:rsidRPr="00124AB9">
              <w:t>0,05</w:t>
            </w:r>
          </w:p>
        </w:tc>
        <w:tc>
          <w:tcPr>
            <w:tcW w:w="369" w:type="pct"/>
            <w:vAlign w:val="bottom"/>
          </w:tcPr>
          <w:p w14:paraId="6FB0BEAB" w14:textId="77777777" w:rsidR="00FD7D37" w:rsidRPr="00124AB9" w:rsidRDefault="00FD7D37" w:rsidP="00124AB9">
            <w:pPr>
              <w:pStyle w:val="3dTABELArodek"/>
            </w:pPr>
            <w:r w:rsidRPr="00124AB9">
              <w:t>0,05</w:t>
            </w:r>
          </w:p>
        </w:tc>
        <w:tc>
          <w:tcPr>
            <w:tcW w:w="370" w:type="pct"/>
            <w:vAlign w:val="bottom"/>
          </w:tcPr>
          <w:p w14:paraId="6A8F92B1" w14:textId="77777777" w:rsidR="00FD7D37" w:rsidRPr="00124AB9" w:rsidRDefault="00FD7D37" w:rsidP="00124AB9">
            <w:pPr>
              <w:pStyle w:val="3dTABELArodek"/>
            </w:pPr>
            <w:r w:rsidRPr="00124AB9">
              <w:t>0,05</w:t>
            </w:r>
          </w:p>
        </w:tc>
      </w:tr>
      <w:tr w:rsidR="00FD7D37" w:rsidRPr="001927EA" w14:paraId="6957763A" w14:textId="77777777" w:rsidTr="007C4A7D">
        <w:trPr>
          <w:cantSplit/>
          <w:trHeight w:val="110"/>
          <w:jc w:val="center"/>
        </w:trPr>
        <w:tc>
          <w:tcPr>
            <w:tcW w:w="249" w:type="pct"/>
            <w:vAlign w:val="center"/>
          </w:tcPr>
          <w:p w14:paraId="6948EB8E" w14:textId="77777777" w:rsidR="00FD7D37" w:rsidRPr="001927EA" w:rsidRDefault="00FD7D37" w:rsidP="007C4A7D">
            <w:pPr>
              <w:pStyle w:val="3cTABELAdolewej"/>
            </w:pPr>
            <w:r>
              <w:t>7</w:t>
            </w:r>
          </w:p>
        </w:tc>
        <w:tc>
          <w:tcPr>
            <w:tcW w:w="2098" w:type="pct"/>
            <w:shd w:val="clear" w:color="auto" w:fill="auto"/>
            <w:vAlign w:val="center"/>
          </w:tcPr>
          <w:p w14:paraId="2D81A7FD" w14:textId="683F45A8" w:rsidR="00FD7D37" w:rsidRPr="00BE4A99" w:rsidRDefault="00FD7D37" w:rsidP="007C4A7D">
            <w:pPr>
              <w:pStyle w:val="3cTABELAdolewej"/>
            </w:pPr>
            <w:r>
              <w:t>Umeblowanie</w:t>
            </w:r>
          </w:p>
        </w:tc>
        <w:tc>
          <w:tcPr>
            <w:tcW w:w="438" w:type="pct"/>
            <w:vAlign w:val="bottom"/>
          </w:tcPr>
          <w:p w14:paraId="621662FC" w14:textId="2BB2D58C" w:rsidR="00FD7D37" w:rsidRPr="00124AB9" w:rsidRDefault="00124AB9" w:rsidP="00124AB9">
            <w:pPr>
              <w:pStyle w:val="3dTABELArodek"/>
            </w:pPr>
            <w:r w:rsidRPr="00124AB9">
              <w:t>5</w:t>
            </w:r>
          </w:p>
        </w:tc>
        <w:tc>
          <w:tcPr>
            <w:tcW w:w="369" w:type="pct"/>
            <w:vAlign w:val="bottom"/>
          </w:tcPr>
          <w:p w14:paraId="0FE041BB" w14:textId="77777777" w:rsidR="00FD7D37" w:rsidRPr="00124AB9" w:rsidRDefault="00FD7D37" w:rsidP="00124AB9">
            <w:pPr>
              <w:pStyle w:val="3dTABELArodek"/>
            </w:pPr>
            <w:r w:rsidRPr="00124AB9">
              <w:t>0,20</w:t>
            </w:r>
          </w:p>
        </w:tc>
        <w:tc>
          <w:tcPr>
            <w:tcW w:w="369" w:type="pct"/>
            <w:vAlign w:val="bottom"/>
          </w:tcPr>
          <w:p w14:paraId="294650CB" w14:textId="77777777" w:rsidR="00FD7D37" w:rsidRPr="00124AB9" w:rsidRDefault="00FD7D37" w:rsidP="00124AB9">
            <w:pPr>
              <w:pStyle w:val="3dTABELArodek"/>
            </w:pPr>
            <w:r w:rsidRPr="00124AB9">
              <w:t>0,15</w:t>
            </w:r>
          </w:p>
        </w:tc>
        <w:tc>
          <w:tcPr>
            <w:tcW w:w="369" w:type="pct"/>
            <w:vAlign w:val="bottom"/>
          </w:tcPr>
          <w:p w14:paraId="09963585" w14:textId="77777777" w:rsidR="00FD7D37" w:rsidRPr="00124AB9" w:rsidRDefault="00FD7D37" w:rsidP="00124AB9">
            <w:pPr>
              <w:pStyle w:val="3dTABELArodek"/>
            </w:pPr>
            <w:r w:rsidRPr="00124AB9">
              <w:t>0,05</w:t>
            </w:r>
          </w:p>
        </w:tc>
        <w:tc>
          <w:tcPr>
            <w:tcW w:w="369" w:type="pct"/>
            <w:vAlign w:val="bottom"/>
          </w:tcPr>
          <w:p w14:paraId="628FE484" w14:textId="77777777" w:rsidR="00FD7D37" w:rsidRPr="00124AB9" w:rsidRDefault="00FD7D37" w:rsidP="00124AB9">
            <w:pPr>
              <w:pStyle w:val="3dTABELArodek"/>
            </w:pPr>
            <w:r w:rsidRPr="00124AB9">
              <w:t>0,05</w:t>
            </w:r>
          </w:p>
        </w:tc>
        <w:tc>
          <w:tcPr>
            <w:tcW w:w="369" w:type="pct"/>
            <w:vAlign w:val="bottom"/>
          </w:tcPr>
          <w:p w14:paraId="453E7472" w14:textId="77777777" w:rsidR="00FD7D37" w:rsidRPr="00124AB9" w:rsidRDefault="00FD7D37" w:rsidP="00124AB9">
            <w:pPr>
              <w:pStyle w:val="3dTABELArodek"/>
            </w:pPr>
            <w:r w:rsidRPr="00124AB9">
              <w:t>0,05</w:t>
            </w:r>
          </w:p>
        </w:tc>
        <w:tc>
          <w:tcPr>
            <w:tcW w:w="370" w:type="pct"/>
            <w:vAlign w:val="bottom"/>
          </w:tcPr>
          <w:p w14:paraId="080600C0" w14:textId="77777777" w:rsidR="00FD7D37" w:rsidRPr="00124AB9" w:rsidRDefault="00FD7D37" w:rsidP="00124AB9">
            <w:pPr>
              <w:pStyle w:val="3dTABELArodek"/>
            </w:pPr>
            <w:r w:rsidRPr="00124AB9">
              <w:t>0,05</w:t>
            </w:r>
          </w:p>
        </w:tc>
      </w:tr>
      <w:tr w:rsidR="00FD7D37" w:rsidRPr="001927EA" w14:paraId="68D49236" w14:textId="77777777" w:rsidTr="007C4A7D">
        <w:trPr>
          <w:cantSplit/>
          <w:jc w:val="center"/>
        </w:trPr>
        <w:tc>
          <w:tcPr>
            <w:tcW w:w="249" w:type="pct"/>
            <w:vAlign w:val="center"/>
          </w:tcPr>
          <w:p w14:paraId="5B5F7CEA" w14:textId="77777777" w:rsidR="00FD7D37" w:rsidRPr="001927EA" w:rsidRDefault="00FD7D37" w:rsidP="007C4A7D">
            <w:pPr>
              <w:pStyle w:val="3cTABELAdolewej"/>
            </w:pPr>
            <w:r>
              <w:t>8</w:t>
            </w:r>
          </w:p>
        </w:tc>
        <w:tc>
          <w:tcPr>
            <w:tcW w:w="2098" w:type="pct"/>
            <w:shd w:val="clear" w:color="auto" w:fill="auto"/>
            <w:vAlign w:val="center"/>
          </w:tcPr>
          <w:p w14:paraId="794801C8" w14:textId="77777777" w:rsidR="00FD7D37" w:rsidRPr="00BE4A99" w:rsidRDefault="00FD7D37" w:rsidP="007C4A7D">
            <w:pPr>
              <w:pStyle w:val="3cTABELAdolewej"/>
            </w:pPr>
            <w:r>
              <w:t>Parkiet</w:t>
            </w:r>
          </w:p>
        </w:tc>
        <w:tc>
          <w:tcPr>
            <w:tcW w:w="438" w:type="pct"/>
            <w:vAlign w:val="bottom"/>
          </w:tcPr>
          <w:p w14:paraId="5A79619F" w14:textId="49B2B046" w:rsidR="00FD7D37" w:rsidRPr="00124AB9" w:rsidRDefault="00124AB9" w:rsidP="00124AB9">
            <w:pPr>
              <w:pStyle w:val="3dTABELArodek"/>
            </w:pPr>
            <w:r w:rsidRPr="00124AB9">
              <w:t>18</w:t>
            </w:r>
          </w:p>
        </w:tc>
        <w:tc>
          <w:tcPr>
            <w:tcW w:w="369" w:type="pct"/>
            <w:vAlign w:val="bottom"/>
          </w:tcPr>
          <w:p w14:paraId="7DA2F649" w14:textId="77777777" w:rsidR="00FD7D37" w:rsidRPr="00124AB9" w:rsidRDefault="00FD7D37" w:rsidP="00124AB9">
            <w:pPr>
              <w:pStyle w:val="3dTABELArodek"/>
            </w:pPr>
            <w:r w:rsidRPr="00124AB9">
              <w:t>0,05</w:t>
            </w:r>
          </w:p>
        </w:tc>
        <w:tc>
          <w:tcPr>
            <w:tcW w:w="369" w:type="pct"/>
            <w:vAlign w:val="bottom"/>
          </w:tcPr>
          <w:p w14:paraId="6FCF5371" w14:textId="77777777" w:rsidR="00FD7D37" w:rsidRPr="00124AB9" w:rsidRDefault="00FD7D37" w:rsidP="00124AB9">
            <w:pPr>
              <w:pStyle w:val="3dTABELArodek"/>
            </w:pPr>
            <w:r w:rsidRPr="00124AB9">
              <w:t>0,15</w:t>
            </w:r>
          </w:p>
        </w:tc>
        <w:tc>
          <w:tcPr>
            <w:tcW w:w="369" w:type="pct"/>
            <w:vAlign w:val="bottom"/>
          </w:tcPr>
          <w:p w14:paraId="7FC0F8E1" w14:textId="77777777" w:rsidR="00FD7D37" w:rsidRPr="00124AB9" w:rsidRDefault="00FD7D37" w:rsidP="00124AB9">
            <w:pPr>
              <w:pStyle w:val="3dTABELArodek"/>
            </w:pPr>
            <w:r w:rsidRPr="00124AB9">
              <w:t>0,10</w:t>
            </w:r>
          </w:p>
        </w:tc>
        <w:tc>
          <w:tcPr>
            <w:tcW w:w="369" w:type="pct"/>
            <w:vAlign w:val="bottom"/>
          </w:tcPr>
          <w:p w14:paraId="2918C00F" w14:textId="77777777" w:rsidR="00FD7D37" w:rsidRPr="00124AB9" w:rsidRDefault="00FD7D37" w:rsidP="00124AB9">
            <w:pPr>
              <w:pStyle w:val="3dTABELArodek"/>
            </w:pPr>
            <w:r w:rsidRPr="00124AB9">
              <w:t>0,10</w:t>
            </w:r>
          </w:p>
        </w:tc>
        <w:tc>
          <w:tcPr>
            <w:tcW w:w="369" w:type="pct"/>
            <w:vAlign w:val="bottom"/>
          </w:tcPr>
          <w:p w14:paraId="358CBDB7" w14:textId="77777777" w:rsidR="00FD7D37" w:rsidRPr="00124AB9" w:rsidRDefault="00FD7D37" w:rsidP="00124AB9">
            <w:pPr>
              <w:pStyle w:val="3dTABELArodek"/>
            </w:pPr>
            <w:r w:rsidRPr="00124AB9">
              <w:t>0,05</w:t>
            </w:r>
          </w:p>
        </w:tc>
        <w:tc>
          <w:tcPr>
            <w:tcW w:w="370" w:type="pct"/>
            <w:vAlign w:val="bottom"/>
          </w:tcPr>
          <w:p w14:paraId="7356ED25" w14:textId="77777777" w:rsidR="00FD7D37" w:rsidRPr="00124AB9" w:rsidRDefault="00FD7D37" w:rsidP="00124AB9">
            <w:pPr>
              <w:pStyle w:val="3dTABELArodek"/>
            </w:pPr>
            <w:r w:rsidRPr="00124AB9">
              <w:t>0,05</w:t>
            </w:r>
          </w:p>
        </w:tc>
      </w:tr>
      <w:tr w:rsidR="00FD7D37" w:rsidRPr="001927EA" w14:paraId="619FB67A" w14:textId="77777777" w:rsidTr="007C4A7D">
        <w:trPr>
          <w:cantSplit/>
          <w:jc w:val="center"/>
        </w:trPr>
        <w:tc>
          <w:tcPr>
            <w:tcW w:w="249" w:type="pct"/>
            <w:vAlign w:val="center"/>
          </w:tcPr>
          <w:p w14:paraId="3DF9FF81" w14:textId="77777777" w:rsidR="00FD7D37" w:rsidRPr="001927EA" w:rsidRDefault="00FD7D37" w:rsidP="007C4A7D">
            <w:pPr>
              <w:pStyle w:val="3cTABELAdolewej"/>
            </w:pPr>
            <w:r>
              <w:t>9</w:t>
            </w:r>
          </w:p>
        </w:tc>
        <w:tc>
          <w:tcPr>
            <w:tcW w:w="2098" w:type="pct"/>
            <w:shd w:val="clear" w:color="auto" w:fill="auto"/>
            <w:vAlign w:val="center"/>
          </w:tcPr>
          <w:p w14:paraId="3ACBC231" w14:textId="5E603384" w:rsidR="00FD7D37" w:rsidRPr="00BE4A99" w:rsidRDefault="00FD7D37" w:rsidP="007C4A7D">
            <w:pPr>
              <w:pStyle w:val="3cTABELAdolewej"/>
            </w:pPr>
            <w:r>
              <w:t>Krzesła</w:t>
            </w:r>
          </w:p>
        </w:tc>
        <w:tc>
          <w:tcPr>
            <w:tcW w:w="438" w:type="pct"/>
            <w:vAlign w:val="bottom"/>
          </w:tcPr>
          <w:p w14:paraId="35E5B2D5" w14:textId="04EB5A65" w:rsidR="00FD7D37" w:rsidRPr="00124AB9" w:rsidRDefault="00124AB9" w:rsidP="00124AB9">
            <w:pPr>
              <w:pStyle w:val="3dTABELArodek"/>
            </w:pPr>
            <w:r w:rsidRPr="00124AB9">
              <w:t>2</w:t>
            </w:r>
          </w:p>
        </w:tc>
        <w:tc>
          <w:tcPr>
            <w:tcW w:w="369" w:type="pct"/>
            <w:vAlign w:val="bottom"/>
          </w:tcPr>
          <w:p w14:paraId="480A77D6" w14:textId="77777777" w:rsidR="00FD7D37" w:rsidRPr="00124AB9" w:rsidRDefault="00FD7D37" w:rsidP="00124AB9">
            <w:pPr>
              <w:pStyle w:val="3dTABELArodek"/>
            </w:pPr>
            <w:r w:rsidRPr="00124AB9">
              <w:t>0,35</w:t>
            </w:r>
          </w:p>
        </w:tc>
        <w:tc>
          <w:tcPr>
            <w:tcW w:w="369" w:type="pct"/>
            <w:vAlign w:val="bottom"/>
          </w:tcPr>
          <w:p w14:paraId="54A41A24" w14:textId="77777777" w:rsidR="00FD7D37" w:rsidRPr="00124AB9" w:rsidRDefault="00FD7D37" w:rsidP="00124AB9">
            <w:pPr>
              <w:pStyle w:val="3dTABELArodek"/>
            </w:pPr>
            <w:r w:rsidRPr="00124AB9">
              <w:t>0,45</w:t>
            </w:r>
          </w:p>
        </w:tc>
        <w:tc>
          <w:tcPr>
            <w:tcW w:w="369" w:type="pct"/>
            <w:vAlign w:val="bottom"/>
          </w:tcPr>
          <w:p w14:paraId="368BC945" w14:textId="77777777" w:rsidR="00FD7D37" w:rsidRPr="00124AB9" w:rsidRDefault="00FD7D37" w:rsidP="00124AB9">
            <w:pPr>
              <w:pStyle w:val="3dTABELArodek"/>
            </w:pPr>
            <w:r w:rsidRPr="00124AB9">
              <w:t>0,55</w:t>
            </w:r>
          </w:p>
        </w:tc>
        <w:tc>
          <w:tcPr>
            <w:tcW w:w="369" w:type="pct"/>
            <w:vAlign w:val="bottom"/>
          </w:tcPr>
          <w:p w14:paraId="2BB52F03" w14:textId="77777777" w:rsidR="00FD7D37" w:rsidRPr="00124AB9" w:rsidRDefault="00FD7D37" w:rsidP="00124AB9">
            <w:pPr>
              <w:pStyle w:val="3dTABELArodek"/>
            </w:pPr>
            <w:r w:rsidRPr="00124AB9">
              <w:t>0,60</w:t>
            </w:r>
          </w:p>
        </w:tc>
        <w:tc>
          <w:tcPr>
            <w:tcW w:w="369" w:type="pct"/>
            <w:vAlign w:val="bottom"/>
          </w:tcPr>
          <w:p w14:paraId="60D962D9" w14:textId="77777777" w:rsidR="00FD7D37" w:rsidRPr="00124AB9" w:rsidRDefault="00FD7D37" w:rsidP="00124AB9">
            <w:pPr>
              <w:pStyle w:val="3dTABELArodek"/>
            </w:pPr>
            <w:r w:rsidRPr="00124AB9">
              <w:t>0,60</w:t>
            </w:r>
          </w:p>
        </w:tc>
        <w:tc>
          <w:tcPr>
            <w:tcW w:w="370" w:type="pct"/>
            <w:vAlign w:val="bottom"/>
          </w:tcPr>
          <w:p w14:paraId="0EB21A18" w14:textId="77777777" w:rsidR="00FD7D37" w:rsidRPr="00124AB9" w:rsidRDefault="00FD7D37" w:rsidP="00124AB9">
            <w:pPr>
              <w:pStyle w:val="3dTABELArodek"/>
            </w:pPr>
            <w:r w:rsidRPr="00124AB9">
              <w:t>0,55</w:t>
            </w:r>
          </w:p>
        </w:tc>
      </w:tr>
      <w:tr w:rsidR="00FD7D37" w:rsidRPr="001927EA" w14:paraId="69CDB3DE" w14:textId="77777777" w:rsidTr="007C4A7D">
        <w:trPr>
          <w:cantSplit/>
          <w:jc w:val="center"/>
        </w:trPr>
        <w:tc>
          <w:tcPr>
            <w:tcW w:w="249" w:type="pct"/>
            <w:vAlign w:val="center"/>
          </w:tcPr>
          <w:p w14:paraId="47284328" w14:textId="77777777" w:rsidR="00FD7D37" w:rsidRDefault="00FD7D37" w:rsidP="007C4A7D">
            <w:pPr>
              <w:pStyle w:val="3cTABELAdolewej"/>
            </w:pPr>
            <w:r>
              <w:t>10</w:t>
            </w:r>
          </w:p>
        </w:tc>
        <w:tc>
          <w:tcPr>
            <w:tcW w:w="2098" w:type="pct"/>
            <w:shd w:val="clear" w:color="auto" w:fill="auto"/>
            <w:vAlign w:val="center"/>
          </w:tcPr>
          <w:p w14:paraId="6EA53164" w14:textId="2BA547F7" w:rsidR="00FD7D37" w:rsidRDefault="00FD7D37" w:rsidP="007C4A7D">
            <w:pPr>
              <w:pStyle w:val="3cTABELAdolewej"/>
            </w:pPr>
            <w:r>
              <w:t>Blaty</w:t>
            </w:r>
          </w:p>
        </w:tc>
        <w:tc>
          <w:tcPr>
            <w:tcW w:w="438" w:type="pct"/>
            <w:vAlign w:val="bottom"/>
          </w:tcPr>
          <w:p w14:paraId="5264BDB1" w14:textId="59CDEFB0" w:rsidR="00FD7D37" w:rsidRPr="00124AB9" w:rsidRDefault="00124AB9" w:rsidP="00124AB9">
            <w:pPr>
              <w:pStyle w:val="3dTABELArodek"/>
            </w:pPr>
            <w:r w:rsidRPr="00124AB9">
              <w:t>3</w:t>
            </w:r>
          </w:p>
        </w:tc>
        <w:tc>
          <w:tcPr>
            <w:tcW w:w="369" w:type="pct"/>
            <w:vAlign w:val="bottom"/>
          </w:tcPr>
          <w:p w14:paraId="7DCE0C95" w14:textId="77777777" w:rsidR="00FD7D37" w:rsidRPr="00124AB9" w:rsidRDefault="00FD7D37" w:rsidP="00124AB9">
            <w:pPr>
              <w:pStyle w:val="3dTABELArodek"/>
            </w:pPr>
            <w:r w:rsidRPr="00124AB9">
              <w:t>0,20</w:t>
            </w:r>
          </w:p>
        </w:tc>
        <w:tc>
          <w:tcPr>
            <w:tcW w:w="369" w:type="pct"/>
            <w:vAlign w:val="bottom"/>
          </w:tcPr>
          <w:p w14:paraId="64C5B5CD" w14:textId="77777777" w:rsidR="00FD7D37" w:rsidRPr="00124AB9" w:rsidRDefault="00FD7D37" w:rsidP="00124AB9">
            <w:pPr>
              <w:pStyle w:val="3dTABELArodek"/>
            </w:pPr>
            <w:r w:rsidRPr="00124AB9">
              <w:t>0,20</w:t>
            </w:r>
          </w:p>
        </w:tc>
        <w:tc>
          <w:tcPr>
            <w:tcW w:w="369" w:type="pct"/>
            <w:vAlign w:val="bottom"/>
          </w:tcPr>
          <w:p w14:paraId="0FDC551D" w14:textId="77777777" w:rsidR="00FD7D37" w:rsidRPr="00124AB9" w:rsidRDefault="00FD7D37" w:rsidP="00124AB9">
            <w:pPr>
              <w:pStyle w:val="3dTABELArodek"/>
            </w:pPr>
            <w:r w:rsidRPr="00124AB9">
              <w:t>0,20</w:t>
            </w:r>
          </w:p>
        </w:tc>
        <w:tc>
          <w:tcPr>
            <w:tcW w:w="369" w:type="pct"/>
            <w:vAlign w:val="bottom"/>
          </w:tcPr>
          <w:p w14:paraId="12B9F2A2" w14:textId="77777777" w:rsidR="00FD7D37" w:rsidRPr="00124AB9" w:rsidRDefault="00FD7D37" w:rsidP="00124AB9">
            <w:pPr>
              <w:pStyle w:val="3dTABELArodek"/>
            </w:pPr>
            <w:r w:rsidRPr="00124AB9">
              <w:t>0,20</w:t>
            </w:r>
          </w:p>
        </w:tc>
        <w:tc>
          <w:tcPr>
            <w:tcW w:w="369" w:type="pct"/>
            <w:vAlign w:val="bottom"/>
          </w:tcPr>
          <w:p w14:paraId="029DF411" w14:textId="77777777" w:rsidR="00FD7D37" w:rsidRPr="00124AB9" w:rsidRDefault="00FD7D37" w:rsidP="00124AB9">
            <w:pPr>
              <w:pStyle w:val="3dTABELArodek"/>
            </w:pPr>
            <w:r w:rsidRPr="00124AB9">
              <w:t>0,20</w:t>
            </w:r>
          </w:p>
        </w:tc>
        <w:tc>
          <w:tcPr>
            <w:tcW w:w="370" w:type="pct"/>
            <w:vAlign w:val="bottom"/>
          </w:tcPr>
          <w:p w14:paraId="00A8E109" w14:textId="77777777" w:rsidR="00FD7D37" w:rsidRPr="00124AB9" w:rsidRDefault="00FD7D37" w:rsidP="00124AB9">
            <w:pPr>
              <w:pStyle w:val="3dTABELArodek"/>
            </w:pPr>
            <w:r w:rsidRPr="00124AB9">
              <w:t>0,20</w:t>
            </w:r>
          </w:p>
        </w:tc>
      </w:tr>
      <w:tr w:rsidR="00124AB9" w:rsidRPr="001927EA" w14:paraId="1B488D73" w14:textId="77777777" w:rsidTr="007C4A7D">
        <w:trPr>
          <w:cantSplit/>
          <w:jc w:val="center"/>
        </w:trPr>
        <w:tc>
          <w:tcPr>
            <w:tcW w:w="249" w:type="pct"/>
            <w:vAlign w:val="center"/>
          </w:tcPr>
          <w:p w14:paraId="6A952949" w14:textId="1651EDD9" w:rsidR="00124AB9" w:rsidRDefault="00124AB9" w:rsidP="00124AB9">
            <w:pPr>
              <w:pStyle w:val="3cTABELAdolewej"/>
            </w:pPr>
            <w:r>
              <w:t>11</w:t>
            </w:r>
          </w:p>
        </w:tc>
        <w:tc>
          <w:tcPr>
            <w:tcW w:w="2098" w:type="pct"/>
            <w:shd w:val="clear" w:color="auto" w:fill="auto"/>
            <w:vAlign w:val="center"/>
          </w:tcPr>
          <w:p w14:paraId="775DD006" w14:textId="7EC68F9D" w:rsidR="00124AB9" w:rsidRDefault="00124AB9" w:rsidP="00124AB9">
            <w:pPr>
              <w:pStyle w:val="3cTABELAdolewej"/>
            </w:pPr>
            <w:r>
              <w:t>Okna</w:t>
            </w:r>
          </w:p>
        </w:tc>
        <w:tc>
          <w:tcPr>
            <w:tcW w:w="438" w:type="pct"/>
            <w:vAlign w:val="bottom"/>
          </w:tcPr>
          <w:p w14:paraId="650275B5" w14:textId="4E60618B" w:rsidR="00124AB9" w:rsidRPr="00124AB9" w:rsidRDefault="00124AB9" w:rsidP="00124AB9">
            <w:pPr>
              <w:pStyle w:val="3dTABELArodek"/>
            </w:pPr>
            <w:r w:rsidRPr="00124AB9">
              <w:t>1</w:t>
            </w:r>
          </w:p>
        </w:tc>
        <w:tc>
          <w:tcPr>
            <w:tcW w:w="369" w:type="pct"/>
            <w:vAlign w:val="bottom"/>
          </w:tcPr>
          <w:p w14:paraId="2A6A8097" w14:textId="628AEC4F" w:rsidR="00124AB9" w:rsidRPr="00124AB9" w:rsidRDefault="00124AB9" w:rsidP="00124AB9">
            <w:pPr>
              <w:pStyle w:val="3dTABELArodek"/>
            </w:pPr>
            <w:r w:rsidRPr="00124AB9">
              <w:t>0,25</w:t>
            </w:r>
          </w:p>
        </w:tc>
        <w:tc>
          <w:tcPr>
            <w:tcW w:w="369" w:type="pct"/>
            <w:vAlign w:val="bottom"/>
          </w:tcPr>
          <w:p w14:paraId="52D3E08B" w14:textId="0698723D" w:rsidR="00124AB9" w:rsidRPr="00124AB9" w:rsidRDefault="00124AB9" w:rsidP="00124AB9">
            <w:pPr>
              <w:pStyle w:val="3dTABELArodek"/>
            </w:pPr>
            <w:r w:rsidRPr="00124AB9">
              <w:t>0,10</w:t>
            </w:r>
          </w:p>
        </w:tc>
        <w:tc>
          <w:tcPr>
            <w:tcW w:w="369" w:type="pct"/>
            <w:vAlign w:val="bottom"/>
          </w:tcPr>
          <w:p w14:paraId="255A1D79" w14:textId="216331FA" w:rsidR="00124AB9" w:rsidRPr="00124AB9" w:rsidRDefault="00124AB9" w:rsidP="00124AB9">
            <w:pPr>
              <w:pStyle w:val="3dTABELArodek"/>
            </w:pPr>
            <w:r w:rsidRPr="00124AB9">
              <w:t>0,05</w:t>
            </w:r>
          </w:p>
        </w:tc>
        <w:tc>
          <w:tcPr>
            <w:tcW w:w="369" w:type="pct"/>
            <w:vAlign w:val="bottom"/>
          </w:tcPr>
          <w:p w14:paraId="0D2970CB" w14:textId="758116EA" w:rsidR="00124AB9" w:rsidRPr="00124AB9" w:rsidRDefault="00124AB9" w:rsidP="00124AB9">
            <w:pPr>
              <w:pStyle w:val="3dTABELArodek"/>
            </w:pPr>
            <w:r w:rsidRPr="00124AB9">
              <w:t>0,05</w:t>
            </w:r>
          </w:p>
        </w:tc>
        <w:tc>
          <w:tcPr>
            <w:tcW w:w="369" w:type="pct"/>
            <w:vAlign w:val="bottom"/>
          </w:tcPr>
          <w:p w14:paraId="09D8DA51" w14:textId="7458F9B4" w:rsidR="00124AB9" w:rsidRPr="00124AB9" w:rsidRDefault="00124AB9" w:rsidP="00124AB9">
            <w:pPr>
              <w:pStyle w:val="3dTABELArodek"/>
            </w:pPr>
            <w:r w:rsidRPr="00124AB9">
              <w:t>0,05</w:t>
            </w:r>
          </w:p>
        </w:tc>
        <w:tc>
          <w:tcPr>
            <w:tcW w:w="370" w:type="pct"/>
            <w:vAlign w:val="bottom"/>
          </w:tcPr>
          <w:p w14:paraId="5F3BFC3D" w14:textId="14706169" w:rsidR="00124AB9" w:rsidRPr="00124AB9" w:rsidRDefault="00124AB9" w:rsidP="00124AB9">
            <w:pPr>
              <w:pStyle w:val="3dTABELArodek"/>
            </w:pPr>
            <w:r w:rsidRPr="00124AB9">
              <w:t>0,00</w:t>
            </w:r>
          </w:p>
        </w:tc>
      </w:tr>
    </w:tbl>
    <w:p w14:paraId="137A32D2" w14:textId="77777777" w:rsidR="00FD7D37" w:rsidRPr="001927EA" w:rsidRDefault="00FD7D37" w:rsidP="00FD7D37">
      <w:pPr>
        <w:suppressAutoHyphens w:val="0"/>
        <w:spacing w:after="0" w:line="240" w:lineRule="auto"/>
        <w:jc w:val="left"/>
        <w:rPr>
          <w:rFonts w:ascii="Calibri Light" w:eastAsia="Times New Roman" w:hAnsi="Calibri Light" w:cs="Times New Roman"/>
          <w:szCs w:val="24"/>
          <w:lang w:eastAsia="pl-PL"/>
        </w:rPr>
      </w:pPr>
    </w:p>
    <w:p w14:paraId="51FC6D97" w14:textId="77777777" w:rsidR="00FD7D37" w:rsidRDefault="00FD7D37" w:rsidP="00FD7D37">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10E96C76" w14:textId="77777777" w:rsidR="00B64C96" w:rsidRDefault="00B64C96">
      <w:pPr>
        <w:suppressAutoHyphens w:val="0"/>
        <w:spacing w:after="0" w:line="240" w:lineRule="auto"/>
        <w:jc w:val="left"/>
        <w:rPr>
          <w:rFonts w:ascii="Calibri Light" w:eastAsia="Times New Roman" w:hAnsi="Calibri Light" w:cs="Times New Roman"/>
          <w:b/>
          <w:bCs/>
          <w:szCs w:val="28"/>
        </w:rPr>
      </w:pPr>
      <w:r>
        <w:br w:type="page"/>
      </w:r>
    </w:p>
    <w:p w14:paraId="5C0528BF" w14:textId="4ECC5BC5" w:rsidR="00FD7D37" w:rsidRPr="001927EA" w:rsidRDefault="00FD7D37" w:rsidP="00FD7D37">
      <w:pPr>
        <w:pStyle w:val="Nagwek3"/>
        <w:numPr>
          <w:ilvl w:val="2"/>
          <w:numId w:val="4"/>
        </w:numPr>
      </w:pPr>
      <w:r w:rsidRPr="001927EA">
        <w:lastRenderedPageBreak/>
        <w:t>Wyniki symulacji obliczeniowej</w:t>
      </w:r>
    </w:p>
    <w:p w14:paraId="4CF920FF" w14:textId="77777777" w:rsidR="00FD7D37" w:rsidRPr="001927EA" w:rsidRDefault="00FD7D37" w:rsidP="00FD7D37">
      <w:pPr>
        <w:pStyle w:val="2aTEKSTGWNY"/>
      </w:pPr>
      <w:r w:rsidRPr="001927EA">
        <w:t>Poniżej zaprezentowano wykresy czasu pogłosu w funkcji częstotliwości (wartość średnia).</w:t>
      </w:r>
    </w:p>
    <w:p w14:paraId="0C73A8E9" w14:textId="77777777" w:rsidR="00FD7D37" w:rsidRPr="001927EA" w:rsidRDefault="00FD7D37" w:rsidP="00FD7D37">
      <w:pPr>
        <w:pStyle w:val="Bezodstpw"/>
        <w:keepNext/>
        <w:jc w:val="center"/>
      </w:pPr>
      <w:r w:rsidRPr="001927EA">
        <w:rPr>
          <w:noProof/>
          <w:lang w:eastAsia="pl-PL"/>
        </w:rPr>
        <w:drawing>
          <wp:inline distT="0" distB="0" distL="0" distR="0" wp14:anchorId="3E591408" wp14:editId="2FD68CEF">
            <wp:extent cx="4403704" cy="2614982"/>
            <wp:effectExtent l="0" t="0" r="0" b="0"/>
            <wp:docPr id="211"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Obraz 211"/>
                    <pic:cNvPicPr>
                      <a:picLocks noChangeAspect="1" noChangeArrowheads="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bwMode="auto">
                    <a:xfrm>
                      <a:off x="0" y="0"/>
                      <a:ext cx="4403704" cy="2614982"/>
                    </a:xfrm>
                    <a:prstGeom prst="rect">
                      <a:avLst/>
                    </a:prstGeom>
                  </pic:spPr>
                </pic:pic>
              </a:graphicData>
            </a:graphic>
          </wp:inline>
        </w:drawing>
      </w:r>
    </w:p>
    <w:p w14:paraId="4C23B70E" w14:textId="72AACFE7" w:rsidR="00FD7D37" w:rsidRPr="001927EA" w:rsidRDefault="00FD7D37" w:rsidP="00FD7D37">
      <w:pPr>
        <w:pStyle w:val="4aRYSUNEKpodpis"/>
      </w:pPr>
      <w:r w:rsidRPr="001927EA">
        <w:t xml:space="preserve">Rys. </w:t>
      </w:r>
      <w:fldSimple w:instr=" SEQ Rys. \* ARABIC ">
        <w:r w:rsidR="00862F31">
          <w:rPr>
            <w:noProof/>
          </w:rPr>
          <w:t>30</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113267B6" w14:textId="77777777" w:rsidR="00FD7D37" w:rsidRPr="00DF1902" w:rsidRDefault="00FD7D37" w:rsidP="00FD7D37">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2B679818" w14:textId="77777777" w:rsidR="00FD7D37" w:rsidRPr="00FD7D37" w:rsidRDefault="00FD7D37" w:rsidP="00FD7D37">
      <w:pPr>
        <w:pStyle w:val="2aTEKSTGWNY"/>
        <w:rPr>
          <w:lang w:eastAsia="ar-SA"/>
        </w:rPr>
      </w:pPr>
    </w:p>
    <w:p w14:paraId="0965003F" w14:textId="67DE75B1" w:rsidR="004776A9" w:rsidRDefault="004776A9" w:rsidP="004776A9">
      <w:pPr>
        <w:pStyle w:val="Nagwek2"/>
        <w:numPr>
          <w:ilvl w:val="1"/>
          <w:numId w:val="4"/>
        </w:numPr>
      </w:pPr>
      <w:bookmarkStart w:id="79" w:name="_Toc131071478"/>
      <w:r>
        <w:t xml:space="preserve">Sala zajęć językowych/biblioteka </w:t>
      </w:r>
      <w:r w:rsidR="007F4235">
        <w:t>B1.04</w:t>
      </w:r>
      <w:bookmarkEnd w:id="79"/>
    </w:p>
    <w:p w14:paraId="3CF0D614" w14:textId="77777777" w:rsidR="00A21A3F" w:rsidRPr="001927EA" w:rsidRDefault="00A21A3F" w:rsidP="00A21A3F">
      <w:pPr>
        <w:pStyle w:val="Nagwek3"/>
        <w:numPr>
          <w:ilvl w:val="2"/>
          <w:numId w:val="4"/>
        </w:numPr>
      </w:pPr>
      <w:r w:rsidRPr="001927EA">
        <w:t>Ogólna charakterystyka sali</w:t>
      </w:r>
    </w:p>
    <w:p w14:paraId="7E518E2F" w14:textId="77777777" w:rsidR="00A21A3F" w:rsidRPr="001927EA" w:rsidRDefault="00A21A3F" w:rsidP="00A21A3F">
      <w:pPr>
        <w:pStyle w:val="2bWYPUNKTOWANIE"/>
        <w:numPr>
          <w:ilvl w:val="0"/>
          <w:numId w:val="3"/>
        </w:numPr>
        <w:ind w:left="907" w:hanging="340"/>
      </w:pPr>
      <w:r w:rsidRPr="001927EA">
        <w:t xml:space="preserve">sala o </w:t>
      </w:r>
      <w:r>
        <w:t>kształcie prostopadłościanu;</w:t>
      </w:r>
    </w:p>
    <w:p w14:paraId="19C8A7DF" w14:textId="77777777" w:rsidR="00A21A3F" w:rsidRPr="001927EA" w:rsidRDefault="00A21A3F" w:rsidP="00A21A3F">
      <w:pPr>
        <w:pStyle w:val="2bWYPUNKTOWANIE"/>
        <w:numPr>
          <w:ilvl w:val="0"/>
          <w:numId w:val="3"/>
        </w:numPr>
        <w:ind w:left="907" w:hanging="340"/>
      </w:pPr>
      <w:r w:rsidRPr="001927EA">
        <w:t xml:space="preserve">kubatura (wg. modelu akustycznego) </w:t>
      </w:r>
      <w:r>
        <w:t>54</w:t>
      </w:r>
      <w:r w:rsidRPr="001927EA">
        <w:t xml:space="preserve"> m</w:t>
      </w:r>
      <w:r w:rsidRPr="001927EA">
        <w:rPr>
          <w:vertAlign w:val="superscript"/>
        </w:rPr>
        <w:t>3</w:t>
      </w:r>
      <w:r>
        <w:t>;</w:t>
      </w:r>
    </w:p>
    <w:p w14:paraId="41DCE729" w14:textId="68A4EFE8" w:rsidR="00A21A3F" w:rsidRPr="001927EA" w:rsidRDefault="00A21A3F" w:rsidP="00A21A3F">
      <w:pPr>
        <w:pStyle w:val="2bWYPUNKTOWANIE"/>
        <w:numPr>
          <w:ilvl w:val="0"/>
          <w:numId w:val="3"/>
        </w:numPr>
        <w:ind w:left="907" w:hanging="340"/>
      </w:pPr>
      <w:r w:rsidRPr="001927EA">
        <w:t xml:space="preserve">wymiary gabarytowe (szerokość x długość x wysokość) ok. </w:t>
      </w:r>
      <w:r>
        <w:t>2,6-6,4</w:t>
      </w:r>
      <w:r w:rsidRPr="001927EA">
        <w:t xml:space="preserve"> x </w:t>
      </w:r>
      <w:r>
        <w:t>5,8-9,1</w:t>
      </w:r>
      <w:r w:rsidRPr="001927EA">
        <w:t xml:space="preserve"> x </w:t>
      </w:r>
      <w:r>
        <w:t>3,</w:t>
      </w:r>
      <w:r w:rsidR="00771C96">
        <w:t>2</w:t>
      </w:r>
      <w:r>
        <w:t xml:space="preserve"> </w:t>
      </w:r>
      <w:r w:rsidRPr="001927EA">
        <w:t>m</w:t>
      </w:r>
      <w:r>
        <w:t>;</w:t>
      </w:r>
    </w:p>
    <w:p w14:paraId="529CDEDE" w14:textId="4EAD1971" w:rsidR="00A21A3F" w:rsidRPr="001927EA" w:rsidRDefault="00A21A3F" w:rsidP="00A21A3F">
      <w:pPr>
        <w:pStyle w:val="2bWYPUNKTOWANIE"/>
        <w:numPr>
          <w:ilvl w:val="0"/>
          <w:numId w:val="3"/>
        </w:numPr>
        <w:ind w:left="907" w:hanging="340"/>
      </w:pPr>
      <w:r w:rsidRPr="001927EA">
        <w:t xml:space="preserve">główne funkcje: </w:t>
      </w:r>
      <w:r>
        <w:t>sala zajęć językowych, biblioteka.</w:t>
      </w:r>
    </w:p>
    <w:p w14:paraId="671ED5B8" w14:textId="77777777" w:rsidR="00A21A3F" w:rsidRPr="001927EA" w:rsidRDefault="00A21A3F" w:rsidP="00A21A3F">
      <w:pPr>
        <w:pStyle w:val="Nagwek3"/>
        <w:numPr>
          <w:ilvl w:val="2"/>
          <w:numId w:val="4"/>
        </w:numPr>
      </w:pPr>
      <w:r w:rsidRPr="001927EA">
        <w:t>Wymagania akustyczne</w:t>
      </w:r>
    </w:p>
    <w:p w14:paraId="24F9E357" w14:textId="77777777" w:rsidR="00A21A3F" w:rsidRPr="001927EA" w:rsidRDefault="00A21A3F" w:rsidP="00A21A3F">
      <w:pPr>
        <w:pStyle w:val="1dPOD-POD-POD-PUNKT"/>
      </w:pPr>
      <w:r w:rsidRPr="001927EA">
        <w:t>Czas pogłosu</w:t>
      </w:r>
    </w:p>
    <w:p w14:paraId="21933EE0" w14:textId="5563B983" w:rsidR="00A21A3F" w:rsidRDefault="00A21A3F" w:rsidP="00A21A3F">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0,45 s</m:t>
        </m:r>
      </m:oMath>
      <w:r>
        <w:rPr>
          <w:noProof/>
        </w:rPr>
        <w:t xml:space="preserve">. </w:t>
      </w:r>
    </w:p>
    <w:p w14:paraId="28DFC8AE" w14:textId="77777777" w:rsidR="00A21A3F" w:rsidRDefault="00A21A3F" w:rsidP="00A21A3F">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w:t>
      </w:r>
      <w:r w:rsidRPr="001927EA">
        <w:lastRenderedPageBreak/>
        <w:t>powyżej 2 kHz dopuszczalny jest spadek o ok. 20% na każdą oktawę (ze względu na pochłanianie dźwięku przez powietrze, zwłaszcza w wyższych częstotliwościach).</w:t>
      </w:r>
    </w:p>
    <w:p w14:paraId="2C22829E" w14:textId="77777777" w:rsidR="00A21A3F" w:rsidRPr="001927EA" w:rsidRDefault="00A21A3F" w:rsidP="00A21A3F">
      <w:pPr>
        <w:pStyle w:val="Nagwek3"/>
        <w:numPr>
          <w:ilvl w:val="2"/>
          <w:numId w:val="4"/>
        </w:numPr>
      </w:pPr>
      <w:r w:rsidRPr="001927EA">
        <w:t>Adaptacja akustyczna</w:t>
      </w:r>
    </w:p>
    <w:p w14:paraId="42F9C535" w14:textId="77777777" w:rsidR="00A21A3F" w:rsidRPr="001927EA" w:rsidRDefault="00A21A3F" w:rsidP="00A21A3F">
      <w:pPr>
        <w:pStyle w:val="2aTEKSTGWNY"/>
      </w:pPr>
      <w:r w:rsidRPr="001927EA">
        <w:t>W tabeli poniżej podano parametry z jakimi została przeprowadzona symulacja obliczeniowa.</w:t>
      </w:r>
    </w:p>
    <w:p w14:paraId="030F6BFB" w14:textId="76B4BEEB" w:rsidR="00A21A3F" w:rsidRPr="001927EA" w:rsidRDefault="00A21A3F" w:rsidP="00A21A3F">
      <w:pPr>
        <w:pStyle w:val="3aTABELApodpis"/>
      </w:pPr>
      <w:r w:rsidRPr="001927EA">
        <w:t xml:space="preserve">Tabela </w:t>
      </w:r>
      <w:fldSimple w:instr=" SEQ Tabela \* ARABIC ">
        <w:r w:rsidR="00862F31">
          <w:rPr>
            <w:noProof/>
          </w:rPr>
          <w:t>29</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A21A3F" w:rsidRPr="001927EA" w14:paraId="1419448B" w14:textId="77777777" w:rsidTr="007C4A7D">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01AE3AFA" w14:textId="77777777" w:rsidR="00A21A3F" w:rsidRPr="001927EA" w:rsidRDefault="00A21A3F" w:rsidP="007C4A7D">
            <w:pPr>
              <w:pStyle w:val="Tabelecz2"/>
              <w:spacing w:after="0"/>
              <w:rPr>
                <w:b/>
                <w:sz w:val="22"/>
              </w:rPr>
            </w:pPr>
            <w:r w:rsidRPr="001927EA">
              <w:rPr>
                <w:b/>
                <w:sz w:val="22"/>
              </w:rPr>
              <w:t xml:space="preserve">Parametry symulacji </w:t>
            </w:r>
            <w:r>
              <w:rPr>
                <w:b/>
                <w:sz w:val="22"/>
              </w:rPr>
              <w:t>obliczeniowej</w:t>
            </w:r>
          </w:p>
        </w:tc>
      </w:tr>
      <w:tr w:rsidR="00A21A3F" w:rsidRPr="001927EA" w14:paraId="6C00BF38" w14:textId="77777777" w:rsidTr="007C4A7D">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28674A0E" w14:textId="77777777" w:rsidR="00A21A3F" w:rsidRPr="001927EA" w:rsidRDefault="00A21A3F" w:rsidP="007C4A7D">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1D90CAD5" w14:textId="77777777" w:rsidR="00A21A3F" w:rsidRPr="001927EA" w:rsidRDefault="00A21A3F" w:rsidP="007C4A7D">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56C2032D" w14:textId="77777777" w:rsidR="00A21A3F" w:rsidRPr="001927EA" w:rsidRDefault="00A21A3F" w:rsidP="007C4A7D">
            <w:pPr>
              <w:pStyle w:val="Tabelecz2"/>
              <w:spacing w:after="0"/>
              <w:rPr>
                <w:b/>
                <w:sz w:val="22"/>
              </w:rPr>
            </w:pPr>
            <w:r w:rsidRPr="001927EA">
              <w:rPr>
                <w:b/>
                <w:sz w:val="22"/>
              </w:rPr>
              <w:t>Wartość</w:t>
            </w:r>
          </w:p>
        </w:tc>
      </w:tr>
      <w:tr w:rsidR="00A21A3F" w:rsidRPr="001927EA" w14:paraId="1BD68DCC"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3B4BA6E" w14:textId="77777777" w:rsidR="00A21A3F" w:rsidRPr="001927EA" w:rsidRDefault="00A21A3F" w:rsidP="007C4A7D">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7610E29" w14:textId="77777777" w:rsidR="00A21A3F" w:rsidRPr="001927EA" w:rsidRDefault="00A21A3F" w:rsidP="007C4A7D">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1693301" w14:textId="77777777" w:rsidR="00A21A3F" w:rsidRPr="001927EA" w:rsidRDefault="00A21A3F" w:rsidP="007C4A7D">
            <w:pPr>
              <w:pStyle w:val="Tabelecz2"/>
              <w:spacing w:after="0"/>
              <w:jc w:val="left"/>
              <w:rPr>
                <w:i/>
              </w:rPr>
            </w:pPr>
            <w:r w:rsidRPr="001927EA">
              <w:rPr>
                <w:i/>
              </w:rPr>
              <w:t>Sala z projektowaną adaptacją akustyczną.</w:t>
            </w:r>
          </w:p>
        </w:tc>
      </w:tr>
      <w:tr w:rsidR="00A21A3F" w:rsidRPr="001927EA" w14:paraId="52A8A49F"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10A9C2F" w14:textId="77777777" w:rsidR="00A21A3F" w:rsidRPr="001927EA" w:rsidRDefault="00A21A3F" w:rsidP="007C4A7D">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5F167F14" w14:textId="77777777" w:rsidR="00A21A3F" w:rsidRPr="001927EA" w:rsidRDefault="00A21A3F" w:rsidP="007C4A7D">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D161175" w14:textId="77777777" w:rsidR="00A21A3F" w:rsidRPr="001927EA" w:rsidRDefault="00A21A3F" w:rsidP="007C4A7D">
            <w:pPr>
              <w:pStyle w:val="Tabelecz2"/>
              <w:spacing w:after="0"/>
              <w:jc w:val="left"/>
              <w:rPr>
                <w:i/>
              </w:rPr>
            </w:pPr>
            <w:r>
              <w:rPr>
                <w:i/>
              </w:rPr>
              <w:t>-</w:t>
            </w:r>
          </w:p>
        </w:tc>
      </w:tr>
      <w:tr w:rsidR="00A21A3F" w:rsidRPr="001927EA" w14:paraId="2258FA8B"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AC04FFD" w14:textId="77777777" w:rsidR="00A21A3F" w:rsidRPr="001927EA" w:rsidRDefault="00A21A3F" w:rsidP="007C4A7D">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2EC969CA" w14:textId="77777777" w:rsidR="00A21A3F" w:rsidRPr="001927EA" w:rsidRDefault="00A21A3F" w:rsidP="007C4A7D">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FEC2BCB" w14:textId="77777777" w:rsidR="00A21A3F" w:rsidRPr="001927EA" w:rsidRDefault="00A21A3F" w:rsidP="007C4A7D">
            <w:pPr>
              <w:pStyle w:val="Tabelecz2"/>
              <w:spacing w:after="0"/>
              <w:jc w:val="left"/>
              <w:rPr>
                <w:i/>
              </w:rPr>
            </w:pPr>
            <w:r>
              <w:rPr>
                <w:i/>
              </w:rPr>
              <w:t>-</w:t>
            </w:r>
          </w:p>
        </w:tc>
      </w:tr>
      <w:tr w:rsidR="00A21A3F" w:rsidRPr="001927EA" w14:paraId="72B5C646"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A905A45" w14:textId="77777777" w:rsidR="00A21A3F" w:rsidRPr="001927EA" w:rsidRDefault="00A21A3F" w:rsidP="007C4A7D">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1EE3F69D" w14:textId="77777777" w:rsidR="00A21A3F" w:rsidRPr="001927EA" w:rsidRDefault="00A21A3F" w:rsidP="007C4A7D">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A78ADF1" w14:textId="77777777" w:rsidR="00A21A3F" w:rsidRPr="001927EA" w:rsidRDefault="00A21A3F" w:rsidP="007C4A7D">
            <w:pPr>
              <w:pStyle w:val="Tabelecz2"/>
              <w:spacing w:after="0"/>
              <w:jc w:val="left"/>
              <w:rPr>
                <w:i/>
              </w:rPr>
            </w:pPr>
            <w:r w:rsidRPr="001927EA">
              <w:rPr>
                <w:i/>
              </w:rPr>
              <w:t>-</w:t>
            </w:r>
          </w:p>
        </w:tc>
      </w:tr>
      <w:tr w:rsidR="00A21A3F" w:rsidRPr="001927EA" w14:paraId="2B892488" w14:textId="77777777" w:rsidTr="007C4A7D">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42844F76" w14:textId="77777777" w:rsidR="00A21A3F" w:rsidRPr="001927EA" w:rsidRDefault="00A21A3F" w:rsidP="007C4A7D">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68E92839" w14:textId="77777777" w:rsidR="00A21A3F" w:rsidRPr="001927EA" w:rsidRDefault="00A21A3F" w:rsidP="007C4A7D">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53B9020D" w14:textId="77777777" w:rsidR="00A21A3F" w:rsidRPr="001927EA" w:rsidRDefault="00A21A3F" w:rsidP="007C4A7D">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7B908369" w14:textId="77777777" w:rsidR="00A21A3F" w:rsidRPr="001927EA" w:rsidRDefault="00A21A3F" w:rsidP="007C4A7D">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E596A" w14:textId="77777777" w:rsidR="00A21A3F" w:rsidRPr="001927EA" w:rsidRDefault="00A21A3F" w:rsidP="007C4A7D">
            <w:pPr>
              <w:pStyle w:val="Tabelecz2"/>
              <w:spacing w:after="0"/>
            </w:pPr>
            <w:r w:rsidRPr="001927EA">
              <w:t>[%]</w:t>
            </w:r>
          </w:p>
        </w:tc>
      </w:tr>
      <w:tr w:rsidR="00A21A3F" w:rsidRPr="001927EA" w14:paraId="16B17463"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474B33F9" w14:textId="77777777" w:rsidR="00A21A3F" w:rsidRPr="001927EA" w:rsidRDefault="00A21A3F"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2B15A4A3" w14:textId="77777777" w:rsidR="00A21A3F" w:rsidRPr="001927EA" w:rsidRDefault="00A21A3F"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7859B822" w14:textId="77777777" w:rsidR="00A21A3F" w:rsidRPr="001927EA" w:rsidRDefault="00A21A3F" w:rsidP="007C4A7D">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24F9F607" w14:textId="77777777" w:rsidR="00A21A3F" w:rsidRPr="001927EA" w:rsidRDefault="00A21A3F" w:rsidP="007C4A7D">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4601FD2" w14:textId="77777777" w:rsidR="00A21A3F" w:rsidRPr="001927EA" w:rsidRDefault="00A21A3F" w:rsidP="007C4A7D">
            <w:pPr>
              <w:pStyle w:val="Tabelecz2"/>
              <w:spacing w:after="0"/>
            </w:pPr>
            <w:r w:rsidRPr="001927EA">
              <w:t>[</w:t>
            </w:r>
            <w:proofErr w:type="spellStart"/>
            <w:r w:rsidRPr="001927EA">
              <w:rPr>
                <w:vertAlign w:val="superscript"/>
              </w:rPr>
              <w:t>o</w:t>
            </w:r>
            <w:r w:rsidRPr="001927EA">
              <w:t>C</w:t>
            </w:r>
            <w:proofErr w:type="spellEnd"/>
            <w:r w:rsidRPr="001927EA">
              <w:t>]</w:t>
            </w:r>
          </w:p>
        </w:tc>
      </w:tr>
      <w:tr w:rsidR="00A21A3F" w:rsidRPr="001927EA" w14:paraId="4654CEDC"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30CABD2D" w14:textId="77777777" w:rsidR="00A21A3F" w:rsidRPr="001927EA" w:rsidRDefault="00A21A3F"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6CC83E90" w14:textId="77777777" w:rsidR="00A21A3F" w:rsidRPr="001927EA" w:rsidRDefault="00A21A3F"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91504A2" w14:textId="77777777" w:rsidR="00A21A3F" w:rsidRPr="001927EA" w:rsidRDefault="00A21A3F" w:rsidP="007C4A7D">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165FB177" w14:textId="77777777" w:rsidR="00A21A3F" w:rsidRPr="001927EA" w:rsidRDefault="00A21A3F" w:rsidP="007C4A7D">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027EA4F" w14:textId="77777777" w:rsidR="00A21A3F" w:rsidRPr="001927EA" w:rsidRDefault="00A21A3F" w:rsidP="007C4A7D">
            <w:pPr>
              <w:pStyle w:val="Tabelecz2"/>
              <w:spacing w:after="0"/>
            </w:pPr>
            <w:r w:rsidRPr="001927EA">
              <w:t>[</w:t>
            </w:r>
            <w:proofErr w:type="spellStart"/>
            <w:r w:rsidRPr="001927EA">
              <w:t>hPa</w:t>
            </w:r>
            <w:proofErr w:type="spellEnd"/>
            <w:r w:rsidRPr="001927EA">
              <w:t>]</w:t>
            </w:r>
          </w:p>
        </w:tc>
      </w:tr>
      <w:tr w:rsidR="00A21A3F" w:rsidRPr="001927EA" w14:paraId="19E49517" w14:textId="77777777" w:rsidTr="007C4A7D">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3E90B8FF" w14:textId="77777777" w:rsidR="00A21A3F" w:rsidRPr="001927EA" w:rsidRDefault="00A21A3F" w:rsidP="007C4A7D">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115D7C4" w14:textId="77777777" w:rsidR="00A21A3F" w:rsidRPr="001927EA" w:rsidRDefault="00A21A3F" w:rsidP="007C4A7D">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4E035ED5" w14:textId="77777777" w:rsidR="00A21A3F" w:rsidRPr="001927EA" w:rsidRDefault="00A21A3F" w:rsidP="007C4A7D">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7259E90B" w14:textId="67295432" w:rsidR="00A21A3F" w:rsidRPr="001927EA" w:rsidRDefault="00A21A3F" w:rsidP="007C4A7D">
            <w:pPr>
              <w:pStyle w:val="Tabelecz2"/>
              <w:spacing w:after="0"/>
              <w:rPr>
                <w:i/>
              </w:rPr>
            </w:pPr>
            <w:r>
              <w:rPr>
                <w:i/>
              </w:rPr>
              <w:t>8</w:t>
            </w:r>
            <w:r w:rsidR="00F70BC5">
              <w:rPr>
                <w:i/>
              </w:rPr>
              <w:t>70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E4E38C3" w14:textId="77777777" w:rsidR="00A21A3F" w:rsidRPr="001927EA" w:rsidRDefault="00A21A3F" w:rsidP="007C4A7D">
            <w:pPr>
              <w:pStyle w:val="Tabelecz2"/>
              <w:spacing w:after="0"/>
            </w:pPr>
            <w:r w:rsidRPr="001927EA">
              <w:t>[ms]</w:t>
            </w:r>
          </w:p>
        </w:tc>
      </w:tr>
      <w:tr w:rsidR="00A21A3F" w:rsidRPr="001927EA" w14:paraId="467BED91" w14:textId="77777777" w:rsidTr="007C4A7D">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71385DC2" w14:textId="77777777" w:rsidR="00A21A3F" w:rsidRPr="001927EA" w:rsidRDefault="00A21A3F" w:rsidP="007C4A7D">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1A71C37B" w14:textId="77777777" w:rsidR="00A21A3F" w:rsidRPr="001927EA" w:rsidRDefault="00A21A3F" w:rsidP="007C4A7D">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1964FDA8" w14:textId="77777777" w:rsidR="00A21A3F" w:rsidRPr="001927EA" w:rsidRDefault="00A21A3F" w:rsidP="007C4A7D">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5263E3CE" w14:textId="1DDA4FA1" w:rsidR="00A21A3F" w:rsidRPr="001927EA" w:rsidRDefault="00F70BC5" w:rsidP="007C4A7D">
            <w:pPr>
              <w:pStyle w:val="Tabelecz2"/>
              <w:spacing w:after="0"/>
              <w:rPr>
                <w:i/>
              </w:rPr>
            </w:pPr>
            <w:r>
              <w:rPr>
                <w:i/>
              </w:rPr>
              <w:t>41</w:t>
            </w:r>
            <w:r w:rsidR="00A21A3F"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5D274481" w14:textId="77777777" w:rsidR="00A21A3F" w:rsidRPr="001927EA" w:rsidRDefault="00A21A3F" w:rsidP="007C4A7D">
            <w:pPr>
              <w:pStyle w:val="Tabelecz2"/>
              <w:spacing w:after="0"/>
            </w:pPr>
            <w:r w:rsidRPr="001927EA">
              <w:t>-</w:t>
            </w:r>
          </w:p>
        </w:tc>
      </w:tr>
    </w:tbl>
    <w:p w14:paraId="1B55B250" w14:textId="77777777" w:rsidR="00A21A3F" w:rsidRDefault="00A21A3F" w:rsidP="00A21A3F">
      <w:pPr>
        <w:pStyle w:val="2aTEKSTGWNY"/>
      </w:pPr>
    </w:p>
    <w:p w14:paraId="4F888AEF" w14:textId="728D83D9" w:rsidR="00862F31" w:rsidRDefault="00A21A3F">
      <w:pPr>
        <w:suppressAutoHyphens w:val="0"/>
        <w:spacing w:after="0" w:line="240" w:lineRule="auto"/>
        <w:jc w:val="left"/>
        <w:rPr>
          <w:rFonts w:ascii="Calibri Light" w:eastAsia="MS Mincho" w:hAnsi="Calibri Light" w:cs="Times New Roman"/>
          <w:i/>
          <w:iCs/>
          <w:sz w:val="20"/>
          <w:szCs w:val="24"/>
          <w:lang w:eastAsia="zh-CN"/>
        </w:rPr>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_Ref116898666 \* Lower \h </w:instrText>
      </w:r>
      <w:r w:rsidR="00771C96">
        <w:rPr>
          <w:highlight w:val="yellow"/>
        </w:rPr>
      </w:r>
      <w:r w:rsidR="00771C96">
        <w:rPr>
          <w:highlight w:val="yellow"/>
        </w:rPr>
        <w:fldChar w:fldCharType="separate"/>
      </w:r>
      <w:r w:rsidR="00862F31">
        <w:br w:type="page"/>
      </w:r>
    </w:p>
    <w:p w14:paraId="41A66A59" w14:textId="03DEF763" w:rsidR="00A21A3F" w:rsidRPr="00205A3A" w:rsidRDefault="00862F31" w:rsidP="00A21A3F">
      <w:pPr>
        <w:pStyle w:val="2aTEKSTGWNY"/>
      </w:pPr>
      <w:r w:rsidRPr="001927EA">
        <w:lastRenderedPageBreak/>
        <w:t xml:space="preserve">tabela </w:t>
      </w:r>
      <w:r>
        <w:rPr>
          <w:noProof/>
        </w:rPr>
        <w:t>30</w:t>
      </w:r>
      <w:r w:rsidR="00771C96">
        <w:rPr>
          <w:highlight w:val="yellow"/>
        </w:rPr>
        <w:fldChar w:fldCharType="end"/>
      </w:r>
      <w:r w:rsidR="00A21A3F" w:rsidRPr="001927EA">
        <w:t>.</w:t>
      </w:r>
    </w:p>
    <w:p w14:paraId="284AB685" w14:textId="77777777" w:rsidR="00A21A3F" w:rsidRPr="001927EA" w:rsidRDefault="00A21A3F" w:rsidP="00A21A3F">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A21A3F" w14:paraId="64CCEB14" w14:textId="77777777" w:rsidTr="007C4A7D">
        <w:tc>
          <w:tcPr>
            <w:tcW w:w="9210" w:type="dxa"/>
          </w:tcPr>
          <w:p w14:paraId="5548CC28" w14:textId="62776944" w:rsidR="00A21A3F" w:rsidRDefault="00B71705" w:rsidP="007C4A7D">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542976" behindDoc="0" locked="0" layoutInCell="1" allowOverlap="1" wp14:anchorId="2972A307" wp14:editId="22B65D87">
                      <wp:simplePos x="0" y="0"/>
                      <wp:positionH relativeFrom="column">
                        <wp:posOffset>590550</wp:posOffset>
                      </wp:positionH>
                      <wp:positionV relativeFrom="paragraph">
                        <wp:posOffset>976630</wp:posOffset>
                      </wp:positionV>
                      <wp:extent cx="467360" cy="273685"/>
                      <wp:effectExtent l="0" t="0" r="0" b="0"/>
                      <wp:wrapNone/>
                      <wp:docPr id="230" name="Pole tekstowe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1509C" w14:textId="30451683" w:rsidR="00B71705" w:rsidRPr="00B71705" w:rsidRDefault="00B71705" w:rsidP="00B71705">
                                  <w:pPr>
                                    <w:rPr>
                                      <w:b/>
                                    </w:rPr>
                                  </w:pPr>
                                  <w:r w:rsidRPr="00B71705">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2A307" id="Pole tekstowe 230" o:spid="_x0000_s1168" type="#_x0000_t202" style="position:absolute;left:0;text-align:left;margin-left:46.5pt;margin-top:76.9pt;width:36.8pt;height:21.55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" filled="f" stroked="f">
                      <v:textbox>
                        <w:txbxContent>
                          <w:p w14:paraId="5FE1509C" w14:textId="30451683" w:rsidR="00B71705" w:rsidRPr="00B71705" w:rsidRDefault="00B71705" w:rsidP="00B71705">
                            <w:pPr>
                              <w:rPr>
                                <w:b/>
                              </w:rPr>
                            </w:pPr>
                            <w:r w:rsidRPr="00B71705">
                              <w:rPr>
                                <w:b/>
                              </w:rPr>
                              <w:t>9</w:t>
                            </w:r>
                          </w:p>
                        </w:txbxContent>
                      </v:textbox>
                    </v:shape>
                  </w:pict>
                </mc:Fallback>
              </mc:AlternateContent>
            </w:r>
            <w:r w:rsidRPr="001927EA">
              <w:rPr>
                <w:noProof/>
                <w:lang w:eastAsia="pl-PL"/>
              </w:rPr>
              <mc:AlternateContent>
                <mc:Choice Requires="wps">
                  <w:drawing>
                    <wp:anchor distT="0" distB="0" distL="114300" distR="114300" simplePos="0" relativeHeight="252532736" behindDoc="0" locked="0" layoutInCell="1" allowOverlap="1" wp14:anchorId="6DEA8DDE" wp14:editId="211AF85A">
                      <wp:simplePos x="0" y="0"/>
                      <wp:positionH relativeFrom="column">
                        <wp:posOffset>3162935</wp:posOffset>
                      </wp:positionH>
                      <wp:positionV relativeFrom="paragraph">
                        <wp:posOffset>1717040</wp:posOffset>
                      </wp:positionV>
                      <wp:extent cx="467360" cy="273685"/>
                      <wp:effectExtent l="0" t="0" r="0" b="0"/>
                      <wp:wrapNone/>
                      <wp:docPr id="229" name="Pole tekstowe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EAE4B" w14:textId="62F804E9" w:rsidR="00B71705" w:rsidRPr="00B71705" w:rsidRDefault="00B71705" w:rsidP="00B71705">
                                  <w:pPr>
                                    <w:rPr>
                                      <w:b/>
                                      <w:color w:val="FFFFFF" w:themeColor="background1"/>
                                    </w:rPr>
                                  </w:pPr>
                                  <w:r>
                                    <w:rPr>
                                      <w:b/>
                                      <w:color w:val="FFFFFF" w:themeColor="background1"/>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EA8DDE" id="Pole tekstowe 229" o:spid="_x0000_s1169" type="#_x0000_t202" style="position:absolute;left:0;text-align:left;margin-left:249.05pt;margin-top:135.2pt;width:36.8pt;height:21.55pt;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" filled="f" stroked="f">
                      <v:textbox>
                        <w:txbxContent>
                          <w:p w14:paraId="537EAE4B" w14:textId="62F804E9" w:rsidR="00B71705" w:rsidRPr="00B71705" w:rsidRDefault="00B71705" w:rsidP="00B71705">
                            <w:pPr>
                              <w:rPr>
                                <w:b/>
                                <w:color w:val="FFFFFF" w:themeColor="background1"/>
                              </w:rPr>
                            </w:pPr>
                            <w:r>
                              <w:rPr>
                                <w:b/>
                                <w:color w:val="FFFFFF" w:themeColor="background1"/>
                              </w:rPr>
                              <w:t>8</w:t>
                            </w:r>
                          </w:p>
                        </w:txbxContent>
                      </v:textbox>
                    </v:shape>
                  </w:pict>
                </mc:Fallback>
              </mc:AlternateContent>
            </w:r>
            <w:r w:rsidRPr="001927EA">
              <w:rPr>
                <w:noProof/>
                <w:lang w:eastAsia="pl-PL"/>
              </w:rPr>
              <mc:AlternateContent>
                <mc:Choice Requires="wps">
                  <w:drawing>
                    <wp:anchor distT="0" distB="0" distL="114300" distR="114300" simplePos="0" relativeHeight="252472320" behindDoc="0" locked="0" layoutInCell="1" allowOverlap="1" wp14:anchorId="55717FBE" wp14:editId="54029ACD">
                      <wp:simplePos x="0" y="0"/>
                      <wp:positionH relativeFrom="column">
                        <wp:posOffset>2743200</wp:posOffset>
                      </wp:positionH>
                      <wp:positionV relativeFrom="paragraph">
                        <wp:posOffset>1817370</wp:posOffset>
                      </wp:positionV>
                      <wp:extent cx="467360" cy="273685"/>
                      <wp:effectExtent l="0" t="0" r="0" b="0"/>
                      <wp:wrapNone/>
                      <wp:docPr id="218" name="Pole tekstowe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94471" w14:textId="47403331" w:rsidR="00A21A3F" w:rsidRPr="00B71705" w:rsidRDefault="00B71705" w:rsidP="00A21A3F">
                                  <w:pPr>
                                    <w:rPr>
                                      <w:b/>
                                      <w:color w:val="FFFFFF" w:themeColor="background1"/>
                                    </w:rPr>
                                  </w:pPr>
                                  <w:r w:rsidRPr="00B71705">
                                    <w:rPr>
                                      <w:b/>
                                      <w:color w:val="FFFFFF" w:themeColor="background1"/>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717FBE" id="Pole tekstowe 218" o:spid="_x0000_s1170" type="#_x0000_t202" style="position:absolute;left:0;text-align:left;margin-left:3in;margin-top:143.1pt;width:36.8pt;height:21.5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" filled="f" stroked="f">
                      <v:textbox>
                        <w:txbxContent>
                          <w:p w14:paraId="53E94471" w14:textId="47403331" w:rsidR="00A21A3F" w:rsidRPr="00B71705" w:rsidRDefault="00B71705" w:rsidP="00A21A3F">
                            <w:pPr>
                              <w:rPr>
                                <w:b/>
                                <w:color w:val="FFFFFF" w:themeColor="background1"/>
                              </w:rPr>
                            </w:pPr>
                            <w:r w:rsidRPr="00B71705">
                              <w:rPr>
                                <w:b/>
                                <w:color w:val="FFFFFF" w:themeColor="background1"/>
                              </w:rPr>
                              <w:t>7</w:t>
                            </w:r>
                          </w:p>
                        </w:txbxContent>
                      </v:textbox>
                    </v:shape>
                  </w:pict>
                </mc:Fallback>
              </mc:AlternateContent>
            </w:r>
            <w:r w:rsidRPr="001927EA">
              <w:rPr>
                <w:noProof/>
                <w:lang w:eastAsia="pl-PL"/>
              </w:rPr>
              <mc:AlternateContent>
                <mc:Choice Requires="wps">
                  <w:drawing>
                    <wp:anchor distT="0" distB="0" distL="114300" distR="114300" simplePos="0" relativeHeight="252368896" behindDoc="0" locked="0" layoutInCell="1" allowOverlap="1" wp14:anchorId="0C6893AF" wp14:editId="325A505D">
                      <wp:simplePos x="0" y="0"/>
                      <wp:positionH relativeFrom="column">
                        <wp:posOffset>2881630</wp:posOffset>
                      </wp:positionH>
                      <wp:positionV relativeFrom="paragraph">
                        <wp:posOffset>722630</wp:posOffset>
                      </wp:positionV>
                      <wp:extent cx="467360" cy="273685"/>
                      <wp:effectExtent l="0" t="0" r="0" b="0"/>
                      <wp:wrapNone/>
                      <wp:docPr id="216" name="Pole tekstowe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00B18" w14:textId="56119BE7" w:rsidR="00A21A3F" w:rsidRPr="00B71705" w:rsidRDefault="00B71705" w:rsidP="00A21A3F">
                                  <w:pPr>
                                    <w:rPr>
                                      <w:b/>
                                      <w:color w:val="FFFFFF" w:themeColor="background1"/>
                                    </w:rPr>
                                  </w:pPr>
                                  <w:r w:rsidRPr="00B71705">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893AF" id="Pole tekstowe 216" o:spid="_x0000_s1171" type="#_x0000_t202" style="position:absolute;left:0;text-align:left;margin-left:226.9pt;margin-top:56.9pt;width:36.8pt;height:21.5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" filled="f" stroked="f">
                      <v:textbox>
                        <w:txbxContent>
                          <w:p w14:paraId="28600B18" w14:textId="56119BE7" w:rsidR="00A21A3F" w:rsidRPr="00B71705" w:rsidRDefault="00B71705" w:rsidP="00A21A3F">
                            <w:pPr>
                              <w:rPr>
                                <w:b/>
                                <w:color w:val="FFFFFF" w:themeColor="background1"/>
                              </w:rPr>
                            </w:pPr>
                            <w:r w:rsidRPr="00B71705">
                              <w:rPr>
                                <w:b/>
                                <w:color w:val="FFFFFF" w:themeColor="background1"/>
                              </w:rPr>
                              <w:t>2</w:t>
                            </w:r>
                          </w:p>
                        </w:txbxContent>
                      </v:textbox>
                    </v:shape>
                  </w:pict>
                </mc:Fallback>
              </mc:AlternateContent>
            </w:r>
            <w:r w:rsidRPr="001927EA">
              <w:rPr>
                <w:noProof/>
                <w:lang w:eastAsia="pl-PL"/>
              </w:rPr>
              <mc:AlternateContent>
                <mc:Choice Requires="wps">
                  <w:drawing>
                    <wp:anchor distT="0" distB="0" distL="114300" distR="114300" simplePos="0" relativeHeight="252409856" behindDoc="0" locked="0" layoutInCell="1" allowOverlap="1" wp14:anchorId="5E904D91" wp14:editId="6274FC71">
                      <wp:simplePos x="0" y="0"/>
                      <wp:positionH relativeFrom="column">
                        <wp:posOffset>2038350</wp:posOffset>
                      </wp:positionH>
                      <wp:positionV relativeFrom="paragraph">
                        <wp:posOffset>1254760</wp:posOffset>
                      </wp:positionV>
                      <wp:extent cx="467360" cy="273685"/>
                      <wp:effectExtent l="0" t="0" r="0" b="0"/>
                      <wp:wrapNone/>
                      <wp:docPr id="217" name="Pole tekstow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44FAB" w14:textId="6846828A" w:rsidR="00A21A3F" w:rsidRPr="007F0871" w:rsidRDefault="00B71705" w:rsidP="00A21A3F">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04D91" id="Pole tekstowe 217" o:spid="_x0000_s1172" type="#_x0000_t202" style="position:absolute;left:0;text-align:left;margin-left:160.5pt;margin-top:98.8pt;width:36.8pt;height:21.5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" filled="f" stroked="f">
                      <v:textbox>
                        <w:txbxContent>
                          <w:p w14:paraId="2E844FAB" w14:textId="6846828A" w:rsidR="00A21A3F" w:rsidRPr="007F0871" w:rsidRDefault="00B71705" w:rsidP="00A21A3F">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2522496" behindDoc="0" locked="0" layoutInCell="1" allowOverlap="1" wp14:anchorId="09E1AB7C" wp14:editId="10A83C38">
                      <wp:simplePos x="0" y="0"/>
                      <wp:positionH relativeFrom="column">
                        <wp:posOffset>4067175</wp:posOffset>
                      </wp:positionH>
                      <wp:positionV relativeFrom="paragraph">
                        <wp:posOffset>1342390</wp:posOffset>
                      </wp:positionV>
                      <wp:extent cx="467360" cy="273685"/>
                      <wp:effectExtent l="0" t="0" r="0" b="0"/>
                      <wp:wrapNone/>
                      <wp:docPr id="215" name="Pole tekstowe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E2EE4" w14:textId="113C38F4" w:rsidR="00A21A3F" w:rsidRPr="007F0871" w:rsidRDefault="00B71705" w:rsidP="00A21A3F">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E1AB7C" id="Pole tekstowe 215" o:spid="_x0000_s1173" type="#_x0000_t202" style="position:absolute;left:0;text-align:left;margin-left:320.25pt;margin-top:105.7pt;width:36.8pt;height:21.55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" filled="f" stroked="f">
                      <v:textbox>
                        <w:txbxContent>
                          <w:p w14:paraId="68DE2EE4" w14:textId="113C38F4" w:rsidR="00A21A3F" w:rsidRPr="007F0871" w:rsidRDefault="00B71705" w:rsidP="00A21A3F">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2123136" behindDoc="0" locked="0" layoutInCell="1" allowOverlap="1" wp14:anchorId="3EFCDCC8" wp14:editId="3D35B8C3">
                      <wp:simplePos x="0" y="0"/>
                      <wp:positionH relativeFrom="column">
                        <wp:posOffset>3076575</wp:posOffset>
                      </wp:positionH>
                      <wp:positionV relativeFrom="paragraph">
                        <wp:posOffset>1390650</wp:posOffset>
                      </wp:positionV>
                      <wp:extent cx="467360" cy="273685"/>
                      <wp:effectExtent l="0" t="0" r="0" b="0"/>
                      <wp:wrapNone/>
                      <wp:docPr id="219" name="Pole tekstowe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946BF" w14:textId="77777777" w:rsidR="00A21A3F" w:rsidRPr="00B71705" w:rsidRDefault="00A21A3F" w:rsidP="00A21A3F">
                                  <w:pPr>
                                    <w:rPr>
                                      <w:b/>
                                    </w:rPr>
                                  </w:pPr>
                                  <w:r w:rsidRPr="00B71705">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CDCC8" id="Pole tekstowe 219" o:spid="_x0000_s1174" type="#_x0000_t202" style="position:absolute;left:0;text-align:left;margin-left:242.25pt;margin-top:109.5pt;width:36.8pt;height:21.5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" filled="f" stroked="f">
                      <v:textbox>
                        <w:txbxContent>
                          <w:p w14:paraId="38F946BF" w14:textId="77777777" w:rsidR="00A21A3F" w:rsidRPr="00B71705" w:rsidRDefault="00A21A3F" w:rsidP="00A21A3F">
                            <w:pPr>
                              <w:rPr>
                                <w:b/>
                              </w:rPr>
                            </w:pPr>
                            <w:r w:rsidRPr="00B71705">
                              <w:rPr>
                                <w:b/>
                              </w:rPr>
                              <w:t>1</w:t>
                            </w:r>
                          </w:p>
                        </w:txbxContent>
                      </v:textbox>
                    </v:shape>
                  </w:pict>
                </mc:Fallback>
              </mc:AlternateContent>
            </w:r>
            <w:r>
              <w:rPr>
                <w:noProof/>
              </w:rPr>
              <w:t xml:space="preserve"> </w:t>
            </w:r>
            <w:r>
              <w:rPr>
                <w:noProof/>
              </w:rPr>
              <w:drawing>
                <wp:inline distT="0" distB="0" distL="0" distR="0" wp14:anchorId="0AFC0B80" wp14:editId="2F76608E">
                  <wp:extent cx="4905375" cy="2537058"/>
                  <wp:effectExtent l="0" t="0" r="0" b="0"/>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916991" cy="2543066"/>
                          </a:xfrm>
                          <a:prstGeom prst="rect">
                            <a:avLst/>
                          </a:prstGeom>
                        </pic:spPr>
                      </pic:pic>
                    </a:graphicData>
                  </a:graphic>
                </wp:inline>
              </w:drawing>
            </w:r>
          </w:p>
        </w:tc>
      </w:tr>
    </w:tbl>
    <w:p w14:paraId="326E6050" w14:textId="040ACE91" w:rsidR="00A21A3F" w:rsidRDefault="00A21A3F" w:rsidP="00A21A3F">
      <w:pPr>
        <w:pStyle w:val="4aRYSUNEKpodpis"/>
      </w:pPr>
      <w:r w:rsidRPr="001927EA">
        <w:t xml:space="preserve">Rys. </w:t>
      </w:r>
      <w:fldSimple w:instr=" SEQ Rys. \* ARABIC ">
        <w:r w:rsidR="00862F31">
          <w:rPr>
            <w:noProof/>
          </w:rPr>
          <w:t>31</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28104360" w14:textId="77777777" w:rsidR="00B64C96" w:rsidRDefault="00B64C96">
      <w:pPr>
        <w:suppressAutoHyphens w:val="0"/>
        <w:spacing w:after="0" w:line="240" w:lineRule="auto"/>
        <w:jc w:val="left"/>
        <w:rPr>
          <w:rFonts w:ascii="Calibri Light" w:eastAsia="MS Mincho" w:hAnsi="Calibri Light" w:cs="Times New Roman"/>
          <w:i/>
          <w:iCs/>
          <w:sz w:val="20"/>
          <w:szCs w:val="24"/>
          <w:lang w:eastAsia="zh-CN"/>
        </w:rPr>
      </w:pPr>
      <w:bookmarkStart w:id="80" w:name="_Ref116898666"/>
      <w:r>
        <w:br w:type="page"/>
      </w:r>
    </w:p>
    <w:p w14:paraId="4F71B780" w14:textId="13CE56DE" w:rsidR="00A21A3F" w:rsidRPr="001927EA" w:rsidRDefault="00A21A3F" w:rsidP="00A21A3F">
      <w:pPr>
        <w:pStyle w:val="3aTABELApodpis"/>
      </w:pPr>
      <w:r w:rsidRPr="001927EA">
        <w:lastRenderedPageBreak/>
        <w:t xml:space="preserve">Tabela </w:t>
      </w:r>
      <w:fldSimple w:instr=" SEQ Tabela \* ARABIC ">
        <w:r w:rsidR="00862F31">
          <w:rPr>
            <w:noProof/>
          </w:rPr>
          <w:t>30</w:t>
        </w:r>
      </w:fldSimple>
      <w:bookmarkEnd w:id="80"/>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A21A3F" w:rsidRPr="001927EA" w14:paraId="2728041D" w14:textId="77777777" w:rsidTr="007C4A7D">
        <w:trPr>
          <w:cantSplit/>
          <w:jc w:val="center"/>
        </w:trPr>
        <w:tc>
          <w:tcPr>
            <w:tcW w:w="249" w:type="pct"/>
            <w:vMerge w:val="restart"/>
            <w:vAlign w:val="center"/>
            <w:hideMark/>
          </w:tcPr>
          <w:p w14:paraId="58998C8E" w14:textId="77777777" w:rsidR="00A21A3F" w:rsidRPr="001927EA" w:rsidRDefault="00A21A3F" w:rsidP="007C4A7D">
            <w:pPr>
              <w:pStyle w:val="3bTABELAnagwki"/>
              <w:rPr>
                <w:lang w:val="pl-PL"/>
              </w:rPr>
            </w:pPr>
            <w:r w:rsidRPr="001927EA">
              <w:rPr>
                <w:lang w:val="pl-PL"/>
              </w:rPr>
              <w:t>Lp.</w:t>
            </w:r>
          </w:p>
        </w:tc>
        <w:tc>
          <w:tcPr>
            <w:tcW w:w="2098" w:type="pct"/>
            <w:vMerge w:val="restart"/>
            <w:vAlign w:val="center"/>
            <w:hideMark/>
          </w:tcPr>
          <w:p w14:paraId="15B20260" w14:textId="77777777" w:rsidR="00A21A3F" w:rsidRPr="001927EA" w:rsidRDefault="00A21A3F" w:rsidP="007C4A7D">
            <w:pPr>
              <w:pStyle w:val="3bTABELAnagwki"/>
              <w:rPr>
                <w:lang w:val="pl-PL"/>
              </w:rPr>
            </w:pPr>
            <w:r w:rsidRPr="001927EA">
              <w:rPr>
                <w:lang w:val="pl-PL"/>
              </w:rPr>
              <w:t>Nazwa</w:t>
            </w:r>
          </w:p>
        </w:tc>
        <w:tc>
          <w:tcPr>
            <w:tcW w:w="438" w:type="pct"/>
            <w:vMerge w:val="restart"/>
            <w:vAlign w:val="center"/>
            <w:hideMark/>
          </w:tcPr>
          <w:p w14:paraId="6911C7BB" w14:textId="77777777" w:rsidR="00A21A3F" w:rsidRPr="001927EA" w:rsidRDefault="00A21A3F" w:rsidP="007C4A7D">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6A284D3D" w14:textId="77777777" w:rsidR="00A21A3F" w:rsidRPr="001927EA" w:rsidRDefault="00A21A3F" w:rsidP="007C4A7D">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A21A3F" w:rsidRPr="001927EA" w14:paraId="3DDCDBCD" w14:textId="77777777" w:rsidTr="007C4A7D">
        <w:trPr>
          <w:cantSplit/>
          <w:jc w:val="center"/>
        </w:trPr>
        <w:tc>
          <w:tcPr>
            <w:tcW w:w="249" w:type="pct"/>
            <w:vMerge/>
            <w:vAlign w:val="center"/>
            <w:hideMark/>
          </w:tcPr>
          <w:p w14:paraId="4532960A" w14:textId="77777777" w:rsidR="00A21A3F" w:rsidRPr="001927EA" w:rsidRDefault="00A21A3F" w:rsidP="007C4A7D">
            <w:pPr>
              <w:pStyle w:val="3bTABELAnagwki"/>
              <w:rPr>
                <w:lang w:val="pl-PL"/>
              </w:rPr>
            </w:pPr>
          </w:p>
        </w:tc>
        <w:tc>
          <w:tcPr>
            <w:tcW w:w="2098" w:type="pct"/>
            <w:vMerge/>
            <w:vAlign w:val="center"/>
            <w:hideMark/>
          </w:tcPr>
          <w:p w14:paraId="40B2DEBD" w14:textId="77777777" w:rsidR="00A21A3F" w:rsidRPr="001927EA" w:rsidRDefault="00A21A3F" w:rsidP="007C4A7D">
            <w:pPr>
              <w:pStyle w:val="3bTABELAnagwki"/>
              <w:rPr>
                <w:lang w:val="pl-PL"/>
              </w:rPr>
            </w:pPr>
          </w:p>
        </w:tc>
        <w:tc>
          <w:tcPr>
            <w:tcW w:w="438" w:type="pct"/>
            <w:vMerge/>
            <w:vAlign w:val="center"/>
            <w:hideMark/>
          </w:tcPr>
          <w:p w14:paraId="2917E216" w14:textId="77777777" w:rsidR="00A21A3F" w:rsidRPr="001927EA" w:rsidRDefault="00A21A3F" w:rsidP="007C4A7D">
            <w:pPr>
              <w:pStyle w:val="3bTABELAnagwki"/>
              <w:rPr>
                <w:lang w:val="pl-PL"/>
              </w:rPr>
            </w:pPr>
          </w:p>
        </w:tc>
        <w:tc>
          <w:tcPr>
            <w:tcW w:w="369" w:type="pct"/>
            <w:vAlign w:val="center"/>
            <w:hideMark/>
          </w:tcPr>
          <w:p w14:paraId="14492F46" w14:textId="77777777" w:rsidR="00A21A3F" w:rsidRPr="001927EA" w:rsidRDefault="00A21A3F" w:rsidP="007C4A7D">
            <w:pPr>
              <w:pStyle w:val="3bTABELAnagwki"/>
              <w:rPr>
                <w:sz w:val="16"/>
                <w:szCs w:val="16"/>
                <w:lang w:val="pl-PL"/>
              </w:rPr>
            </w:pPr>
            <w:r w:rsidRPr="001927EA">
              <w:rPr>
                <w:sz w:val="16"/>
                <w:szCs w:val="16"/>
                <w:lang w:val="pl-PL"/>
              </w:rPr>
              <w:t>125Hz</w:t>
            </w:r>
          </w:p>
        </w:tc>
        <w:tc>
          <w:tcPr>
            <w:tcW w:w="369" w:type="pct"/>
            <w:vAlign w:val="center"/>
            <w:hideMark/>
          </w:tcPr>
          <w:p w14:paraId="56A75CA1" w14:textId="77777777" w:rsidR="00A21A3F" w:rsidRPr="001927EA" w:rsidRDefault="00A21A3F" w:rsidP="007C4A7D">
            <w:pPr>
              <w:pStyle w:val="3bTABELAnagwki"/>
              <w:rPr>
                <w:sz w:val="16"/>
                <w:szCs w:val="16"/>
                <w:lang w:val="pl-PL"/>
              </w:rPr>
            </w:pPr>
            <w:r w:rsidRPr="001927EA">
              <w:rPr>
                <w:sz w:val="16"/>
                <w:szCs w:val="16"/>
                <w:lang w:val="pl-PL"/>
              </w:rPr>
              <w:t>250Hz</w:t>
            </w:r>
          </w:p>
        </w:tc>
        <w:tc>
          <w:tcPr>
            <w:tcW w:w="369" w:type="pct"/>
            <w:vAlign w:val="center"/>
            <w:hideMark/>
          </w:tcPr>
          <w:p w14:paraId="6D998246" w14:textId="77777777" w:rsidR="00A21A3F" w:rsidRPr="001927EA" w:rsidRDefault="00A21A3F" w:rsidP="007C4A7D">
            <w:pPr>
              <w:pStyle w:val="3bTABELAnagwki"/>
              <w:rPr>
                <w:sz w:val="16"/>
                <w:szCs w:val="16"/>
                <w:lang w:val="pl-PL"/>
              </w:rPr>
            </w:pPr>
            <w:r w:rsidRPr="001927EA">
              <w:rPr>
                <w:sz w:val="16"/>
                <w:szCs w:val="16"/>
                <w:lang w:val="pl-PL"/>
              </w:rPr>
              <w:t>500Hz</w:t>
            </w:r>
          </w:p>
        </w:tc>
        <w:tc>
          <w:tcPr>
            <w:tcW w:w="369" w:type="pct"/>
            <w:vAlign w:val="center"/>
            <w:hideMark/>
          </w:tcPr>
          <w:p w14:paraId="3527A5F3" w14:textId="77777777" w:rsidR="00A21A3F" w:rsidRPr="001927EA" w:rsidRDefault="00A21A3F" w:rsidP="007C4A7D">
            <w:pPr>
              <w:pStyle w:val="3bTABELAnagwki"/>
              <w:rPr>
                <w:sz w:val="16"/>
                <w:szCs w:val="16"/>
                <w:lang w:val="pl-PL"/>
              </w:rPr>
            </w:pPr>
            <w:r w:rsidRPr="001927EA">
              <w:rPr>
                <w:sz w:val="16"/>
                <w:szCs w:val="16"/>
                <w:lang w:val="pl-PL"/>
              </w:rPr>
              <w:t>1kHz</w:t>
            </w:r>
          </w:p>
        </w:tc>
        <w:tc>
          <w:tcPr>
            <w:tcW w:w="369" w:type="pct"/>
            <w:vAlign w:val="center"/>
            <w:hideMark/>
          </w:tcPr>
          <w:p w14:paraId="4D16321E" w14:textId="77777777" w:rsidR="00A21A3F" w:rsidRPr="001927EA" w:rsidRDefault="00A21A3F" w:rsidP="007C4A7D">
            <w:pPr>
              <w:pStyle w:val="3bTABELAnagwki"/>
              <w:rPr>
                <w:sz w:val="16"/>
                <w:szCs w:val="16"/>
                <w:lang w:val="pl-PL"/>
              </w:rPr>
            </w:pPr>
            <w:r w:rsidRPr="001927EA">
              <w:rPr>
                <w:sz w:val="16"/>
                <w:szCs w:val="16"/>
                <w:lang w:val="pl-PL"/>
              </w:rPr>
              <w:t>2kHz</w:t>
            </w:r>
          </w:p>
        </w:tc>
        <w:tc>
          <w:tcPr>
            <w:tcW w:w="370" w:type="pct"/>
            <w:vAlign w:val="center"/>
            <w:hideMark/>
          </w:tcPr>
          <w:p w14:paraId="678D96BE" w14:textId="77777777" w:rsidR="00A21A3F" w:rsidRPr="001927EA" w:rsidRDefault="00A21A3F" w:rsidP="007C4A7D">
            <w:pPr>
              <w:pStyle w:val="3bTABELAnagwki"/>
              <w:rPr>
                <w:sz w:val="16"/>
                <w:szCs w:val="16"/>
                <w:lang w:val="pl-PL"/>
              </w:rPr>
            </w:pPr>
            <w:r w:rsidRPr="001927EA">
              <w:rPr>
                <w:sz w:val="16"/>
                <w:szCs w:val="16"/>
                <w:lang w:val="pl-PL"/>
              </w:rPr>
              <w:t>4kHz</w:t>
            </w:r>
          </w:p>
        </w:tc>
      </w:tr>
      <w:tr w:rsidR="00B71705" w:rsidRPr="001927EA" w14:paraId="6E8742AA" w14:textId="77777777" w:rsidTr="007C4A7D">
        <w:trPr>
          <w:cantSplit/>
          <w:trHeight w:val="311"/>
          <w:jc w:val="center"/>
        </w:trPr>
        <w:tc>
          <w:tcPr>
            <w:tcW w:w="249" w:type="pct"/>
            <w:vAlign w:val="center"/>
            <w:hideMark/>
          </w:tcPr>
          <w:p w14:paraId="5CE92D13" w14:textId="77777777" w:rsidR="00B71705" w:rsidRPr="001927EA" w:rsidRDefault="00B71705" w:rsidP="00B71705">
            <w:pPr>
              <w:pStyle w:val="3cTABELAdolewej"/>
            </w:pPr>
            <w:r w:rsidRPr="001927EA">
              <w:t>1</w:t>
            </w:r>
          </w:p>
        </w:tc>
        <w:tc>
          <w:tcPr>
            <w:tcW w:w="2098" w:type="pct"/>
            <w:shd w:val="clear" w:color="auto" w:fill="auto"/>
            <w:vAlign w:val="center"/>
            <w:hideMark/>
          </w:tcPr>
          <w:p w14:paraId="7873176D" w14:textId="0864BD39" w:rsidR="00B71705" w:rsidRPr="00BE4A99" w:rsidRDefault="00B71705" w:rsidP="00B71705">
            <w:pPr>
              <w:pStyle w:val="3cTABELAdolewej"/>
            </w:pPr>
            <w:r w:rsidRPr="00BE4A99">
              <w:t>Ustrój akustyczny</w:t>
            </w:r>
            <w:r w:rsidR="00982799">
              <w:t xml:space="preserve"> rozpraszająco-pochłaniający dźwięk</w:t>
            </w:r>
            <w:r w:rsidRPr="00BE4A99">
              <w:t xml:space="preserve"> </w:t>
            </w:r>
            <w:r>
              <w:t>(</w:t>
            </w:r>
            <w:r w:rsidRPr="00C85CBD">
              <w:rPr>
                <w:b/>
                <w:bCs/>
              </w:rPr>
              <w:t>U</w:t>
            </w:r>
            <w:r>
              <w:rPr>
                <w:b/>
                <w:bCs/>
              </w:rPr>
              <w:t>RP</w:t>
            </w:r>
            <w:r w:rsidR="00AA0A63">
              <w:rPr>
                <w:b/>
                <w:bCs/>
              </w:rPr>
              <w:t>2</w:t>
            </w:r>
            <w:r>
              <w:t xml:space="preserve">) </w:t>
            </w:r>
          </w:p>
        </w:tc>
        <w:tc>
          <w:tcPr>
            <w:tcW w:w="438" w:type="pct"/>
            <w:vAlign w:val="bottom"/>
          </w:tcPr>
          <w:p w14:paraId="7256B585" w14:textId="01606F7B" w:rsidR="00B71705" w:rsidRPr="00B71705" w:rsidRDefault="00B71705" w:rsidP="00B71705">
            <w:pPr>
              <w:pStyle w:val="3dTABELArodek"/>
            </w:pPr>
            <w:r w:rsidRPr="00B71705">
              <w:t>17</w:t>
            </w:r>
          </w:p>
        </w:tc>
        <w:tc>
          <w:tcPr>
            <w:tcW w:w="369" w:type="pct"/>
            <w:vAlign w:val="bottom"/>
          </w:tcPr>
          <w:p w14:paraId="037E9227" w14:textId="2C99D1C0" w:rsidR="00B71705" w:rsidRPr="00B71705" w:rsidRDefault="00B71705" w:rsidP="00B71705">
            <w:pPr>
              <w:pStyle w:val="3dTABELArodek"/>
            </w:pPr>
            <w:r w:rsidRPr="00B71705">
              <w:t>0,60</w:t>
            </w:r>
          </w:p>
        </w:tc>
        <w:tc>
          <w:tcPr>
            <w:tcW w:w="369" w:type="pct"/>
            <w:vAlign w:val="bottom"/>
          </w:tcPr>
          <w:p w14:paraId="29B985C3" w14:textId="26CF327B" w:rsidR="00B71705" w:rsidRPr="00B71705" w:rsidRDefault="00B71705" w:rsidP="00B71705">
            <w:pPr>
              <w:pStyle w:val="3dTABELArodek"/>
            </w:pPr>
            <w:r w:rsidRPr="00B71705">
              <w:t>0,20</w:t>
            </w:r>
          </w:p>
        </w:tc>
        <w:tc>
          <w:tcPr>
            <w:tcW w:w="369" w:type="pct"/>
            <w:vAlign w:val="bottom"/>
          </w:tcPr>
          <w:p w14:paraId="4D4D4808" w14:textId="57EBDA2E" w:rsidR="00B71705" w:rsidRPr="00B71705" w:rsidRDefault="00B71705" w:rsidP="00B71705">
            <w:pPr>
              <w:pStyle w:val="3dTABELArodek"/>
            </w:pPr>
            <w:r w:rsidRPr="00B71705">
              <w:t>0,05</w:t>
            </w:r>
          </w:p>
        </w:tc>
        <w:tc>
          <w:tcPr>
            <w:tcW w:w="369" w:type="pct"/>
            <w:vAlign w:val="bottom"/>
          </w:tcPr>
          <w:p w14:paraId="28D12B9B" w14:textId="2E88188D" w:rsidR="00B71705" w:rsidRPr="00B71705" w:rsidRDefault="00B71705" w:rsidP="00B71705">
            <w:pPr>
              <w:pStyle w:val="3dTABELArodek"/>
            </w:pPr>
            <w:r w:rsidRPr="00B71705">
              <w:t>0,10</w:t>
            </w:r>
          </w:p>
        </w:tc>
        <w:tc>
          <w:tcPr>
            <w:tcW w:w="369" w:type="pct"/>
            <w:vAlign w:val="bottom"/>
          </w:tcPr>
          <w:p w14:paraId="7B82A4D5" w14:textId="68C12693" w:rsidR="00B71705" w:rsidRPr="00B71705" w:rsidRDefault="00B71705" w:rsidP="00B71705">
            <w:pPr>
              <w:pStyle w:val="3dTABELArodek"/>
            </w:pPr>
            <w:r w:rsidRPr="00B71705">
              <w:t>0,15</w:t>
            </w:r>
          </w:p>
        </w:tc>
        <w:tc>
          <w:tcPr>
            <w:tcW w:w="370" w:type="pct"/>
            <w:vAlign w:val="bottom"/>
          </w:tcPr>
          <w:p w14:paraId="5DFA832D" w14:textId="58861C0E" w:rsidR="00B71705" w:rsidRPr="00B71705" w:rsidRDefault="00B71705" w:rsidP="00B71705">
            <w:pPr>
              <w:pStyle w:val="3dTABELArodek"/>
            </w:pPr>
            <w:r w:rsidRPr="00B71705">
              <w:t>0,20</w:t>
            </w:r>
          </w:p>
        </w:tc>
      </w:tr>
      <w:tr w:rsidR="00B71705" w:rsidRPr="001927EA" w14:paraId="594066B7" w14:textId="77777777" w:rsidTr="007C4A7D">
        <w:trPr>
          <w:cantSplit/>
          <w:jc w:val="center"/>
        </w:trPr>
        <w:tc>
          <w:tcPr>
            <w:tcW w:w="249" w:type="pct"/>
            <w:vAlign w:val="center"/>
            <w:hideMark/>
          </w:tcPr>
          <w:p w14:paraId="5615747C" w14:textId="77777777" w:rsidR="00B71705" w:rsidRPr="001927EA" w:rsidRDefault="00B71705" w:rsidP="00B71705">
            <w:pPr>
              <w:pStyle w:val="3cTABELAdolewej"/>
            </w:pPr>
            <w:r w:rsidRPr="001927EA">
              <w:t>2</w:t>
            </w:r>
          </w:p>
        </w:tc>
        <w:tc>
          <w:tcPr>
            <w:tcW w:w="2098" w:type="pct"/>
            <w:shd w:val="clear" w:color="auto" w:fill="auto"/>
            <w:vAlign w:val="center"/>
          </w:tcPr>
          <w:p w14:paraId="10229549" w14:textId="17765CE5" w:rsidR="00B71705" w:rsidRPr="00BE4A99" w:rsidRDefault="00B71705" w:rsidP="00B71705">
            <w:pPr>
              <w:pStyle w:val="3cTABELAdolewej"/>
            </w:pPr>
            <w:r>
              <w:t xml:space="preserve">Ustrój akustyczny </w:t>
            </w:r>
            <w:r w:rsidR="00982799">
              <w:t xml:space="preserve">pochłaniający dźwięk </w:t>
            </w:r>
            <w:r>
              <w:t>(</w:t>
            </w:r>
            <w:r w:rsidRPr="00C7090E">
              <w:rPr>
                <w:b/>
                <w:bCs/>
              </w:rPr>
              <w:t>UP4</w:t>
            </w:r>
            <w:r>
              <w:t xml:space="preserve">) </w:t>
            </w:r>
          </w:p>
        </w:tc>
        <w:tc>
          <w:tcPr>
            <w:tcW w:w="438" w:type="pct"/>
            <w:vAlign w:val="bottom"/>
          </w:tcPr>
          <w:p w14:paraId="19C5DC00" w14:textId="1E4265E0" w:rsidR="00B71705" w:rsidRPr="00B71705" w:rsidRDefault="00B71705" w:rsidP="00B71705">
            <w:pPr>
              <w:pStyle w:val="3dTABELArodek"/>
            </w:pPr>
            <w:r w:rsidRPr="00B71705">
              <w:t>49</w:t>
            </w:r>
          </w:p>
        </w:tc>
        <w:tc>
          <w:tcPr>
            <w:tcW w:w="369" w:type="pct"/>
            <w:vAlign w:val="bottom"/>
          </w:tcPr>
          <w:p w14:paraId="5695B49B" w14:textId="1D2B6254" w:rsidR="00B71705" w:rsidRPr="00B71705" w:rsidRDefault="00B71705" w:rsidP="00B71705">
            <w:pPr>
              <w:pStyle w:val="3dTABELArodek"/>
            </w:pPr>
            <w:r w:rsidRPr="00B71705">
              <w:t>0,20</w:t>
            </w:r>
          </w:p>
        </w:tc>
        <w:tc>
          <w:tcPr>
            <w:tcW w:w="369" w:type="pct"/>
            <w:vAlign w:val="bottom"/>
          </w:tcPr>
          <w:p w14:paraId="483E7886" w14:textId="414ED130" w:rsidR="00B71705" w:rsidRPr="00B71705" w:rsidRDefault="00B71705" w:rsidP="00B71705">
            <w:pPr>
              <w:pStyle w:val="3dTABELArodek"/>
            </w:pPr>
            <w:r w:rsidRPr="00B71705">
              <w:t>0,70</w:t>
            </w:r>
          </w:p>
        </w:tc>
        <w:tc>
          <w:tcPr>
            <w:tcW w:w="369" w:type="pct"/>
            <w:vAlign w:val="bottom"/>
          </w:tcPr>
          <w:p w14:paraId="1FA27AD5" w14:textId="4E8FEBBA" w:rsidR="00B71705" w:rsidRPr="00B71705" w:rsidRDefault="00B71705" w:rsidP="00B71705">
            <w:pPr>
              <w:pStyle w:val="3dTABELArodek"/>
            </w:pPr>
            <w:r w:rsidRPr="00B71705">
              <w:t>1,00</w:t>
            </w:r>
          </w:p>
        </w:tc>
        <w:tc>
          <w:tcPr>
            <w:tcW w:w="369" w:type="pct"/>
            <w:vAlign w:val="bottom"/>
          </w:tcPr>
          <w:p w14:paraId="374F022A" w14:textId="49943D8A" w:rsidR="00B71705" w:rsidRPr="00B71705" w:rsidRDefault="00B71705" w:rsidP="00B71705">
            <w:pPr>
              <w:pStyle w:val="3dTABELArodek"/>
            </w:pPr>
            <w:r w:rsidRPr="00B71705">
              <w:t>1,00</w:t>
            </w:r>
          </w:p>
        </w:tc>
        <w:tc>
          <w:tcPr>
            <w:tcW w:w="369" w:type="pct"/>
            <w:vAlign w:val="bottom"/>
          </w:tcPr>
          <w:p w14:paraId="6D12D55B" w14:textId="2A7DE1A2" w:rsidR="00B71705" w:rsidRPr="00B71705" w:rsidRDefault="00B71705" w:rsidP="00B71705">
            <w:pPr>
              <w:pStyle w:val="3dTABELArodek"/>
            </w:pPr>
            <w:r w:rsidRPr="00B71705">
              <w:t>1,00</w:t>
            </w:r>
          </w:p>
        </w:tc>
        <w:tc>
          <w:tcPr>
            <w:tcW w:w="370" w:type="pct"/>
            <w:vAlign w:val="bottom"/>
          </w:tcPr>
          <w:p w14:paraId="068FE492" w14:textId="229660A9" w:rsidR="00B71705" w:rsidRPr="00B71705" w:rsidRDefault="00B71705" w:rsidP="00B71705">
            <w:pPr>
              <w:pStyle w:val="3dTABELArodek"/>
            </w:pPr>
            <w:r w:rsidRPr="00B71705">
              <w:t>0,90</w:t>
            </w:r>
          </w:p>
        </w:tc>
      </w:tr>
      <w:tr w:rsidR="00B71705" w:rsidRPr="001927EA" w14:paraId="27DA371B" w14:textId="77777777" w:rsidTr="007C4A7D">
        <w:trPr>
          <w:cantSplit/>
          <w:jc w:val="center"/>
        </w:trPr>
        <w:tc>
          <w:tcPr>
            <w:tcW w:w="249" w:type="pct"/>
            <w:vAlign w:val="center"/>
            <w:hideMark/>
          </w:tcPr>
          <w:p w14:paraId="16B164BB" w14:textId="77777777" w:rsidR="00B71705" w:rsidRPr="001927EA" w:rsidRDefault="00B71705" w:rsidP="00B71705">
            <w:pPr>
              <w:pStyle w:val="3cTABELAdolewej"/>
            </w:pPr>
            <w:r w:rsidRPr="001927EA">
              <w:t>3</w:t>
            </w:r>
          </w:p>
        </w:tc>
        <w:tc>
          <w:tcPr>
            <w:tcW w:w="2098" w:type="pct"/>
            <w:shd w:val="clear" w:color="auto" w:fill="auto"/>
            <w:vAlign w:val="center"/>
          </w:tcPr>
          <w:p w14:paraId="2E722324" w14:textId="5E9CE373" w:rsidR="00B71705" w:rsidRPr="00BE4A99" w:rsidRDefault="00B71705" w:rsidP="00B71705">
            <w:pPr>
              <w:pStyle w:val="3cTABELAdolewej"/>
            </w:pPr>
            <w:r>
              <w:t xml:space="preserve">Ściana tynkowana </w:t>
            </w:r>
          </w:p>
        </w:tc>
        <w:tc>
          <w:tcPr>
            <w:tcW w:w="438" w:type="pct"/>
            <w:vAlign w:val="bottom"/>
          </w:tcPr>
          <w:p w14:paraId="6BBAE14F" w14:textId="43CEA664" w:rsidR="00B71705" w:rsidRPr="00B71705" w:rsidRDefault="00B71705" w:rsidP="00B71705">
            <w:pPr>
              <w:pStyle w:val="3dTABELArodek"/>
            </w:pPr>
            <w:r w:rsidRPr="00B71705">
              <w:t>83</w:t>
            </w:r>
          </w:p>
        </w:tc>
        <w:tc>
          <w:tcPr>
            <w:tcW w:w="369" w:type="pct"/>
            <w:vAlign w:val="bottom"/>
          </w:tcPr>
          <w:p w14:paraId="7B628D9B" w14:textId="69D22E94" w:rsidR="00B71705" w:rsidRPr="00B71705" w:rsidRDefault="00B71705" w:rsidP="00B71705">
            <w:pPr>
              <w:pStyle w:val="3dTABELArodek"/>
            </w:pPr>
            <w:r w:rsidRPr="00B71705">
              <w:t>0,00</w:t>
            </w:r>
          </w:p>
        </w:tc>
        <w:tc>
          <w:tcPr>
            <w:tcW w:w="369" w:type="pct"/>
            <w:vAlign w:val="bottom"/>
          </w:tcPr>
          <w:p w14:paraId="0EDF6188" w14:textId="3F51E551" w:rsidR="00B71705" w:rsidRPr="00B71705" w:rsidRDefault="00B71705" w:rsidP="00B71705">
            <w:pPr>
              <w:pStyle w:val="3dTABELArodek"/>
            </w:pPr>
            <w:r w:rsidRPr="00B71705">
              <w:t>0,05</w:t>
            </w:r>
          </w:p>
        </w:tc>
        <w:tc>
          <w:tcPr>
            <w:tcW w:w="369" w:type="pct"/>
            <w:vAlign w:val="bottom"/>
          </w:tcPr>
          <w:p w14:paraId="2AAD5960" w14:textId="43D73070" w:rsidR="00B71705" w:rsidRPr="00B71705" w:rsidRDefault="00B71705" w:rsidP="00B71705">
            <w:pPr>
              <w:pStyle w:val="3dTABELArodek"/>
            </w:pPr>
            <w:r w:rsidRPr="00B71705">
              <w:t>0,05</w:t>
            </w:r>
          </w:p>
        </w:tc>
        <w:tc>
          <w:tcPr>
            <w:tcW w:w="369" w:type="pct"/>
            <w:vAlign w:val="bottom"/>
          </w:tcPr>
          <w:p w14:paraId="574A8FD7" w14:textId="316A14A0" w:rsidR="00B71705" w:rsidRPr="00B71705" w:rsidRDefault="00B71705" w:rsidP="00B71705">
            <w:pPr>
              <w:pStyle w:val="3dTABELArodek"/>
            </w:pPr>
            <w:r w:rsidRPr="00B71705">
              <w:t>0,05</w:t>
            </w:r>
          </w:p>
        </w:tc>
        <w:tc>
          <w:tcPr>
            <w:tcW w:w="369" w:type="pct"/>
            <w:vAlign w:val="bottom"/>
          </w:tcPr>
          <w:p w14:paraId="627D0E62" w14:textId="4DA61318" w:rsidR="00B71705" w:rsidRPr="00B71705" w:rsidRDefault="00B71705" w:rsidP="00B71705">
            <w:pPr>
              <w:pStyle w:val="3dTABELArodek"/>
            </w:pPr>
            <w:r w:rsidRPr="00B71705">
              <w:t>0,05</w:t>
            </w:r>
          </w:p>
        </w:tc>
        <w:tc>
          <w:tcPr>
            <w:tcW w:w="370" w:type="pct"/>
            <w:vAlign w:val="bottom"/>
          </w:tcPr>
          <w:p w14:paraId="729DB94A" w14:textId="773758CE" w:rsidR="00B71705" w:rsidRPr="00B71705" w:rsidRDefault="00B71705" w:rsidP="00B71705">
            <w:pPr>
              <w:pStyle w:val="3dTABELArodek"/>
            </w:pPr>
            <w:r w:rsidRPr="00B71705">
              <w:t>0,05</w:t>
            </w:r>
          </w:p>
        </w:tc>
      </w:tr>
      <w:tr w:rsidR="00B71705" w:rsidRPr="001927EA" w14:paraId="2C4CEE35" w14:textId="77777777" w:rsidTr="007C4A7D">
        <w:trPr>
          <w:cantSplit/>
          <w:jc w:val="center"/>
        </w:trPr>
        <w:tc>
          <w:tcPr>
            <w:tcW w:w="249" w:type="pct"/>
            <w:vAlign w:val="center"/>
          </w:tcPr>
          <w:p w14:paraId="7980DDF2" w14:textId="77777777" w:rsidR="00B71705" w:rsidRPr="001927EA" w:rsidRDefault="00B71705" w:rsidP="00B71705">
            <w:pPr>
              <w:pStyle w:val="3cTABELAdolewej"/>
            </w:pPr>
            <w:r w:rsidRPr="001927EA">
              <w:t>4</w:t>
            </w:r>
          </w:p>
        </w:tc>
        <w:tc>
          <w:tcPr>
            <w:tcW w:w="2098" w:type="pct"/>
            <w:shd w:val="clear" w:color="auto" w:fill="auto"/>
            <w:vAlign w:val="center"/>
          </w:tcPr>
          <w:p w14:paraId="5FCF96A1" w14:textId="2156D5EB" w:rsidR="00B71705" w:rsidRDefault="00B71705" w:rsidP="00B71705">
            <w:pPr>
              <w:pStyle w:val="3cTABELAdolewej"/>
            </w:pPr>
            <w:r>
              <w:t xml:space="preserve">Drzwi  </w:t>
            </w:r>
          </w:p>
        </w:tc>
        <w:tc>
          <w:tcPr>
            <w:tcW w:w="438" w:type="pct"/>
            <w:vAlign w:val="bottom"/>
          </w:tcPr>
          <w:p w14:paraId="39D2994C" w14:textId="1B594E3F" w:rsidR="00B71705" w:rsidRPr="00B71705" w:rsidRDefault="00B71705" w:rsidP="00B71705">
            <w:pPr>
              <w:pStyle w:val="3dTABELArodek"/>
            </w:pPr>
            <w:r w:rsidRPr="00B71705">
              <w:t>2</w:t>
            </w:r>
          </w:p>
        </w:tc>
        <w:tc>
          <w:tcPr>
            <w:tcW w:w="369" w:type="pct"/>
            <w:vAlign w:val="bottom"/>
          </w:tcPr>
          <w:p w14:paraId="5F4FC748" w14:textId="4C1B915D" w:rsidR="00B71705" w:rsidRPr="00B71705" w:rsidRDefault="00B71705" w:rsidP="00B71705">
            <w:pPr>
              <w:pStyle w:val="3dTABELArodek"/>
            </w:pPr>
            <w:r w:rsidRPr="00B71705">
              <w:t>0,15</w:t>
            </w:r>
          </w:p>
        </w:tc>
        <w:tc>
          <w:tcPr>
            <w:tcW w:w="369" w:type="pct"/>
            <w:vAlign w:val="bottom"/>
          </w:tcPr>
          <w:p w14:paraId="129D0AB9" w14:textId="58A48BC1" w:rsidR="00B71705" w:rsidRPr="00B71705" w:rsidRDefault="00B71705" w:rsidP="00B71705">
            <w:pPr>
              <w:pStyle w:val="3dTABELArodek"/>
            </w:pPr>
            <w:r w:rsidRPr="00B71705">
              <w:t>0,10</w:t>
            </w:r>
          </w:p>
        </w:tc>
        <w:tc>
          <w:tcPr>
            <w:tcW w:w="369" w:type="pct"/>
            <w:vAlign w:val="bottom"/>
          </w:tcPr>
          <w:p w14:paraId="2DB10E76" w14:textId="3B924554" w:rsidR="00B71705" w:rsidRPr="00B71705" w:rsidRDefault="00B71705" w:rsidP="00B71705">
            <w:pPr>
              <w:pStyle w:val="3dTABELArodek"/>
            </w:pPr>
            <w:r w:rsidRPr="00B71705">
              <w:t>0,10</w:t>
            </w:r>
          </w:p>
        </w:tc>
        <w:tc>
          <w:tcPr>
            <w:tcW w:w="369" w:type="pct"/>
            <w:vAlign w:val="bottom"/>
          </w:tcPr>
          <w:p w14:paraId="7C8481A1" w14:textId="757A75AA" w:rsidR="00B71705" w:rsidRPr="00B71705" w:rsidRDefault="00B71705" w:rsidP="00B71705">
            <w:pPr>
              <w:pStyle w:val="3dTABELArodek"/>
            </w:pPr>
            <w:r w:rsidRPr="00B71705">
              <w:t>0,05</w:t>
            </w:r>
          </w:p>
        </w:tc>
        <w:tc>
          <w:tcPr>
            <w:tcW w:w="369" w:type="pct"/>
            <w:vAlign w:val="bottom"/>
          </w:tcPr>
          <w:p w14:paraId="026E099C" w14:textId="7600E5E7" w:rsidR="00B71705" w:rsidRPr="00B71705" w:rsidRDefault="00B71705" w:rsidP="00B71705">
            <w:pPr>
              <w:pStyle w:val="3dTABELArodek"/>
            </w:pPr>
            <w:r w:rsidRPr="00B71705">
              <w:t>0,05</w:t>
            </w:r>
          </w:p>
        </w:tc>
        <w:tc>
          <w:tcPr>
            <w:tcW w:w="370" w:type="pct"/>
            <w:vAlign w:val="bottom"/>
          </w:tcPr>
          <w:p w14:paraId="52734C8F" w14:textId="1B80C588" w:rsidR="00B71705" w:rsidRPr="00B71705" w:rsidRDefault="00B71705" w:rsidP="00B71705">
            <w:pPr>
              <w:pStyle w:val="3dTABELArodek"/>
            </w:pPr>
            <w:r w:rsidRPr="00B71705">
              <w:t>0,05</w:t>
            </w:r>
          </w:p>
        </w:tc>
      </w:tr>
      <w:tr w:rsidR="00B71705" w:rsidRPr="001927EA" w14:paraId="5059D446" w14:textId="77777777" w:rsidTr="007C4A7D">
        <w:trPr>
          <w:cantSplit/>
          <w:jc w:val="center"/>
        </w:trPr>
        <w:tc>
          <w:tcPr>
            <w:tcW w:w="249" w:type="pct"/>
            <w:vAlign w:val="center"/>
          </w:tcPr>
          <w:p w14:paraId="1E5B3315" w14:textId="77777777" w:rsidR="00B71705" w:rsidRPr="001927EA" w:rsidRDefault="00B71705" w:rsidP="00B71705">
            <w:pPr>
              <w:pStyle w:val="3cTABELAdolewej"/>
            </w:pPr>
            <w:r w:rsidRPr="001927EA">
              <w:t>5</w:t>
            </w:r>
          </w:p>
        </w:tc>
        <w:tc>
          <w:tcPr>
            <w:tcW w:w="2098" w:type="pct"/>
            <w:shd w:val="clear" w:color="auto" w:fill="auto"/>
            <w:vAlign w:val="center"/>
          </w:tcPr>
          <w:p w14:paraId="2BC37F93" w14:textId="3626BA90" w:rsidR="00B71705" w:rsidRPr="00A50665" w:rsidRDefault="00B71705" w:rsidP="00B71705">
            <w:pPr>
              <w:pStyle w:val="3cTABELAdolewej"/>
            </w:pPr>
            <w:r>
              <w:t xml:space="preserve">Umeblowanie </w:t>
            </w:r>
          </w:p>
        </w:tc>
        <w:tc>
          <w:tcPr>
            <w:tcW w:w="438" w:type="pct"/>
            <w:vAlign w:val="bottom"/>
          </w:tcPr>
          <w:p w14:paraId="0602072B" w14:textId="06CFFD15" w:rsidR="00B71705" w:rsidRPr="00B71705" w:rsidRDefault="00B71705" w:rsidP="00B71705">
            <w:pPr>
              <w:pStyle w:val="3dTABELArodek"/>
            </w:pPr>
            <w:r w:rsidRPr="00B71705">
              <w:t>61</w:t>
            </w:r>
          </w:p>
        </w:tc>
        <w:tc>
          <w:tcPr>
            <w:tcW w:w="369" w:type="pct"/>
            <w:vAlign w:val="bottom"/>
          </w:tcPr>
          <w:p w14:paraId="16D9AB28" w14:textId="742CCF24" w:rsidR="00B71705" w:rsidRPr="00B71705" w:rsidRDefault="00B71705" w:rsidP="00B71705">
            <w:pPr>
              <w:pStyle w:val="3dTABELArodek"/>
            </w:pPr>
            <w:r w:rsidRPr="00B71705">
              <w:t>0,20</w:t>
            </w:r>
          </w:p>
        </w:tc>
        <w:tc>
          <w:tcPr>
            <w:tcW w:w="369" w:type="pct"/>
            <w:vAlign w:val="bottom"/>
          </w:tcPr>
          <w:p w14:paraId="3787C94A" w14:textId="761380FA" w:rsidR="00B71705" w:rsidRPr="00B71705" w:rsidRDefault="00B71705" w:rsidP="00B71705">
            <w:pPr>
              <w:pStyle w:val="3dTABELArodek"/>
            </w:pPr>
            <w:r w:rsidRPr="00B71705">
              <w:t>0,20</w:t>
            </w:r>
          </w:p>
        </w:tc>
        <w:tc>
          <w:tcPr>
            <w:tcW w:w="369" w:type="pct"/>
            <w:vAlign w:val="bottom"/>
          </w:tcPr>
          <w:p w14:paraId="6F41F8B7" w14:textId="6547DC0C" w:rsidR="00B71705" w:rsidRPr="00B71705" w:rsidRDefault="00B71705" w:rsidP="00B71705">
            <w:pPr>
              <w:pStyle w:val="3dTABELArodek"/>
            </w:pPr>
            <w:r w:rsidRPr="00B71705">
              <w:t>0,20</w:t>
            </w:r>
          </w:p>
        </w:tc>
        <w:tc>
          <w:tcPr>
            <w:tcW w:w="369" w:type="pct"/>
            <w:vAlign w:val="bottom"/>
          </w:tcPr>
          <w:p w14:paraId="50EF86B5" w14:textId="10D1A17D" w:rsidR="00B71705" w:rsidRPr="00B71705" w:rsidRDefault="00B71705" w:rsidP="00B71705">
            <w:pPr>
              <w:pStyle w:val="3dTABELArodek"/>
            </w:pPr>
            <w:r w:rsidRPr="00B71705">
              <w:t>0,20</w:t>
            </w:r>
          </w:p>
        </w:tc>
        <w:tc>
          <w:tcPr>
            <w:tcW w:w="369" w:type="pct"/>
            <w:vAlign w:val="bottom"/>
          </w:tcPr>
          <w:p w14:paraId="100F9BE8" w14:textId="552CE5D1" w:rsidR="00B71705" w:rsidRPr="00B71705" w:rsidRDefault="00B71705" w:rsidP="00B71705">
            <w:pPr>
              <w:pStyle w:val="3dTABELArodek"/>
            </w:pPr>
            <w:r w:rsidRPr="00B71705">
              <w:t>0,20</w:t>
            </w:r>
          </w:p>
        </w:tc>
        <w:tc>
          <w:tcPr>
            <w:tcW w:w="370" w:type="pct"/>
            <w:vAlign w:val="bottom"/>
          </w:tcPr>
          <w:p w14:paraId="41DCD811" w14:textId="36795F9D" w:rsidR="00B71705" w:rsidRPr="00B71705" w:rsidRDefault="00B71705" w:rsidP="00B71705">
            <w:pPr>
              <w:pStyle w:val="3dTABELArodek"/>
            </w:pPr>
            <w:r w:rsidRPr="00B71705">
              <w:t>0,20</w:t>
            </w:r>
          </w:p>
        </w:tc>
      </w:tr>
      <w:tr w:rsidR="00B71705" w:rsidRPr="001927EA" w14:paraId="5BB373FC" w14:textId="77777777" w:rsidTr="007C4A7D">
        <w:trPr>
          <w:cantSplit/>
          <w:trHeight w:val="383"/>
          <w:jc w:val="center"/>
        </w:trPr>
        <w:tc>
          <w:tcPr>
            <w:tcW w:w="249" w:type="pct"/>
            <w:vAlign w:val="center"/>
          </w:tcPr>
          <w:p w14:paraId="213161F1" w14:textId="77777777" w:rsidR="00B71705" w:rsidRPr="001927EA" w:rsidRDefault="00B71705" w:rsidP="00B71705">
            <w:pPr>
              <w:pStyle w:val="3cTABELAdolewej"/>
            </w:pPr>
            <w:r w:rsidRPr="001927EA">
              <w:t>6</w:t>
            </w:r>
          </w:p>
        </w:tc>
        <w:tc>
          <w:tcPr>
            <w:tcW w:w="2098" w:type="pct"/>
            <w:shd w:val="clear" w:color="auto" w:fill="auto"/>
            <w:vAlign w:val="center"/>
          </w:tcPr>
          <w:p w14:paraId="7E870C3A" w14:textId="6955D7F5" w:rsidR="00B71705" w:rsidRPr="00BE4A99" w:rsidRDefault="00B71705" w:rsidP="00B71705">
            <w:pPr>
              <w:pStyle w:val="3cTABELAdolewej"/>
            </w:pPr>
            <w:r>
              <w:t>Parkiet</w:t>
            </w:r>
          </w:p>
        </w:tc>
        <w:tc>
          <w:tcPr>
            <w:tcW w:w="438" w:type="pct"/>
            <w:vAlign w:val="bottom"/>
          </w:tcPr>
          <w:p w14:paraId="1DECF752" w14:textId="1D4ACE9D" w:rsidR="00B71705" w:rsidRPr="00B71705" w:rsidRDefault="00B71705" w:rsidP="00B71705">
            <w:pPr>
              <w:pStyle w:val="3dTABELArodek"/>
            </w:pPr>
            <w:r w:rsidRPr="00B71705">
              <w:t>49</w:t>
            </w:r>
          </w:p>
        </w:tc>
        <w:tc>
          <w:tcPr>
            <w:tcW w:w="369" w:type="pct"/>
            <w:vAlign w:val="bottom"/>
          </w:tcPr>
          <w:p w14:paraId="26D8CE25" w14:textId="59E51322" w:rsidR="00B71705" w:rsidRPr="00B71705" w:rsidRDefault="00B71705" w:rsidP="00B71705">
            <w:pPr>
              <w:pStyle w:val="3dTABELArodek"/>
            </w:pPr>
            <w:r w:rsidRPr="00B71705">
              <w:t>0,05</w:t>
            </w:r>
          </w:p>
        </w:tc>
        <w:tc>
          <w:tcPr>
            <w:tcW w:w="369" w:type="pct"/>
            <w:vAlign w:val="bottom"/>
          </w:tcPr>
          <w:p w14:paraId="6669349C" w14:textId="441BDEBC" w:rsidR="00B71705" w:rsidRPr="00B71705" w:rsidRDefault="00B71705" w:rsidP="00B71705">
            <w:pPr>
              <w:pStyle w:val="3dTABELArodek"/>
            </w:pPr>
            <w:r w:rsidRPr="00B71705">
              <w:t>0,15</w:t>
            </w:r>
          </w:p>
        </w:tc>
        <w:tc>
          <w:tcPr>
            <w:tcW w:w="369" w:type="pct"/>
            <w:vAlign w:val="bottom"/>
          </w:tcPr>
          <w:p w14:paraId="6D143656" w14:textId="7C3CB4E6" w:rsidR="00B71705" w:rsidRPr="00B71705" w:rsidRDefault="00B71705" w:rsidP="00B71705">
            <w:pPr>
              <w:pStyle w:val="3dTABELArodek"/>
            </w:pPr>
            <w:r w:rsidRPr="00B71705">
              <w:t>0,10</w:t>
            </w:r>
          </w:p>
        </w:tc>
        <w:tc>
          <w:tcPr>
            <w:tcW w:w="369" w:type="pct"/>
            <w:vAlign w:val="bottom"/>
          </w:tcPr>
          <w:p w14:paraId="3B757023" w14:textId="3FF4DD42" w:rsidR="00B71705" w:rsidRPr="00B71705" w:rsidRDefault="00B71705" w:rsidP="00B71705">
            <w:pPr>
              <w:pStyle w:val="3dTABELArodek"/>
            </w:pPr>
            <w:r w:rsidRPr="00B71705">
              <w:t>0,10</w:t>
            </w:r>
          </w:p>
        </w:tc>
        <w:tc>
          <w:tcPr>
            <w:tcW w:w="369" w:type="pct"/>
            <w:vAlign w:val="bottom"/>
          </w:tcPr>
          <w:p w14:paraId="235BC1F6" w14:textId="2FD8F0A3" w:rsidR="00B71705" w:rsidRPr="00B71705" w:rsidRDefault="00B71705" w:rsidP="00B71705">
            <w:pPr>
              <w:pStyle w:val="3dTABELArodek"/>
            </w:pPr>
            <w:r w:rsidRPr="00B71705">
              <w:t>0,05</w:t>
            </w:r>
          </w:p>
        </w:tc>
        <w:tc>
          <w:tcPr>
            <w:tcW w:w="370" w:type="pct"/>
            <w:vAlign w:val="bottom"/>
          </w:tcPr>
          <w:p w14:paraId="122CCCA4" w14:textId="309477E1" w:rsidR="00B71705" w:rsidRPr="00B71705" w:rsidRDefault="00B71705" w:rsidP="00B71705">
            <w:pPr>
              <w:pStyle w:val="3dTABELArodek"/>
            </w:pPr>
            <w:r w:rsidRPr="00B71705">
              <w:t>0,05</w:t>
            </w:r>
          </w:p>
        </w:tc>
      </w:tr>
      <w:tr w:rsidR="00B71705" w:rsidRPr="001927EA" w14:paraId="76480BDF" w14:textId="77777777" w:rsidTr="007C4A7D">
        <w:trPr>
          <w:cantSplit/>
          <w:trHeight w:val="110"/>
          <w:jc w:val="center"/>
        </w:trPr>
        <w:tc>
          <w:tcPr>
            <w:tcW w:w="249" w:type="pct"/>
            <w:vAlign w:val="center"/>
          </w:tcPr>
          <w:p w14:paraId="0E758489" w14:textId="77777777" w:rsidR="00B71705" w:rsidRPr="001927EA" w:rsidRDefault="00B71705" w:rsidP="00B71705">
            <w:pPr>
              <w:pStyle w:val="3cTABELAdolewej"/>
            </w:pPr>
            <w:r>
              <w:t>7</w:t>
            </w:r>
          </w:p>
        </w:tc>
        <w:tc>
          <w:tcPr>
            <w:tcW w:w="2098" w:type="pct"/>
            <w:shd w:val="clear" w:color="auto" w:fill="auto"/>
            <w:vAlign w:val="center"/>
          </w:tcPr>
          <w:p w14:paraId="4D6A2428" w14:textId="4AC7C456" w:rsidR="00B71705" w:rsidRPr="00BE4A99" w:rsidRDefault="00B71705" w:rsidP="00B71705">
            <w:pPr>
              <w:pStyle w:val="3cTABELAdolewej"/>
            </w:pPr>
            <w:r>
              <w:t xml:space="preserve">Krzesła </w:t>
            </w:r>
          </w:p>
        </w:tc>
        <w:tc>
          <w:tcPr>
            <w:tcW w:w="438" w:type="pct"/>
            <w:vAlign w:val="bottom"/>
          </w:tcPr>
          <w:p w14:paraId="7BF9E8B2" w14:textId="6CC3E9A9" w:rsidR="00B71705" w:rsidRPr="00B71705" w:rsidRDefault="00B71705" w:rsidP="00B71705">
            <w:pPr>
              <w:pStyle w:val="3dTABELArodek"/>
            </w:pPr>
            <w:r w:rsidRPr="00B71705">
              <w:t>4</w:t>
            </w:r>
          </w:p>
        </w:tc>
        <w:tc>
          <w:tcPr>
            <w:tcW w:w="369" w:type="pct"/>
            <w:vAlign w:val="bottom"/>
          </w:tcPr>
          <w:p w14:paraId="3D60F085" w14:textId="32E7F11B" w:rsidR="00B71705" w:rsidRPr="00B71705" w:rsidRDefault="00B71705" w:rsidP="00B71705">
            <w:pPr>
              <w:pStyle w:val="3dTABELArodek"/>
            </w:pPr>
            <w:r w:rsidRPr="00B71705">
              <w:t>0,35</w:t>
            </w:r>
          </w:p>
        </w:tc>
        <w:tc>
          <w:tcPr>
            <w:tcW w:w="369" w:type="pct"/>
            <w:vAlign w:val="bottom"/>
          </w:tcPr>
          <w:p w14:paraId="4AF801E5" w14:textId="07196444" w:rsidR="00B71705" w:rsidRPr="00B71705" w:rsidRDefault="00B71705" w:rsidP="00B71705">
            <w:pPr>
              <w:pStyle w:val="3dTABELArodek"/>
            </w:pPr>
            <w:r w:rsidRPr="00B71705">
              <w:t>0,45</w:t>
            </w:r>
          </w:p>
        </w:tc>
        <w:tc>
          <w:tcPr>
            <w:tcW w:w="369" w:type="pct"/>
            <w:vAlign w:val="bottom"/>
          </w:tcPr>
          <w:p w14:paraId="276D9764" w14:textId="742834CE" w:rsidR="00B71705" w:rsidRPr="00B71705" w:rsidRDefault="00B71705" w:rsidP="00B71705">
            <w:pPr>
              <w:pStyle w:val="3dTABELArodek"/>
            </w:pPr>
            <w:r w:rsidRPr="00B71705">
              <w:t>0,55</w:t>
            </w:r>
          </w:p>
        </w:tc>
        <w:tc>
          <w:tcPr>
            <w:tcW w:w="369" w:type="pct"/>
            <w:vAlign w:val="bottom"/>
          </w:tcPr>
          <w:p w14:paraId="3255B211" w14:textId="457EB434" w:rsidR="00B71705" w:rsidRPr="00B71705" w:rsidRDefault="00B71705" w:rsidP="00B71705">
            <w:pPr>
              <w:pStyle w:val="3dTABELArodek"/>
            </w:pPr>
            <w:r w:rsidRPr="00B71705">
              <w:t>0,60</w:t>
            </w:r>
          </w:p>
        </w:tc>
        <w:tc>
          <w:tcPr>
            <w:tcW w:w="369" w:type="pct"/>
            <w:vAlign w:val="bottom"/>
          </w:tcPr>
          <w:p w14:paraId="1C9D0EBE" w14:textId="28D401FD" w:rsidR="00B71705" w:rsidRPr="00B71705" w:rsidRDefault="00B71705" w:rsidP="00B71705">
            <w:pPr>
              <w:pStyle w:val="3dTABELArodek"/>
            </w:pPr>
            <w:r w:rsidRPr="00B71705">
              <w:t>0,60</w:t>
            </w:r>
          </w:p>
        </w:tc>
        <w:tc>
          <w:tcPr>
            <w:tcW w:w="370" w:type="pct"/>
            <w:vAlign w:val="bottom"/>
          </w:tcPr>
          <w:p w14:paraId="504B5D53" w14:textId="685D0B3E" w:rsidR="00B71705" w:rsidRPr="00B71705" w:rsidRDefault="00B71705" w:rsidP="00B71705">
            <w:pPr>
              <w:pStyle w:val="3dTABELArodek"/>
            </w:pPr>
            <w:r w:rsidRPr="00B71705">
              <w:t>0,55</w:t>
            </w:r>
          </w:p>
        </w:tc>
      </w:tr>
      <w:tr w:rsidR="00B71705" w:rsidRPr="001927EA" w14:paraId="2F590D3B" w14:textId="77777777" w:rsidTr="007C4A7D">
        <w:trPr>
          <w:cantSplit/>
          <w:jc w:val="center"/>
        </w:trPr>
        <w:tc>
          <w:tcPr>
            <w:tcW w:w="249" w:type="pct"/>
            <w:vAlign w:val="center"/>
          </w:tcPr>
          <w:p w14:paraId="44FC583B" w14:textId="77777777" w:rsidR="00B71705" w:rsidRPr="001927EA" w:rsidRDefault="00B71705" w:rsidP="00B71705">
            <w:pPr>
              <w:pStyle w:val="3cTABELAdolewej"/>
            </w:pPr>
            <w:r>
              <w:t>8</w:t>
            </w:r>
          </w:p>
        </w:tc>
        <w:tc>
          <w:tcPr>
            <w:tcW w:w="2098" w:type="pct"/>
            <w:shd w:val="clear" w:color="auto" w:fill="auto"/>
            <w:vAlign w:val="center"/>
          </w:tcPr>
          <w:p w14:paraId="1FD1B0C5" w14:textId="54853C8A" w:rsidR="00B71705" w:rsidRPr="00BE4A99" w:rsidRDefault="00B71705" w:rsidP="00B71705">
            <w:pPr>
              <w:pStyle w:val="3cTABELAdolewej"/>
            </w:pPr>
            <w:r>
              <w:t xml:space="preserve">Blaty </w:t>
            </w:r>
          </w:p>
        </w:tc>
        <w:tc>
          <w:tcPr>
            <w:tcW w:w="438" w:type="pct"/>
            <w:vAlign w:val="bottom"/>
          </w:tcPr>
          <w:p w14:paraId="4A77272B" w14:textId="16704D02" w:rsidR="00B71705" w:rsidRPr="00B71705" w:rsidRDefault="00B71705" w:rsidP="00B71705">
            <w:pPr>
              <w:pStyle w:val="3dTABELArodek"/>
            </w:pPr>
            <w:r w:rsidRPr="00B71705">
              <w:t>10</w:t>
            </w:r>
          </w:p>
        </w:tc>
        <w:tc>
          <w:tcPr>
            <w:tcW w:w="369" w:type="pct"/>
            <w:vAlign w:val="bottom"/>
          </w:tcPr>
          <w:p w14:paraId="58267FE6" w14:textId="6D46F527" w:rsidR="00B71705" w:rsidRPr="00B71705" w:rsidRDefault="00B71705" w:rsidP="00B71705">
            <w:pPr>
              <w:pStyle w:val="3dTABELArodek"/>
            </w:pPr>
            <w:r w:rsidRPr="00B71705">
              <w:t>0,20</w:t>
            </w:r>
          </w:p>
        </w:tc>
        <w:tc>
          <w:tcPr>
            <w:tcW w:w="369" w:type="pct"/>
            <w:vAlign w:val="bottom"/>
          </w:tcPr>
          <w:p w14:paraId="58058E3E" w14:textId="5637D88C" w:rsidR="00B71705" w:rsidRPr="00B71705" w:rsidRDefault="00B71705" w:rsidP="00B71705">
            <w:pPr>
              <w:pStyle w:val="3dTABELArodek"/>
            </w:pPr>
            <w:r w:rsidRPr="00B71705">
              <w:t>0,20</w:t>
            </w:r>
          </w:p>
        </w:tc>
        <w:tc>
          <w:tcPr>
            <w:tcW w:w="369" w:type="pct"/>
            <w:vAlign w:val="bottom"/>
          </w:tcPr>
          <w:p w14:paraId="682ECBBE" w14:textId="377B449B" w:rsidR="00B71705" w:rsidRPr="00B71705" w:rsidRDefault="00B71705" w:rsidP="00B71705">
            <w:pPr>
              <w:pStyle w:val="3dTABELArodek"/>
            </w:pPr>
            <w:r w:rsidRPr="00B71705">
              <w:t>0,20</w:t>
            </w:r>
          </w:p>
        </w:tc>
        <w:tc>
          <w:tcPr>
            <w:tcW w:w="369" w:type="pct"/>
            <w:vAlign w:val="bottom"/>
          </w:tcPr>
          <w:p w14:paraId="664B3574" w14:textId="0F03CEAB" w:rsidR="00B71705" w:rsidRPr="00B71705" w:rsidRDefault="00B71705" w:rsidP="00B71705">
            <w:pPr>
              <w:pStyle w:val="3dTABELArodek"/>
            </w:pPr>
            <w:r w:rsidRPr="00B71705">
              <w:t>0,20</w:t>
            </w:r>
          </w:p>
        </w:tc>
        <w:tc>
          <w:tcPr>
            <w:tcW w:w="369" w:type="pct"/>
            <w:vAlign w:val="bottom"/>
          </w:tcPr>
          <w:p w14:paraId="6E4E7F86" w14:textId="201C403A" w:rsidR="00B71705" w:rsidRPr="00B71705" w:rsidRDefault="00B71705" w:rsidP="00B71705">
            <w:pPr>
              <w:pStyle w:val="3dTABELArodek"/>
            </w:pPr>
            <w:r w:rsidRPr="00B71705">
              <w:t>0,20</w:t>
            </w:r>
          </w:p>
        </w:tc>
        <w:tc>
          <w:tcPr>
            <w:tcW w:w="370" w:type="pct"/>
            <w:vAlign w:val="bottom"/>
          </w:tcPr>
          <w:p w14:paraId="547F3675" w14:textId="76D8BD32" w:rsidR="00B71705" w:rsidRPr="00B71705" w:rsidRDefault="00B71705" w:rsidP="00B71705">
            <w:pPr>
              <w:pStyle w:val="3dTABELArodek"/>
            </w:pPr>
            <w:r w:rsidRPr="00B71705">
              <w:t>0,20</w:t>
            </w:r>
          </w:p>
        </w:tc>
      </w:tr>
      <w:tr w:rsidR="00B71705" w:rsidRPr="001927EA" w14:paraId="7322354A" w14:textId="77777777" w:rsidTr="007C4A7D">
        <w:trPr>
          <w:cantSplit/>
          <w:jc w:val="center"/>
        </w:trPr>
        <w:tc>
          <w:tcPr>
            <w:tcW w:w="249" w:type="pct"/>
            <w:vAlign w:val="center"/>
          </w:tcPr>
          <w:p w14:paraId="065D6B66" w14:textId="77777777" w:rsidR="00B71705" w:rsidRPr="001927EA" w:rsidRDefault="00B71705" w:rsidP="00B71705">
            <w:pPr>
              <w:pStyle w:val="3cTABELAdolewej"/>
            </w:pPr>
            <w:r>
              <w:t>9</w:t>
            </w:r>
          </w:p>
        </w:tc>
        <w:tc>
          <w:tcPr>
            <w:tcW w:w="2098" w:type="pct"/>
            <w:shd w:val="clear" w:color="auto" w:fill="auto"/>
            <w:vAlign w:val="center"/>
          </w:tcPr>
          <w:p w14:paraId="48EDEF29" w14:textId="73DF15FB" w:rsidR="00B71705" w:rsidRPr="00BE4A99" w:rsidRDefault="00B71705" w:rsidP="00B71705">
            <w:pPr>
              <w:pStyle w:val="3cTABELAdolewej"/>
            </w:pPr>
            <w:r>
              <w:t xml:space="preserve">Okna </w:t>
            </w:r>
          </w:p>
        </w:tc>
        <w:tc>
          <w:tcPr>
            <w:tcW w:w="438" w:type="pct"/>
            <w:vAlign w:val="bottom"/>
          </w:tcPr>
          <w:p w14:paraId="6AFCE031" w14:textId="505B30E6" w:rsidR="00B71705" w:rsidRPr="00B71705" w:rsidRDefault="00B71705" w:rsidP="00B71705">
            <w:pPr>
              <w:pStyle w:val="3dTABELArodek"/>
            </w:pPr>
            <w:r w:rsidRPr="00B71705">
              <w:t>6</w:t>
            </w:r>
          </w:p>
        </w:tc>
        <w:tc>
          <w:tcPr>
            <w:tcW w:w="369" w:type="pct"/>
            <w:vAlign w:val="bottom"/>
          </w:tcPr>
          <w:p w14:paraId="0231B203" w14:textId="556FC4FD" w:rsidR="00B71705" w:rsidRPr="00B71705" w:rsidRDefault="00B71705" w:rsidP="00B71705">
            <w:pPr>
              <w:pStyle w:val="3dTABELArodek"/>
            </w:pPr>
            <w:r w:rsidRPr="00B71705">
              <w:t>0,25</w:t>
            </w:r>
          </w:p>
        </w:tc>
        <w:tc>
          <w:tcPr>
            <w:tcW w:w="369" w:type="pct"/>
            <w:vAlign w:val="bottom"/>
          </w:tcPr>
          <w:p w14:paraId="4786DA75" w14:textId="3BE50B28" w:rsidR="00B71705" w:rsidRPr="00B71705" w:rsidRDefault="00B71705" w:rsidP="00B71705">
            <w:pPr>
              <w:pStyle w:val="3dTABELArodek"/>
            </w:pPr>
            <w:r w:rsidRPr="00B71705">
              <w:t>0,10</w:t>
            </w:r>
          </w:p>
        </w:tc>
        <w:tc>
          <w:tcPr>
            <w:tcW w:w="369" w:type="pct"/>
            <w:vAlign w:val="bottom"/>
          </w:tcPr>
          <w:p w14:paraId="1B778B48" w14:textId="5CE9D0ED" w:rsidR="00B71705" w:rsidRPr="00B71705" w:rsidRDefault="00B71705" w:rsidP="00B71705">
            <w:pPr>
              <w:pStyle w:val="3dTABELArodek"/>
            </w:pPr>
            <w:r w:rsidRPr="00B71705">
              <w:t>0,05</w:t>
            </w:r>
          </w:p>
        </w:tc>
        <w:tc>
          <w:tcPr>
            <w:tcW w:w="369" w:type="pct"/>
            <w:vAlign w:val="bottom"/>
          </w:tcPr>
          <w:p w14:paraId="54270C4B" w14:textId="1100F44F" w:rsidR="00B71705" w:rsidRPr="00B71705" w:rsidRDefault="00B71705" w:rsidP="00B71705">
            <w:pPr>
              <w:pStyle w:val="3dTABELArodek"/>
            </w:pPr>
            <w:r w:rsidRPr="00B71705">
              <w:t>0,05</w:t>
            </w:r>
          </w:p>
        </w:tc>
        <w:tc>
          <w:tcPr>
            <w:tcW w:w="369" w:type="pct"/>
            <w:vAlign w:val="bottom"/>
          </w:tcPr>
          <w:p w14:paraId="790F697E" w14:textId="6CA936DD" w:rsidR="00B71705" w:rsidRPr="00B71705" w:rsidRDefault="00B71705" w:rsidP="00B71705">
            <w:pPr>
              <w:pStyle w:val="3dTABELArodek"/>
            </w:pPr>
            <w:r w:rsidRPr="00B71705">
              <w:t>0,05</w:t>
            </w:r>
          </w:p>
        </w:tc>
        <w:tc>
          <w:tcPr>
            <w:tcW w:w="370" w:type="pct"/>
            <w:vAlign w:val="bottom"/>
          </w:tcPr>
          <w:p w14:paraId="5F4EF537" w14:textId="32AAB705" w:rsidR="00B71705" w:rsidRPr="00B71705" w:rsidRDefault="00B71705" w:rsidP="00B71705">
            <w:pPr>
              <w:pStyle w:val="3dTABELArodek"/>
            </w:pPr>
            <w:r w:rsidRPr="00B71705">
              <w:t>0,00</w:t>
            </w:r>
          </w:p>
        </w:tc>
      </w:tr>
    </w:tbl>
    <w:p w14:paraId="11D912A4" w14:textId="77777777" w:rsidR="00A21A3F" w:rsidRPr="001927EA" w:rsidRDefault="00A21A3F" w:rsidP="00A21A3F">
      <w:pPr>
        <w:suppressAutoHyphens w:val="0"/>
        <w:spacing w:after="0" w:line="240" w:lineRule="auto"/>
        <w:jc w:val="left"/>
        <w:rPr>
          <w:rFonts w:ascii="Calibri Light" w:eastAsia="Times New Roman" w:hAnsi="Calibri Light" w:cs="Times New Roman"/>
          <w:szCs w:val="24"/>
          <w:lang w:eastAsia="pl-PL"/>
        </w:rPr>
      </w:pPr>
    </w:p>
    <w:p w14:paraId="4FACDD1E" w14:textId="77777777" w:rsidR="00A21A3F" w:rsidRDefault="00A21A3F" w:rsidP="00A21A3F">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35ABA2F0" w14:textId="77777777" w:rsidR="00A21A3F" w:rsidRPr="001927EA" w:rsidRDefault="00A21A3F" w:rsidP="00A21A3F">
      <w:pPr>
        <w:pStyle w:val="Nagwek3"/>
        <w:numPr>
          <w:ilvl w:val="2"/>
          <w:numId w:val="4"/>
        </w:numPr>
      </w:pPr>
      <w:r w:rsidRPr="001927EA">
        <w:t>Wyniki symulacji obliczeniowej</w:t>
      </w:r>
    </w:p>
    <w:p w14:paraId="14969F44" w14:textId="77777777" w:rsidR="00A21A3F" w:rsidRPr="001927EA" w:rsidRDefault="00A21A3F" w:rsidP="00A21A3F">
      <w:pPr>
        <w:pStyle w:val="2aTEKSTGWNY"/>
      </w:pPr>
      <w:r w:rsidRPr="001927EA">
        <w:t>Poniżej zaprezentowano wykresy czasu pogłosu w funkcji częstotliwości (wartość średnia).</w:t>
      </w:r>
    </w:p>
    <w:p w14:paraId="7168B184" w14:textId="77777777" w:rsidR="00A21A3F" w:rsidRPr="001927EA" w:rsidRDefault="00A21A3F" w:rsidP="00A21A3F">
      <w:pPr>
        <w:pStyle w:val="Bezodstpw"/>
        <w:keepNext/>
        <w:jc w:val="center"/>
      </w:pPr>
      <w:r w:rsidRPr="001927EA">
        <w:rPr>
          <w:noProof/>
          <w:lang w:eastAsia="pl-PL"/>
        </w:rPr>
        <w:drawing>
          <wp:inline distT="0" distB="0" distL="0" distR="0" wp14:anchorId="77705ED4" wp14:editId="2CD13C4C">
            <wp:extent cx="4403702" cy="2614982"/>
            <wp:effectExtent l="0" t="0" r="0" b="0"/>
            <wp:docPr id="227"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Obraz 211"/>
                    <pic:cNvPicPr>
                      <a:picLocks noChangeAspect="1" noChangeArrowheads="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bwMode="auto">
                    <a:xfrm>
                      <a:off x="0" y="0"/>
                      <a:ext cx="4403702" cy="2614982"/>
                    </a:xfrm>
                    <a:prstGeom prst="rect">
                      <a:avLst/>
                    </a:prstGeom>
                  </pic:spPr>
                </pic:pic>
              </a:graphicData>
            </a:graphic>
          </wp:inline>
        </w:drawing>
      </w:r>
    </w:p>
    <w:p w14:paraId="586F0F89" w14:textId="44E9B77B" w:rsidR="00A21A3F" w:rsidRPr="001927EA" w:rsidRDefault="00A21A3F" w:rsidP="00A21A3F">
      <w:pPr>
        <w:pStyle w:val="4aRYSUNEKpodpis"/>
      </w:pPr>
      <w:r w:rsidRPr="001927EA">
        <w:t xml:space="preserve">Rys. </w:t>
      </w:r>
      <w:fldSimple w:instr=" SEQ Rys. \* ARABIC ">
        <w:r w:rsidR="00862F31">
          <w:rPr>
            <w:noProof/>
          </w:rPr>
          <w:t>32</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37B3DAE7" w14:textId="77777777" w:rsidR="00A21A3F" w:rsidRPr="00DF1902" w:rsidRDefault="00A21A3F" w:rsidP="00A21A3F">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5C55F67E" w14:textId="77777777" w:rsidR="00A21A3F" w:rsidRPr="00A21A3F" w:rsidRDefault="00A21A3F" w:rsidP="00A21A3F">
      <w:pPr>
        <w:pStyle w:val="2aTEKSTGWNY"/>
        <w:rPr>
          <w:lang w:eastAsia="ar-SA"/>
        </w:rPr>
      </w:pPr>
    </w:p>
    <w:p w14:paraId="02C736F3" w14:textId="7C207F1F" w:rsidR="004776A9" w:rsidRDefault="007F4235" w:rsidP="004776A9">
      <w:pPr>
        <w:pStyle w:val="Nagwek2"/>
        <w:numPr>
          <w:ilvl w:val="1"/>
          <w:numId w:val="4"/>
        </w:numPr>
      </w:pPr>
      <w:bookmarkStart w:id="81" w:name="_Toc131071479"/>
      <w:r>
        <w:lastRenderedPageBreak/>
        <w:t>Klub seniora B1.05</w:t>
      </w:r>
      <w:bookmarkEnd w:id="81"/>
    </w:p>
    <w:p w14:paraId="34B22400" w14:textId="77777777" w:rsidR="00E15448" w:rsidRPr="001927EA" w:rsidRDefault="00E15448" w:rsidP="00E15448">
      <w:pPr>
        <w:pStyle w:val="Nagwek3"/>
        <w:numPr>
          <w:ilvl w:val="2"/>
          <w:numId w:val="4"/>
        </w:numPr>
      </w:pPr>
      <w:r w:rsidRPr="001927EA">
        <w:t>Ogólna charakterystyka sali</w:t>
      </w:r>
    </w:p>
    <w:p w14:paraId="311BD770" w14:textId="77777777" w:rsidR="00E15448" w:rsidRPr="001927EA" w:rsidRDefault="00E15448" w:rsidP="00E15448">
      <w:pPr>
        <w:pStyle w:val="2bWYPUNKTOWANIE"/>
        <w:numPr>
          <w:ilvl w:val="0"/>
          <w:numId w:val="3"/>
        </w:numPr>
        <w:ind w:left="907" w:hanging="340"/>
      </w:pPr>
      <w:r w:rsidRPr="001927EA">
        <w:t xml:space="preserve">sala o </w:t>
      </w:r>
      <w:r>
        <w:t>kształcie prostopadłościanu;</w:t>
      </w:r>
    </w:p>
    <w:p w14:paraId="1424A973" w14:textId="18CFCCCF" w:rsidR="00E15448" w:rsidRPr="001927EA" w:rsidRDefault="00E15448" w:rsidP="00E15448">
      <w:pPr>
        <w:pStyle w:val="2bWYPUNKTOWANIE"/>
        <w:numPr>
          <w:ilvl w:val="0"/>
          <w:numId w:val="3"/>
        </w:numPr>
        <w:ind w:left="907" w:hanging="340"/>
      </w:pPr>
      <w:r w:rsidRPr="001927EA">
        <w:t xml:space="preserve">kubatura (wg. modelu akustycznego) </w:t>
      </w:r>
      <w:r w:rsidR="00776F9D">
        <w:t>158</w:t>
      </w:r>
      <w:r w:rsidRPr="001927EA">
        <w:t xml:space="preserve"> m</w:t>
      </w:r>
      <w:r w:rsidRPr="001927EA">
        <w:rPr>
          <w:vertAlign w:val="superscript"/>
        </w:rPr>
        <w:t>3</w:t>
      </w:r>
      <w:r>
        <w:t>;</w:t>
      </w:r>
    </w:p>
    <w:p w14:paraId="5D85585F" w14:textId="723D2106" w:rsidR="00E15448" w:rsidRPr="001927EA" w:rsidRDefault="00E15448" w:rsidP="00E15448">
      <w:pPr>
        <w:pStyle w:val="2bWYPUNKTOWANIE"/>
        <w:numPr>
          <w:ilvl w:val="0"/>
          <w:numId w:val="3"/>
        </w:numPr>
        <w:ind w:left="907" w:hanging="340"/>
      </w:pPr>
      <w:r w:rsidRPr="001927EA">
        <w:t xml:space="preserve">wymiary gabarytowe (szerokość x długość x wysokość) ok. </w:t>
      </w:r>
      <w:r w:rsidR="00776F9D">
        <w:t>5,6</w:t>
      </w:r>
      <w:r w:rsidRPr="001927EA">
        <w:t xml:space="preserve"> x </w:t>
      </w:r>
      <w:r w:rsidR="00776F9D">
        <w:t xml:space="preserve">9,0 </w:t>
      </w:r>
      <w:r w:rsidRPr="001927EA">
        <w:t xml:space="preserve">x </w:t>
      </w:r>
      <w:r>
        <w:t>3,</w:t>
      </w:r>
      <w:r w:rsidR="00771C96">
        <w:t>1</w:t>
      </w:r>
      <w:r>
        <w:t xml:space="preserve"> </w:t>
      </w:r>
      <w:r w:rsidRPr="001927EA">
        <w:t>m</w:t>
      </w:r>
      <w:r>
        <w:t>;</w:t>
      </w:r>
    </w:p>
    <w:p w14:paraId="5F9C2C2C" w14:textId="3E005666" w:rsidR="00E15448" w:rsidRPr="001927EA" w:rsidRDefault="00E15448" w:rsidP="00E15448">
      <w:pPr>
        <w:pStyle w:val="2bWYPUNKTOWANIE"/>
        <w:numPr>
          <w:ilvl w:val="0"/>
          <w:numId w:val="3"/>
        </w:numPr>
        <w:ind w:left="907" w:hanging="340"/>
      </w:pPr>
      <w:r w:rsidRPr="001927EA">
        <w:t xml:space="preserve">główne funkcje: </w:t>
      </w:r>
      <w:r w:rsidR="00776F9D">
        <w:t>klub seniora</w:t>
      </w:r>
      <w:r>
        <w:t xml:space="preserve">.  </w:t>
      </w:r>
    </w:p>
    <w:p w14:paraId="055770E6" w14:textId="77777777" w:rsidR="00E15448" w:rsidRPr="001927EA" w:rsidRDefault="00E15448" w:rsidP="00E15448">
      <w:pPr>
        <w:pStyle w:val="Nagwek3"/>
        <w:numPr>
          <w:ilvl w:val="2"/>
          <w:numId w:val="4"/>
        </w:numPr>
      </w:pPr>
      <w:r w:rsidRPr="001927EA">
        <w:t>Wymagania akustyczne</w:t>
      </w:r>
    </w:p>
    <w:p w14:paraId="0692E407" w14:textId="77777777" w:rsidR="00E15448" w:rsidRPr="001927EA" w:rsidRDefault="00E15448" w:rsidP="00E15448">
      <w:pPr>
        <w:pStyle w:val="1dPOD-POD-POD-PUNKT"/>
      </w:pPr>
      <w:r w:rsidRPr="001927EA">
        <w:t>Czas pogłosu</w:t>
      </w:r>
    </w:p>
    <w:p w14:paraId="4C42840F" w14:textId="0DC34AA0" w:rsidR="00E15448" w:rsidRDefault="00E15448" w:rsidP="00E15448">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0,50 s</m:t>
        </m:r>
      </m:oMath>
      <w:r>
        <w:rPr>
          <w:noProof/>
        </w:rPr>
        <w:t xml:space="preserve">. </w:t>
      </w:r>
    </w:p>
    <w:p w14:paraId="2ED11109" w14:textId="77777777" w:rsidR="00E15448" w:rsidRDefault="00E15448" w:rsidP="00E15448">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25875B17" w14:textId="77777777" w:rsidR="00E15448" w:rsidRPr="001927EA" w:rsidRDefault="00E15448" w:rsidP="00E15448">
      <w:pPr>
        <w:pStyle w:val="Nagwek3"/>
        <w:numPr>
          <w:ilvl w:val="2"/>
          <w:numId w:val="4"/>
        </w:numPr>
      </w:pPr>
      <w:r w:rsidRPr="001927EA">
        <w:t>Adaptacja akustyczna</w:t>
      </w:r>
    </w:p>
    <w:p w14:paraId="54BE4C82" w14:textId="77777777" w:rsidR="00E15448" w:rsidRPr="001927EA" w:rsidRDefault="00E15448" w:rsidP="00E15448">
      <w:pPr>
        <w:pStyle w:val="2aTEKSTGWNY"/>
      </w:pPr>
      <w:r w:rsidRPr="001927EA">
        <w:t>W tabeli poniżej podano parametry z jakimi została przeprowadzona symulacja obliczeniowa.</w:t>
      </w:r>
    </w:p>
    <w:p w14:paraId="2389F830" w14:textId="59B25B22" w:rsidR="00E15448" w:rsidRPr="001927EA" w:rsidRDefault="00E15448" w:rsidP="00E15448">
      <w:pPr>
        <w:pStyle w:val="3aTABELApodpis"/>
      </w:pPr>
      <w:r w:rsidRPr="001927EA">
        <w:t xml:space="preserve">Tabela </w:t>
      </w:r>
      <w:fldSimple w:instr=" SEQ Tabela \* ARABIC ">
        <w:r w:rsidR="00862F31">
          <w:rPr>
            <w:noProof/>
          </w:rPr>
          <w:t>31</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E15448" w:rsidRPr="001927EA" w14:paraId="30ECABD6" w14:textId="77777777" w:rsidTr="007C4A7D">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7F02FE8F" w14:textId="77777777" w:rsidR="00E15448" w:rsidRPr="001927EA" w:rsidRDefault="00E15448" w:rsidP="007C4A7D">
            <w:pPr>
              <w:pStyle w:val="Tabelecz2"/>
              <w:spacing w:after="0"/>
              <w:rPr>
                <w:b/>
                <w:sz w:val="22"/>
              </w:rPr>
            </w:pPr>
            <w:r w:rsidRPr="001927EA">
              <w:rPr>
                <w:b/>
                <w:sz w:val="22"/>
              </w:rPr>
              <w:t xml:space="preserve">Parametry symulacji </w:t>
            </w:r>
            <w:r>
              <w:rPr>
                <w:b/>
                <w:sz w:val="22"/>
              </w:rPr>
              <w:t>obliczeniowej</w:t>
            </w:r>
          </w:p>
        </w:tc>
      </w:tr>
      <w:tr w:rsidR="00E15448" w:rsidRPr="001927EA" w14:paraId="2EB1C895" w14:textId="77777777" w:rsidTr="007C4A7D">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0288FC33" w14:textId="77777777" w:rsidR="00E15448" w:rsidRPr="001927EA" w:rsidRDefault="00E15448" w:rsidP="007C4A7D">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5C3FE0A1" w14:textId="77777777" w:rsidR="00E15448" w:rsidRPr="001927EA" w:rsidRDefault="00E15448" w:rsidP="007C4A7D">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199971DC" w14:textId="77777777" w:rsidR="00E15448" w:rsidRPr="001927EA" w:rsidRDefault="00E15448" w:rsidP="007C4A7D">
            <w:pPr>
              <w:pStyle w:val="Tabelecz2"/>
              <w:spacing w:after="0"/>
              <w:rPr>
                <w:b/>
                <w:sz w:val="22"/>
              </w:rPr>
            </w:pPr>
            <w:r w:rsidRPr="001927EA">
              <w:rPr>
                <w:b/>
                <w:sz w:val="22"/>
              </w:rPr>
              <w:t>Wartość</w:t>
            </w:r>
          </w:p>
        </w:tc>
      </w:tr>
      <w:tr w:rsidR="00E15448" w:rsidRPr="001927EA" w14:paraId="28157B8C"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568D6CA" w14:textId="77777777" w:rsidR="00E15448" w:rsidRPr="001927EA" w:rsidRDefault="00E15448" w:rsidP="007C4A7D">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5204FB58" w14:textId="77777777" w:rsidR="00E15448" w:rsidRPr="001927EA" w:rsidRDefault="00E15448" w:rsidP="007C4A7D">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42B3178" w14:textId="77777777" w:rsidR="00E15448" w:rsidRPr="001927EA" w:rsidRDefault="00E15448" w:rsidP="007C4A7D">
            <w:pPr>
              <w:pStyle w:val="Tabelecz2"/>
              <w:spacing w:after="0"/>
              <w:jc w:val="left"/>
              <w:rPr>
                <w:i/>
              </w:rPr>
            </w:pPr>
            <w:r w:rsidRPr="001927EA">
              <w:rPr>
                <w:i/>
              </w:rPr>
              <w:t>Sala z projektowaną adaptacją akustyczną.</w:t>
            </w:r>
          </w:p>
        </w:tc>
      </w:tr>
      <w:tr w:rsidR="00E15448" w:rsidRPr="001927EA" w14:paraId="0BA3F3D0"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B31711D" w14:textId="77777777" w:rsidR="00E15448" w:rsidRPr="001927EA" w:rsidRDefault="00E15448" w:rsidP="007C4A7D">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12CD5BC6" w14:textId="77777777" w:rsidR="00E15448" w:rsidRPr="001927EA" w:rsidRDefault="00E15448" w:rsidP="007C4A7D">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B468688" w14:textId="77777777" w:rsidR="00E15448" w:rsidRPr="001927EA" w:rsidRDefault="00E15448" w:rsidP="007C4A7D">
            <w:pPr>
              <w:pStyle w:val="Tabelecz2"/>
              <w:spacing w:after="0"/>
              <w:jc w:val="left"/>
              <w:rPr>
                <w:i/>
              </w:rPr>
            </w:pPr>
            <w:r>
              <w:rPr>
                <w:i/>
              </w:rPr>
              <w:t>-</w:t>
            </w:r>
          </w:p>
        </w:tc>
      </w:tr>
      <w:tr w:rsidR="00E15448" w:rsidRPr="001927EA" w14:paraId="69F4B33C"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BCD3553" w14:textId="77777777" w:rsidR="00E15448" w:rsidRPr="001927EA" w:rsidRDefault="00E15448" w:rsidP="007C4A7D">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7A8384EB" w14:textId="77777777" w:rsidR="00E15448" w:rsidRPr="001927EA" w:rsidRDefault="00E15448" w:rsidP="007C4A7D">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28F2E6C" w14:textId="77777777" w:rsidR="00E15448" w:rsidRPr="001927EA" w:rsidRDefault="00E15448" w:rsidP="007C4A7D">
            <w:pPr>
              <w:pStyle w:val="Tabelecz2"/>
              <w:spacing w:after="0"/>
              <w:jc w:val="left"/>
              <w:rPr>
                <w:i/>
              </w:rPr>
            </w:pPr>
            <w:r>
              <w:rPr>
                <w:i/>
              </w:rPr>
              <w:t>-</w:t>
            </w:r>
          </w:p>
        </w:tc>
      </w:tr>
      <w:tr w:rsidR="00E15448" w:rsidRPr="001927EA" w14:paraId="36A2E5C8"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6B8CE201" w14:textId="77777777" w:rsidR="00E15448" w:rsidRPr="001927EA" w:rsidRDefault="00E15448" w:rsidP="007C4A7D">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16C73F12" w14:textId="77777777" w:rsidR="00E15448" w:rsidRPr="001927EA" w:rsidRDefault="00E15448" w:rsidP="007C4A7D">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4CB4F02" w14:textId="77777777" w:rsidR="00E15448" w:rsidRPr="001927EA" w:rsidRDefault="00E15448" w:rsidP="007C4A7D">
            <w:pPr>
              <w:pStyle w:val="Tabelecz2"/>
              <w:spacing w:after="0"/>
              <w:jc w:val="left"/>
              <w:rPr>
                <w:i/>
              </w:rPr>
            </w:pPr>
            <w:r w:rsidRPr="001927EA">
              <w:rPr>
                <w:i/>
              </w:rPr>
              <w:t>-</w:t>
            </w:r>
          </w:p>
        </w:tc>
      </w:tr>
      <w:tr w:rsidR="00E15448" w:rsidRPr="001927EA" w14:paraId="55D7F665" w14:textId="77777777" w:rsidTr="007C4A7D">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255EC6B" w14:textId="77777777" w:rsidR="00E15448" w:rsidRPr="001927EA" w:rsidRDefault="00E15448" w:rsidP="007C4A7D">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55B98A4" w14:textId="77777777" w:rsidR="00E15448" w:rsidRPr="001927EA" w:rsidRDefault="00E15448" w:rsidP="007C4A7D">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35FBA844" w14:textId="77777777" w:rsidR="00E15448" w:rsidRPr="001927EA" w:rsidRDefault="00E15448" w:rsidP="007C4A7D">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127306A2" w14:textId="77777777" w:rsidR="00E15448" w:rsidRPr="001927EA" w:rsidRDefault="00E15448" w:rsidP="007C4A7D">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1D224BB" w14:textId="77777777" w:rsidR="00E15448" w:rsidRPr="001927EA" w:rsidRDefault="00E15448" w:rsidP="007C4A7D">
            <w:pPr>
              <w:pStyle w:val="Tabelecz2"/>
              <w:spacing w:after="0"/>
            </w:pPr>
            <w:r w:rsidRPr="001927EA">
              <w:t>[%]</w:t>
            </w:r>
          </w:p>
        </w:tc>
      </w:tr>
      <w:tr w:rsidR="00E15448" w:rsidRPr="001927EA" w14:paraId="33F56607"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59146013" w14:textId="77777777" w:rsidR="00E15448" w:rsidRPr="001927EA" w:rsidRDefault="00E15448"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DB69B81" w14:textId="77777777" w:rsidR="00E15448" w:rsidRPr="001927EA" w:rsidRDefault="00E15448"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6178A590" w14:textId="77777777" w:rsidR="00E15448" w:rsidRPr="001927EA" w:rsidRDefault="00E15448" w:rsidP="007C4A7D">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6C746F55" w14:textId="77777777" w:rsidR="00E15448" w:rsidRPr="001927EA" w:rsidRDefault="00E15448" w:rsidP="007C4A7D">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9E010E8" w14:textId="77777777" w:rsidR="00E15448" w:rsidRPr="001927EA" w:rsidRDefault="00E15448" w:rsidP="007C4A7D">
            <w:pPr>
              <w:pStyle w:val="Tabelecz2"/>
              <w:spacing w:after="0"/>
            </w:pPr>
            <w:r w:rsidRPr="001927EA">
              <w:t>[</w:t>
            </w:r>
            <w:proofErr w:type="spellStart"/>
            <w:r w:rsidRPr="001927EA">
              <w:rPr>
                <w:vertAlign w:val="superscript"/>
              </w:rPr>
              <w:t>o</w:t>
            </w:r>
            <w:r w:rsidRPr="001927EA">
              <w:t>C</w:t>
            </w:r>
            <w:proofErr w:type="spellEnd"/>
            <w:r w:rsidRPr="001927EA">
              <w:t>]</w:t>
            </w:r>
          </w:p>
        </w:tc>
      </w:tr>
      <w:tr w:rsidR="00E15448" w:rsidRPr="001927EA" w14:paraId="25A0C877"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6857FAE6" w14:textId="77777777" w:rsidR="00E15448" w:rsidRPr="001927EA" w:rsidRDefault="00E15448"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12413A06" w14:textId="77777777" w:rsidR="00E15448" w:rsidRPr="001927EA" w:rsidRDefault="00E15448"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6B5BC44E" w14:textId="77777777" w:rsidR="00E15448" w:rsidRPr="001927EA" w:rsidRDefault="00E15448" w:rsidP="007C4A7D">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3A86D328" w14:textId="77777777" w:rsidR="00E15448" w:rsidRPr="001927EA" w:rsidRDefault="00E15448" w:rsidP="007C4A7D">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15F71E2" w14:textId="77777777" w:rsidR="00E15448" w:rsidRPr="001927EA" w:rsidRDefault="00E15448" w:rsidP="007C4A7D">
            <w:pPr>
              <w:pStyle w:val="Tabelecz2"/>
              <w:spacing w:after="0"/>
            </w:pPr>
            <w:r w:rsidRPr="001927EA">
              <w:t>[</w:t>
            </w:r>
            <w:proofErr w:type="spellStart"/>
            <w:r w:rsidRPr="001927EA">
              <w:t>hPa</w:t>
            </w:r>
            <w:proofErr w:type="spellEnd"/>
            <w:r w:rsidRPr="001927EA">
              <w:t>]</w:t>
            </w:r>
          </w:p>
        </w:tc>
      </w:tr>
      <w:tr w:rsidR="00E15448" w:rsidRPr="001927EA" w14:paraId="5CD4C514" w14:textId="77777777" w:rsidTr="007C4A7D">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24373D25" w14:textId="77777777" w:rsidR="00E15448" w:rsidRPr="001927EA" w:rsidRDefault="00E15448" w:rsidP="007C4A7D">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76318BF4" w14:textId="77777777" w:rsidR="00E15448" w:rsidRPr="001927EA" w:rsidRDefault="00E15448" w:rsidP="007C4A7D">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65D315D6" w14:textId="77777777" w:rsidR="00E15448" w:rsidRPr="001927EA" w:rsidRDefault="00E15448" w:rsidP="007C4A7D">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6DF998DE" w14:textId="1E706CDE" w:rsidR="00E15448" w:rsidRPr="001927EA" w:rsidRDefault="00E15448" w:rsidP="007C4A7D">
            <w:pPr>
              <w:pStyle w:val="Tabelecz2"/>
              <w:spacing w:after="0"/>
              <w:rPr>
                <w:i/>
              </w:rPr>
            </w:pPr>
            <w:r>
              <w:rPr>
                <w:i/>
              </w:rPr>
              <w:t>960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B6A6C98" w14:textId="77777777" w:rsidR="00E15448" w:rsidRPr="001927EA" w:rsidRDefault="00E15448" w:rsidP="007C4A7D">
            <w:pPr>
              <w:pStyle w:val="Tabelecz2"/>
              <w:spacing w:after="0"/>
            </w:pPr>
            <w:r w:rsidRPr="001927EA">
              <w:t>[ms]</w:t>
            </w:r>
          </w:p>
        </w:tc>
      </w:tr>
      <w:tr w:rsidR="00E15448" w:rsidRPr="001927EA" w14:paraId="23139D49" w14:textId="77777777" w:rsidTr="007C4A7D">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69998381" w14:textId="77777777" w:rsidR="00E15448" w:rsidRPr="001927EA" w:rsidRDefault="00E15448" w:rsidP="007C4A7D">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4156D3A4" w14:textId="77777777" w:rsidR="00E15448" w:rsidRPr="001927EA" w:rsidRDefault="00E15448" w:rsidP="007C4A7D">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3B020402" w14:textId="77777777" w:rsidR="00E15448" w:rsidRPr="001927EA" w:rsidRDefault="00E15448" w:rsidP="007C4A7D">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57609ADD" w14:textId="19D8764B" w:rsidR="00E15448" w:rsidRPr="001927EA" w:rsidRDefault="00E15448" w:rsidP="007C4A7D">
            <w:pPr>
              <w:pStyle w:val="Tabelecz2"/>
              <w:spacing w:after="0"/>
              <w:rPr>
                <w:i/>
              </w:rPr>
            </w:pPr>
            <w:r>
              <w:rPr>
                <w:i/>
              </w:rPr>
              <w:t>45</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3021FDD5" w14:textId="77777777" w:rsidR="00E15448" w:rsidRPr="001927EA" w:rsidRDefault="00E15448" w:rsidP="007C4A7D">
            <w:pPr>
              <w:pStyle w:val="Tabelecz2"/>
              <w:spacing w:after="0"/>
            </w:pPr>
            <w:r w:rsidRPr="001927EA">
              <w:t>-</w:t>
            </w:r>
          </w:p>
        </w:tc>
      </w:tr>
    </w:tbl>
    <w:p w14:paraId="4285C93E" w14:textId="77777777" w:rsidR="00E15448" w:rsidRDefault="00E15448" w:rsidP="00E15448">
      <w:pPr>
        <w:pStyle w:val="2aTEKSTGWNY"/>
      </w:pPr>
    </w:p>
    <w:p w14:paraId="2350E08A" w14:textId="77777777" w:rsidR="00862F31" w:rsidRDefault="00E15448" w:rsidP="00E15448">
      <w:pPr>
        <w:pStyle w:val="3aTABELApodpis"/>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_Ref116898681 \* Lower \h </w:instrText>
      </w:r>
      <w:r w:rsidR="00771C96">
        <w:rPr>
          <w:highlight w:val="yellow"/>
        </w:rPr>
      </w:r>
      <w:r w:rsidR="00771C96">
        <w:rPr>
          <w:highlight w:val="yellow"/>
        </w:rPr>
        <w:fldChar w:fldCharType="separate"/>
      </w:r>
    </w:p>
    <w:p w14:paraId="2186338E" w14:textId="0DF2DFB4" w:rsidR="00E15448" w:rsidRPr="00205A3A" w:rsidRDefault="00862F31" w:rsidP="00E15448">
      <w:pPr>
        <w:pStyle w:val="2aTEKSTGWNY"/>
      </w:pPr>
      <w:r w:rsidRPr="001927EA">
        <w:t xml:space="preserve">tabela </w:t>
      </w:r>
      <w:r>
        <w:rPr>
          <w:noProof/>
        </w:rPr>
        <w:t>32</w:t>
      </w:r>
      <w:r w:rsidR="00771C96">
        <w:rPr>
          <w:highlight w:val="yellow"/>
        </w:rPr>
        <w:fldChar w:fldCharType="end"/>
      </w:r>
      <w:r w:rsidR="00E15448" w:rsidRPr="001927EA">
        <w:t>.</w:t>
      </w:r>
    </w:p>
    <w:p w14:paraId="347494DF" w14:textId="70EF8650" w:rsidR="00E15448" w:rsidRPr="001927EA" w:rsidRDefault="00E15448" w:rsidP="00E15448">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E15448" w14:paraId="024E4DFF" w14:textId="77777777" w:rsidTr="00371643">
        <w:tc>
          <w:tcPr>
            <w:tcW w:w="9286" w:type="dxa"/>
          </w:tcPr>
          <w:p w14:paraId="777FF105" w14:textId="4FAEA579" w:rsidR="00E15448" w:rsidRDefault="00371643" w:rsidP="007C4A7D">
            <w:pPr>
              <w:pStyle w:val="Tekstgwny"/>
              <w:ind w:firstLine="0"/>
              <w:jc w:val="center"/>
              <w:rPr>
                <w:rFonts w:asciiTheme="majorHAnsi" w:hAnsiTheme="majorHAnsi" w:cstheme="majorHAnsi"/>
              </w:rPr>
            </w:pPr>
            <w:r w:rsidRPr="001927EA">
              <w:rPr>
                <w:noProof/>
                <w:lang w:eastAsia="pl-PL"/>
              </w:rPr>
              <w:lastRenderedPageBreak/>
              <mc:AlternateContent>
                <mc:Choice Requires="wps">
                  <w:drawing>
                    <wp:anchor distT="0" distB="0" distL="114300" distR="114300" simplePos="0" relativeHeight="252582912" behindDoc="0" locked="0" layoutInCell="1" allowOverlap="1" wp14:anchorId="4A6AAB28" wp14:editId="23739643">
                      <wp:simplePos x="0" y="0"/>
                      <wp:positionH relativeFrom="column">
                        <wp:posOffset>1390650</wp:posOffset>
                      </wp:positionH>
                      <wp:positionV relativeFrom="paragraph">
                        <wp:posOffset>2682875</wp:posOffset>
                      </wp:positionV>
                      <wp:extent cx="467360" cy="273685"/>
                      <wp:effectExtent l="0" t="0" r="0" b="0"/>
                      <wp:wrapNone/>
                      <wp:docPr id="241" name="Pole tekstowe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0A6AB" w14:textId="288B2C33" w:rsidR="00371643" w:rsidRPr="007F0871" w:rsidRDefault="00371643" w:rsidP="00371643">
                                  <w:pPr>
                                    <w:rPr>
                                      <w:b/>
                                    </w:rPr>
                                  </w:pPr>
                                  <w:r>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AAB28" id="Pole tekstowe 241" o:spid="_x0000_s1175" type="#_x0000_t202" style="position:absolute;left:0;text-align:left;margin-left:109.5pt;margin-top:211.25pt;width:36.8pt;height:21.55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" filled="f" stroked="f">
                      <v:textbox>
                        <w:txbxContent>
                          <w:p w14:paraId="1AE0A6AB" w14:textId="288B2C33" w:rsidR="00371643" w:rsidRPr="007F0871" w:rsidRDefault="00371643" w:rsidP="00371643">
                            <w:pPr>
                              <w:rPr>
                                <w:b/>
                              </w:rPr>
                            </w:pPr>
                            <w:r>
                              <w:rPr>
                                <w:b/>
                              </w:rPr>
                              <w:t>9</w:t>
                            </w:r>
                          </w:p>
                        </w:txbxContent>
                      </v:textbox>
                    </v:shape>
                  </w:pict>
                </mc:Fallback>
              </mc:AlternateContent>
            </w:r>
            <w:r w:rsidRPr="001927EA">
              <w:rPr>
                <w:noProof/>
                <w:lang w:eastAsia="pl-PL"/>
              </w:rPr>
              <mc:AlternateContent>
                <mc:Choice Requires="wps">
                  <w:drawing>
                    <wp:anchor distT="0" distB="0" distL="114300" distR="114300" simplePos="0" relativeHeight="251895808" behindDoc="0" locked="0" layoutInCell="1" allowOverlap="1" wp14:anchorId="755AA4C4" wp14:editId="38BB7925">
                      <wp:simplePos x="0" y="0"/>
                      <wp:positionH relativeFrom="column">
                        <wp:posOffset>3271520</wp:posOffset>
                      </wp:positionH>
                      <wp:positionV relativeFrom="paragraph">
                        <wp:posOffset>3000375</wp:posOffset>
                      </wp:positionV>
                      <wp:extent cx="467360" cy="368935"/>
                      <wp:effectExtent l="0" t="0" r="0" b="0"/>
                      <wp:wrapNone/>
                      <wp:docPr id="232" name="Pole tekstowe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36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9B1CF" w14:textId="77777777" w:rsidR="00E15448" w:rsidRPr="00B71705" w:rsidRDefault="00E15448" w:rsidP="00E15448">
                                  <w:pPr>
                                    <w:rPr>
                                      <w:b/>
                                      <w:color w:val="FFFFFF" w:themeColor="background1"/>
                                    </w:rPr>
                                  </w:pPr>
                                  <w:r>
                                    <w:rPr>
                                      <w:b/>
                                      <w:color w:val="FFFFFF" w:themeColor="background1"/>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5AA4C4" id="Pole tekstowe 232" o:spid="_x0000_s1176" type="#_x0000_t202" style="position:absolute;left:0;text-align:left;margin-left:257.6pt;margin-top:236.25pt;width:36.8pt;height:29.0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" filled="f" stroked="f">
                      <v:textbox>
                        <w:txbxContent>
                          <w:p w14:paraId="2E19B1CF" w14:textId="77777777" w:rsidR="00E15448" w:rsidRPr="00B71705" w:rsidRDefault="00E15448" w:rsidP="00E15448">
                            <w:pPr>
                              <w:rPr>
                                <w:b/>
                                <w:color w:val="FFFFFF" w:themeColor="background1"/>
                              </w:rPr>
                            </w:pPr>
                            <w:r>
                              <w:rPr>
                                <w:b/>
                                <w:color w:val="FFFFFF" w:themeColor="background1"/>
                              </w:rPr>
                              <w:t>8</w:t>
                            </w:r>
                          </w:p>
                        </w:txbxContent>
                      </v:textbox>
                    </v:shape>
                  </w:pict>
                </mc:Fallback>
              </mc:AlternateContent>
            </w:r>
            <w:r w:rsidRPr="001927EA">
              <w:rPr>
                <w:noProof/>
                <w:lang w:eastAsia="pl-PL"/>
              </w:rPr>
              <mc:AlternateContent>
                <mc:Choice Requires="wps">
                  <w:drawing>
                    <wp:anchor distT="0" distB="0" distL="114300" distR="114300" simplePos="0" relativeHeight="251807744" behindDoc="0" locked="0" layoutInCell="1" allowOverlap="1" wp14:anchorId="2B787588" wp14:editId="57067B66">
                      <wp:simplePos x="0" y="0"/>
                      <wp:positionH relativeFrom="column">
                        <wp:posOffset>1771650</wp:posOffset>
                      </wp:positionH>
                      <wp:positionV relativeFrom="paragraph">
                        <wp:posOffset>3255645</wp:posOffset>
                      </wp:positionV>
                      <wp:extent cx="467360" cy="273685"/>
                      <wp:effectExtent l="0" t="0" r="0" b="0"/>
                      <wp:wrapNone/>
                      <wp:docPr id="233" name="Pole tekstowe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71CE8" w14:textId="77777777" w:rsidR="00E15448" w:rsidRPr="00371643" w:rsidRDefault="00E15448" w:rsidP="00E15448">
                                  <w:pPr>
                                    <w:rPr>
                                      <w:b/>
                                    </w:rPr>
                                  </w:pPr>
                                  <w:r w:rsidRPr="00371643">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787588" id="Pole tekstowe 233" o:spid="_x0000_s1177" type="#_x0000_t202" style="position:absolute;left:0;text-align:left;margin-left:139.5pt;margin-top:256.35pt;width:36.8pt;height:21.5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" filled="f" stroked="f">
                      <v:textbox>
                        <w:txbxContent>
                          <w:p w14:paraId="2AC71CE8" w14:textId="77777777" w:rsidR="00E15448" w:rsidRPr="00371643" w:rsidRDefault="00E15448" w:rsidP="00E15448">
                            <w:pPr>
                              <w:rPr>
                                <w:b/>
                              </w:rPr>
                            </w:pPr>
                            <w:r w:rsidRPr="00371643">
                              <w:rPr>
                                <w:b/>
                              </w:rPr>
                              <w:t>7</w:t>
                            </w:r>
                          </w:p>
                        </w:txbxContent>
                      </v:textbox>
                    </v:shape>
                  </w:pict>
                </mc:Fallback>
              </mc:AlternateContent>
            </w:r>
            <w:r w:rsidRPr="001927EA">
              <w:rPr>
                <w:noProof/>
                <w:lang w:eastAsia="pl-PL"/>
              </w:rPr>
              <mc:AlternateContent>
                <mc:Choice Requires="wps">
                  <w:drawing>
                    <wp:anchor distT="0" distB="0" distL="114300" distR="114300" simplePos="0" relativeHeight="251953152" behindDoc="0" locked="0" layoutInCell="1" allowOverlap="1" wp14:anchorId="0BE3B9CF" wp14:editId="0971F854">
                      <wp:simplePos x="0" y="0"/>
                      <wp:positionH relativeFrom="column">
                        <wp:posOffset>5010150</wp:posOffset>
                      </wp:positionH>
                      <wp:positionV relativeFrom="paragraph">
                        <wp:posOffset>1550670</wp:posOffset>
                      </wp:positionV>
                      <wp:extent cx="467360" cy="273685"/>
                      <wp:effectExtent l="0" t="0" r="0" b="0"/>
                      <wp:wrapNone/>
                      <wp:docPr id="231" name="Pole tekstowe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74187" w14:textId="30E9D8B0" w:rsidR="00E15448" w:rsidRPr="00B71705" w:rsidRDefault="00371643" w:rsidP="00E15448">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3B9CF" id="Pole tekstowe 231" o:spid="_x0000_s1178" type="#_x0000_t202" style="position:absolute;left:0;text-align:left;margin-left:394.5pt;margin-top:122.1pt;width:36.8pt;height:21.5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" filled="f" stroked="f">
                      <v:textbox>
                        <w:txbxContent>
                          <w:p w14:paraId="44774187" w14:textId="30E9D8B0" w:rsidR="00E15448" w:rsidRPr="00B71705" w:rsidRDefault="00371643" w:rsidP="00E15448">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1744256" behindDoc="0" locked="0" layoutInCell="1" allowOverlap="1" wp14:anchorId="1E75B030" wp14:editId="4FE54575">
                      <wp:simplePos x="0" y="0"/>
                      <wp:positionH relativeFrom="column">
                        <wp:posOffset>5372100</wp:posOffset>
                      </wp:positionH>
                      <wp:positionV relativeFrom="paragraph">
                        <wp:posOffset>1814195</wp:posOffset>
                      </wp:positionV>
                      <wp:extent cx="467360" cy="273685"/>
                      <wp:effectExtent l="0" t="0" r="0" b="0"/>
                      <wp:wrapNone/>
                      <wp:docPr id="235" name="Pole tekstowe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F9ED6" w14:textId="5B58F969" w:rsidR="00E15448" w:rsidRPr="007F0871" w:rsidRDefault="00371643" w:rsidP="00E15448">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5B030" id="Pole tekstowe 235" o:spid="_x0000_s1179" type="#_x0000_t202" style="position:absolute;left:0;text-align:left;margin-left:423pt;margin-top:142.85pt;width:36.8pt;height:21.5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" filled="f" stroked="f">
                      <v:textbox>
                        <w:txbxContent>
                          <w:p w14:paraId="707F9ED6" w14:textId="5B58F969" w:rsidR="00E15448" w:rsidRPr="007F0871" w:rsidRDefault="00371643" w:rsidP="00E15448">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1875328" behindDoc="0" locked="0" layoutInCell="1" allowOverlap="1" wp14:anchorId="04F76B65" wp14:editId="008547B8">
                      <wp:simplePos x="0" y="0"/>
                      <wp:positionH relativeFrom="column">
                        <wp:posOffset>5010150</wp:posOffset>
                      </wp:positionH>
                      <wp:positionV relativeFrom="paragraph">
                        <wp:posOffset>2371090</wp:posOffset>
                      </wp:positionV>
                      <wp:extent cx="467360" cy="273685"/>
                      <wp:effectExtent l="0" t="0" r="0" b="0"/>
                      <wp:wrapNone/>
                      <wp:docPr id="236" name="Pole tekstowe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252C7" w14:textId="77777777" w:rsidR="00E15448" w:rsidRPr="007F0871" w:rsidRDefault="00E15448" w:rsidP="00E15448">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F76B65" id="Pole tekstowe 236" o:spid="_x0000_s1180" type="#_x0000_t202" style="position:absolute;left:0;text-align:left;margin-left:394.5pt;margin-top:186.7pt;width:36.8pt;height:21.5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" filled="f" stroked="f">
                      <v:textbox>
                        <w:txbxContent>
                          <w:p w14:paraId="143252C7" w14:textId="77777777" w:rsidR="00E15448" w:rsidRPr="007F0871" w:rsidRDefault="00E15448" w:rsidP="00E15448">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1678720" behindDoc="0" locked="0" layoutInCell="1" allowOverlap="1" wp14:anchorId="3E10C361" wp14:editId="209DC1E6">
                      <wp:simplePos x="0" y="0"/>
                      <wp:positionH relativeFrom="column">
                        <wp:posOffset>3081655</wp:posOffset>
                      </wp:positionH>
                      <wp:positionV relativeFrom="paragraph">
                        <wp:posOffset>884555</wp:posOffset>
                      </wp:positionV>
                      <wp:extent cx="467360" cy="273685"/>
                      <wp:effectExtent l="0" t="0" r="0" b="0"/>
                      <wp:wrapNone/>
                      <wp:docPr id="234" name="Pole tekstowe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CA76E" w14:textId="77777777" w:rsidR="00E15448" w:rsidRPr="00B71705" w:rsidRDefault="00E15448" w:rsidP="00E15448">
                                  <w:pPr>
                                    <w:rPr>
                                      <w:b/>
                                      <w:color w:val="FFFFFF" w:themeColor="background1"/>
                                    </w:rPr>
                                  </w:pPr>
                                  <w:r w:rsidRPr="00B71705">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10C361" id="Pole tekstowe 234" o:spid="_x0000_s1181" type="#_x0000_t202" style="position:absolute;left:0;text-align:left;margin-left:242.65pt;margin-top:69.65pt;width:36.8pt;height:21.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" filled="f" stroked="f">
                      <v:textbox>
                        <w:txbxContent>
                          <w:p w14:paraId="33ACA76E" w14:textId="77777777" w:rsidR="00E15448" w:rsidRPr="00B71705" w:rsidRDefault="00E15448" w:rsidP="00E15448">
                            <w:pPr>
                              <w:rPr>
                                <w:b/>
                                <w:color w:val="FFFFFF" w:themeColor="background1"/>
                              </w:rPr>
                            </w:pPr>
                            <w:r w:rsidRPr="00B71705">
                              <w:rPr>
                                <w:b/>
                                <w:color w:val="FFFFFF" w:themeColor="background1"/>
                              </w:rPr>
                              <w:t>2</w:t>
                            </w:r>
                          </w:p>
                        </w:txbxContent>
                      </v:textbox>
                    </v:shape>
                  </w:pict>
                </mc:Fallback>
              </mc:AlternateContent>
            </w:r>
            <w:r w:rsidRPr="001927EA">
              <w:rPr>
                <w:noProof/>
                <w:lang w:eastAsia="pl-PL"/>
              </w:rPr>
              <mc:AlternateContent>
                <mc:Choice Requires="wps">
                  <w:drawing>
                    <wp:anchor distT="0" distB="0" distL="114300" distR="114300" simplePos="0" relativeHeight="251617280" behindDoc="0" locked="0" layoutInCell="1" allowOverlap="1" wp14:anchorId="7D104EF3" wp14:editId="54FC4D7C">
                      <wp:simplePos x="0" y="0"/>
                      <wp:positionH relativeFrom="column">
                        <wp:posOffset>523875</wp:posOffset>
                      </wp:positionH>
                      <wp:positionV relativeFrom="paragraph">
                        <wp:posOffset>2371725</wp:posOffset>
                      </wp:positionV>
                      <wp:extent cx="467360" cy="273685"/>
                      <wp:effectExtent l="0" t="0" r="0" b="0"/>
                      <wp:wrapNone/>
                      <wp:docPr id="237" name="Pole tekstowe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46AAE" w14:textId="77777777" w:rsidR="00E15448" w:rsidRPr="00B71705" w:rsidRDefault="00E15448" w:rsidP="00E15448">
                                  <w:pPr>
                                    <w:rPr>
                                      <w:b/>
                                    </w:rPr>
                                  </w:pPr>
                                  <w:r w:rsidRPr="00B71705">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104EF3" id="Pole tekstowe 237" o:spid="_x0000_s1182" type="#_x0000_t202" style="position:absolute;left:0;text-align:left;margin-left:41.25pt;margin-top:186.75pt;width:36.8pt;height:21.5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" filled="f" stroked="f">
                      <v:textbox>
                        <w:txbxContent>
                          <w:p w14:paraId="7C246AAE" w14:textId="77777777" w:rsidR="00E15448" w:rsidRPr="00B71705" w:rsidRDefault="00E15448" w:rsidP="00E15448">
                            <w:pPr>
                              <w:rPr>
                                <w:b/>
                              </w:rPr>
                            </w:pPr>
                            <w:r w:rsidRPr="00B71705">
                              <w:rPr>
                                <w:b/>
                              </w:rPr>
                              <w:t>1</w:t>
                            </w:r>
                          </w:p>
                        </w:txbxContent>
                      </v:textbox>
                    </v:shape>
                  </w:pict>
                </mc:Fallback>
              </mc:AlternateContent>
            </w:r>
            <w:r w:rsidR="00E15448">
              <w:rPr>
                <w:noProof/>
              </w:rPr>
              <w:t xml:space="preserve"> </w:t>
            </w:r>
            <w:r w:rsidR="009722B9">
              <w:rPr>
                <w:noProof/>
              </w:rPr>
              <w:drawing>
                <wp:inline distT="0" distB="0" distL="0" distR="0" wp14:anchorId="59194A3C" wp14:editId="3A41B956">
                  <wp:extent cx="5759450" cy="4272915"/>
                  <wp:effectExtent l="0" t="0" r="0" b="0"/>
                  <wp:docPr id="240" name="Obraz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59450" cy="4272915"/>
                          </a:xfrm>
                          <a:prstGeom prst="rect">
                            <a:avLst/>
                          </a:prstGeom>
                        </pic:spPr>
                      </pic:pic>
                    </a:graphicData>
                  </a:graphic>
                </wp:inline>
              </w:drawing>
            </w:r>
          </w:p>
        </w:tc>
      </w:tr>
    </w:tbl>
    <w:p w14:paraId="1112E8CF" w14:textId="71A1C5E7" w:rsidR="00E15448" w:rsidRDefault="00E15448" w:rsidP="00E15448">
      <w:pPr>
        <w:pStyle w:val="4aRYSUNEKpodpis"/>
      </w:pPr>
      <w:r w:rsidRPr="001927EA">
        <w:t xml:space="preserve">Rys. </w:t>
      </w:r>
      <w:fldSimple w:instr=" SEQ Rys. \* ARABIC ">
        <w:r w:rsidR="00862F31">
          <w:rPr>
            <w:noProof/>
          </w:rPr>
          <w:t>33</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6EFD6A02" w14:textId="77777777" w:rsidR="00B64C96" w:rsidRDefault="00B64C96" w:rsidP="00E15448">
      <w:pPr>
        <w:pStyle w:val="3aTABELApodpis"/>
      </w:pPr>
      <w:bookmarkStart w:id="82" w:name="_Ref116898681"/>
    </w:p>
    <w:p w14:paraId="1D7A1762" w14:textId="3026B965" w:rsidR="00E15448" w:rsidRPr="001927EA" w:rsidRDefault="00E15448" w:rsidP="00E15448">
      <w:pPr>
        <w:pStyle w:val="3aTABELApodpis"/>
      </w:pPr>
      <w:r w:rsidRPr="001927EA">
        <w:t xml:space="preserve">Tabela </w:t>
      </w:r>
      <w:fldSimple w:instr=" SEQ Tabela \* ARABIC ">
        <w:r w:rsidR="00862F31">
          <w:rPr>
            <w:noProof/>
          </w:rPr>
          <w:t>32</w:t>
        </w:r>
      </w:fldSimple>
      <w:bookmarkEnd w:id="82"/>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E15448" w:rsidRPr="001927EA" w14:paraId="349861DC" w14:textId="77777777" w:rsidTr="007C4A7D">
        <w:trPr>
          <w:cantSplit/>
          <w:jc w:val="center"/>
        </w:trPr>
        <w:tc>
          <w:tcPr>
            <w:tcW w:w="249" w:type="pct"/>
            <w:vMerge w:val="restart"/>
            <w:vAlign w:val="center"/>
            <w:hideMark/>
          </w:tcPr>
          <w:p w14:paraId="6FDFCE56" w14:textId="77777777" w:rsidR="00E15448" w:rsidRPr="001927EA" w:rsidRDefault="00E15448" w:rsidP="007C4A7D">
            <w:pPr>
              <w:pStyle w:val="3bTABELAnagwki"/>
              <w:rPr>
                <w:lang w:val="pl-PL"/>
              </w:rPr>
            </w:pPr>
            <w:r w:rsidRPr="001927EA">
              <w:rPr>
                <w:lang w:val="pl-PL"/>
              </w:rPr>
              <w:t>Lp.</w:t>
            </w:r>
          </w:p>
        </w:tc>
        <w:tc>
          <w:tcPr>
            <w:tcW w:w="2098" w:type="pct"/>
            <w:vMerge w:val="restart"/>
            <w:vAlign w:val="center"/>
            <w:hideMark/>
          </w:tcPr>
          <w:p w14:paraId="77FB9ADF" w14:textId="77777777" w:rsidR="00E15448" w:rsidRPr="001927EA" w:rsidRDefault="00E15448" w:rsidP="007C4A7D">
            <w:pPr>
              <w:pStyle w:val="3bTABELAnagwki"/>
              <w:rPr>
                <w:lang w:val="pl-PL"/>
              </w:rPr>
            </w:pPr>
            <w:r w:rsidRPr="001927EA">
              <w:rPr>
                <w:lang w:val="pl-PL"/>
              </w:rPr>
              <w:t>Nazwa</w:t>
            </w:r>
          </w:p>
        </w:tc>
        <w:tc>
          <w:tcPr>
            <w:tcW w:w="438" w:type="pct"/>
            <w:vMerge w:val="restart"/>
            <w:vAlign w:val="center"/>
            <w:hideMark/>
          </w:tcPr>
          <w:p w14:paraId="0A7150EE" w14:textId="77777777" w:rsidR="00E15448" w:rsidRPr="001927EA" w:rsidRDefault="00E15448" w:rsidP="007C4A7D">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383A6DF0" w14:textId="77777777" w:rsidR="00E15448" w:rsidRPr="001927EA" w:rsidRDefault="00E15448" w:rsidP="007C4A7D">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E15448" w:rsidRPr="001927EA" w14:paraId="50823F34" w14:textId="77777777" w:rsidTr="007C4A7D">
        <w:trPr>
          <w:cantSplit/>
          <w:jc w:val="center"/>
        </w:trPr>
        <w:tc>
          <w:tcPr>
            <w:tcW w:w="249" w:type="pct"/>
            <w:vMerge/>
            <w:vAlign w:val="center"/>
            <w:hideMark/>
          </w:tcPr>
          <w:p w14:paraId="54EF0E4F" w14:textId="77777777" w:rsidR="00E15448" w:rsidRPr="001927EA" w:rsidRDefault="00E15448" w:rsidP="007C4A7D">
            <w:pPr>
              <w:pStyle w:val="3bTABELAnagwki"/>
              <w:rPr>
                <w:lang w:val="pl-PL"/>
              </w:rPr>
            </w:pPr>
          </w:p>
        </w:tc>
        <w:tc>
          <w:tcPr>
            <w:tcW w:w="2098" w:type="pct"/>
            <w:vMerge/>
            <w:vAlign w:val="center"/>
            <w:hideMark/>
          </w:tcPr>
          <w:p w14:paraId="7204E149" w14:textId="77777777" w:rsidR="00E15448" w:rsidRPr="001927EA" w:rsidRDefault="00E15448" w:rsidP="007C4A7D">
            <w:pPr>
              <w:pStyle w:val="3bTABELAnagwki"/>
              <w:rPr>
                <w:lang w:val="pl-PL"/>
              </w:rPr>
            </w:pPr>
          </w:p>
        </w:tc>
        <w:tc>
          <w:tcPr>
            <w:tcW w:w="438" w:type="pct"/>
            <w:vMerge/>
            <w:vAlign w:val="center"/>
            <w:hideMark/>
          </w:tcPr>
          <w:p w14:paraId="40439FA3" w14:textId="77777777" w:rsidR="00E15448" w:rsidRPr="001927EA" w:rsidRDefault="00E15448" w:rsidP="007C4A7D">
            <w:pPr>
              <w:pStyle w:val="3bTABELAnagwki"/>
              <w:rPr>
                <w:lang w:val="pl-PL"/>
              </w:rPr>
            </w:pPr>
          </w:p>
        </w:tc>
        <w:tc>
          <w:tcPr>
            <w:tcW w:w="369" w:type="pct"/>
            <w:vAlign w:val="center"/>
            <w:hideMark/>
          </w:tcPr>
          <w:p w14:paraId="7D4FFC43" w14:textId="77777777" w:rsidR="00E15448" w:rsidRPr="001927EA" w:rsidRDefault="00E15448" w:rsidP="007C4A7D">
            <w:pPr>
              <w:pStyle w:val="3bTABELAnagwki"/>
              <w:rPr>
                <w:sz w:val="16"/>
                <w:szCs w:val="16"/>
                <w:lang w:val="pl-PL"/>
              </w:rPr>
            </w:pPr>
            <w:r w:rsidRPr="001927EA">
              <w:rPr>
                <w:sz w:val="16"/>
                <w:szCs w:val="16"/>
                <w:lang w:val="pl-PL"/>
              </w:rPr>
              <w:t>125Hz</w:t>
            </w:r>
          </w:p>
        </w:tc>
        <w:tc>
          <w:tcPr>
            <w:tcW w:w="369" w:type="pct"/>
            <w:vAlign w:val="center"/>
            <w:hideMark/>
          </w:tcPr>
          <w:p w14:paraId="008DA48F" w14:textId="77777777" w:rsidR="00E15448" w:rsidRPr="001927EA" w:rsidRDefault="00E15448" w:rsidP="007C4A7D">
            <w:pPr>
              <w:pStyle w:val="3bTABELAnagwki"/>
              <w:rPr>
                <w:sz w:val="16"/>
                <w:szCs w:val="16"/>
                <w:lang w:val="pl-PL"/>
              </w:rPr>
            </w:pPr>
            <w:r w:rsidRPr="001927EA">
              <w:rPr>
                <w:sz w:val="16"/>
                <w:szCs w:val="16"/>
                <w:lang w:val="pl-PL"/>
              </w:rPr>
              <w:t>250Hz</w:t>
            </w:r>
          </w:p>
        </w:tc>
        <w:tc>
          <w:tcPr>
            <w:tcW w:w="369" w:type="pct"/>
            <w:vAlign w:val="center"/>
            <w:hideMark/>
          </w:tcPr>
          <w:p w14:paraId="54EEAC22" w14:textId="77777777" w:rsidR="00E15448" w:rsidRPr="001927EA" w:rsidRDefault="00E15448" w:rsidP="007C4A7D">
            <w:pPr>
              <w:pStyle w:val="3bTABELAnagwki"/>
              <w:rPr>
                <w:sz w:val="16"/>
                <w:szCs w:val="16"/>
                <w:lang w:val="pl-PL"/>
              </w:rPr>
            </w:pPr>
            <w:r w:rsidRPr="001927EA">
              <w:rPr>
                <w:sz w:val="16"/>
                <w:szCs w:val="16"/>
                <w:lang w:val="pl-PL"/>
              </w:rPr>
              <w:t>500Hz</w:t>
            </w:r>
          </w:p>
        </w:tc>
        <w:tc>
          <w:tcPr>
            <w:tcW w:w="369" w:type="pct"/>
            <w:vAlign w:val="center"/>
            <w:hideMark/>
          </w:tcPr>
          <w:p w14:paraId="634E784E" w14:textId="77777777" w:rsidR="00E15448" w:rsidRPr="001927EA" w:rsidRDefault="00E15448" w:rsidP="007C4A7D">
            <w:pPr>
              <w:pStyle w:val="3bTABELAnagwki"/>
              <w:rPr>
                <w:sz w:val="16"/>
                <w:szCs w:val="16"/>
                <w:lang w:val="pl-PL"/>
              </w:rPr>
            </w:pPr>
            <w:r w:rsidRPr="001927EA">
              <w:rPr>
                <w:sz w:val="16"/>
                <w:szCs w:val="16"/>
                <w:lang w:val="pl-PL"/>
              </w:rPr>
              <w:t>1kHz</w:t>
            </w:r>
          </w:p>
        </w:tc>
        <w:tc>
          <w:tcPr>
            <w:tcW w:w="369" w:type="pct"/>
            <w:vAlign w:val="center"/>
            <w:hideMark/>
          </w:tcPr>
          <w:p w14:paraId="546A397A" w14:textId="77777777" w:rsidR="00E15448" w:rsidRPr="001927EA" w:rsidRDefault="00E15448" w:rsidP="007C4A7D">
            <w:pPr>
              <w:pStyle w:val="3bTABELAnagwki"/>
              <w:rPr>
                <w:sz w:val="16"/>
                <w:szCs w:val="16"/>
                <w:lang w:val="pl-PL"/>
              </w:rPr>
            </w:pPr>
            <w:r w:rsidRPr="001927EA">
              <w:rPr>
                <w:sz w:val="16"/>
                <w:szCs w:val="16"/>
                <w:lang w:val="pl-PL"/>
              </w:rPr>
              <w:t>2kHz</w:t>
            </w:r>
          </w:p>
        </w:tc>
        <w:tc>
          <w:tcPr>
            <w:tcW w:w="370" w:type="pct"/>
            <w:vAlign w:val="center"/>
            <w:hideMark/>
          </w:tcPr>
          <w:p w14:paraId="0A2BE1CE" w14:textId="77777777" w:rsidR="00E15448" w:rsidRPr="001927EA" w:rsidRDefault="00E15448" w:rsidP="007C4A7D">
            <w:pPr>
              <w:pStyle w:val="3bTABELAnagwki"/>
              <w:rPr>
                <w:sz w:val="16"/>
                <w:szCs w:val="16"/>
                <w:lang w:val="pl-PL"/>
              </w:rPr>
            </w:pPr>
            <w:r w:rsidRPr="001927EA">
              <w:rPr>
                <w:sz w:val="16"/>
                <w:szCs w:val="16"/>
                <w:lang w:val="pl-PL"/>
              </w:rPr>
              <w:t>4kHz</w:t>
            </w:r>
          </w:p>
        </w:tc>
      </w:tr>
      <w:tr w:rsidR="00E15448" w:rsidRPr="001927EA" w14:paraId="2D2FFEC3" w14:textId="77777777" w:rsidTr="007C4A7D">
        <w:trPr>
          <w:cantSplit/>
          <w:trHeight w:val="311"/>
          <w:jc w:val="center"/>
        </w:trPr>
        <w:tc>
          <w:tcPr>
            <w:tcW w:w="249" w:type="pct"/>
            <w:vAlign w:val="center"/>
            <w:hideMark/>
          </w:tcPr>
          <w:p w14:paraId="2FBF7D8A" w14:textId="77777777" w:rsidR="00E15448" w:rsidRPr="001927EA" w:rsidRDefault="00E15448" w:rsidP="007C4A7D">
            <w:pPr>
              <w:pStyle w:val="3cTABELAdolewej"/>
            </w:pPr>
            <w:r w:rsidRPr="001927EA">
              <w:t>1</w:t>
            </w:r>
          </w:p>
        </w:tc>
        <w:tc>
          <w:tcPr>
            <w:tcW w:w="2098" w:type="pct"/>
            <w:shd w:val="clear" w:color="auto" w:fill="auto"/>
            <w:vAlign w:val="center"/>
            <w:hideMark/>
          </w:tcPr>
          <w:p w14:paraId="603FF431" w14:textId="76B60510" w:rsidR="00E15448" w:rsidRPr="00BE4A99" w:rsidRDefault="00E15448" w:rsidP="007C4A7D">
            <w:pPr>
              <w:pStyle w:val="3cTABELAdolewej"/>
            </w:pPr>
            <w:r w:rsidRPr="00BE4A99">
              <w:t xml:space="preserve">Ustrój akustyczny </w:t>
            </w:r>
            <w:r w:rsidR="00077153">
              <w:t xml:space="preserve">rozpraszająco-pochłaniający dźwięk </w:t>
            </w:r>
            <w:r>
              <w:t>(</w:t>
            </w:r>
            <w:r w:rsidRPr="00C85CBD">
              <w:rPr>
                <w:b/>
                <w:bCs/>
              </w:rPr>
              <w:t>U</w:t>
            </w:r>
            <w:r>
              <w:rPr>
                <w:b/>
                <w:bCs/>
              </w:rPr>
              <w:t>RP</w:t>
            </w:r>
            <w:r w:rsidR="00AA0A63">
              <w:rPr>
                <w:b/>
                <w:bCs/>
              </w:rPr>
              <w:t>2</w:t>
            </w:r>
            <w:r>
              <w:t xml:space="preserve">) </w:t>
            </w:r>
          </w:p>
        </w:tc>
        <w:tc>
          <w:tcPr>
            <w:tcW w:w="438" w:type="pct"/>
            <w:vAlign w:val="bottom"/>
          </w:tcPr>
          <w:p w14:paraId="1087EC92" w14:textId="77777777" w:rsidR="00E15448" w:rsidRPr="00B71705" w:rsidRDefault="00E15448" w:rsidP="007C4A7D">
            <w:pPr>
              <w:pStyle w:val="3dTABELArodek"/>
            </w:pPr>
            <w:r w:rsidRPr="00B71705">
              <w:t>17</w:t>
            </w:r>
          </w:p>
        </w:tc>
        <w:tc>
          <w:tcPr>
            <w:tcW w:w="369" w:type="pct"/>
            <w:vAlign w:val="bottom"/>
          </w:tcPr>
          <w:p w14:paraId="498B5EAD" w14:textId="77777777" w:rsidR="00E15448" w:rsidRPr="00B71705" w:rsidRDefault="00E15448" w:rsidP="007C4A7D">
            <w:pPr>
              <w:pStyle w:val="3dTABELArodek"/>
            </w:pPr>
            <w:r w:rsidRPr="00B71705">
              <w:t>0,60</w:t>
            </w:r>
          </w:p>
        </w:tc>
        <w:tc>
          <w:tcPr>
            <w:tcW w:w="369" w:type="pct"/>
            <w:vAlign w:val="bottom"/>
          </w:tcPr>
          <w:p w14:paraId="02BBF130" w14:textId="77777777" w:rsidR="00E15448" w:rsidRPr="00B71705" w:rsidRDefault="00E15448" w:rsidP="007C4A7D">
            <w:pPr>
              <w:pStyle w:val="3dTABELArodek"/>
            </w:pPr>
            <w:r w:rsidRPr="00B71705">
              <w:t>0,20</w:t>
            </w:r>
          </w:p>
        </w:tc>
        <w:tc>
          <w:tcPr>
            <w:tcW w:w="369" w:type="pct"/>
            <w:vAlign w:val="bottom"/>
          </w:tcPr>
          <w:p w14:paraId="7F2065D9" w14:textId="77777777" w:rsidR="00E15448" w:rsidRPr="00B71705" w:rsidRDefault="00E15448" w:rsidP="007C4A7D">
            <w:pPr>
              <w:pStyle w:val="3dTABELArodek"/>
            </w:pPr>
            <w:r w:rsidRPr="00B71705">
              <w:t>0,05</w:t>
            </w:r>
          </w:p>
        </w:tc>
        <w:tc>
          <w:tcPr>
            <w:tcW w:w="369" w:type="pct"/>
            <w:vAlign w:val="bottom"/>
          </w:tcPr>
          <w:p w14:paraId="18F02482" w14:textId="77777777" w:rsidR="00E15448" w:rsidRPr="00B71705" w:rsidRDefault="00E15448" w:rsidP="007C4A7D">
            <w:pPr>
              <w:pStyle w:val="3dTABELArodek"/>
            </w:pPr>
            <w:r w:rsidRPr="00B71705">
              <w:t>0,10</w:t>
            </w:r>
          </w:p>
        </w:tc>
        <w:tc>
          <w:tcPr>
            <w:tcW w:w="369" w:type="pct"/>
            <w:vAlign w:val="bottom"/>
          </w:tcPr>
          <w:p w14:paraId="4FB53E35" w14:textId="77777777" w:rsidR="00E15448" w:rsidRPr="00B71705" w:rsidRDefault="00E15448" w:rsidP="007C4A7D">
            <w:pPr>
              <w:pStyle w:val="3dTABELArodek"/>
            </w:pPr>
            <w:r w:rsidRPr="00B71705">
              <w:t>0,15</w:t>
            </w:r>
          </w:p>
        </w:tc>
        <w:tc>
          <w:tcPr>
            <w:tcW w:w="370" w:type="pct"/>
            <w:vAlign w:val="bottom"/>
          </w:tcPr>
          <w:p w14:paraId="77204CD2" w14:textId="77777777" w:rsidR="00E15448" w:rsidRPr="00B71705" w:rsidRDefault="00E15448" w:rsidP="007C4A7D">
            <w:pPr>
              <w:pStyle w:val="3dTABELArodek"/>
            </w:pPr>
            <w:r w:rsidRPr="00B71705">
              <w:t>0,20</w:t>
            </w:r>
          </w:p>
        </w:tc>
      </w:tr>
      <w:tr w:rsidR="00E15448" w:rsidRPr="001927EA" w14:paraId="0B3D6CDC" w14:textId="77777777" w:rsidTr="007C4A7D">
        <w:trPr>
          <w:cantSplit/>
          <w:jc w:val="center"/>
        </w:trPr>
        <w:tc>
          <w:tcPr>
            <w:tcW w:w="249" w:type="pct"/>
            <w:vAlign w:val="center"/>
            <w:hideMark/>
          </w:tcPr>
          <w:p w14:paraId="254D5D07" w14:textId="77777777" w:rsidR="00E15448" w:rsidRPr="001927EA" w:rsidRDefault="00E15448" w:rsidP="007C4A7D">
            <w:pPr>
              <w:pStyle w:val="3cTABELAdolewej"/>
            </w:pPr>
            <w:r w:rsidRPr="001927EA">
              <w:t>2</w:t>
            </w:r>
          </w:p>
        </w:tc>
        <w:tc>
          <w:tcPr>
            <w:tcW w:w="2098" w:type="pct"/>
            <w:shd w:val="clear" w:color="auto" w:fill="auto"/>
            <w:vAlign w:val="center"/>
          </w:tcPr>
          <w:p w14:paraId="23F69562" w14:textId="08823A49" w:rsidR="00E15448" w:rsidRPr="00BE4A99" w:rsidRDefault="00E15448" w:rsidP="007C4A7D">
            <w:pPr>
              <w:pStyle w:val="3cTABELAdolewej"/>
            </w:pPr>
            <w:r>
              <w:t xml:space="preserve">Ustrój akustyczny </w:t>
            </w:r>
            <w:r w:rsidR="00077153">
              <w:t xml:space="preserve">pochłaniający dźwięk </w:t>
            </w:r>
            <w:r>
              <w:t>(</w:t>
            </w:r>
            <w:r w:rsidRPr="00C7090E">
              <w:rPr>
                <w:b/>
                <w:bCs/>
              </w:rPr>
              <w:t>UP4</w:t>
            </w:r>
            <w:r>
              <w:t xml:space="preserve">) </w:t>
            </w:r>
          </w:p>
        </w:tc>
        <w:tc>
          <w:tcPr>
            <w:tcW w:w="438" w:type="pct"/>
            <w:vAlign w:val="bottom"/>
          </w:tcPr>
          <w:p w14:paraId="45CDA126" w14:textId="77777777" w:rsidR="00E15448" w:rsidRPr="00B71705" w:rsidRDefault="00E15448" w:rsidP="007C4A7D">
            <w:pPr>
              <w:pStyle w:val="3dTABELArodek"/>
            </w:pPr>
            <w:r w:rsidRPr="00B71705">
              <w:t>49</w:t>
            </w:r>
          </w:p>
        </w:tc>
        <w:tc>
          <w:tcPr>
            <w:tcW w:w="369" w:type="pct"/>
            <w:vAlign w:val="bottom"/>
          </w:tcPr>
          <w:p w14:paraId="7CAC12C1" w14:textId="77777777" w:rsidR="00E15448" w:rsidRPr="00B71705" w:rsidRDefault="00E15448" w:rsidP="007C4A7D">
            <w:pPr>
              <w:pStyle w:val="3dTABELArodek"/>
            </w:pPr>
            <w:r w:rsidRPr="00B71705">
              <w:t>0,20</w:t>
            </w:r>
          </w:p>
        </w:tc>
        <w:tc>
          <w:tcPr>
            <w:tcW w:w="369" w:type="pct"/>
            <w:vAlign w:val="bottom"/>
          </w:tcPr>
          <w:p w14:paraId="70588227" w14:textId="77777777" w:rsidR="00E15448" w:rsidRPr="00B71705" w:rsidRDefault="00E15448" w:rsidP="007C4A7D">
            <w:pPr>
              <w:pStyle w:val="3dTABELArodek"/>
            </w:pPr>
            <w:r w:rsidRPr="00B71705">
              <w:t>0,70</w:t>
            </w:r>
          </w:p>
        </w:tc>
        <w:tc>
          <w:tcPr>
            <w:tcW w:w="369" w:type="pct"/>
            <w:vAlign w:val="bottom"/>
          </w:tcPr>
          <w:p w14:paraId="0E85FEBE" w14:textId="77777777" w:rsidR="00E15448" w:rsidRPr="00B71705" w:rsidRDefault="00E15448" w:rsidP="007C4A7D">
            <w:pPr>
              <w:pStyle w:val="3dTABELArodek"/>
            </w:pPr>
            <w:r w:rsidRPr="00B71705">
              <w:t>1,00</w:t>
            </w:r>
          </w:p>
        </w:tc>
        <w:tc>
          <w:tcPr>
            <w:tcW w:w="369" w:type="pct"/>
            <w:vAlign w:val="bottom"/>
          </w:tcPr>
          <w:p w14:paraId="458A7A24" w14:textId="77777777" w:rsidR="00E15448" w:rsidRPr="00B71705" w:rsidRDefault="00E15448" w:rsidP="007C4A7D">
            <w:pPr>
              <w:pStyle w:val="3dTABELArodek"/>
            </w:pPr>
            <w:r w:rsidRPr="00B71705">
              <w:t>1,00</w:t>
            </w:r>
          </w:p>
        </w:tc>
        <w:tc>
          <w:tcPr>
            <w:tcW w:w="369" w:type="pct"/>
            <w:vAlign w:val="bottom"/>
          </w:tcPr>
          <w:p w14:paraId="6C7C9CFA" w14:textId="77777777" w:rsidR="00E15448" w:rsidRPr="00B71705" w:rsidRDefault="00E15448" w:rsidP="007C4A7D">
            <w:pPr>
              <w:pStyle w:val="3dTABELArodek"/>
            </w:pPr>
            <w:r w:rsidRPr="00B71705">
              <w:t>1,00</w:t>
            </w:r>
          </w:p>
        </w:tc>
        <w:tc>
          <w:tcPr>
            <w:tcW w:w="370" w:type="pct"/>
            <w:vAlign w:val="bottom"/>
          </w:tcPr>
          <w:p w14:paraId="039F243A" w14:textId="77777777" w:rsidR="00E15448" w:rsidRPr="00B71705" w:rsidRDefault="00E15448" w:rsidP="007C4A7D">
            <w:pPr>
              <w:pStyle w:val="3dTABELArodek"/>
            </w:pPr>
            <w:r w:rsidRPr="00B71705">
              <w:t>0,90</w:t>
            </w:r>
          </w:p>
        </w:tc>
      </w:tr>
      <w:tr w:rsidR="00D71FDB" w:rsidRPr="001927EA" w14:paraId="7C50C039" w14:textId="77777777" w:rsidTr="007C4A7D">
        <w:trPr>
          <w:cantSplit/>
          <w:jc w:val="center"/>
        </w:trPr>
        <w:tc>
          <w:tcPr>
            <w:tcW w:w="249" w:type="pct"/>
            <w:vAlign w:val="center"/>
          </w:tcPr>
          <w:p w14:paraId="6D18E2AA" w14:textId="03E7E48C" w:rsidR="00D71FDB" w:rsidRPr="001927EA" w:rsidRDefault="00D71FDB" w:rsidP="00D71FDB">
            <w:pPr>
              <w:pStyle w:val="3cTABELAdolewej"/>
            </w:pPr>
            <w:r w:rsidRPr="001927EA">
              <w:t>3</w:t>
            </w:r>
          </w:p>
        </w:tc>
        <w:tc>
          <w:tcPr>
            <w:tcW w:w="2098" w:type="pct"/>
            <w:shd w:val="clear" w:color="auto" w:fill="auto"/>
            <w:vAlign w:val="center"/>
          </w:tcPr>
          <w:p w14:paraId="6EBC72D7" w14:textId="109A442D" w:rsidR="00D71FDB" w:rsidRDefault="00D71FDB" w:rsidP="00D71FDB">
            <w:pPr>
              <w:pStyle w:val="3cTABELAdolewej"/>
            </w:pPr>
            <w:r>
              <w:t>Ustrój akustyczny</w:t>
            </w:r>
            <w:r w:rsidR="00077153">
              <w:t xml:space="preserve"> pochłaniający dźwięk</w:t>
            </w:r>
            <w:r>
              <w:t xml:space="preserve"> (</w:t>
            </w:r>
            <w:r w:rsidRPr="009722B9">
              <w:rPr>
                <w:b/>
                <w:bCs/>
              </w:rPr>
              <w:t>UP6</w:t>
            </w:r>
            <w:r>
              <w:t xml:space="preserve">)  </w:t>
            </w:r>
          </w:p>
        </w:tc>
        <w:tc>
          <w:tcPr>
            <w:tcW w:w="438" w:type="pct"/>
            <w:vAlign w:val="bottom"/>
          </w:tcPr>
          <w:p w14:paraId="4E8E8F47" w14:textId="51A04614" w:rsidR="00D71FDB" w:rsidRPr="009C5DA5" w:rsidRDefault="00D71FDB" w:rsidP="009C5DA5">
            <w:pPr>
              <w:pStyle w:val="3dTABELArodek"/>
            </w:pPr>
            <w:r w:rsidRPr="009C5DA5">
              <w:t>4</w:t>
            </w:r>
          </w:p>
        </w:tc>
        <w:tc>
          <w:tcPr>
            <w:tcW w:w="369" w:type="pct"/>
            <w:vAlign w:val="bottom"/>
          </w:tcPr>
          <w:p w14:paraId="4E1B634B" w14:textId="0CAD54AC" w:rsidR="00D71FDB" w:rsidRPr="009C5DA5" w:rsidRDefault="00D71FDB" w:rsidP="009C5DA5">
            <w:pPr>
              <w:pStyle w:val="3dTABELArodek"/>
            </w:pPr>
            <w:r w:rsidRPr="009C5DA5">
              <w:t>0,15</w:t>
            </w:r>
          </w:p>
        </w:tc>
        <w:tc>
          <w:tcPr>
            <w:tcW w:w="369" w:type="pct"/>
            <w:vAlign w:val="bottom"/>
          </w:tcPr>
          <w:p w14:paraId="0BBD1F8C" w14:textId="7095F112" w:rsidR="00D71FDB" w:rsidRPr="009C5DA5" w:rsidRDefault="00D71FDB" w:rsidP="009C5DA5">
            <w:pPr>
              <w:pStyle w:val="3dTABELArodek"/>
            </w:pPr>
            <w:r w:rsidRPr="009C5DA5">
              <w:t>0,55</w:t>
            </w:r>
          </w:p>
        </w:tc>
        <w:tc>
          <w:tcPr>
            <w:tcW w:w="369" w:type="pct"/>
            <w:vAlign w:val="bottom"/>
          </w:tcPr>
          <w:p w14:paraId="716FF587" w14:textId="434E2E49" w:rsidR="00D71FDB" w:rsidRPr="009C5DA5" w:rsidRDefault="00D71FDB" w:rsidP="009C5DA5">
            <w:pPr>
              <w:pStyle w:val="3dTABELArodek"/>
            </w:pPr>
            <w:r w:rsidRPr="009C5DA5">
              <w:t>0,90</w:t>
            </w:r>
          </w:p>
        </w:tc>
        <w:tc>
          <w:tcPr>
            <w:tcW w:w="369" w:type="pct"/>
            <w:vAlign w:val="bottom"/>
          </w:tcPr>
          <w:p w14:paraId="6F2B3AAB" w14:textId="29526BFB" w:rsidR="00D71FDB" w:rsidRPr="009C5DA5" w:rsidRDefault="00D71FDB" w:rsidP="009C5DA5">
            <w:pPr>
              <w:pStyle w:val="3dTABELArodek"/>
            </w:pPr>
            <w:r w:rsidRPr="009C5DA5">
              <w:t>0,95</w:t>
            </w:r>
          </w:p>
        </w:tc>
        <w:tc>
          <w:tcPr>
            <w:tcW w:w="369" w:type="pct"/>
            <w:vAlign w:val="bottom"/>
          </w:tcPr>
          <w:p w14:paraId="6876B16C" w14:textId="5A053E45" w:rsidR="00D71FDB" w:rsidRPr="009C5DA5" w:rsidRDefault="00D71FDB" w:rsidP="009C5DA5">
            <w:pPr>
              <w:pStyle w:val="3dTABELArodek"/>
            </w:pPr>
            <w:r w:rsidRPr="009C5DA5">
              <w:t>0,95</w:t>
            </w:r>
          </w:p>
        </w:tc>
        <w:tc>
          <w:tcPr>
            <w:tcW w:w="370" w:type="pct"/>
            <w:vAlign w:val="bottom"/>
          </w:tcPr>
          <w:p w14:paraId="2C816D74" w14:textId="1632BEDA" w:rsidR="00D71FDB" w:rsidRPr="009C5DA5" w:rsidRDefault="00D71FDB" w:rsidP="009C5DA5">
            <w:pPr>
              <w:pStyle w:val="3dTABELArodek"/>
            </w:pPr>
            <w:r w:rsidRPr="009C5DA5">
              <w:t>0,95</w:t>
            </w:r>
          </w:p>
        </w:tc>
      </w:tr>
      <w:tr w:rsidR="00D71FDB" w:rsidRPr="001927EA" w14:paraId="3BC260E7" w14:textId="77777777" w:rsidTr="007C4A7D">
        <w:trPr>
          <w:cantSplit/>
          <w:jc w:val="center"/>
        </w:trPr>
        <w:tc>
          <w:tcPr>
            <w:tcW w:w="249" w:type="pct"/>
            <w:vAlign w:val="center"/>
          </w:tcPr>
          <w:p w14:paraId="377F0E1A" w14:textId="72378960" w:rsidR="00D71FDB" w:rsidRPr="001927EA" w:rsidRDefault="00D71FDB" w:rsidP="00D71FDB">
            <w:pPr>
              <w:pStyle w:val="3cTABELAdolewej"/>
            </w:pPr>
            <w:r w:rsidRPr="001927EA">
              <w:t>4</w:t>
            </w:r>
          </w:p>
        </w:tc>
        <w:tc>
          <w:tcPr>
            <w:tcW w:w="2098" w:type="pct"/>
            <w:shd w:val="clear" w:color="auto" w:fill="auto"/>
            <w:vAlign w:val="center"/>
          </w:tcPr>
          <w:p w14:paraId="204CCF84" w14:textId="1AA54C46" w:rsidR="00D71FDB" w:rsidRDefault="00D71FDB" w:rsidP="00D71FDB">
            <w:pPr>
              <w:pStyle w:val="3cTABELAdolewej"/>
            </w:pPr>
            <w:r>
              <w:t xml:space="preserve">Ustrój akustyczny </w:t>
            </w:r>
            <w:r w:rsidR="00077153">
              <w:t xml:space="preserve">pochłaniający dźwięk </w:t>
            </w:r>
            <w:r>
              <w:t>(</w:t>
            </w:r>
            <w:r w:rsidRPr="009722B9">
              <w:rPr>
                <w:b/>
                <w:bCs/>
              </w:rPr>
              <w:t>UP</w:t>
            </w:r>
            <w:r>
              <w:rPr>
                <w:b/>
                <w:bCs/>
              </w:rPr>
              <w:t>11</w:t>
            </w:r>
            <w:r>
              <w:t xml:space="preserve">) </w:t>
            </w:r>
          </w:p>
        </w:tc>
        <w:tc>
          <w:tcPr>
            <w:tcW w:w="438" w:type="pct"/>
            <w:vAlign w:val="bottom"/>
          </w:tcPr>
          <w:p w14:paraId="3DC1CD26" w14:textId="584DD21F" w:rsidR="00D71FDB" w:rsidRPr="009C5DA5" w:rsidRDefault="00D71FDB" w:rsidP="009C5DA5">
            <w:pPr>
              <w:pStyle w:val="3dTABELArodek"/>
            </w:pPr>
            <w:r w:rsidRPr="009C5DA5">
              <w:t>6</w:t>
            </w:r>
          </w:p>
        </w:tc>
        <w:tc>
          <w:tcPr>
            <w:tcW w:w="369" w:type="pct"/>
            <w:vAlign w:val="bottom"/>
          </w:tcPr>
          <w:p w14:paraId="4EE80E9C" w14:textId="3C82CC9F" w:rsidR="00D71FDB" w:rsidRPr="009C5DA5" w:rsidRDefault="00D71FDB" w:rsidP="009C5DA5">
            <w:pPr>
              <w:pStyle w:val="3dTABELArodek"/>
            </w:pPr>
            <w:r w:rsidRPr="009C5DA5">
              <w:t>0,25</w:t>
            </w:r>
          </w:p>
        </w:tc>
        <w:tc>
          <w:tcPr>
            <w:tcW w:w="369" w:type="pct"/>
            <w:vAlign w:val="bottom"/>
          </w:tcPr>
          <w:p w14:paraId="37854E6A" w14:textId="00F0D60B" w:rsidR="00D71FDB" w:rsidRPr="009C5DA5" w:rsidRDefault="00D71FDB" w:rsidP="009C5DA5">
            <w:pPr>
              <w:pStyle w:val="3dTABELArodek"/>
            </w:pPr>
            <w:r w:rsidRPr="009C5DA5">
              <w:t>0,40</w:t>
            </w:r>
          </w:p>
        </w:tc>
        <w:tc>
          <w:tcPr>
            <w:tcW w:w="369" w:type="pct"/>
            <w:vAlign w:val="bottom"/>
          </w:tcPr>
          <w:p w14:paraId="101E06E3" w14:textId="32501526" w:rsidR="00D71FDB" w:rsidRPr="009C5DA5" w:rsidRDefault="00D71FDB" w:rsidP="009C5DA5">
            <w:pPr>
              <w:pStyle w:val="3dTABELArodek"/>
            </w:pPr>
            <w:r w:rsidRPr="009C5DA5">
              <w:t>0,80</w:t>
            </w:r>
          </w:p>
        </w:tc>
        <w:tc>
          <w:tcPr>
            <w:tcW w:w="369" w:type="pct"/>
            <w:vAlign w:val="bottom"/>
          </w:tcPr>
          <w:p w14:paraId="6AFAE5CA" w14:textId="454832A4" w:rsidR="00D71FDB" w:rsidRPr="009C5DA5" w:rsidRDefault="00D71FDB" w:rsidP="009C5DA5">
            <w:pPr>
              <w:pStyle w:val="3dTABELArodek"/>
            </w:pPr>
            <w:r w:rsidRPr="009C5DA5">
              <w:t>0,80</w:t>
            </w:r>
          </w:p>
        </w:tc>
        <w:tc>
          <w:tcPr>
            <w:tcW w:w="369" w:type="pct"/>
            <w:vAlign w:val="bottom"/>
          </w:tcPr>
          <w:p w14:paraId="364E607B" w14:textId="7DCB88C4" w:rsidR="00D71FDB" w:rsidRPr="009C5DA5" w:rsidRDefault="00D71FDB" w:rsidP="009C5DA5">
            <w:pPr>
              <w:pStyle w:val="3dTABELArodek"/>
            </w:pPr>
            <w:r w:rsidRPr="009C5DA5">
              <w:t>0,90</w:t>
            </w:r>
          </w:p>
        </w:tc>
        <w:tc>
          <w:tcPr>
            <w:tcW w:w="370" w:type="pct"/>
            <w:vAlign w:val="bottom"/>
          </w:tcPr>
          <w:p w14:paraId="77D83050" w14:textId="044ABECB" w:rsidR="00D71FDB" w:rsidRPr="009C5DA5" w:rsidRDefault="00D71FDB" w:rsidP="009C5DA5">
            <w:pPr>
              <w:pStyle w:val="3dTABELArodek"/>
            </w:pPr>
            <w:r w:rsidRPr="009C5DA5">
              <w:t>1,00</w:t>
            </w:r>
          </w:p>
        </w:tc>
      </w:tr>
      <w:tr w:rsidR="00D71FDB" w:rsidRPr="001927EA" w14:paraId="65237D93" w14:textId="77777777" w:rsidTr="009722B9">
        <w:trPr>
          <w:cantSplit/>
          <w:jc w:val="center"/>
        </w:trPr>
        <w:tc>
          <w:tcPr>
            <w:tcW w:w="249" w:type="pct"/>
            <w:vAlign w:val="center"/>
          </w:tcPr>
          <w:p w14:paraId="4E85F8B5" w14:textId="579E22C2" w:rsidR="00D71FDB" w:rsidRPr="001927EA" w:rsidRDefault="00D71FDB" w:rsidP="00D71FDB">
            <w:pPr>
              <w:pStyle w:val="3cTABELAdolewej"/>
            </w:pPr>
            <w:r w:rsidRPr="001927EA">
              <w:t>5</w:t>
            </w:r>
          </w:p>
        </w:tc>
        <w:tc>
          <w:tcPr>
            <w:tcW w:w="2098" w:type="pct"/>
            <w:shd w:val="clear" w:color="auto" w:fill="auto"/>
            <w:vAlign w:val="center"/>
          </w:tcPr>
          <w:p w14:paraId="04A307DB" w14:textId="77777777" w:rsidR="00D71FDB" w:rsidRPr="00BE4A99" w:rsidRDefault="00D71FDB" w:rsidP="00D71FDB">
            <w:pPr>
              <w:pStyle w:val="3cTABELAdolewej"/>
            </w:pPr>
            <w:r>
              <w:t xml:space="preserve">Ściana tynkowana </w:t>
            </w:r>
          </w:p>
        </w:tc>
        <w:tc>
          <w:tcPr>
            <w:tcW w:w="438" w:type="pct"/>
            <w:vAlign w:val="bottom"/>
          </w:tcPr>
          <w:p w14:paraId="7D7116B3" w14:textId="14A538E9" w:rsidR="00D71FDB" w:rsidRPr="00B71705" w:rsidRDefault="00D71FDB" w:rsidP="00D71FDB">
            <w:pPr>
              <w:pStyle w:val="3dTABELArodek"/>
            </w:pPr>
            <w:r>
              <w:t>115</w:t>
            </w:r>
          </w:p>
        </w:tc>
        <w:tc>
          <w:tcPr>
            <w:tcW w:w="369" w:type="pct"/>
            <w:vAlign w:val="bottom"/>
          </w:tcPr>
          <w:p w14:paraId="7680CF6E" w14:textId="77777777" w:rsidR="00D71FDB" w:rsidRPr="00B71705" w:rsidRDefault="00D71FDB" w:rsidP="00D71FDB">
            <w:pPr>
              <w:pStyle w:val="3dTABELArodek"/>
            </w:pPr>
            <w:r w:rsidRPr="00B71705">
              <w:t>0,00</w:t>
            </w:r>
          </w:p>
        </w:tc>
        <w:tc>
          <w:tcPr>
            <w:tcW w:w="369" w:type="pct"/>
            <w:vAlign w:val="bottom"/>
          </w:tcPr>
          <w:p w14:paraId="46A29949" w14:textId="77777777" w:rsidR="00D71FDB" w:rsidRPr="00B71705" w:rsidRDefault="00D71FDB" w:rsidP="00D71FDB">
            <w:pPr>
              <w:pStyle w:val="3dTABELArodek"/>
            </w:pPr>
            <w:r w:rsidRPr="00B71705">
              <w:t>0,05</w:t>
            </w:r>
          </w:p>
        </w:tc>
        <w:tc>
          <w:tcPr>
            <w:tcW w:w="369" w:type="pct"/>
            <w:vAlign w:val="bottom"/>
          </w:tcPr>
          <w:p w14:paraId="66DF55C4" w14:textId="77777777" w:rsidR="00D71FDB" w:rsidRPr="00B71705" w:rsidRDefault="00D71FDB" w:rsidP="00D71FDB">
            <w:pPr>
              <w:pStyle w:val="3dTABELArodek"/>
            </w:pPr>
            <w:r w:rsidRPr="00B71705">
              <w:t>0,05</w:t>
            </w:r>
          </w:p>
        </w:tc>
        <w:tc>
          <w:tcPr>
            <w:tcW w:w="369" w:type="pct"/>
            <w:vAlign w:val="bottom"/>
          </w:tcPr>
          <w:p w14:paraId="20EA2EA6" w14:textId="77777777" w:rsidR="00D71FDB" w:rsidRPr="00B71705" w:rsidRDefault="00D71FDB" w:rsidP="00D71FDB">
            <w:pPr>
              <w:pStyle w:val="3dTABELArodek"/>
            </w:pPr>
            <w:r w:rsidRPr="00B71705">
              <w:t>0,05</w:t>
            </w:r>
          </w:p>
        </w:tc>
        <w:tc>
          <w:tcPr>
            <w:tcW w:w="369" w:type="pct"/>
            <w:vAlign w:val="bottom"/>
          </w:tcPr>
          <w:p w14:paraId="530C661A" w14:textId="77777777" w:rsidR="00D71FDB" w:rsidRPr="00B71705" w:rsidRDefault="00D71FDB" w:rsidP="00D71FDB">
            <w:pPr>
              <w:pStyle w:val="3dTABELArodek"/>
            </w:pPr>
            <w:r w:rsidRPr="00B71705">
              <w:t>0,05</w:t>
            </w:r>
          </w:p>
        </w:tc>
        <w:tc>
          <w:tcPr>
            <w:tcW w:w="370" w:type="pct"/>
            <w:vAlign w:val="bottom"/>
          </w:tcPr>
          <w:p w14:paraId="1DB5DE72" w14:textId="77777777" w:rsidR="00D71FDB" w:rsidRPr="00B71705" w:rsidRDefault="00D71FDB" w:rsidP="00D71FDB">
            <w:pPr>
              <w:pStyle w:val="3dTABELArodek"/>
            </w:pPr>
            <w:r w:rsidRPr="00B71705">
              <w:t>0,05</w:t>
            </w:r>
          </w:p>
        </w:tc>
      </w:tr>
      <w:tr w:rsidR="00D71FDB" w:rsidRPr="001927EA" w14:paraId="511E6E8F" w14:textId="77777777" w:rsidTr="007C4A7D">
        <w:trPr>
          <w:cantSplit/>
          <w:jc w:val="center"/>
        </w:trPr>
        <w:tc>
          <w:tcPr>
            <w:tcW w:w="249" w:type="pct"/>
            <w:vAlign w:val="center"/>
          </w:tcPr>
          <w:p w14:paraId="1D955928" w14:textId="68A8421E" w:rsidR="00D71FDB" w:rsidRPr="001927EA" w:rsidRDefault="00D71FDB" w:rsidP="00D71FDB">
            <w:pPr>
              <w:pStyle w:val="3cTABELAdolewej"/>
            </w:pPr>
            <w:r w:rsidRPr="001927EA">
              <w:t>6</w:t>
            </w:r>
          </w:p>
        </w:tc>
        <w:tc>
          <w:tcPr>
            <w:tcW w:w="2098" w:type="pct"/>
            <w:shd w:val="clear" w:color="auto" w:fill="auto"/>
            <w:vAlign w:val="center"/>
          </w:tcPr>
          <w:p w14:paraId="058A0477" w14:textId="77777777" w:rsidR="00D71FDB" w:rsidRDefault="00D71FDB" w:rsidP="00D71FDB">
            <w:pPr>
              <w:pStyle w:val="3cTABELAdolewej"/>
            </w:pPr>
            <w:r>
              <w:t xml:space="preserve">Drzwi  </w:t>
            </w:r>
          </w:p>
        </w:tc>
        <w:tc>
          <w:tcPr>
            <w:tcW w:w="438" w:type="pct"/>
            <w:vAlign w:val="bottom"/>
          </w:tcPr>
          <w:p w14:paraId="1AD9EDCC" w14:textId="77777777" w:rsidR="00D71FDB" w:rsidRPr="00B71705" w:rsidRDefault="00D71FDB" w:rsidP="00D71FDB">
            <w:pPr>
              <w:pStyle w:val="3dTABELArodek"/>
            </w:pPr>
            <w:r w:rsidRPr="00B71705">
              <w:t>2</w:t>
            </w:r>
          </w:p>
        </w:tc>
        <w:tc>
          <w:tcPr>
            <w:tcW w:w="369" w:type="pct"/>
            <w:vAlign w:val="bottom"/>
          </w:tcPr>
          <w:p w14:paraId="3584772A" w14:textId="77777777" w:rsidR="00D71FDB" w:rsidRPr="00B71705" w:rsidRDefault="00D71FDB" w:rsidP="00D71FDB">
            <w:pPr>
              <w:pStyle w:val="3dTABELArodek"/>
            </w:pPr>
            <w:r w:rsidRPr="00B71705">
              <w:t>0,15</w:t>
            </w:r>
          </w:p>
        </w:tc>
        <w:tc>
          <w:tcPr>
            <w:tcW w:w="369" w:type="pct"/>
            <w:vAlign w:val="bottom"/>
          </w:tcPr>
          <w:p w14:paraId="35DC47BF" w14:textId="77777777" w:rsidR="00D71FDB" w:rsidRPr="00B71705" w:rsidRDefault="00D71FDB" w:rsidP="00D71FDB">
            <w:pPr>
              <w:pStyle w:val="3dTABELArodek"/>
            </w:pPr>
            <w:r w:rsidRPr="00B71705">
              <w:t>0,10</w:t>
            </w:r>
          </w:p>
        </w:tc>
        <w:tc>
          <w:tcPr>
            <w:tcW w:w="369" w:type="pct"/>
            <w:vAlign w:val="bottom"/>
          </w:tcPr>
          <w:p w14:paraId="5EB93AC9" w14:textId="77777777" w:rsidR="00D71FDB" w:rsidRPr="00B71705" w:rsidRDefault="00D71FDB" w:rsidP="00D71FDB">
            <w:pPr>
              <w:pStyle w:val="3dTABELArodek"/>
            </w:pPr>
            <w:r w:rsidRPr="00B71705">
              <w:t>0,10</w:t>
            </w:r>
          </w:p>
        </w:tc>
        <w:tc>
          <w:tcPr>
            <w:tcW w:w="369" w:type="pct"/>
            <w:vAlign w:val="bottom"/>
          </w:tcPr>
          <w:p w14:paraId="0311070B" w14:textId="77777777" w:rsidR="00D71FDB" w:rsidRPr="00B71705" w:rsidRDefault="00D71FDB" w:rsidP="00D71FDB">
            <w:pPr>
              <w:pStyle w:val="3dTABELArodek"/>
            </w:pPr>
            <w:r w:rsidRPr="00B71705">
              <w:t>0,05</w:t>
            </w:r>
          </w:p>
        </w:tc>
        <w:tc>
          <w:tcPr>
            <w:tcW w:w="369" w:type="pct"/>
            <w:vAlign w:val="bottom"/>
          </w:tcPr>
          <w:p w14:paraId="3F47D231" w14:textId="77777777" w:rsidR="00D71FDB" w:rsidRPr="00B71705" w:rsidRDefault="00D71FDB" w:rsidP="00D71FDB">
            <w:pPr>
              <w:pStyle w:val="3dTABELArodek"/>
            </w:pPr>
            <w:r w:rsidRPr="00B71705">
              <w:t>0,05</w:t>
            </w:r>
          </w:p>
        </w:tc>
        <w:tc>
          <w:tcPr>
            <w:tcW w:w="370" w:type="pct"/>
            <w:vAlign w:val="bottom"/>
          </w:tcPr>
          <w:p w14:paraId="41576730" w14:textId="77777777" w:rsidR="00D71FDB" w:rsidRPr="00B71705" w:rsidRDefault="00D71FDB" w:rsidP="00D71FDB">
            <w:pPr>
              <w:pStyle w:val="3dTABELArodek"/>
            </w:pPr>
            <w:r w:rsidRPr="00B71705">
              <w:t>0,05</w:t>
            </w:r>
          </w:p>
        </w:tc>
      </w:tr>
      <w:tr w:rsidR="00D71FDB" w:rsidRPr="001927EA" w14:paraId="41E66353" w14:textId="77777777" w:rsidTr="007C4A7D">
        <w:trPr>
          <w:cantSplit/>
          <w:jc w:val="center"/>
        </w:trPr>
        <w:tc>
          <w:tcPr>
            <w:tcW w:w="249" w:type="pct"/>
            <w:vAlign w:val="center"/>
          </w:tcPr>
          <w:p w14:paraId="178440CA" w14:textId="19FD6A58" w:rsidR="00D71FDB" w:rsidRPr="001927EA" w:rsidRDefault="00D71FDB" w:rsidP="00D71FDB">
            <w:pPr>
              <w:pStyle w:val="3cTABELAdolewej"/>
            </w:pPr>
            <w:r>
              <w:t>7</w:t>
            </w:r>
          </w:p>
        </w:tc>
        <w:tc>
          <w:tcPr>
            <w:tcW w:w="2098" w:type="pct"/>
            <w:shd w:val="clear" w:color="auto" w:fill="auto"/>
            <w:vAlign w:val="center"/>
          </w:tcPr>
          <w:p w14:paraId="47B63AE2" w14:textId="71D490E8" w:rsidR="00D71FDB" w:rsidRPr="00A50665" w:rsidRDefault="00D71FDB" w:rsidP="00D71FDB">
            <w:pPr>
              <w:pStyle w:val="3cTABELAdolewej"/>
            </w:pPr>
            <w:r>
              <w:t>Parkiet</w:t>
            </w:r>
          </w:p>
        </w:tc>
        <w:tc>
          <w:tcPr>
            <w:tcW w:w="438" w:type="pct"/>
            <w:vAlign w:val="bottom"/>
          </w:tcPr>
          <w:p w14:paraId="34FDBE1A" w14:textId="4D3A53A9" w:rsidR="00D71FDB" w:rsidRPr="00B71705" w:rsidRDefault="00D71FDB" w:rsidP="00D71FDB">
            <w:pPr>
              <w:pStyle w:val="3dTABELArodek"/>
            </w:pPr>
            <w:r>
              <w:t>50</w:t>
            </w:r>
          </w:p>
        </w:tc>
        <w:tc>
          <w:tcPr>
            <w:tcW w:w="369" w:type="pct"/>
            <w:vAlign w:val="bottom"/>
          </w:tcPr>
          <w:p w14:paraId="0572C8A9" w14:textId="425E02D7" w:rsidR="00D71FDB" w:rsidRPr="00B71705" w:rsidRDefault="00D71FDB" w:rsidP="00D71FDB">
            <w:pPr>
              <w:pStyle w:val="3dTABELArodek"/>
            </w:pPr>
            <w:r w:rsidRPr="00B71705">
              <w:t>0,05</w:t>
            </w:r>
          </w:p>
        </w:tc>
        <w:tc>
          <w:tcPr>
            <w:tcW w:w="369" w:type="pct"/>
            <w:vAlign w:val="bottom"/>
          </w:tcPr>
          <w:p w14:paraId="1F88AD60" w14:textId="2EC1392C" w:rsidR="00D71FDB" w:rsidRPr="00B71705" w:rsidRDefault="00D71FDB" w:rsidP="00D71FDB">
            <w:pPr>
              <w:pStyle w:val="3dTABELArodek"/>
            </w:pPr>
            <w:r w:rsidRPr="00B71705">
              <w:t>0,15</w:t>
            </w:r>
          </w:p>
        </w:tc>
        <w:tc>
          <w:tcPr>
            <w:tcW w:w="369" w:type="pct"/>
            <w:vAlign w:val="bottom"/>
          </w:tcPr>
          <w:p w14:paraId="596FF545" w14:textId="3349B250" w:rsidR="00D71FDB" w:rsidRPr="00B71705" w:rsidRDefault="00D71FDB" w:rsidP="00D71FDB">
            <w:pPr>
              <w:pStyle w:val="3dTABELArodek"/>
            </w:pPr>
            <w:r w:rsidRPr="00B71705">
              <w:t>0,10</w:t>
            </w:r>
          </w:p>
        </w:tc>
        <w:tc>
          <w:tcPr>
            <w:tcW w:w="369" w:type="pct"/>
            <w:vAlign w:val="bottom"/>
          </w:tcPr>
          <w:p w14:paraId="37213727" w14:textId="1F3CE436" w:rsidR="00D71FDB" w:rsidRPr="00B71705" w:rsidRDefault="00D71FDB" w:rsidP="00D71FDB">
            <w:pPr>
              <w:pStyle w:val="3dTABELArodek"/>
            </w:pPr>
            <w:r w:rsidRPr="00B71705">
              <w:t>0,10</w:t>
            </w:r>
          </w:p>
        </w:tc>
        <w:tc>
          <w:tcPr>
            <w:tcW w:w="369" w:type="pct"/>
            <w:vAlign w:val="bottom"/>
          </w:tcPr>
          <w:p w14:paraId="104D99E7" w14:textId="21F6C9F5" w:rsidR="00D71FDB" w:rsidRPr="00B71705" w:rsidRDefault="00D71FDB" w:rsidP="00D71FDB">
            <w:pPr>
              <w:pStyle w:val="3dTABELArodek"/>
            </w:pPr>
            <w:r w:rsidRPr="00B71705">
              <w:t>0,05</w:t>
            </w:r>
          </w:p>
        </w:tc>
        <w:tc>
          <w:tcPr>
            <w:tcW w:w="370" w:type="pct"/>
            <w:vAlign w:val="bottom"/>
          </w:tcPr>
          <w:p w14:paraId="0C15F861" w14:textId="2927EEA1" w:rsidR="00D71FDB" w:rsidRPr="00B71705" w:rsidRDefault="00D71FDB" w:rsidP="00D71FDB">
            <w:pPr>
              <w:pStyle w:val="3dTABELArodek"/>
            </w:pPr>
            <w:r w:rsidRPr="00B71705">
              <w:t>0,05</w:t>
            </w:r>
          </w:p>
        </w:tc>
      </w:tr>
      <w:tr w:rsidR="00D71FDB" w:rsidRPr="001927EA" w14:paraId="111710E9" w14:textId="77777777" w:rsidTr="007C4A7D">
        <w:trPr>
          <w:cantSplit/>
          <w:trHeight w:val="383"/>
          <w:jc w:val="center"/>
        </w:trPr>
        <w:tc>
          <w:tcPr>
            <w:tcW w:w="249" w:type="pct"/>
            <w:vAlign w:val="center"/>
          </w:tcPr>
          <w:p w14:paraId="3E7D48EF" w14:textId="29E56599" w:rsidR="00D71FDB" w:rsidRPr="001927EA" w:rsidRDefault="00D71FDB" w:rsidP="00D71FDB">
            <w:pPr>
              <w:pStyle w:val="3cTABELAdolewej"/>
            </w:pPr>
            <w:r>
              <w:t>8</w:t>
            </w:r>
          </w:p>
        </w:tc>
        <w:tc>
          <w:tcPr>
            <w:tcW w:w="2098" w:type="pct"/>
            <w:shd w:val="clear" w:color="auto" w:fill="auto"/>
            <w:vAlign w:val="center"/>
          </w:tcPr>
          <w:p w14:paraId="6763D43C" w14:textId="7BFA5C65" w:rsidR="00D71FDB" w:rsidRPr="00BE4A99" w:rsidRDefault="00D71FDB" w:rsidP="00D71FDB">
            <w:pPr>
              <w:pStyle w:val="3cTABELAdolewej"/>
            </w:pPr>
            <w:r>
              <w:t xml:space="preserve">Krzesła </w:t>
            </w:r>
          </w:p>
        </w:tc>
        <w:tc>
          <w:tcPr>
            <w:tcW w:w="438" w:type="pct"/>
            <w:vAlign w:val="bottom"/>
          </w:tcPr>
          <w:p w14:paraId="7BD1F2B6" w14:textId="4EB77A96" w:rsidR="00D71FDB" w:rsidRPr="00B71705" w:rsidRDefault="00D71FDB" w:rsidP="00D71FDB">
            <w:pPr>
              <w:pStyle w:val="3dTABELArodek"/>
            </w:pPr>
            <w:r>
              <w:t>10</w:t>
            </w:r>
          </w:p>
        </w:tc>
        <w:tc>
          <w:tcPr>
            <w:tcW w:w="369" w:type="pct"/>
            <w:vAlign w:val="bottom"/>
          </w:tcPr>
          <w:p w14:paraId="4059260E" w14:textId="6FE6BBE8" w:rsidR="00D71FDB" w:rsidRPr="00B71705" w:rsidRDefault="00D71FDB" w:rsidP="00D71FDB">
            <w:pPr>
              <w:pStyle w:val="3dTABELArodek"/>
            </w:pPr>
            <w:r w:rsidRPr="00B71705">
              <w:t>0,35</w:t>
            </w:r>
          </w:p>
        </w:tc>
        <w:tc>
          <w:tcPr>
            <w:tcW w:w="369" w:type="pct"/>
            <w:vAlign w:val="bottom"/>
          </w:tcPr>
          <w:p w14:paraId="3715BD54" w14:textId="01C3B74F" w:rsidR="00D71FDB" w:rsidRPr="00B71705" w:rsidRDefault="00D71FDB" w:rsidP="00D71FDB">
            <w:pPr>
              <w:pStyle w:val="3dTABELArodek"/>
            </w:pPr>
            <w:r w:rsidRPr="00B71705">
              <w:t>0,45</w:t>
            </w:r>
          </w:p>
        </w:tc>
        <w:tc>
          <w:tcPr>
            <w:tcW w:w="369" w:type="pct"/>
            <w:vAlign w:val="bottom"/>
          </w:tcPr>
          <w:p w14:paraId="580D1BFA" w14:textId="4C5C0746" w:rsidR="00D71FDB" w:rsidRPr="00B71705" w:rsidRDefault="00D71FDB" w:rsidP="00D71FDB">
            <w:pPr>
              <w:pStyle w:val="3dTABELArodek"/>
            </w:pPr>
            <w:r w:rsidRPr="00B71705">
              <w:t>0,55</w:t>
            </w:r>
          </w:p>
        </w:tc>
        <w:tc>
          <w:tcPr>
            <w:tcW w:w="369" w:type="pct"/>
            <w:vAlign w:val="bottom"/>
          </w:tcPr>
          <w:p w14:paraId="09F72535" w14:textId="018FDD68" w:rsidR="00D71FDB" w:rsidRPr="00B71705" w:rsidRDefault="00D71FDB" w:rsidP="00D71FDB">
            <w:pPr>
              <w:pStyle w:val="3dTABELArodek"/>
            </w:pPr>
            <w:r w:rsidRPr="00B71705">
              <w:t>0,60</w:t>
            </w:r>
          </w:p>
        </w:tc>
        <w:tc>
          <w:tcPr>
            <w:tcW w:w="369" w:type="pct"/>
            <w:vAlign w:val="bottom"/>
          </w:tcPr>
          <w:p w14:paraId="695B1E7E" w14:textId="072D8227" w:rsidR="00D71FDB" w:rsidRPr="00B71705" w:rsidRDefault="00D71FDB" w:rsidP="00D71FDB">
            <w:pPr>
              <w:pStyle w:val="3dTABELArodek"/>
            </w:pPr>
            <w:r w:rsidRPr="00B71705">
              <w:t>0,60</w:t>
            </w:r>
          </w:p>
        </w:tc>
        <w:tc>
          <w:tcPr>
            <w:tcW w:w="370" w:type="pct"/>
            <w:vAlign w:val="bottom"/>
          </w:tcPr>
          <w:p w14:paraId="67ADC979" w14:textId="77E6BB74" w:rsidR="00D71FDB" w:rsidRPr="00B71705" w:rsidRDefault="00D71FDB" w:rsidP="00D71FDB">
            <w:pPr>
              <w:pStyle w:val="3dTABELArodek"/>
            </w:pPr>
            <w:r w:rsidRPr="00B71705">
              <w:t>0,55</w:t>
            </w:r>
          </w:p>
        </w:tc>
      </w:tr>
      <w:tr w:rsidR="00D71FDB" w:rsidRPr="001927EA" w14:paraId="692BA2DA" w14:textId="77777777" w:rsidTr="007C4A7D">
        <w:trPr>
          <w:cantSplit/>
          <w:trHeight w:val="110"/>
          <w:jc w:val="center"/>
        </w:trPr>
        <w:tc>
          <w:tcPr>
            <w:tcW w:w="249" w:type="pct"/>
            <w:vAlign w:val="center"/>
          </w:tcPr>
          <w:p w14:paraId="3CF067FA" w14:textId="607757D3" w:rsidR="00D71FDB" w:rsidRPr="001927EA" w:rsidRDefault="00D71FDB" w:rsidP="00D71FDB">
            <w:pPr>
              <w:pStyle w:val="3cTABELAdolewej"/>
            </w:pPr>
            <w:r>
              <w:lastRenderedPageBreak/>
              <w:t>9</w:t>
            </w:r>
          </w:p>
        </w:tc>
        <w:tc>
          <w:tcPr>
            <w:tcW w:w="2098" w:type="pct"/>
            <w:shd w:val="clear" w:color="auto" w:fill="auto"/>
            <w:vAlign w:val="center"/>
          </w:tcPr>
          <w:p w14:paraId="6DD1B789" w14:textId="69B239B3" w:rsidR="00D71FDB" w:rsidRPr="00BE4A99" w:rsidRDefault="00D71FDB" w:rsidP="00D71FDB">
            <w:pPr>
              <w:pStyle w:val="3cTABELAdolewej"/>
            </w:pPr>
            <w:r>
              <w:t xml:space="preserve">Blaty </w:t>
            </w:r>
          </w:p>
        </w:tc>
        <w:tc>
          <w:tcPr>
            <w:tcW w:w="438" w:type="pct"/>
            <w:vAlign w:val="bottom"/>
          </w:tcPr>
          <w:p w14:paraId="217AFB2E" w14:textId="755C877A" w:rsidR="00D71FDB" w:rsidRPr="00B71705" w:rsidRDefault="00D71FDB" w:rsidP="00D71FDB">
            <w:pPr>
              <w:pStyle w:val="3dTABELArodek"/>
            </w:pPr>
            <w:r>
              <w:t>6</w:t>
            </w:r>
          </w:p>
        </w:tc>
        <w:tc>
          <w:tcPr>
            <w:tcW w:w="369" w:type="pct"/>
            <w:vAlign w:val="bottom"/>
          </w:tcPr>
          <w:p w14:paraId="0602E9A8" w14:textId="79C65265" w:rsidR="00D71FDB" w:rsidRPr="00B71705" w:rsidRDefault="00D71FDB" w:rsidP="00D71FDB">
            <w:pPr>
              <w:pStyle w:val="3dTABELArodek"/>
            </w:pPr>
            <w:r w:rsidRPr="00B71705">
              <w:t>0,20</w:t>
            </w:r>
          </w:p>
        </w:tc>
        <w:tc>
          <w:tcPr>
            <w:tcW w:w="369" w:type="pct"/>
            <w:vAlign w:val="bottom"/>
          </w:tcPr>
          <w:p w14:paraId="38CA929F" w14:textId="4853EF4B" w:rsidR="00D71FDB" w:rsidRPr="00B71705" w:rsidRDefault="00D71FDB" w:rsidP="00D71FDB">
            <w:pPr>
              <w:pStyle w:val="3dTABELArodek"/>
            </w:pPr>
            <w:r w:rsidRPr="00B71705">
              <w:t>0,20</w:t>
            </w:r>
          </w:p>
        </w:tc>
        <w:tc>
          <w:tcPr>
            <w:tcW w:w="369" w:type="pct"/>
            <w:vAlign w:val="bottom"/>
          </w:tcPr>
          <w:p w14:paraId="4E67A744" w14:textId="570FDACC" w:rsidR="00D71FDB" w:rsidRPr="00B71705" w:rsidRDefault="00D71FDB" w:rsidP="00D71FDB">
            <w:pPr>
              <w:pStyle w:val="3dTABELArodek"/>
            </w:pPr>
            <w:r w:rsidRPr="00B71705">
              <w:t>0,20</w:t>
            </w:r>
          </w:p>
        </w:tc>
        <w:tc>
          <w:tcPr>
            <w:tcW w:w="369" w:type="pct"/>
            <w:vAlign w:val="bottom"/>
          </w:tcPr>
          <w:p w14:paraId="7988BCCF" w14:textId="1649BA0D" w:rsidR="00D71FDB" w:rsidRPr="00B71705" w:rsidRDefault="00D71FDB" w:rsidP="00D71FDB">
            <w:pPr>
              <w:pStyle w:val="3dTABELArodek"/>
            </w:pPr>
            <w:r w:rsidRPr="00B71705">
              <w:t>0,20</w:t>
            </w:r>
          </w:p>
        </w:tc>
        <w:tc>
          <w:tcPr>
            <w:tcW w:w="369" w:type="pct"/>
            <w:vAlign w:val="bottom"/>
          </w:tcPr>
          <w:p w14:paraId="0DC03AA0" w14:textId="25733474" w:rsidR="00D71FDB" w:rsidRPr="00B71705" w:rsidRDefault="00D71FDB" w:rsidP="00D71FDB">
            <w:pPr>
              <w:pStyle w:val="3dTABELArodek"/>
            </w:pPr>
            <w:r w:rsidRPr="00B71705">
              <w:t>0,20</w:t>
            </w:r>
          </w:p>
        </w:tc>
        <w:tc>
          <w:tcPr>
            <w:tcW w:w="370" w:type="pct"/>
            <w:vAlign w:val="bottom"/>
          </w:tcPr>
          <w:p w14:paraId="2295D57B" w14:textId="4FB014AA" w:rsidR="00D71FDB" w:rsidRPr="00B71705" w:rsidRDefault="00D71FDB" w:rsidP="00D71FDB">
            <w:pPr>
              <w:pStyle w:val="3dTABELArodek"/>
            </w:pPr>
            <w:r w:rsidRPr="00B71705">
              <w:t>0,20</w:t>
            </w:r>
          </w:p>
        </w:tc>
      </w:tr>
    </w:tbl>
    <w:p w14:paraId="63FA42C9" w14:textId="77777777" w:rsidR="00E15448" w:rsidRPr="001927EA" w:rsidRDefault="00E15448" w:rsidP="00E15448">
      <w:pPr>
        <w:suppressAutoHyphens w:val="0"/>
        <w:spacing w:after="0" w:line="240" w:lineRule="auto"/>
        <w:jc w:val="left"/>
        <w:rPr>
          <w:rFonts w:ascii="Calibri Light" w:eastAsia="Times New Roman" w:hAnsi="Calibri Light" w:cs="Times New Roman"/>
          <w:szCs w:val="24"/>
          <w:lang w:eastAsia="pl-PL"/>
        </w:rPr>
      </w:pPr>
    </w:p>
    <w:p w14:paraId="12E10F09" w14:textId="77777777" w:rsidR="00E15448" w:rsidRDefault="00E15448" w:rsidP="00E15448">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5F0A82F7" w14:textId="77777777" w:rsidR="00E15448" w:rsidRPr="001927EA" w:rsidRDefault="00E15448" w:rsidP="00E15448">
      <w:pPr>
        <w:pStyle w:val="Nagwek3"/>
        <w:numPr>
          <w:ilvl w:val="2"/>
          <w:numId w:val="4"/>
        </w:numPr>
      </w:pPr>
      <w:r w:rsidRPr="001927EA">
        <w:t>Wyniki symulacji obliczeniowej</w:t>
      </w:r>
    </w:p>
    <w:p w14:paraId="314F2E80" w14:textId="77777777" w:rsidR="00E15448" w:rsidRPr="001927EA" w:rsidRDefault="00E15448" w:rsidP="00E15448">
      <w:pPr>
        <w:pStyle w:val="2aTEKSTGWNY"/>
      </w:pPr>
      <w:r w:rsidRPr="001927EA">
        <w:t>Poniżej zaprezentowano wykresy czasu pogłosu w funkcji częstotliwości (wartość średnia).</w:t>
      </w:r>
    </w:p>
    <w:p w14:paraId="45B7A623" w14:textId="77777777" w:rsidR="00E15448" w:rsidRPr="001927EA" w:rsidRDefault="00E15448" w:rsidP="00E15448">
      <w:pPr>
        <w:pStyle w:val="Bezodstpw"/>
        <w:keepNext/>
        <w:jc w:val="center"/>
      </w:pPr>
      <w:r w:rsidRPr="001927EA">
        <w:rPr>
          <w:noProof/>
          <w:lang w:eastAsia="pl-PL"/>
        </w:rPr>
        <w:drawing>
          <wp:inline distT="0" distB="0" distL="0" distR="0" wp14:anchorId="04351508" wp14:editId="720046FD">
            <wp:extent cx="4397924" cy="2614982"/>
            <wp:effectExtent l="0" t="0" r="3175" b="0"/>
            <wp:docPr id="239"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Obraz 211"/>
                    <pic:cNvPicPr>
                      <a:picLocks noChangeAspect="1" noChangeArrowheads="1"/>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4397924" cy="2614982"/>
                    </a:xfrm>
                    <a:prstGeom prst="rect">
                      <a:avLst/>
                    </a:prstGeom>
                  </pic:spPr>
                </pic:pic>
              </a:graphicData>
            </a:graphic>
          </wp:inline>
        </w:drawing>
      </w:r>
    </w:p>
    <w:p w14:paraId="316D6B0D" w14:textId="6E774C4D" w:rsidR="00E15448" w:rsidRPr="001927EA" w:rsidRDefault="00E15448" w:rsidP="00E15448">
      <w:pPr>
        <w:pStyle w:val="4aRYSUNEKpodpis"/>
      </w:pPr>
      <w:r w:rsidRPr="001927EA">
        <w:t xml:space="preserve">Rys. </w:t>
      </w:r>
      <w:fldSimple w:instr=" SEQ Rys. \* ARABIC ">
        <w:r w:rsidR="00862F31">
          <w:rPr>
            <w:noProof/>
          </w:rPr>
          <w:t>34</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4DB09F7F" w14:textId="77777777" w:rsidR="00E15448" w:rsidRPr="00DF1902" w:rsidRDefault="00E15448" w:rsidP="00E15448">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05B9D043" w14:textId="77777777" w:rsidR="00E15448" w:rsidRPr="00E15448" w:rsidRDefault="00E15448" w:rsidP="00E15448">
      <w:pPr>
        <w:pStyle w:val="2aTEKSTGWNY"/>
        <w:rPr>
          <w:lang w:eastAsia="ar-SA"/>
        </w:rPr>
      </w:pPr>
    </w:p>
    <w:p w14:paraId="2F93B563" w14:textId="6977527B" w:rsidR="004776A9" w:rsidRDefault="007F4235" w:rsidP="004776A9">
      <w:pPr>
        <w:pStyle w:val="Nagwek2"/>
        <w:numPr>
          <w:ilvl w:val="1"/>
          <w:numId w:val="4"/>
        </w:numPr>
      </w:pPr>
      <w:bookmarkStart w:id="83" w:name="_Toc131071480"/>
      <w:r>
        <w:t>Sala wielofunkcyjna B1.06</w:t>
      </w:r>
      <w:bookmarkEnd w:id="83"/>
    </w:p>
    <w:p w14:paraId="2CDBDE14" w14:textId="77777777" w:rsidR="008310AF" w:rsidRPr="001927EA" w:rsidRDefault="008310AF" w:rsidP="008310AF">
      <w:pPr>
        <w:pStyle w:val="Nagwek3"/>
        <w:numPr>
          <w:ilvl w:val="2"/>
          <w:numId w:val="4"/>
        </w:numPr>
      </w:pPr>
      <w:r w:rsidRPr="001927EA">
        <w:t>Ogólna charakterystyka sali</w:t>
      </w:r>
    </w:p>
    <w:p w14:paraId="09E36F39" w14:textId="77777777" w:rsidR="008310AF" w:rsidRPr="001927EA" w:rsidRDefault="008310AF" w:rsidP="008310AF">
      <w:pPr>
        <w:pStyle w:val="2bWYPUNKTOWANIE"/>
        <w:numPr>
          <w:ilvl w:val="0"/>
          <w:numId w:val="3"/>
        </w:numPr>
        <w:ind w:left="907" w:hanging="340"/>
      </w:pPr>
      <w:r w:rsidRPr="001927EA">
        <w:t xml:space="preserve">sala o </w:t>
      </w:r>
      <w:r>
        <w:t>kształcie prostopadłościanu;</w:t>
      </w:r>
    </w:p>
    <w:p w14:paraId="752E9BE5" w14:textId="0648750F" w:rsidR="008310AF" w:rsidRPr="001927EA" w:rsidRDefault="008310AF" w:rsidP="008310AF">
      <w:pPr>
        <w:pStyle w:val="2bWYPUNKTOWANIE"/>
        <w:numPr>
          <w:ilvl w:val="0"/>
          <w:numId w:val="3"/>
        </w:numPr>
        <w:ind w:left="907" w:hanging="340"/>
      </w:pPr>
      <w:r w:rsidRPr="001927EA">
        <w:t xml:space="preserve">kubatura (wg. modelu akustycznego) </w:t>
      </w:r>
      <w:r w:rsidR="00C305A7">
        <w:t>415</w:t>
      </w:r>
      <w:r w:rsidRPr="001927EA">
        <w:t xml:space="preserve"> m</w:t>
      </w:r>
      <w:r w:rsidRPr="001927EA">
        <w:rPr>
          <w:vertAlign w:val="superscript"/>
        </w:rPr>
        <w:t>3</w:t>
      </w:r>
      <w:r>
        <w:t>;</w:t>
      </w:r>
    </w:p>
    <w:p w14:paraId="181F9741" w14:textId="2458CD97" w:rsidR="008310AF" w:rsidRPr="001927EA" w:rsidRDefault="008310AF" w:rsidP="008310AF">
      <w:pPr>
        <w:pStyle w:val="2bWYPUNKTOWANIE"/>
        <w:numPr>
          <w:ilvl w:val="0"/>
          <w:numId w:val="3"/>
        </w:numPr>
        <w:ind w:left="907" w:hanging="340"/>
      </w:pPr>
      <w:r w:rsidRPr="001927EA">
        <w:t xml:space="preserve">wymiary gabarytowe (szerokość x długość x wysokość) ok. </w:t>
      </w:r>
      <w:r w:rsidR="001803C5">
        <w:t>9,0</w:t>
      </w:r>
      <w:r w:rsidRPr="001927EA">
        <w:t xml:space="preserve"> x </w:t>
      </w:r>
      <w:r w:rsidR="001803C5">
        <w:t>14,</w:t>
      </w:r>
      <w:r w:rsidR="00771C96">
        <w:t>9</w:t>
      </w:r>
      <w:r>
        <w:t xml:space="preserve"> </w:t>
      </w:r>
      <w:r w:rsidRPr="001927EA">
        <w:t xml:space="preserve">x </w:t>
      </w:r>
      <w:r>
        <w:t xml:space="preserve">3,1 </w:t>
      </w:r>
      <w:r w:rsidRPr="001927EA">
        <w:t>m</w:t>
      </w:r>
      <w:r>
        <w:t>;</w:t>
      </w:r>
    </w:p>
    <w:p w14:paraId="0EFA6438" w14:textId="59000458" w:rsidR="008310AF" w:rsidRPr="001927EA" w:rsidRDefault="008310AF" w:rsidP="008310AF">
      <w:pPr>
        <w:pStyle w:val="2bWYPUNKTOWANIE"/>
        <w:numPr>
          <w:ilvl w:val="0"/>
          <w:numId w:val="3"/>
        </w:numPr>
        <w:ind w:left="907" w:hanging="340"/>
      </w:pPr>
      <w:r w:rsidRPr="001927EA">
        <w:t xml:space="preserve">główne funkcje: </w:t>
      </w:r>
      <w:r w:rsidR="00BC52EF">
        <w:t xml:space="preserve">sala wielofunkcyjna. </w:t>
      </w:r>
    </w:p>
    <w:p w14:paraId="36E37663" w14:textId="77777777" w:rsidR="008310AF" w:rsidRPr="001927EA" w:rsidRDefault="008310AF" w:rsidP="008310AF">
      <w:pPr>
        <w:pStyle w:val="Nagwek3"/>
        <w:numPr>
          <w:ilvl w:val="2"/>
          <w:numId w:val="4"/>
        </w:numPr>
      </w:pPr>
      <w:r w:rsidRPr="001927EA">
        <w:t>Wymagania akustyczne</w:t>
      </w:r>
    </w:p>
    <w:p w14:paraId="4F4176BA" w14:textId="77777777" w:rsidR="008310AF" w:rsidRPr="001927EA" w:rsidRDefault="008310AF" w:rsidP="008310AF">
      <w:pPr>
        <w:pStyle w:val="1dPOD-POD-POD-PUNKT"/>
      </w:pPr>
      <w:r w:rsidRPr="001927EA">
        <w:t>Czas pogłosu</w:t>
      </w:r>
    </w:p>
    <w:p w14:paraId="1D749158" w14:textId="55AF9B9F" w:rsidR="008310AF" w:rsidRDefault="008310AF" w:rsidP="008310AF">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0,60 s</m:t>
        </m:r>
      </m:oMath>
      <w:r>
        <w:rPr>
          <w:noProof/>
        </w:rPr>
        <w:t xml:space="preserve">. </w:t>
      </w:r>
    </w:p>
    <w:p w14:paraId="1BF8934B" w14:textId="77777777" w:rsidR="008310AF" w:rsidRDefault="008310AF" w:rsidP="008310AF">
      <w:pPr>
        <w:pStyle w:val="2aTEKSTGWNY"/>
      </w:pPr>
      <w:r w:rsidRPr="001927EA">
        <w:rPr>
          <w:noProof/>
        </w:rPr>
        <w:lastRenderedPageBreak/>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2A37722C" w14:textId="77777777" w:rsidR="008310AF" w:rsidRPr="001927EA" w:rsidRDefault="008310AF" w:rsidP="008310AF">
      <w:pPr>
        <w:pStyle w:val="Nagwek3"/>
        <w:numPr>
          <w:ilvl w:val="2"/>
          <w:numId w:val="4"/>
        </w:numPr>
      </w:pPr>
      <w:r w:rsidRPr="001927EA">
        <w:t>Adaptacja akustyczna</w:t>
      </w:r>
    </w:p>
    <w:p w14:paraId="2C23D83A" w14:textId="77777777" w:rsidR="008310AF" w:rsidRPr="001927EA" w:rsidRDefault="008310AF" w:rsidP="008310AF">
      <w:pPr>
        <w:pStyle w:val="2aTEKSTGWNY"/>
      </w:pPr>
      <w:r w:rsidRPr="001927EA">
        <w:t>W tabeli poniżej podano parametry z jakimi została przeprowadzona symulacja obliczeniowa.</w:t>
      </w:r>
    </w:p>
    <w:p w14:paraId="762B0587" w14:textId="740B24AC" w:rsidR="008310AF" w:rsidRPr="001927EA" w:rsidRDefault="008310AF" w:rsidP="008310AF">
      <w:pPr>
        <w:pStyle w:val="3aTABELApodpis"/>
      </w:pPr>
      <w:r w:rsidRPr="001927EA">
        <w:t xml:space="preserve">Tabela </w:t>
      </w:r>
      <w:fldSimple w:instr=" SEQ Tabela \* ARABIC ">
        <w:r w:rsidR="00862F31">
          <w:rPr>
            <w:noProof/>
          </w:rPr>
          <w:t>33</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8310AF" w:rsidRPr="001927EA" w14:paraId="2B375511" w14:textId="77777777" w:rsidTr="007C4A7D">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6B8011CA" w14:textId="77777777" w:rsidR="008310AF" w:rsidRPr="001927EA" w:rsidRDefault="008310AF" w:rsidP="007C4A7D">
            <w:pPr>
              <w:pStyle w:val="Tabelecz2"/>
              <w:spacing w:after="0"/>
              <w:rPr>
                <w:b/>
                <w:sz w:val="22"/>
              </w:rPr>
            </w:pPr>
            <w:r w:rsidRPr="001927EA">
              <w:rPr>
                <w:b/>
                <w:sz w:val="22"/>
              </w:rPr>
              <w:t xml:space="preserve">Parametry symulacji </w:t>
            </w:r>
            <w:r>
              <w:rPr>
                <w:b/>
                <w:sz w:val="22"/>
              </w:rPr>
              <w:t>obliczeniowej</w:t>
            </w:r>
          </w:p>
        </w:tc>
      </w:tr>
      <w:tr w:rsidR="008310AF" w:rsidRPr="001927EA" w14:paraId="35340DFA" w14:textId="77777777" w:rsidTr="007C4A7D">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04C72933" w14:textId="77777777" w:rsidR="008310AF" w:rsidRPr="001927EA" w:rsidRDefault="008310AF" w:rsidP="007C4A7D">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67842998" w14:textId="77777777" w:rsidR="008310AF" w:rsidRPr="001927EA" w:rsidRDefault="008310AF" w:rsidP="007C4A7D">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543CA288" w14:textId="77777777" w:rsidR="008310AF" w:rsidRPr="001927EA" w:rsidRDefault="008310AF" w:rsidP="007C4A7D">
            <w:pPr>
              <w:pStyle w:val="Tabelecz2"/>
              <w:spacing w:after="0"/>
              <w:rPr>
                <w:b/>
                <w:sz w:val="22"/>
              </w:rPr>
            </w:pPr>
            <w:r w:rsidRPr="001927EA">
              <w:rPr>
                <w:b/>
                <w:sz w:val="22"/>
              </w:rPr>
              <w:t>Wartość</w:t>
            </w:r>
          </w:p>
        </w:tc>
      </w:tr>
      <w:tr w:rsidR="008310AF" w:rsidRPr="001927EA" w14:paraId="30D46557"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909101B" w14:textId="77777777" w:rsidR="008310AF" w:rsidRPr="001927EA" w:rsidRDefault="008310AF" w:rsidP="007C4A7D">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5BBB9EF1" w14:textId="77777777" w:rsidR="008310AF" w:rsidRPr="001927EA" w:rsidRDefault="008310AF" w:rsidP="007C4A7D">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7CD7A2A" w14:textId="77777777" w:rsidR="008310AF" w:rsidRPr="001927EA" w:rsidRDefault="008310AF" w:rsidP="007C4A7D">
            <w:pPr>
              <w:pStyle w:val="Tabelecz2"/>
              <w:spacing w:after="0"/>
              <w:jc w:val="left"/>
              <w:rPr>
                <w:i/>
              </w:rPr>
            </w:pPr>
            <w:r w:rsidRPr="001927EA">
              <w:rPr>
                <w:i/>
              </w:rPr>
              <w:t>Sala z projektowaną adaptacją akustyczną.</w:t>
            </w:r>
          </w:p>
        </w:tc>
      </w:tr>
      <w:tr w:rsidR="008310AF" w:rsidRPr="001927EA" w14:paraId="1E6D36A9"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F408A67" w14:textId="77777777" w:rsidR="008310AF" w:rsidRPr="001927EA" w:rsidRDefault="008310AF" w:rsidP="007C4A7D">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4A0A7C6A" w14:textId="77777777" w:rsidR="008310AF" w:rsidRPr="001927EA" w:rsidRDefault="008310AF" w:rsidP="007C4A7D">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F53D709" w14:textId="77777777" w:rsidR="008310AF" w:rsidRPr="001927EA" w:rsidRDefault="008310AF" w:rsidP="007C4A7D">
            <w:pPr>
              <w:pStyle w:val="Tabelecz2"/>
              <w:spacing w:after="0"/>
              <w:jc w:val="left"/>
              <w:rPr>
                <w:i/>
              </w:rPr>
            </w:pPr>
            <w:r>
              <w:rPr>
                <w:i/>
              </w:rPr>
              <w:t>-</w:t>
            </w:r>
          </w:p>
        </w:tc>
      </w:tr>
      <w:tr w:rsidR="008310AF" w:rsidRPr="001927EA" w14:paraId="48D70523"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ED6A252" w14:textId="77777777" w:rsidR="008310AF" w:rsidRPr="001927EA" w:rsidRDefault="008310AF" w:rsidP="007C4A7D">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6B1E1514" w14:textId="77777777" w:rsidR="008310AF" w:rsidRPr="001927EA" w:rsidRDefault="008310AF" w:rsidP="007C4A7D">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7C1B92AE" w14:textId="77777777" w:rsidR="008310AF" w:rsidRPr="001927EA" w:rsidRDefault="008310AF" w:rsidP="007C4A7D">
            <w:pPr>
              <w:pStyle w:val="Tabelecz2"/>
              <w:spacing w:after="0"/>
              <w:jc w:val="left"/>
              <w:rPr>
                <w:i/>
              </w:rPr>
            </w:pPr>
            <w:r>
              <w:rPr>
                <w:i/>
              </w:rPr>
              <w:t>-</w:t>
            </w:r>
          </w:p>
        </w:tc>
      </w:tr>
      <w:tr w:rsidR="008310AF" w:rsidRPr="001927EA" w14:paraId="16CA74A1"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BECE727" w14:textId="77777777" w:rsidR="008310AF" w:rsidRPr="001927EA" w:rsidRDefault="008310AF" w:rsidP="007C4A7D">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4A6CC265" w14:textId="77777777" w:rsidR="008310AF" w:rsidRPr="001927EA" w:rsidRDefault="008310AF" w:rsidP="007C4A7D">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496A8704" w14:textId="77777777" w:rsidR="008310AF" w:rsidRPr="001927EA" w:rsidRDefault="008310AF" w:rsidP="007C4A7D">
            <w:pPr>
              <w:pStyle w:val="Tabelecz2"/>
              <w:spacing w:after="0"/>
              <w:jc w:val="left"/>
              <w:rPr>
                <w:i/>
              </w:rPr>
            </w:pPr>
            <w:r w:rsidRPr="001927EA">
              <w:rPr>
                <w:i/>
              </w:rPr>
              <w:t>-</w:t>
            </w:r>
          </w:p>
        </w:tc>
      </w:tr>
      <w:tr w:rsidR="008310AF" w:rsidRPr="001927EA" w14:paraId="47BE3963" w14:textId="77777777" w:rsidTr="007C4A7D">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6FE90599" w14:textId="77777777" w:rsidR="008310AF" w:rsidRPr="001927EA" w:rsidRDefault="008310AF" w:rsidP="007C4A7D">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988B8DD" w14:textId="77777777" w:rsidR="008310AF" w:rsidRPr="001927EA" w:rsidRDefault="008310AF" w:rsidP="007C4A7D">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6D28E0E8" w14:textId="77777777" w:rsidR="008310AF" w:rsidRPr="001927EA" w:rsidRDefault="008310AF" w:rsidP="007C4A7D">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54491054" w14:textId="77777777" w:rsidR="008310AF" w:rsidRPr="001927EA" w:rsidRDefault="008310AF" w:rsidP="007C4A7D">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2043DA9" w14:textId="77777777" w:rsidR="008310AF" w:rsidRPr="001927EA" w:rsidRDefault="008310AF" w:rsidP="007C4A7D">
            <w:pPr>
              <w:pStyle w:val="Tabelecz2"/>
              <w:spacing w:after="0"/>
            </w:pPr>
            <w:r w:rsidRPr="001927EA">
              <w:t>[%]</w:t>
            </w:r>
          </w:p>
        </w:tc>
      </w:tr>
      <w:tr w:rsidR="008310AF" w:rsidRPr="001927EA" w14:paraId="567138A3"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67AC5F42" w14:textId="77777777" w:rsidR="008310AF" w:rsidRPr="001927EA" w:rsidRDefault="008310AF"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5ACF4E14" w14:textId="77777777" w:rsidR="008310AF" w:rsidRPr="001927EA" w:rsidRDefault="008310AF"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DF32CB5" w14:textId="77777777" w:rsidR="008310AF" w:rsidRPr="001927EA" w:rsidRDefault="008310AF" w:rsidP="007C4A7D">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5506F49E" w14:textId="77777777" w:rsidR="008310AF" w:rsidRPr="001927EA" w:rsidRDefault="008310AF" w:rsidP="007C4A7D">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6E33B93" w14:textId="77777777" w:rsidR="008310AF" w:rsidRPr="001927EA" w:rsidRDefault="008310AF" w:rsidP="007C4A7D">
            <w:pPr>
              <w:pStyle w:val="Tabelecz2"/>
              <w:spacing w:after="0"/>
            </w:pPr>
            <w:r w:rsidRPr="001927EA">
              <w:t>[</w:t>
            </w:r>
            <w:proofErr w:type="spellStart"/>
            <w:r w:rsidRPr="001927EA">
              <w:rPr>
                <w:vertAlign w:val="superscript"/>
              </w:rPr>
              <w:t>o</w:t>
            </w:r>
            <w:r w:rsidRPr="001927EA">
              <w:t>C</w:t>
            </w:r>
            <w:proofErr w:type="spellEnd"/>
            <w:r w:rsidRPr="001927EA">
              <w:t>]</w:t>
            </w:r>
          </w:p>
        </w:tc>
      </w:tr>
      <w:tr w:rsidR="008310AF" w:rsidRPr="001927EA" w14:paraId="53C3CDA5"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5096B4EF" w14:textId="77777777" w:rsidR="008310AF" w:rsidRPr="001927EA" w:rsidRDefault="008310AF"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0A807FF" w14:textId="77777777" w:rsidR="008310AF" w:rsidRPr="001927EA" w:rsidRDefault="008310AF"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09478CF1" w14:textId="77777777" w:rsidR="008310AF" w:rsidRPr="001927EA" w:rsidRDefault="008310AF" w:rsidP="007C4A7D">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18F6C216" w14:textId="77777777" w:rsidR="008310AF" w:rsidRPr="001927EA" w:rsidRDefault="008310AF" w:rsidP="007C4A7D">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D8072E0" w14:textId="77777777" w:rsidR="008310AF" w:rsidRPr="001927EA" w:rsidRDefault="008310AF" w:rsidP="007C4A7D">
            <w:pPr>
              <w:pStyle w:val="Tabelecz2"/>
              <w:spacing w:after="0"/>
            </w:pPr>
            <w:r w:rsidRPr="001927EA">
              <w:t>[</w:t>
            </w:r>
            <w:proofErr w:type="spellStart"/>
            <w:r w:rsidRPr="001927EA">
              <w:t>hPa</w:t>
            </w:r>
            <w:proofErr w:type="spellEnd"/>
            <w:r w:rsidRPr="001927EA">
              <w:t>]</w:t>
            </w:r>
          </w:p>
        </w:tc>
      </w:tr>
      <w:tr w:rsidR="008310AF" w:rsidRPr="001927EA" w14:paraId="01987AC3" w14:textId="77777777" w:rsidTr="007C4A7D">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19B51DB8" w14:textId="77777777" w:rsidR="008310AF" w:rsidRPr="001927EA" w:rsidRDefault="008310AF" w:rsidP="007C4A7D">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5441C919" w14:textId="77777777" w:rsidR="008310AF" w:rsidRPr="001927EA" w:rsidRDefault="008310AF" w:rsidP="007C4A7D">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7ACCB931" w14:textId="77777777" w:rsidR="008310AF" w:rsidRPr="001927EA" w:rsidRDefault="008310AF" w:rsidP="007C4A7D">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1AE98956" w14:textId="61AC3E1F" w:rsidR="008310AF" w:rsidRPr="001927EA" w:rsidRDefault="008310AF" w:rsidP="007C4A7D">
            <w:pPr>
              <w:pStyle w:val="Tabelecz2"/>
              <w:spacing w:after="0"/>
              <w:rPr>
                <w:i/>
              </w:rPr>
            </w:pPr>
            <w:r>
              <w:rPr>
                <w:i/>
              </w:rPr>
              <w:t>1240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C465787" w14:textId="77777777" w:rsidR="008310AF" w:rsidRPr="001927EA" w:rsidRDefault="008310AF" w:rsidP="007C4A7D">
            <w:pPr>
              <w:pStyle w:val="Tabelecz2"/>
              <w:spacing w:after="0"/>
            </w:pPr>
            <w:r w:rsidRPr="001927EA">
              <w:t>[ms]</w:t>
            </w:r>
          </w:p>
        </w:tc>
      </w:tr>
      <w:tr w:rsidR="008310AF" w:rsidRPr="001927EA" w14:paraId="733196D4" w14:textId="77777777" w:rsidTr="007C4A7D">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51AA3E77" w14:textId="77777777" w:rsidR="008310AF" w:rsidRPr="001927EA" w:rsidRDefault="008310AF" w:rsidP="007C4A7D">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0B2B3AD8" w14:textId="77777777" w:rsidR="008310AF" w:rsidRPr="001927EA" w:rsidRDefault="008310AF" w:rsidP="007C4A7D">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147D26B8" w14:textId="77777777" w:rsidR="008310AF" w:rsidRPr="001927EA" w:rsidRDefault="008310AF" w:rsidP="007C4A7D">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204327CE" w14:textId="07D4207E" w:rsidR="008310AF" w:rsidRPr="001927EA" w:rsidRDefault="008310AF" w:rsidP="007C4A7D">
            <w:pPr>
              <w:pStyle w:val="Tabelecz2"/>
              <w:spacing w:after="0"/>
              <w:rPr>
                <w:i/>
              </w:rPr>
            </w:pPr>
            <w:r>
              <w:rPr>
                <w:i/>
              </w:rPr>
              <w:t>119</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5ABDD6" w14:textId="77777777" w:rsidR="008310AF" w:rsidRPr="001927EA" w:rsidRDefault="008310AF" w:rsidP="007C4A7D">
            <w:pPr>
              <w:pStyle w:val="Tabelecz2"/>
              <w:spacing w:after="0"/>
            </w:pPr>
            <w:r w:rsidRPr="001927EA">
              <w:t>-</w:t>
            </w:r>
          </w:p>
        </w:tc>
      </w:tr>
    </w:tbl>
    <w:p w14:paraId="507425EC" w14:textId="77777777" w:rsidR="008310AF" w:rsidRDefault="008310AF" w:rsidP="008310AF">
      <w:pPr>
        <w:pStyle w:val="2aTEKSTGWNY"/>
      </w:pPr>
    </w:p>
    <w:p w14:paraId="610AC951" w14:textId="2778E5B3" w:rsidR="009C5DA5" w:rsidRDefault="008310AF" w:rsidP="009C5DA5">
      <w:pPr>
        <w:pStyle w:val="2aTEKSTGWNY"/>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_Ref116898694 \* Lower \h </w:instrText>
      </w:r>
      <w:r w:rsidR="00771C96">
        <w:rPr>
          <w:highlight w:val="yellow"/>
        </w:rPr>
      </w:r>
      <w:r w:rsidR="00771C96">
        <w:rPr>
          <w:highlight w:val="yellow"/>
        </w:rPr>
        <w:fldChar w:fldCharType="separate"/>
      </w:r>
      <w:r w:rsidR="00862F31" w:rsidRPr="001927EA">
        <w:t xml:space="preserve">tabela </w:t>
      </w:r>
      <w:r w:rsidR="00862F31">
        <w:rPr>
          <w:noProof/>
        </w:rPr>
        <w:t>34</w:t>
      </w:r>
      <w:r w:rsidR="00771C96">
        <w:rPr>
          <w:highlight w:val="yellow"/>
        </w:rPr>
        <w:fldChar w:fldCharType="end"/>
      </w:r>
      <w:r w:rsidRPr="001927EA">
        <w:t>.</w:t>
      </w:r>
    </w:p>
    <w:p w14:paraId="27F9F098" w14:textId="29D1648A" w:rsidR="008310AF" w:rsidRPr="009C5DA5" w:rsidRDefault="00494369" w:rsidP="009C5DA5">
      <w:pPr>
        <w:pStyle w:val="2aTEKSTGWNY"/>
      </w:pPr>
      <w:r w:rsidRPr="001927EA">
        <w:rPr>
          <w:noProof/>
          <w:lang w:eastAsia="pl-PL"/>
        </w:rPr>
        <mc:AlternateContent>
          <mc:Choice Requires="wps">
            <w:drawing>
              <wp:anchor distT="0" distB="0" distL="114300" distR="114300" simplePos="0" relativeHeight="252594176" behindDoc="0" locked="0" layoutInCell="1" allowOverlap="1" wp14:anchorId="217BCFC1" wp14:editId="24584E40">
                <wp:simplePos x="0" y="0"/>
                <wp:positionH relativeFrom="column">
                  <wp:posOffset>633095</wp:posOffset>
                </wp:positionH>
                <wp:positionV relativeFrom="paragraph">
                  <wp:posOffset>1584960</wp:posOffset>
                </wp:positionV>
                <wp:extent cx="467360" cy="273685"/>
                <wp:effectExtent l="0" t="0" r="0" b="0"/>
                <wp:wrapNone/>
                <wp:docPr id="249" name="Pole tekstowe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ED241" w14:textId="77777777" w:rsidR="008310AF" w:rsidRPr="00B71705" w:rsidRDefault="008310AF" w:rsidP="008310AF">
                            <w:pPr>
                              <w:rPr>
                                <w:b/>
                              </w:rPr>
                            </w:pPr>
                            <w:r w:rsidRPr="00B71705">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7BCFC1" id="Pole tekstowe 249" o:spid="_x0000_s1183" type="#_x0000_t202" style="position:absolute;left:0;text-align:left;margin-left:49.85pt;margin-top:124.8pt;width:36.8pt;height:21.55pt;z-index:25259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" filled="f" stroked="f">
                <v:textbox>
                  <w:txbxContent>
                    <w:p w14:paraId="1E6ED241" w14:textId="77777777" w:rsidR="008310AF" w:rsidRPr="00B71705" w:rsidRDefault="008310AF" w:rsidP="008310AF">
                      <w:pPr>
                        <w:rPr>
                          <w:b/>
                        </w:rPr>
                      </w:pPr>
                      <w:r w:rsidRPr="00B71705">
                        <w:rPr>
                          <w:b/>
                        </w:rPr>
                        <w:t>1</w:t>
                      </w:r>
                    </w:p>
                  </w:txbxContent>
                </v:textbox>
              </v:shape>
            </w:pict>
          </mc:Fallback>
        </mc:AlternateConten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8310AF" w14:paraId="39A1C624" w14:textId="77777777" w:rsidTr="007C4A7D">
        <w:tc>
          <w:tcPr>
            <w:tcW w:w="9286" w:type="dxa"/>
          </w:tcPr>
          <w:p w14:paraId="3A8FCC6A" w14:textId="22E86E59" w:rsidR="008310AF" w:rsidRDefault="00494369" w:rsidP="007C4A7D">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775424" behindDoc="0" locked="0" layoutInCell="1" allowOverlap="1" wp14:anchorId="0433A981" wp14:editId="72D409B1">
                      <wp:simplePos x="0" y="0"/>
                      <wp:positionH relativeFrom="column">
                        <wp:posOffset>1162050</wp:posOffset>
                      </wp:positionH>
                      <wp:positionV relativeFrom="paragraph">
                        <wp:posOffset>1497965</wp:posOffset>
                      </wp:positionV>
                      <wp:extent cx="467360" cy="273685"/>
                      <wp:effectExtent l="0" t="0" r="0" b="0"/>
                      <wp:wrapNone/>
                      <wp:docPr id="253" name="Pole tekstowe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B1C12" w14:textId="758A9E15" w:rsidR="00494369" w:rsidRPr="007F0871" w:rsidRDefault="00494369" w:rsidP="00494369">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3A981" id="Pole tekstowe 253" o:spid="_x0000_s1184" type="#_x0000_t202" style="position:absolute;left:0;text-align:left;margin-left:91.5pt;margin-top:117.95pt;width:36.8pt;height:21.55pt;z-index:2527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" filled="f" stroked="f">
                      <v:textbox>
                        <w:txbxContent>
                          <w:p w14:paraId="245B1C12" w14:textId="758A9E15" w:rsidR="00494369" w:rsidRPr="007F0871" w:rsidRDefault="00494369" w:rsidP="00494369">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2765184" behindDoc="0" locked="0" layoutInCell="1" allowOverlap="1" wp14:anchorId="66FC1AFA" wp14:editId="632A8F9B">
                      <wp:simplePos x="0" y="0"/>
                      <wp:positionH relativeFrom="column">
                        <wp:posOffset>5292090</wp:posOffset>
                      </wp:positionH>
                      <wp:positionV relativeFrom="paragraph">
                        <wp:posOffset>1006475</wp:posOffset>
                      </wp:positionV>
                      <wp:extent cx="467360" cy="273685"/>
                      <wp:effectExtent l="0" t="0" r="0" b="0"/>
                      <wp:wrapNone/>
                      <wp:docPr id="242" name="Pole tekstow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E46FA" w14:textId="406A530A" w:rsidR="008310AF" w:rsidRPr="007F0871" w:rsidRDefault="00494369" w:rsidP="008310AF">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FC1AFA" id="Pole tekstowe 242" o:spid="_x0000_s1185" type="#_x0000_t202" style="position:absolute;left:0;text-align:left;margin-left:416.7pt;margin-top:79.25pt;width:36.8pt;height:21.55pt;z-index:2527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" filled="f" stroked="f">
                      <v:textbox>
                        <w:txbxContent>
                          <w:p w14:paraId="592E46FA" w14:textId="406A530A" w:rsidR="008310AF" w:rsidRPr="007F0871" w:rsidRDefault="00494369" w:rsidP="008310AF">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2723200" behindDoc="0" locked="0" layoutInCell="1" allowOverlap="1" wp14:anchorId="1655E31E" wp14:editId="1232BFA3">
                      <wp:simplePos x="0" y="0"/>
                      <wp:positionH relativeFrom="column">
                        <wp:posOffset>3505835</wp:posOffset>
                      </wp:positionH>
                      <wp:positionV relativeFrom="paragraph">
                        <wp:posOffset>2091055</wp:posOffset>
                      </wp:positionV>
                      <wp:extent cx="467360" cy="273685"/>
                      <wp:effectExtent l="0" t="0" r="0" b="0"/>
                      <wp:wrapNone/>
                      <wp:docPr id="244" name="Pole tekstowe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A8442" w14:textId="77777777" w:rsidR="008310AF" w:rsidRPr="00371643" w:rsidRDefault="008310AF" w:rsidP="008310AF">
                                  <w:pPr>
                                    <w:rPr>
                                      <w:b/>
                                    </w:rPr>
                                  </w:pPr>
                                  <w:r w:rsidRPr="00371643">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55E31E" id="Pole tekstowe 244" o:spid="_x0000_s1186" type="#_x0000_t202" style="position:absolute;left:0;text-align:left;margin-left:276.05pt;margin-top:164.65pt;width:36.8pt;height:21.55pt;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" filled="f" stroked="f">
                      <v:textbox>
                        <w:txbxContent>
                          <w:p w14:paraId="45CA8442" w14:textId="77777777" w:rsidR="008310AF" w:rsidRPr="00371643" w:rsidRDefault="008310AF" w:rsidP="008310AF">
                            <w:pPr>
                              <w:rPr>
                                <w:b/>
                              </w:rPr>
                            </w:pPr>
                            <w:r w:rsidRPr="00371643">
                              <w:rPr>
                                <w:b/>
                              </w:rPr>
                              <w:t>7</w:t>
                            </w:r>
                          </w:p>
                        </w:txbxContent>
                      </v:textbox>
                    </v:shape>
                  </w:pict>
                </mc:Fallback>
              </mc:AlternateContent>
            </w:r>
            <w:r w:rsidRPr="001927EA">
              <w:rPr>
                <w:noProof/>
                <w:lang w:eastAsia="pl-PL"/>
              </w:rPr>
              <mc:AlternateContent>
                <mc:Choice Requires="wps">
                  <w:drawing>
                    <wp:anchor distT="0" distB="0" distL="114300" distR="114300" simplePos="0" relativeHeight="252754944" behindDoc="0" locked="0" layoutInCell="1" allowOverlap="1" wp14:anchorId="4CD2594A" wp14:editId="1C0ABE13">
                      <wp:simplePos x="0" y="0"/>
                      <wp:positionH relativeFrom="column">
                        <wp:posOffset>4810125</wp:posOffset>
                      </wp:positionH>
                      <wp:positionV relativeFrom="paragraph">
                        <wp:posOffset>1693545</wp:posOffset>
                      </wp:positionV>
                      <wp:extent cx="467360" cy="273685"/>
                      <wp:effectExtent l="0" t="0" r="0" b="0"/>
                      <wp:wrapNone/>
                      <wp:docPr id="245" name="Pole tekstowe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CF863" w14:textId="77777777" w:rsidR="008310AF" w:rsidRPr="00B71705" w:rsidRDefault="008310AF" w:rsidP="008310AF">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2594A" id="Pole tekstowe 245" o:spid="_x0000_s1187" type="#_x0000_t202" style="position:absolute;left:0;text-align:left;margin-left:378.75pt;margin-top:133.35pt;width:36.8pt;height:21.55pt;z-index:2527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" filled="f" stroked="f">
                      <v:textbox>
                        <w:txbxContent>
                          <w:p w14:paraId="1B7CF863" w14:textId="77777777" w:rsidR="008310AF" w:rsidRPr="00B71705" w:rsidRDefault="008310AF" w:rsidP="008310AF">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2669952" behindDoc="0" locked="0" layoutInCell="1" allowOverlap="1" wp14:anchorId="030A2AE2" wp14:editId="259D301A">
                      <wp:simplePos x="0" y="0"/>
                      <wp:positionH relativeFrom="column">
                        <wp:posOffset>2876550</wp:posOffset>
                      </wp:positionH>
                      <wp:positionV relativeFrom="paragraph">
                        <wp:posOffset>1273810</wp:posOffset>
                      </wp:positionV>
                      <wp:extent cx="467360" cy="273685"/>
                      <wp:effectExtent l="0" t="0" r="0" b="0"/>
                      <wp:wrapNone/>
                      <wp:docPr id="246" name="Pole tekstowe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BA98C" w14:textId="77777777" w:rsidR="008310AF" w:rsidRPr="00494369" w:rsidRDefault="008310AF" w:rsidP="008310AF">
                                  <w:pPr>
                                    <w:rPr>
                                      <w:b/>
                                      <w:color w:val="FFFFFF" w:themeColor="background1"/>
                                    </w:rPr>
                                  </w:pPr>
                                  <w:r w:rsidRPr="00494369">
                                    <w:rPr>
                                      <w:b/>
                                      <w:color w:val="FFFFFF" w:themeColor="background1"/>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0A2AE2" id="Pole tekstowe 246" o:spid="_x0000_s1188" type="#_x0000_t202" style="position:absolute;left:0;text-align:left;margin-left:226.5pt;margin-top:100.3pt;width:36.8pt;height:21.55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" filled="f" stroked="f">
                      <v:textbox>
                        <w:txbxContent>
                          <w:p w14:paraId="6C6BA98C" w14:textId="77777777" w:rsidR="008310AF" w:rsidRPr="00494369" w:rsidRDefault="008310AF" w:rsidP="008310AF">
                            <w:pPr>
                              <w:rPr>
                                <w:b/>
                                <w:color w:val="FFFFFF" w:themeColor="background1"/>
                              </w:rPr>
                            </w:pPr>
                            <w:r w:rsidRPr="00494369">
                              <w:rPr>
                                <w:b/>
                                <w:color w:val="FFFFFF" w:themeColor="background1"/>
                              </w:rPr>
                              <w:t>4</w:t>
                            </w:r>
                          </w:p>
                        </w:txbxContent>
                      </v:textbox>
                    </v:shape>
                  </w:pict>
                </mc:Fallback>
              </mc:AlternateContent>
            </w:r>
            <w:r w:rsidRPr="001927EA">
              <w:rPr>
                <w:noProof/>
                <w:lang w:eastAsia="pl-PL"/>
              </w:rPr>
              <mc:AlternateContent>
                <mc:Choice Requires="wps">
                  <w:drawing>
                    <wp:anchor distT="0" distB="0" distL="114300" distR="114300" simplePos="0" relativeHeight="252733440" behindDoc="0" locked="0" layoutInCell="1" allowOverlap="1" wp14:anchorId="2125C8B2" wp14:editId="3FEE8D22">
                      <wp:simplePos x="0" y="0"/>
                      <wp:positionH relativeFrom="column">
                        <wp:posOffset>3176270</wp:posOffset>
                      </wp:positionH>
                      <wp:positionV relativeFrom="paragraph">
                        <wp:posOffset>1550670</wp:posOffset>
                      </wp:positionV>
                      <wp:extent cx="361950" cy="244475"/>
                      <wp:effectExtent l="0" t="0" r="0" b="3175"/>
                      <wp:wrapNone/>
                      <wp:docPr id="247" name="Pole tekstowe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6195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98A84" w14:textId="77777777" w:rsidR="008310AF" w:rsidRPr="007F0871" w:rsidRDefault="008310AF" w:rsidP="008310AF">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C8B2" id="Pole tekstowe 247" o:spid="_x0000_s1189" type="#_x0000_t202" style="position:absolute;left:0;text-align:left;margin-left:250.1pt;margin-top:122.1pt;width:28.5pt;height:19.25pt;flip:x;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" filled="f" stroked="f">
                      <v:textbox>
                        <w:txbxContent>
                          <w:p w14:paraId="30898A84" w14:textId="77777777" w:rsidR="008310AF" w:rsidRPr="007F0871" w:rsidRDefault="008310AF" w:rsidP="008310AF">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2632064" behindDoc="0" locked="0" layoutInCell="1" allowOverlap="1" wp14:anchorId="7902846C" wp14:editId="30DD9213">
                      <wp:simplePos x="0" y="0"/>
                      <wp:positionH relativeFrom="column">
                        <wp:posOffset>3176905</wp:posOffset>
                      </wp:positionH>
                      <wp:positionV relativeFrom="paragraph">
                        <wp:posOffset>610870</wp:posOffset>
                      </wp:positionV>
                      <wp:extent cx="467360" cy="273685"/>
                      <wp:effectExtent l="0" t="0" r="0" b="0"/>
                      <wp:wrapNone/>
                      <wp:docPr id="248" name="Pole tekstowe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575C8" w14:textId="77777777" w:rsidR="008310AF" w:rsidRPr="00B71705" w:rsidRDefault="008310AF" w:rsidP="008310AF">
                                  <w:pPr>
                                    <w:rPr>
                                      <w:b/>
                                      <w:color w:val="FFFFFF" w:themeColor="background1"/>
                                    </w:rPr>
                                  </w:pPr>
                                  <w:r w:rsidRPr="00B71705">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2846C" id="Pole tekstowe 248" o:spid="_x0000_s1190" type="#_x0000_t202" style="position:absolute;left:0;text-align:left;margin-left:250.15pt;margin-top:48.1pt;width:36.8pt;height:21.55pt;z-index:25263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" filled="f" stroked="f">
                      <v:textbox>
                        <w:txbxContent>
                          <w:p w14:paraId="67E575C8" w14:textId="77777777" w:rsidR="008310AF" w:rsidRPr="00B71705" w:rsidRDefault="008310AF" w:rsidP="008310AF">
                            <w:pPr>
                              <w:rPr>
                                <w:b/>
                                <w:color w:val="FFFFFF" w:themeColor="background1"/>
                              </w:rPr>
                            </w:pPr>
                            <w:r w:rsidRPr="00B71705">
                              <w:rPr>
                                <w:b/>
                                <w:color w:val="FFFFFF" w:themeColor="background1"/>
                              </w:rPr>
                              <w:t>2</w:t>
                            </w:r>
                          </w:p>
                        </w:txbxContent>
                      </v:textbox>
                    </v:shape>
                  </w:pict>
                </mc:Fallback>
              </mc:AlternateContent>
            </w:r>
            <w:r w:rsidR="008310AF">
              <w:rPr>
                <w:noProof/>
              </w:rPr>
              <w:t xml:space="preserve"> </w:t>
            </w:r>
            <w:r w:rsidR="008310AF">
              <w:rPr>
                <w:noProof/>
              </w:rPr>
              <w:drawing>
                <wp:inline distT="0" distB="0" distL="0" distR="0" wp14:anchorId="1291E27C" wp14:editId="01AA6201">
                  <wp:extent cx="5759450" cy="2244725"/>
                  <wp:effectExtent l="0" t="0" r="0" b="3175"/>
                  <wp:docPr id="252" name="Obraz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59450" cy="2244725"/>
                          </a:xfrm>
                          <a:prstGeom prst="rect">
                            <a:avLst/>
                          </a:prstGeom>
                        </pic:spPr>
                      </pic:pic>
                    </a:graphicData>
                  </a:graphic>
                </wp:inline>
              </w:drawing>
            </w:r>
          </w:p>
        </w:tc>
      </w:tr>
    </w:tbl>
    <w:p w14:paraId="0E3B1F6F" w14:textId="45D549E5" w:rsidR="008310AF" w:rsidRDefault="008310AF" w:rsidP="008310AF">
      <w:pPr>
        <w:pStyle w:val="4aRYSUNEKpodpis"/>
      </w:pPr>
      <w:r w:rsidRPr="001927EA">
        <w:t xml:space="preserve">Rys. </w:t>
      </w:r>
      <w:fldSimple w:instr=" SEQ Rys. \* ARABIC ">
        <w:r w:rsidR="00862F31">
          <w:rPr>
            <w:noProof/>
          </w:rPr>
          <w:t>35</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0D319C53" w14:textId="49F9EAE4" w:rsidR="008310AF" w:rsidRPr="001927EA" w:rsidRDefault="008310AF" w:rsidP="008310AF">
      <w:pPr>
        <w:pStyle w:val="3aTABELApodpis"/>
      </w:pPr>
      <w:bookmarkStart w:id="84" w:name="_Ref116898694"/>
      <w:r w:rsidRPr="001927EA">
        <w:lastRenderedPageBreak/>
        <w:t xml:space="preserve">Tabela </w:t>
      </w:r>
      <w:fldSimple w:instr=" SEQ Tabela \* ARABIC ">
        <w:r w:rsidR="00862F31">
          <w:rPr>
            <w:noProof/>
          </w:rPr>
          <w:t>34</w:t>
        </w:r>
      </w:fldSimple>
      <w:bookmarkEnd w:id="84"/>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8310AF" w:rsidRPr="001927EA" w14:paraId="33993F8B" w14:textId="77777777" w:rsidTr="007C4A7D">
        <w:trPr>
          <w:cantSplit/>
          <w:jc w:val="center"/>
        </w:trPr>
        <w:tc>
          <w:tcPr>
            <w:tcW w:w="249" w:type="pct"/>
            <w:vMerge w:val="restart"/>
            <w:vAlign w:val="center"/>
            <w:hideMark/>
          </w:tcPr>
          <w:p w14:paraId="4346DC11" w14:textId="77777777" w:rsidR="008310AF" w:rsidRPr="001927EA" w:rsidRDefault="008310AF" w:rsidP="007C4A7D">
            <w:pPr>
              <w:pStyle w:val="3bTABELAnagwki"/>
              <w:rPr>
                <w:lang w:val="pl-PL"/>
              </w:rPr>
            </w:pPr>
            <w:r w:rsidRPr="001927EA">
              <w:rPr>
                <w:lang w:val="pl-PL"/>
              </w:rPr>
              <w:t>Lp.</w:t>
            </w:r>
          </w:p>
        </w:tc>
        <w:tc>
          <w:tcPr>
            <w:tcW w:w="2098" w:type="pct"/>
            <w:vMerge w:val="restart"/>
            <w:vAlign w:val="center"/>
            <w:hideMark/>
          </w:tcPr>
          <w:p w14:paraId="10754FB2" w14:textId="77777777" w:rsidR="008310AF" w:rsidRPr="001927EA" w:rsidRDefault="008310AF" w:rsidP="007C4A7D">
            <w:pPr>
              <w:pStyle w:val="3bTABELAnagwki"/>
              <w:rPr>
                <w:lang w:val="pl-PL"/>
              </w:rPr>
            </w:pPr>
            <w:r w:rsidRPr="001927EA">
              <w:rPr>
                <w:lang w:val="pl-PL"/>
              </w:rPr>
              <w:t>Nazwa</w:t>
            </w:r>
          </w:p>
        </w:tc>
        <w:tc>
          <w:tcPr>
            <w:tcW w:w="438" w:type="pct"/>
            <w:vMerge w:val="restart"/>
            <w:vAlign w:val="center"/>
            <w:hideMark/>
          </w:tcPr>
          <w:p w14:paraId="7F7F1921" w14:textId="77777777" w:rsidR="008310AF" w:rsidRPr="001927EA" w:rsidRDefault="008310AF" w:rsidP="007C4A7D">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49F41367" w14:textId="77777777" w:rsidR="008310AF" w:rsidRPr="001927EA" w:rsidRDefault="008310AF" w:rsidP="007C4A7D">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8310AF" w:rsidRPr="001927EA" w14:paraId="0161A92A" w14:textId="77777777" w:rsidTr="007C4A7D">
        <w:trPr>
          <w:cantSplit/>
          <w:jc w:val="center"/>
        </w:trPr>
        <w:tc>
          <w:tcPr>
            <w:tcW w:w="249" w:type="pct"/>
            <w:vMerge/>
            <w:vAlign w:val="center"/>
            <w:hideMark/>
          </w:tcPr>
          <w:p w14:paraId="19278B45" w14:textId="77777777" w:rsidR="008310AF" w:rsidRPr="001927EA" w:rsidRDefault="008310AF" w:rsidP="007C4A7D">
            <w:pPr>
              <w:pStyle w:val="3bTABELAnagwki"/>
              <w:rPr>
                <w:lang w:val="pl-PL"/>
              </w:rPr>
            </w:pPr>
          </w:p>
        </w:tc>
        <w:tc>
          <w:tcPr>
            <w:tcW w:w="2098" w:type="pct"/>
            <w:vMerge/>
            <w:vAlign w:val="center"/>
            <w:hideMark/>
          </w:tcPr>
          <w:p w14:paraId="1D168C64" w14:textId="77777777" w:rsidR="008310AF" w:rsidRPr="001927EA" w:rsidRDefault="008310AF" w:rsidP="007C4A7D">
            <w:pPr>
              <w:pStyle w:val="3bTABELAnagwki"/>
              <w:rPr>
                <w:lang w:val="pl-PL"/>
              </w:rPr>
            </w:pPr>
          </w:p>
        </w:tc>
        <w:tc>
          <w:tcPr>
            <w:tcW w:w="438" w:type="pct"/>
            <w:vMerge/>
            <w:vAlign w:val="center"/>
            <w:hideMark/>
          </w:tcPr>
          <w:p w14:paraId="0514A642" w14:textId="77777777" w:rsidR="008310AF" w:rsidRPr="001927EA" w:rsidRDefault="008310AF" w:rsidP="007C4A7D">
            <w:pPr>
              <w:pStyle w:val="3bTABELAnagwki"/>
              <w:rPr>
                <w:lang w:val="pl-PL"/>
              </w:rPr>
            </w:pPr>
          </w:p>
        </w:tc>
        <w:tc>
          <w:tcPr>
            <w:tcW w:w="369" w:type="pct"/>
            <w:vAlign w:val="center"/>
            <w:hideMark/>
          </w:tcPr>
          <w:p w14:paraId="043AE1DC" w14:textId="77777777" w:rsidR="008310AF" w:rsidRPr="001927EA" w:rsidRDefault="008310AF" w:rsidP="007C4A7D">
            <w:pPr>
              <w:pStyle w:val="3bTABELAnagwki"/>
              <w:rPr>
                <w:sz w:val="16"/>
                <w:szCs w:val="16"/>
                <w:lang w:val="pl-PL"/>
              </w:rPr>
            </w:pPr>
            <w:r w:rsidRPr="001927EA">
              <w:rPr>
                <w:sz w:val="16"/>
                <w:szCs w:val="16"/>
                <w:lang w:val="pl-PL"/>
              </w:rPr>
              <w:t>125Hz</w:t>
            </w:r>
          </w:p>
        </w:tc>
        <w:tc>
          <w:tcPr>
            <w:tcW w:w="369" w:type="pct"/>
            <w:vAlign w:val="center"/>
            <w:hideMark/>
          </w:tcPr>
          <w:p w14:paraId="61F76B05" w14:textId="77777777" w:rsidR="008310AF" w:rsidRPr="001927EA" w:rsidRDefault="008310AF" w:rsidP="007C4A7D">
            <w:pPr>
              <w:pStyle w:val="3bTABELAnagwki"/>
              <w:rPr>
                <w:sz w:val="16"/>
                <w:szCs w:val="16"/>
                <w:lang w:val="pl-PL"/>
              </w:rPr>
            </w:pPr>
            <w:r w:rsidRPr="001927EA">
              <w:rPr>
                <w:sz w:val="16"/>
                <w:szCs w:val="16"/>
                <w:lang w:val="pl-PL"/>
              </w:rPr>
              <w:t>250Hz</w:t>
            </w:r>
          </w:p>
        </w:tc>
        <w:tc>
          <w:tcPr>
            <w:tcW w:w="369" w:type="pct"/>
            <w:vAlign w:val="center"/>
            <w:hideMark/>
          </w:tcPr>
          <w:p w14:paraId="6BD17E33" w14:textId="77777777" w:rsidR="008310AF" w:rsidRPr="001927EA" w:rsidRDefault="008310AF" w:rsidP="007C4A7D">
            <w:pPr>
              <w:pStyle w:val="3bTABELAnagwki"/>
              <w:rPr>
                <w:sz w:val="16"/>
                <w:szCs w:val="16"/>
                <w:lang w:val="pl-PL"/>
              </w:rPr>
            </w:pPr>
            <w:r w:rsidRPr="001927EA">
              <w:rPr>
                <w:sz w:val="16"/>
                <w:szCs w:val="16"/>
                <w:lang w:val="pl-PL"/>
              </w:rPr>
              <w:t>500Hz</w:t>
            </w:r>
          </w:p>
        </w:tc>
        <w:tc>
          <w:tcPr>
            <w:tcW w:w="369" w:type="pct"/>
            <w:vAlign w:val="center"/>
            <w:hideMark/>
          </w:tcPr>
          <w:p w14:paraId="5EE34D22" w14:textId="77777777" w:rsidR="008310AF" w:rsidRPr="001927EA" w:rsidRDefault="008310AF" w:rsidP="007C4A7D">
            <w:pPr>
              <w:pStyle w:val="3bTABELAnagwki"/>
              <w:rPr>
                <w:sz w:val="16"/>
                <w:szCs w:val="16"/>
                <w:lang w:val="pl-PL"/>
              </w:rPr>
            </w:pPr>
            <w:r w:rsidRPr="001927EA">
              <w:rPr>
                <w:sz w:val="16"/>
                <w:szCs w:val="16"/>
                <w:lang w:val="pl-PL"/>
              </w:rPr>
              <w:t>1kHz</w:t>
            </w:r>
          </w:p>
        </w:tc>
        <w:tc>
          <w:tcPr>
            <w:tcW w:w="369" w:type="pct"/>
            <w:vAlign w:val="center"/>
            <w:hideMark/>
          </w:tcPr>
          <w:p w14:paraId="5112ECB0" w14:textId="77777777" w:rsidR="008310AF" w:rsidRPr="001927EA" w:rsidRDefault="008310AF" w:rsidP="007C4A7D">
            <w:pPr>
              <w:pStyle w:val="3bTABELAnagwki"/>
              <w:rPr>
                <w:sz w:val="16"/>
                <w:szCs w:val="16"/>
                <w:lang w:val="pl-PL"/>
              </w:rPr>
            </w:pPr>
            <w:r w:rsidRPr="001927EA">
              <w:rPr>
                <w:sz w:val="16"/>
                <w:szCs w:val="16"/>
                <w:lang w:val="pl-PL"/>
              </w:rPr>
              <w:t>2kHz</w:t>
            </w:r>
          </w:p>
        </w:tc>
        <w:tc>
          <w:tcPr>
            <w:tcW w:w="370" w:type="pct"/>
            <w:vAlign w:val="center"/>
            <w:hideMark/>
          </w:tcPr>
          <w:p w14:paraId="5E0F05E2" w14:textId="77777777" w:rsidR="008310AF" w:rsidRPr="001927EA" w:rsidRDefault="008310AF" w:rsidP="007C4A7D">
            <w:pPr>
              <w:pStyle w:val="3bTABELAnagwki"/>
              <w:rPr>
                <w:sz w:val="16"/>
                <w:szCs w:val="16"/>
                <w:lang w:val="pl-PL"/>
              </w:rPr>
            </w:pPr>
            <w:r w:rsidRPr="001927EA">
              <w:rPr>
                <w:sz w:val="16"/>
                <w:szCs w:val="16"/>
                <w:lang w:val="pl-PL"/>
              </w:rPr>
              <w:t>4kHz</w:t>
            </w:r>
          </w:p>
        </w:tc>
      </w:tr>
      <w:tr w:rsidR="00494369" w:rsidRPr="001927EA" w14:paraId="57120AA0" w14:textId="77777777" w:rsidTr="007C4A7D">
        <w:trPr>
          <w:cantSplit/>
          <w:trHeight w:val="311"/>
          <w:jc w:val="center"/>
        </w:trPr>
        <w:tc>
          <w:tcPr>
            <w:tcW w:w="249" w:type="pct"/>
            <w:vAlign w:val="center"/>
            <w:hideMark/>
          </w:tcPr>
          <w:p w14:paraId="1AA35F9D" w14:textId="77777777" w:rsidR="00494369" w:rsidRPr="001927EA" w:rsidRDefault="00494369" w:rsidP="00494369">
            <w:pPr>
              <w:pStyle w:val="3cTABELAdolewej"/>
            </w:pPr>
            <w:r w:rsidRPr="001927EA">
              <w:t>1</w:t>
            </w:r>
          </w:p>
        </w:tc>
        <w:tc>
          <w:tcPr>
            <w:tcW w:w="2098" w:type="pct"/>
            <w:shd w:val="clear" w:color="auto" w:fill="auto"/>
            <w:vAlign w:val="center"/>
            <w:hideMark/>
          </w:tcPr>
          <w:p w14:paraId="0897DC16" w14:textId="2EDDAEF8" w:rsidR="00494369" w:rsidRPr="00BE4A99" w:rsidRDefault="00494369" w:rsidP="00494369">
            <w:pPr>
              <w:pStyle w:val="3cTABELAdolewej"/>
            </w:pPr>
            <w:r w:rsidRPr="00BE4A99">
              <w:t>Ustrój akustyczny</w:t>
            </w:r>
            <w:r w:rsidR="00DC288A">
              <w:t xml:space="preserve"> pochłaniający dźwięk</w:t>
            </w:r>
            <w:r w:rsidRPr="00BE4A99">
              <w:t xml:space="preserve"> </w:t>
            </w:r>
            <w:r>
              <w:t>(</w:t>
            </w:r>
            <w:r w:rsidRPr="00C85CBD">
              <w:rPr>
                <w:b/>
                <w:bCs/>
              </w:rPr>
              <w:t>U</w:t>
            </w:r>
            <w:r>
              <w:rPr>
                <w:b/>
                <w:bCs/>
              </w:rPr>
              <w:t>RP</w:t>
            </w:r>
            <w:r w:rsidR="00AA0A63">
              <w:rPr>
                <w:b/>
                <w:bCs/>
              </w:rPr>
              <w:t>2</w:t>
            </w:r>
            <w:r>
              <w:t xml:space="preserve">) </w:t>
            </w:r>
          </w:p>
        </w:tc>
        <w:tc>
          <w:tcPr>
            <w:tcW w:w="438" w:type="pct"/>
            <w:vAlign w:val="bottom"/>
          </w:tcPr>
          <w:p w14:paraId="44E2F300" w14:textId="1045DD7B" w:rsidR="00494369" w:rsidRPr="00A04F6E" w:rsidRDefault="00494369" w:rsidP="00A04F6E">
            <w:pPr>
              <w:pStyle w:val="3dTABELArodek"/>
            </w:pPr>
            <w:r w:rsidRPr="00A04F6E">
              <w:t>38</w:t>
            </w:r>
          </w:p>
        </w:tc>
        <w:tc>
          <w:tcPr>
            <w:tcW w:w="369" w:type="pct"/>
            <w:vAlign w:val="bottom"/>
          </w:tcPr>
          <w:p w14:paraId="51910F45" w14:textId="5637AA1D" w:rsidR="00494369" w:rsidRPr="00A04F6E" w:rsidRDefault="00494369" w:rsidP="00A04F6E">
            <w:pPr>
              <w:pStyle w:val="3dTABELArodek"/>
            </w:pPr>
            <w:r w:rsidRPr="00A04F6E">
              <w:t>0,60</w:t>
            </w:r>
          </w:p>
        </w:tc>
        <w:tc>
          <w:tcPr>
            <w:tcW w:w="369" w:type="pct"/>
            <w:vAlign w:val="bottom"/>
          </w:tcPr>
          <w:p w14:paraId="45039824" w14:textId="1D619F88" w:rsidR="00494369" w:rsidRPr="00A04F6E" w:rsidRDefault="00494369" w:rsidP="00A04F6E">
            <w:pPr>
              <w:pStyle w:val="3dTABELArodek"/>
            </w:pPr>
            <w:r w:rsidRPr="00A04F6E">
              <w:t>0,20</w:t>
            </w:r>
          </w:p>
        </w:tc>
        <w:tc>
          <w:tcPr>
            <w:tcW w:w="369" w:type="pct"/>
            <w:vAlign w:val="bottom"/>
          </w:tcPr>
          <w:p w14:paraId="35F08142" w14:textId="28BD1687" w:rsidR="00494369" w:rsidRPr="00A04F6E" w:rsidRDefault="00494369" w:rsidP="00A04F6E">
            <w:pPr>
              <w:pStyle w:val="3dTABELArodek"/>
            </w:pPr>
            <w:r w:rsidRPr="00A04F6E">
              <w:t>0,05</w:t>
            </w:r>
          </w:p>
        </w:tc>
        <w:tc>
          <w:tcPr>
            <w:tcW w:w="369" w:type="pct"/>
            <w:vAlign w:val="bottom"/>
          </w:tcPr>
          <w:p w14:paraId="669B9532" w14:textId="5C8394EE" w:rsidR="00494369" w:rsidRPr="00A04F6E" w:rsidRDefault="00494369" w:rsidP="00A04F6E">
            <w:pPr>
              <w:pStyle w:val="3dTABELArodek"/>
            </w:pPr>
            <w:r w:rsidRPr="00A04F6E">
              <w:t>0,10</w:t>
            </w:r>
          </w:p>
        </w:tc>
        <w:tc>
          <w:tcPr>
            <w:tcW w:w="369" w:type="pct"/>
            <w:vAlign w:val="bottom"/>
          </w:tcPr>
          <w:p w14:paraId="79B77F4B" w14:textId="66085F6E" w:rsidR="00494369" w:rsidRPr="00A04F6E" w:rsidRDefault="00494369" w:rsidP="00A04F6E">
            <w:pPr>
              <w:pStyle w:val="3dTABELArodek"/>
            </w:pPr>
            <w:r w:rsidRPr="00A04F6E">
              <w:t>0,15</w:t>
            </w:r>
          </w:p>
        </w:tc>
        <w:tc>
          <w:tcPr>
            <w:tcW w:w="370" w:type="pct"/>
            <w:vAlign w:val="bottom"/>
          </w:tcPr>
          <w:p w14:paraId="0F9B622D" w14:textId="006285E2" w:rsidR="00494369" w:rsidRPr="00A04F6E" w:rsidRDefault="00494369" w:rsidP="00A04F6E">
            <w:pPr>
              <w:pStyle w:val="3dTABELArodek"/>
            </w:pPr>
            <w:r w:rsidRPr="00A04F6E">
              <w:t>0,20</w:t>
            </w:r>
          </w:p>
        </w:tc>
      </w:tr>
      <w:tr w:rsidR="008310AF" w:rsidRPr="001927EA" w14:paraId="1B55DD49" w14:textId="77777777" w:rsidTr="007C4A7D">
        <w:trPr>
          <w:cantSplit/>
          <w:jc w:val="center"/>
        </w:trPr>
        <w:tc>
          <w:tcPr>
            <w:tcW w:w="249" w:type="pct"/>
            <w:vAlign w:val="center"/>
            <w:hideMark/>
          </w:tcPr>
          <w:p w14:paraId="6A2E7164" w14:textId="77777777" w:rsidR="008310AF" w:rsidRPr="001927EA" w:rsidRDefault="008310AF" w:rsidP="007C4A7D">
            <w:pPr>
              <w:pStyle w:val="3cTABELAdolewej"/>
            </w:pPr>
            <w:r w:rsidRPr="001927EA">
              <w:t>2</w:t>
            </w:r>
          </w:p>
        </w:tc>
        <w:tc>
          <w:tcPr>
            <w:tcW w:w="2098" w:type="pct"/>
            <w:shd w:val="clear" w:color="auto" w:fill="auto"/>
            <w:vAlign w:val="center"/>
          </w:tcPr>
          <w:p w14:paraId="12C0FE4B" w14:textId="58D2ED12" w:rsidR="008310AF" w:rsidRPr="00BE4A99" w:rsidRDefault="008310AF" w:rsidP="007C4A7D">
            <w:pPr>
              <w:pStyle w:val="3cTABELAdolewej"/>
            </w:pPr>
            <w:r>
              <w:t>Ustrój akustyczny</w:t>
            </w:r>
            <w:r w:rsidR="00DC288A">
              <w:t xml:space="preserve"> pochłaniający dźwięk</w:t>
            </w:r>
            <w:r>
              <w:t xml:space="preserve"> (</w:t>
            </w:r>
            <w:r w:rsidRPr="00C7090E">
              <w:rPr>
                <w:b/>
                <w:bCs/>
              </w:rPr>
              <w:t>UP4</w:t>
            </w:r>
            <w:r>
              <w:t xml:space="preserve">) </w:t>
            </w:r>
          </w:p>
        </w:tc>
        <w:tc>
          <w:tcPr>
            <w:tcW w:w="438" w:type="pct"/>
            <w:vAlign w:val="bottom"/>
          </w:tcPr>
          <w:p w14:paraId="10E84B7B" w14:textId="4B7DF740" w:rsidR="008310AF" w:rsidRPr="00A04F6E" w:rsidRDefault="00494369" w:rsidP="00A04F6E">
            <w:pPr>
              <w:pStyle w:val="3dTABELArodek"/>
            </w:pPr>
            <w:r w:rsidRPr="00A04F6E">
              <w:t>132</w:t>
            </w:r>
          </w:p>
        </w:tc>
        <w:tc>
          <w:tcPr>
            <w:tcW w:w="369" w:type="pct"/>
            <w:vAlign w:val="bottom"/>
          </w:tcPr>
          <w:p w14:paraId="3AA4650E" w14:textId="77777777" w:rsidR="008310AF" w:rsidRPr="00A04F6E" w:rsidRDefault="008310AF" w:rsidP="00A04F6E">
            <w:pPr>
              <w:pStyle w:val="3dTABELArodek"/>
            </w:pPr>
            <w:r w:rsidRPr="00A04F6E">
              <w:t>0,20</w:t>
            </w:r>
          </w:p>
        </w:tc>
        <w:tc>
          <w:tcPr>
            <w:tcW w:w="369" w:type="pct"/>
            <w:vAlign w:val="bottom"/>
          </w:tcPr>
          <w:p w14:paraId="4FC5ACD7" w14:textId="77777777" w:rsidR="008310AF" w:rsidRPr="00A04F6E" w:rsidRDefault="008310AF" w:rsidP="00A04F6E">
            <w:pPr>
              <w:pStyle w:val="3dTABELArodek"/>
            </w:pPr>
            <w:r w:rsidRPr="00A04F6E">
              <w:t>0,70</w:t>
            </w:r>
          </w:p>
        </w:tc>
        <w:tc>
          <w:tcPr>
            <w:tcW w:w="369" w:type="pct"/>
            <w:vAlign w:val="bottom"/>
          </w:tcPr>
          <w:p w14:paraId="6D849D61" w14:textId="77777777" w:rsidR="008310AF" w:rsidRPr="00A04F6E" w:rsidRDefault="008310AF" w:rsidP="00A04F6E">
            <w:pPr>
              <w:pStyle w:val="3dTABELArodek"/>
            </w:pPr>
            <w:r w:rsidRPr="00A04F6E">
              <w:t>1,00</w:t>
            </w:r>
          </w:p>
        </w:tc>
        <w:tc>
          <w:tcPr>
            <w:tcW w:w="369" w:type="pct"/>
            <w:vAlign w:val="bottom"/>
          </w:tcPr>
          <w:p w14:paraId="139673F3" w14:textId="77777777" w:rsidR="008310AF" w:rsidRPr="00A04F6E" w:rsidRDefault="008310AF" w:rsidP="00A04F6E">
            <w:pPr>
              <w:pStyle w:val="3dTABELArodek"/>
            </w:pPr>
            <w:r w:rsidRPr="00A04F6E">
              <w:t>1,00</w:t>
            </w:r>
          </w:p>
        </w:tc>
        <w:tc>
          <w:tcPr>
            <w:tcW w:w="369" w:type="pct"/>
            <w:vAlign w:val="bottom"/>
          </w:tcPr>
          <w:p w14:paraId="0DEADF5D" w14:textId="77777777" w:rsidR="008310AF" w:rsidRPr="00A04F6E" w:rsidRDefault="008310AF" w:rsidP="00A04F6E">
            <w:pPr>
              <w:pStyle w:val="3dTABELArodek"/>
            </w:pPr>
            <w:r w:rsidRPr="00A04F6E">
              <w:t>1,00</w:t>
            </w:r>
          </w:p>
        </w:tc>
        <w:tc>
          <w:tcPr>
            <w:tcW w:w="370" w:type="pct"/>
            <w:vAlign w:val="bottom"/>
          </w:tcPr>
          <w:p w14:paraId="06879B1A" w14:textId="77777777" w:rsidR="008310AF" w:rsidRPr="00A04F6E" w:rsidRDefault="008310AF" w:rsidP="00A04F6E">
            <w:pPr>
              <w:pStyle w:val="3dTABELArodek"/>
            </w:pPr>
            <w:r w:rsidRPr="00A04F6E">
              <w:t>0,90</w:t>
            </w:r>
          </w:p>
        </w:tc>
      </w:tr>
      <w:tr w:rsidR="00494369" w:rsidRPr="001927EA" w14:paraId="2435E38B" w14:textId="77777777" w:rsidTr="007C4A7D">
        <w:trPr>
          <w:cantSplit/>
          <w:jc w:val="center"/>
        </w:trPr>
        <w:tc>
          <w:tcPr>
            <w:tcW w:w="249" w:type="pct"/>
            <w:vAlign w:val="center"/>
          </w:tcPr>
          <w:p w14:paraId="4816ECC5" w14:textId="77777777" w:rsidR="00494369" w:rsidRPr="001927EA" w:rsidRDefault="00494369" w:rsidP="00494369">
            <w:pPr>
              <w:pStyle w:val="3cTABELAdolewej"/>
            </w:pPr>
            <w:r w:rsidRPr="001927EA">
              <w:t>3</w:t>
            </w:r>
          </w:p>
        </w:tc>
        <w:tc>
          <w:tcPr>
            <w:tcW w:w="2098" w:type="pct"/>
            <w:shd w:val="clear" w:color="auto" w:fill="auto"/>
            <w:vAlign w:val="center"/>
          </w:tcPr>
          <w:p w14:paraId="328624B3" w14:textId="6C8581D6" w:rsidR="00494369" w:rsidRDefault="00494369" w:rsidP="00494369">
            <w:pPr>
              <w:pStyle w:val="3cTABELAdolewej"/>
            </w:pPr>
            <w:r>
              <w:t>Ustrój akustyczny</w:t>
            </w:r>
            <w:r w:rsidR="00DC288A">
              <w:t xml:space="preserve"> pochłaniający dźwięk</w:t>
            </w:r>
            <w:r>
              <w:t xml:space="preserve"> (</w:t>
            </w:r>
            <w:r w:rsidRPr="00494369">
              <w:rPr>
                <w:b/>
                <w:bCs/>
              </w:rPr>
              <w:t>UP10</w:t>
            </w:r>
            <w:r>
              <w:t xml:space="preserve">) </w:t>
            </w:r>
          </w:p>
        </w:tc>
        <w:tc>
          <w:tcPr>
            <w:tcW w:w="438" w:type="pct"/>
            <w:vAlign w:val="bottom"/>
          </w:tcPr>
          <w:p w14:paraId="5F3AA66A" w14:textId="25106454" w:rsidR="00494369" w:rsidRPr="00A04F6E" w:rsidRDefault="00494369" w:rsidP="00A04F6E">
            <w:pPr>
              <w:pStyle w:val="3dTABELArodek"/>
            </w:pPr>
            <w:r w:rsidRPr="00A04F6E">
              <w:t>11</w:t>
            </w:r>
          </w:p>
        </w:tc>
        <w:tc>
          <w:tcPr>
            <w:tcW w:w="369" w:type="pct"/>
            <w:vAlign w:val="bottom"/>
          </w:tcPr>
          <w:p w14:paraId="680F23F8" w14:textId="0501BE68" w:rsidR="00494369" w:rsidRPr="00A04F6E" w:rsidRDefault="00494369" w:rsidP="00A04F6E">
            <w:pPr>
              <w:pStyle w:val="3dTABELArodek"/>
            </w:pPr>
            <w:r w:rsidRPr="00A04F6E">
              <w:t>0,60</w:t>
            </w:r>
          </w:p>
        </w:tc>
        <w:tc>
          <w:tcPr>
            <w:tcW w:w="369" w:type="pct"/>
            <w:vAlign w:val="bottom"/>
          </w:tcPr>
          <w:p w14:paraId="27E3DDC7" w14:textId="1E5C30BB" w:rsidR="00494369" w:rsidRPr="00A04F6E" w:rsidRDefault="00494369" w:rsidP="00A04F6E">
            <w:pPr>
              <w:pStyle w:val="3dTABELArodek"/>
            </w:pPr>
            <w:r w:rsidRPr="00A04F6E">
              <w:t>0,65</w:t>
            </w:r>
          </w:p>
        </w:tc>
        <w:tc>
          <w:tcPr>
            <w:tcW w:w="369" w:type="pct"/>
            <w:vAlign w:val="bottom"/>
          </w:tcPr>
          <w:p w14:paraId="6BBFD85B" w14:textId="39ACA8B4" w:rsidR="00494369" w:rsidRPr="00A04F6E" w:rsidRDefault="00494369" w:rsidP="00A04F6E">
            <w:pPr>
              <w:pStyle w:val="3dTABELArodek"/>
            </w:pPr>
            <w:r w:rsidRPr="00A04F6E">
              <w:t>0,45</w:t>
            </w:r>
          </w:p>
        </w:tc>
        <w:tc>
          <w:tcPr>
            <w:tcW w:w="369" w:type="pct"/>
            <w:vAlign w:val="bottom"/>
          </w:tcPr>
          <w:p w14:paraId="39DC1CAF" w14:textId="76E2415B" w:rsidR="00494369" w:rsidRPr="00A04F6E" w:rsidRDefault="00494369" w:rsidP="00A04F6E">
            <w:pPr>
              <w:pStyle w:val="3dTABELArodek"/>
            </w:pPr>
            <w:r w:rsidRPr="00A04F6E">
              <w:t>0,20</w:t>
            </w:r>
          </w:p>
        </w:tc>
        <w:tc>
          <w:tcPr>
            <w:tcW w:w="369" w:type="pct"/>
            <w:vAlign w:val="bottom"/>
          </w:tcPr>
          <w:p w14:paraId="4C4548B4" w14:textId="4A10AB38" w:rsidR="00494369" w:rsidRPr="00A04F6E" w:rsidRDefault="00494369" w:rsidP="00A04F6E">
            <w:pPr>
              <w:pStyle w:val="3dTABELArodek"/>
            </w:pPr>
            <w:r w:rsidRPr="00A04F6E">
              <w:t>0,15</w:t>
            </w:r>
          </w:p>
        </w:tc>
        <w:tc>
          <w:tcPr>
            <w:tcW w:w="370" w:type="pct"/>
            <w:vAlign w:val="bottom"/>
          </w:tcPr>
          <w:p w14:paraId="19030725" w14:textId="24EFB341" w:rsidR="00494369" w:rsidRPr="00A04F6E" w:rsidRDefault="00494369" w:rsidP="00A04F6E">
            <w:pPr>
              <w:pStyle w:val="3dTABELArodek"/>
            </w:pPr>
            <w:r w:rsidRPr="00A04F6E">
              <w:t>0,20</w:t>
            </w:r>
          </w:p>
        </w:tc>
      </w:tr>
      <w:tr w:rsidR="00494369" w:rsidRPr="001927EA" w14:paraId="07F08DA0" w14:textId="77777777" w:rsidTr="007C4A7D">
        <w:trPr>
          <w:cantSplit/>
          <w:jc w:val="center"/>
        </w:trPr>
        <w:tc>
          <w:tcPr>
            <w:tcW w:w="249" w:type="pct"/>
            <w:vAlign w:val="center"/>
          </w:tcPr>
          <w:p w14:paraId="426721D0" w14:textId="77777777" w:rsidR="00494369" w:rsidRPr="001927EA" w:rsidRDefault="00494369" w:rsidP="00494369">
            <w:pPr>
              <w:pStyle w:val="3cTABELAdolewej"/>
            </w:pPr>
            <w:r w:rsidRPr="001927EA">
              <w:t>4</w:t>
            </w:r>
          </w:p>
        </w:tc>
        <w:tc>
          <w:tcPr>
            <w:tcW w:w="2098" w:type="pct"/>
            <w:shd w:val="clear" w:color="auto" w:fill="auto"/>
            <w:vAlign w:val="center"/>
          </w:tcPr>
          <w:p w14:paraId="09890BFF" w14:textId="5343D66A" w:rsidR="00494369" w:rsidRDefault="00494369" w:rsidP="00494369">
            <w:pPr>
              <w:pStyle w:val="3cTABELAdolewej"/>
            </w:pPr>
            <w:r>
              <w:t>Ustrój akustyczny</w:t>
            </w:r>
            <w:r w:rsidR="00DC288A">
              <w:t xml:space="preserve"> pochłaniający dźwięk</w:t>
            </w:r>
            <w:r>
              <w:t xml:space="preserve"> (</w:t>
            </w:r>
            <w:r w:rsidRPr="009722B9">
              <w:rPr>
                <w:b/>
                <w:bCs/>
              </w:rPr>
              <w:t>UP</w:t>
            </w:r>
            <w:r>
              <w:rPr>
                <w:b/>
                <w:bCs/>
              </w:rPr>
              <w:t>8</w:t>
            </w:r>
            <w:r>
              <w:t xml:space="preserve">)  </w:t>
            </w:r>
          </w:p>
        </w:tc>
        <w:tc>
          <w:tcPr>
            <w:tcW w:w="438" w:type="pct"/>
            <w:vAlign w:val="bottom"/>
          </w:tcPr>
          <w:p w14:paraId="699DEA89" w14:textId="1ABBFF11" w:rsidR="00494369" w:rsidRPr="00A04F6E" w:rsidRDefault="00494369" w:rsidP="00A04F6E">
            <w:pPr>
              <w:pStyle w:val="3dTABELArodek"/>
            </w:pPr>
            <w:r w:rsidRPr="00A04F6E">
              <w:t>17</w:t>
            </w:r>
          </w:p>
        </w:tc>
        <w:tc>
          <w:tcPr>
            <w:tcW w:w="369" w:type="pct"/>
            <w:vAlign w:val="bottom"/>
          </w:tcPr>
          <w:p w14:paraId="6A3B6CBF" w14:textId="3DAB698C" w:rsidR="00494369" w:rsidRPr="00A04F6E" w:rsidRDefault="00494369" w:rsidP="00A04F6E">
            <w:pPr>
              <w:pStyle w:val="3dTABELArodek"/>
            </w:pPr>
            <w:r w:rsidRPr="00A04F6E">
              <w:t>0,60</w:t>
            </w:r>
          </w:p>
        </w:tc>
        <w:tc>
          <w:tcPr>
            <w:tcW w:w="369" w:type="pct"/>
            <w:vAlign w:val="bottom"/>
          </w:tcPr>
          <w:p w14:paraId="04C7D992" w14:textId="49326EA6" w:rsidR="00494369" w:rsidRPr="00A04F6E" w:rsidRDefault="00494369" w:rsidP="00A04F6E">
            <w:pPr>
              <w:pStyle w:val="3dTABELArodek"/>
            </w:pPr>
            <w:r w:rsidRPr="00A04F6E">
              <w:t>0,90</w:t>
            </w:r>
          </w:p>
        </w:tc>
        <w:tc>
          <w:tcPr>
            <w:tcW w:w="369" w:type="pct"/>
            <w:vAlign w:val="bottom"/>
          </w:tcPr>
          <w:p w14:paraId="01F26506" w14:textId="5970333F" w:rsidR="00494369" w:rsidRPr="00A04F6E" w:rsidRDefault="00494369" w:rsidP="00A04F6E">
            <w:pPr>
              <w:pStyle w:val="3dTABELArodek"/>
            </w:pPr>
            <w:r w:rsidRPr="00A04F6E">
              <w:t>1,00</w:t>
            </w:r>
          </w:p>
        </w:tc>
        <w:tc>
          <w:tcPr>
            <w:tcW w:w="369" w:type="pct"/>
            <w:vAlign w:val="bottom"/>
          </w:tcPr>
          <w:p w14:paraId="4B1A4662" w14:textId="5FE23CE0" w:rsidR="00494369" w:rsidRPr="00A04F6E" w:rsidRDefault="00494369" w:rsidP="00A04F6E">
            <w:pPr>
              <w:pStyle w:val="3dTABELArodek"/>
            </w:pPr>
            <w:r w:rsidRPr="00A04F6E">
              <w:t>1,00</w:t>
            </w:r>
          </w:p>
        </w:tc>
        <w:tc>
          <w:tcPr>
            <w:tcW w:w="369" w:type="pct"/>
            <w:vAlign w:val="bottom"/>
          </w:tcPr>
          <w:p w14:paraId="4A0B0814" w14:textId="7353788B" w:rsidR="00494369" w:rsidRPr="00A04F6E" w:rsidRDefault="00494369" w:rsidP="00A04F6E">
            <w:pPr>
              <w:pStyle w:val="3dTABELArodek"/>
            </w:pPr>
            <w:r w:rsidRPr="00A04F6E">
              <w:t>1,00</w:t>
            </w:r>
          </w:p>
        </w:tc>
        <w:tc>
          <w:tcPr>
            <w:tcW w:w="370" w:type="pct"/>
            <w:vAlign w:val="bottom"/>
          </w:tcPr>
          <w:p w14:paraId="2441B604" w14:textId="2FC02423" w:rsidR="00494369" w:rsidRPr="00A04F6E" w:rsidRDefault="00494369" w:rsidP="00A04F6E">
            <w:pPr>
              <w:pStyle w:val="3dTABELArodek"/>
            </w:pPr>
            <w:r w:rsidRPr="00A04F6E">
              <w:t>1,00</w:t>
            </w:r>
          </w:p>
        </w:tc>
      </w:tr>
      <w:tr w:rsidR="008310AF" w:rsidRPr="001927EA" w14:paraId="61437930" w14:textId="77777777" w:rsidTr="007C4A7D">
        <w:trPr>
          <w:cantSplit/>
          <w:jc w:val="center"/>
        </w:trPr>
        <w:tc>
          <w:tcPr>
            <w:tcW w:w="249" w:type="pct"/>
            <w:vAlign w:val="center"/>
          </w:tcPr>
          <w:p w14:paraId="3275E242" w14:textId="77777777" w:rsidR="008310AF" w:rsidRPr="001927EA" w:rsidRDefault="008310AF" w:rsidP="007C4A7D">
            <w:pPr>
              <w:pStyle w:val="3cTABELAdolewej"/>
            </w:pPr>
            <w:r w:rsidRPr="001927EA">
              <w:t>5</w:t>
            </w:r>
          </w:p>
        </w:tc>
        <w:tc>
          <w:tcPr>
            <w:tcW w:w="2098" w:type="pct"/>
            <w:shd w:val="clear" w:color="auto" w:fill="auto"/>
            <w:vAlign w:val="center"/>
          </w:tcPr>
          <w:p w14:paraId="6F75BB1E" w14:textId="77777777" w:rsidR="008310AF" w:rsidRPr="00BE4A99" w:rsidRDefault="008310AF" w:rsidP="007C4A7D">
            <w:pPr>
              <w:pStyle w:val="3cTABELAdolewej"/>
            </w:pPr>
            <w:r>
              <w:t xml:space="preserve">Ściana tynkowana </w:t>
            </w:r>
          </w:p>
        </w:tc>
        <w:tc>
          <w:tcPr>
            <w:tcW w:w="438" w:type="pct"/>
            <w:vAlign w:val="bottom"/>
          </w:tcPr>
          <w:p w14:paraId="12985022" w14:textId="372820CD" w:rsidR="008310AF" w:rsidRPr="00A04F6E" w:rsidRDefault="00494369" w:rsidP="00A04F6E">
            <w:pPr>
              <w:pStyle w:val="3dTABELArodek"/>
            </w:pPr>
            <w:r w:rsidRPr="00A04F6E">
              <w:t>93</w:t>
            </w:r>
          </w:p>
        </w:tc>
        <w:tc>
          <w:tcPr>
            <w:tcW w:w="369" w:type="pct"/>
            <w:vAlign w:val="bottom"/>
          </w:tcPr>
          <w:p w14:paraId="7846E0EB" w14:textId="77777777" w:rsidR="008310AF" w:rsidRPr="00A04F6E" w:rsidRDefault="008310AF" w:rsidP="00A04F6E">
            <w:pPr>
              <w:pStyle w:val="3dTABELArodek"/>
            </w:pPr>
            <w:r w:rsidRPr="00A04F6E">
              <w:t>0,00</w:t>
            </w:r>
          </w:p>
        </w:tc>
        <w:tc>
          <w:tcPr>
            <w:tcW w:w="369" w:type="pct"/>
            <w:vAlign w:val="bottom"/>
          </w:tcPr>
          <w:p w14:paraId="522F9CE4" w14:textId="77777777" w:rsidR="008310AF" w:rsidRPr="00A04F6E" w:rsidRDefault="008310AF" w:rsidP="00A04F6E">
            <w:pPr>
              <w:pStyle w:val="3dTABELArodek"/>
            </w:pPr>
            <w:r w:rsidRPr="00A04F6E">
              <w:t>0,05</w:t>
            </w:r>
          </w:p>
        </w:tc>
        <w:tc>
          <w:tcPr>
            <w:tcW w:w="369" w:type="pct"/>
            <w:vAlign w:val="bottom"/>
          </w:tcPr>
          <w:p w14:paraId="07A2CB0C" w14:textId="77777777" w:rsidR="008310AF" w:rsidRPr="00A04F6E" w:rsidRDefault="008310AF" w:rsidP="00A04F6E">
            <w:pPr>
              <w:pStyle w:val="3dTABELArodek"/>
            </w:pPr>
            <w:r w:rsidRPr="00A04F6E">
              <w:t>0,05</w:t>
            </w:r>
          </w:p>
        </w:tc>
        <w:tc>
          <w:tcPr>
            <w:tcW w:w="369" w:type="pct"/>
            <w:vAlign w:val="bottom"/>
          </w:tcPr>
          <w:p w14:paraId="0B543446" w14:textId="77777777" w:rsidR="008310AF" w:rsidRPr="00A04F6E" w:rsidRDefault="008310AF" w:rsidP="00A04F6E">
            <w:pPr>
              <w:pStyle w:val="3dTABELArodek"/>
            </w:pPr>
            <w:r w:rsidRPr="00A04F6E">
              <w:t>0,05</w:t>
            </w:r>
          </w:p>
        </w:tc>
        <w:tc>
          <w:tcPr>
            <w:tcW w:w="369" w:type="pct"/>
            <w:vAlign w:val="bottom"/>
          </w:tcPr>
          <w:p w14:paraId="38661BA6" w14:textId="77777777" w:rsidR="008310AF" w:rsidRPr="00A04F6E" w:rsidRDefault="008310AF" w:rsidP="00A04F6E">
            <w:pPr>
              <w:pStyle w:val="3dTABELArodek"/>
            </w:pPr>
            <w:r w:rsidRPr="00A04F6E">
              <w:t>0,05</w:t>
            </w:r>
          </w:p>
        </w:tc>
        <w:tc>
          <w:tcPr>
            <w:tcW w:w="370" w:type="pct"/>
            <w:vAlign w:val="bottom"/>
          </w:tcPr>
          <w:p w14:paraId="403F8E50" w14:textId="77777777" w:rsidR="008310AF" w:rsidRPr="00A04F6E" w:rsidRDefault="008310AF" w:rsidP="00A04F6E">
            <w:pPr>
              <w:pStyle w:val="3dTABELArodek"/>
            </w:pPr>
            <w:r w:rsidRPr="00A04F6E">
              <w:t>0,05</w:t>
            </w:r>
          </w:p>
        </w:tc>
      </w:tr>
      <w:tr w:rsidR="008310AF" w:rsidRPr="001927EA" w14:paraId="620D5667" w14:textId="77777777" w:rsidTr="007C4A7D">
        <w:trPr>
          <w:cantSplit/>
          <w:jc w:val="center"/>
        </w:trPr>
        <w:tc>
          <w:tcPr>
            <w:tcW w:w="249" w:type="pct"/>
            <w:vAlign w:val="center"/>
          </w:tcPr>
          <w:p w14:paraId="748D1661" w14:textId="77777777" w:rsidR="008310AF" w:rsidRPr="001927EA" w:rsidRDefault="008310AF" w:rsidP="007C4A7D">
            <w:pPr>
              <w:pStyle w:val="3cTABELAdolewej"/>
            </w:pPr>
            <w:r w:rsidRPr="001927EA">
              <w:t>6</w:t>
            </w:r>
          </w:p>
        </w:tc>
        <w:tc>
          <w:tcPr>
            <w:tcW w:w="2098" w:type="pct"/>
            <w:shd w:val="clear" w:color="auto" w:fill="auto"/>
            <w:vAlign w:val="center"/>
          </w:tcPr>
          <w:p w14:paraId="63A06F50" w14:textId="77777777" w:rsidR="008310AF" w:rsidRDefault="008310AF" w:rsidP="007C4A7D">
            <w:pPr>
              <w:pStyle w:val="3cTABELAdolewej"/>
            </w:pPr>
            <w:r>
              <w:t xml:space="preserve">Drzwi  </w:t>
            </w:r>
          </w:p>
        </w:tc>
        <w:tc>
          <w:tcPr>
            <w:tcW w:w="438" w:type="pct"/>
            <w:vAlign w:val="bottom"/>
          </w:tcPr>
          <w:p w14:paraId="1CDB3571" w14:textId="014762D5" w:rsidR="008310AF" w:rsidRPr="00A04F6E" w:rsidRDefault="00494369" w:rsidP="00A04F6E">
            <w:pPr>
              <w:pStyle w:val="3dTABELArodek"/>
            </w:pPr>
            <w:r w:rsidRPr="00A04F6E">
              <w:t>7</w:t>
            </w:r>
          </w:p>
        </w:tc>
        <w:tc>
          <w:tcPr>
            <w:tcW w:w="369" w:type="pct"/>
            <w:vAlign w:val="bottom"/>
          </w:tcPr>
          <w:p w14:paraId="209E00AD" w14:textId="77777777" w:rsidR="008310AF" w:rsidRPr="00A04F6E" w:rsidRDefault="008310AF" w:rsidP="00A04F6E">
            <w:pPr>
              <w:pStyle w:val="3dTABELArodek"/>
            </w:pPr>
            <w:r w:rsidRPr="00A04F6E">
              <w:t>0,15</w:t>
            </w:r>
          </w:p>
        </w:tc>
        <w:tc>
          <w:tcPr>
            <w:tcW w:w="369" w:type="pct"/>
            <w:vAlign w:val="bottom"/>
          </w:tcPr>
          <w:p w14:paraId="688CB168" w14:textId="77777777" w:rsidR="008310AF" w:rsidRPr="00A04F6E" w:rsidRDefault="008310AF" w:rsidP="00A04F6E">
            <w:pPr>
              <w:pStyle w:val="3dTABELArodek"/>
            </w:pPr>
            <w:r w:rsidRPr="00A04F6E">
              <w:t>0,10</w:t>
            </w:r>
          </w:p>
        </w:tc>
        <w:tc>
          <w:tcPr>
            <w:tcW w:w="369" w:type="pct"/>
            <w:vAlign w:val="bottom"/>
          </w:tcPr>
          <w:p w14:paraId="787EC456" w14:textId="77777777" w:rsidR="008310AF" w:rsidRPr="00A04F6E" w:rsidRDefault="008310AF" w:rsidP="00A04F6E">
            <w:pPr>
              <w:pStyle w:val="3dTABELArodek"/>
            </w:pPr>
            <w:r w:rsidRPr="00A04F6E">
              <w:t>0,10</w:t>
            </w:r>
          </w:p>
        </w:tc>
        <w:tc>
          <w:tcPr>
            <w:tcW w:w="369" w:type="pct"/>
            <w:vAlign w:val="bottom"/>
          </w:tcPr>
          <w:p w14:paraId="323F041D" w14:textId="77777777" w:rsidR="008310AF" w:rsidRPr="00A04F6E" w:rsidRDefault="008310AF" w:rsidP="00A04F6E">
            <w:pPr>
              <w:pStyle w:val="3dTABELArodek"/>
            </w:pPr>
            <w:r w:rsidRPr="00A04F6E">
              <w:t>0,05</w:t>
            </w:r>
          </w:p>
        </w:tc>
        <w:tc>
          <w:tcPr>
            <w:tcW w:w="369" w:type="pct"/>
            <w:vAlign w:val="bottom"/>
          </w:tcPr>
          <w:p w14:paraId="368DA387" w14:textId="77777777" w:rsidR="008310AF" w:rsidRPr="00A04F6E" w:rsidRDefault="008310AF" w:rsidP="00A04F6E">
            <w:pPr>
              <w:pStyle w:val="3dTABELArodek"/>
            </w:pPr>
            <w:r w:rsidRPr="00A04F6E">
              <w:t>0,05</w:t>
            </w:r>
          </w:p>
        </w:tc>
        <w:tc>
          <w:tcPr>
            <w:tcW w:w="370" w:type="pct"/>
            <w:vAlign w:val="bottom"/>
          </w:tcPr>
          <w:p w14:paraId="72C74775" w14:textId="77777777" w:rsidR="008310AF" w:rsidRPr="00A04F6E" w:rsidRDefault="008310AF" w:rsidP="00A04F6E">
            <w:pPr>
              <w:pStyle w:val="3dTABELArodek"/>
            </w:pPr>
            <w:r w:rsidRPr="00A04F6E">
              <w:t>0,05</w:t>
            </w:r>
          </w:p>
        </w:tc>
      </w:tr>
      <w:tr w:rsidR="008310AF" w:rsidRPr="001927EA" w14:paraId="7EB4602C" w14:textId="77777777" w:rsidTr="007C4A7D">
        <w:trPr>
          <w:cantSplit/>
          <w:jc w:val="center"/>
        </w:trPr>
        <w:tc>
          <w:tcPr>
            <w:tcW w:w="249" w:type="pct"/>
            <w:vAlign w:val="center"/>
          </w:tcPr>
          <w:p w14:paraId="34B893D9" w14:textId="77777777" w:rsidR="008310AF" w:rsidRPr="001927EA" w:rsidRDefault="008310AF" w:rsidP="007C4A7D">
            <w:pPr>
              <w:pStyle w:val="3cTABELAdolewej"/>
            </w:pPr>
            <w:r>
              <w:t>7</w:t>
            </w:r>
          </w:p>
        </w:tc>
        <w:tc>
          <w:tcPr>
            <w:tcW w:w="2098" w:type="pct"/>
            <w:shd w:val="clear" w:color="auto" w:fill="auto"/>
            <w:vAlign w:val="center"/>
          </w:tcPr>
          <w:p w14:paraId="280CAAEC" w14:textId="77777777" w:rsidR="008310AF" w:rsidRPr="00A50665" w:rsidRDefault="008310AF" w:rsidP="007C4A7D">
            <w:pPr>
              <w:pStyle w:val="3cTABELAdolewej"/>
            </w:pPr>
            <w:r>
              <w:t>Parkiet</w:t>
            </w:r>
          </w:p>
        </w:tc>
        <w:tc>
          <w:tcPr>
            <w:tcW w:w="438" w:type="pct"/>
            <w:vAlign w:val="bottom"/>
          </w:tcPr>
          <w:p w14:paraId="0905F754" w14:textId="76210DA9" w:rsidR="008310AF" w:rsidRPr="00A04F6E" w:rsidRDefault="00494369" w:rsidP="00A04F6E">
            <w:pPr>
              <w:pStyle w:val="3dTABELArodek"/>
            </w:pPr>
            <w:r w:rsidRPr="00A04F6E">
              <w:t>132</w:t>
            </w:r>
          </w:p>
        </w:tc>
        <w:tc>
          <w:tcPr>
            <w:tcW w:w="369" w:type="pct"/>
            <w:vAlign w:val="bottom"/>
          </w:tcPr>
          <w:p w14:paraId="44EE11F4" w14:textId="77777777" w:rsidR="008310AF" w:rsidRPr="00A04F6E" w:rsidRDefault="008310AF" w:rsidP="00A04F6E">
            <w:pPr>
              <w:pStyle w:val="3dTABELArodek"/>
            </w:pPr>
            <w:r w:rsidRPr="00A04F6E">
              <w:t>0,05</w:t>
            </w:r>
          </w:p>
        </w:tc>
        <w:tc>
          <w:tcPr>
            <w:tcW w:w="369" w:type="pct"/>
            <w:vAlign w:val="bottom"/>
          </w:tcPr>
          <w:p w14:paraId="7C339F92" w14:textId="77777777" w:rsidR="008310AF" w:rsidRPr="00A04F6E" w:rsidRDefault="008310AF" w:rsidP="00A04F6E">
            <w:pPr>
              <w:pStyle w:val="3dTABELArodek"/>
            </w:pPr>
            <w:r w:rsidRPr="00A04F6E">
              <w:t>0,15</w:t>
            </w:r>
          </w:p>
        </w:tc>
        <w:tc>
          <w:tcPr>
            <w:tcW w:w="369" w:type="pct"/>
            <w:vAlign w:val="bottom"/>
          </w:tcPr>
          <w:p w14:paraId="637D8D63" w14:textId="77777777" w:rsidR="008310AF" w:rsidRPr="00A04F6E" w:rsidRDefault="008310AF" w:rsidP="00A04F6E">
            <w:pPr>
              <w:pStyle w:val="3dTABELArodek"/>
            </w:pPr>
            <w:r w:rsidRPr="00A04F6E">
              <w:t>0,10</w:t>
            </w:r>
          </w:p>
        </w:tc>
        <w:tc>
          <w:tcPr>
            <w:tcW w:w="369" w:type="pct"/>
            <w:vAlign w:val="bottom"/>
          </w:tcPr>
          <w:p w14:paraId="62A5F7CA" w14:textId="77777777" w:rsidR="008310AF" w:rsidRPr="00A04F6E" w:rsidRDefault="008310AF" w:rsidP="00A04F6E">
            <w:pPr>
              <w:pStyle w:val="3dTABELArodek"/>
            </w:pPr>
            <w:r w:rsidRPr="00A04F6E">
              <w:t>0,10</w:t>
            </w:r>
          </w:p>
        </w:tc>
        <w:tc>
          <w:tcPr>
            <w:tcW w:w="369" w:type="pct"/>
            <w:vAlign w:val="bottom"/>
          </w:tcPr>
          <w:p w14:paraId="141FDEA5" w14:textId="77777777" w:rsidR="008310AF" w:rsidRPr="00A04F6E" w:rsidRDefault="008310AF" w:rsidP="00A04F6E">
            <w:pPr>
              <w:pStyle w:val="3dTABELArodek"/>
            </w:pPr>
            <w:r w:rsidRPr="00A04F6E">
              <w:t>0,05</w:t>
            </w:r>
          </w:p>
        </w:tc>
        <w:tc>
          <w:tcPr>
            <w:tcW w:w="370" w:type="pct"/>
            <w:vAlign w:val="bottom"/>
          </w:tcPr>
          <w:p w14:paraId="25AD26C0" w14:textId="77777777" w:rsidR="008310AF" w:rsidRPr="00A04F6E" w:rsidRDefault="008310AF" w:rsidP="00A04F6E">
            <w:pPr>
              <w:pStyle w:val="3dTABELArodek"/>
            </w:pPr>
            <w:r w:rsidRPr="00A04F6E">
              <w:t>0,05</w:t>
            </w:r>
          </w:p>
        </w:tc>
      </w:tr>
      <w:tr w:rsidR="00494369" w:rsidRPr="001927EA" w14:paraId="4AC83C78" w14:textId="77777777" w:rsidTr="007C4A7D">
        <w:trPr>
          <w:cantSplit/>
          <w:trHeight w:val="383"/>
          <w:jc w:val="center"/>
        </w:trPr>
        <w:tc>
          <w:tcPr>
            <w:tcW w:w="249" w:type="pct"/>
            <w:vAlign w:val="center"/>
          </w:tcPr>
          <w:p w14:paraId="68DA82AD" w14:textId="77777777" w:rsidR="00494369" w:rsidRPr="001927EA" w:rsidRDefault="00494369" w:rsidP="00494369">
            <w:pPr>
              <w:pStyle w:val="3cTABELAdolewej"/>
            </w:pPr>
            <w:r>
              <w:t>8</w:t>
            </w:r>
          </w:p>
        </w:tc>
        <w:tc>
          <w:tcPr>
            <w:tcW w:w="2098" w:type="pct"/>
            <w:shd w:val="clear" w:color="auto" w:fill="auto"/>
            <w:vAlign w:val="center"/>
          </w:tcPr>
          <w:p w14:paraId="21D40915" w14:textId="7993F978" w:rsidR="00494369" w:rsidRPr="00BE4A99" w:rsidRDefault="00494369" w:rsidP="00494369">
            <w:pPr>
              <w:pStyle w:val="3cTABELAdolewej"/>
            </w:pPr>
            <w:r>
              <w:t xml:space="preserve">Okna  </w:t>
            </w:r>
          </w:p>
        </w:tc>
        <w:tc>
          <w:tcPr>
            <w:tcW w:w="438" w:type="pct"/>
            <w:vAlign w:val="bottom"/>
          </w:tcPr>
          <w:p w14:paraId="5E6D2320" w14:textId="4B670DAA" w:rsidR="00494369" w:rsidRPr="00A04F6E" w:rsidRDefault="00494369" w:rsidP="00A04F6E">
            <w:pPr>
              <w:pStyle w:val="3dTABELArodek"/>
            </w:pPr>
            <w:r w:rsidRPr="00A04F6E">
              <w:t>14</w:t>
            </w:r>
          </w:p>
        </w:tc>
        <w:tc>
          <w:tcPr>
            <w:tcW w:w="369" w:type="pct"/>
            <w:vAlign w:val="bottom"/>
          </w:tcPr>
          <w:p w14:paraId="1BE95AD1" w14:textId="27175666" w:rsidR="00494369" w:rsidRPr="00A04F6E" w:rsidRDefault="00494369" w:rsidP="00A04F6E">
            <w:pPr>
              <w:pStyle w:val="3dTABELArodek"/>
            </w:pPr>
            <w:r w:rsidRPr="00A04F6E">
              <w:t>0,25</w:t>
            </w:r>
          </w:p>
        </w:tc>
        <w:tc>
          <w:tcPr>
            <w:tcW w:w="369" w:type="pct"/>
            <w:vAlign w:val="bottom"/>
          </w:tcPr>
          <w:p w14:paraId="624DD5BF" w14:textId="33A94C61" w:rsidR="00494369" w:rsidRPr="00A04F6E" w:rsidRDefault="00494369" w:rsidP="00A04F6E">
            <w:pPr>
              <w:pStyle w:val="3dTABELArodek"/>
            </w:pPr>
            <w:r w:rsidRPr="00A04F6E">
              <w:t>0,10</w:t>
            </w:r>
          </w:p>
        </w:tc>
        <w:tc>
          <w:tcPr>
            <w:tcW w:w="369" w:type="pct"/>
            <w:vAlign w:val="bottom"/>
          </w:tcPr>
          <w:p w14:paraId="5F0DE7B6" w14:textId="42B276FC" w:rsidR="00494369" w:rsidRPr="00A04F6E" w:rsidRDefault="00494369" w:rsidP="00A04F6E">
            <w:pPr>
              <w:pStyle w:val="3dTABELArodek"/>
            </w:pPr>
            <w:r w:rsidRPr="00A04F6E">
              <w:t>0,05</w:t>
            </w:r>
          </w:p>
        </w:tc>
        <w:tc>
          <w:tcPr>
            <w:tcW w:w="369" w:type="pct"/>
            <w:vAlign w:val="bottom"/>
          </w:tcPr>
          <w:p w14:paraId="337F1D77" w14:textId="299BFB82" w:rsidR="00494369" w:rsidRPr="00A04F6E" w:rsidRDefault="00494369" w:rsidP="00A04F6E">
            <w:pPr>
              <w:pStyle w:val="3dTABELArodek"/>
            </w:pPr>
            <w:r w:rsidRPr="00A04F6E">
              <w:t>0,05</w:t>
            </w:r>
          </w:p>
        </w:tc>
        <w:tc>
          <w:tcPr>
            <w:tcW w:w="369" w:type="pct"/>
            <w:vAlign w:val="bottom"/>
          </w:tcPr>
          <w:p w14:paraId="2E9A2ABC" w14:textId="572E4025" w:rsidR="00494369" w:rsidRPr="00A04F6E" w:rsidRDefault="00494369" w:rsidP="00A04F6E">
            <w:pPr>
              <w:pStyle w:val="3dTABELArodek"/>
            </w:pPr>
            <w:r w:rsidRPr="00A04F6E">
              <w:t>0,05</w:t>
            </w:r>
          </w:p>
        </w:tc>
        <w:tc>
          <w:tcPr>
            <w:tcW w:w="370" w:type="pct"/>
            <w:vAlign w:val="bottom"/>
          </w:tcPr>
          <w:p w14:paraId="6B66333B" w14:textId="06E3EF58" w:rsidR="00494369" w:rsidRPr="00A04F6E" w:rsidRDefault="00494369" w:rsidP="00A04F6E">
            <w:pPr>
              <w:pStyle w:val="3dTABELArodek"/>
            </w:pPr>
            <w:r w:rsidRPr="00A04F6E">
              <w:t>0,00</w:t>
            </w:r>
          </w:p>
        </w:tc>
      </w:tr>
    </w:tbl>
    <w:p w14:paraId="1C8AF8BF" w14:textId="77777777" w:rsidR="008310AF" w:rsidRPr="001927EA" w:rsidRDefault="008310AF" w:rsidP="008310AF">
      <w:pPr>
        <w:suppressAutoHyphens w:val="0"/>
        <w:spacing w:after="0" w:line="240" w:lineRule="auto"/>
        <w:jc w:val="left"/>
        <w:rPr>
          <w:rFonts w:ascii="Calibri Light" w:eastAsia="Times New Roman" w:hAnsi="Calibri Light" w:cs="Times New Roman"/>
          <w:szCs w:val="24"/>
          <w:lang w:eastAsia="pl-PL"/>
        </w:rPr>
      </w:pPr>
    </w:p>
    <w:p w14:paraId="1A757428" w14:textId="77777777" w:rsidR="008310AF" w:rsidRDefault="008310AF" w:rsidP="008310AF">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26F5E1EC" w14:textId="77777777" w:rsidR="008310AF" w:rsidRPr="001927EA" w:rsidRDefault="008310AF" w:rsidP="008310AF">
      <w:pPr>
        <w:pStyle w:val="Nagwek3"/>
        <w:numPr>
          <w:ilvl w:val="2"/>
          <w:numId w:val="4"/>
        </w:numPr>
      </w:pPr>
      <w:r w:rsidRPr="001927EA">
        <w:t>Wyniki symulacji obliczeniowej</w:t>
      </w:r>
    </w:p>
    <w:p w14:paraId="41E8E7D6" w14:textId="77777777" w:rsidR="008310AF" w:rsidRPr="001927EA" w:rsidRDefault="008310AF" w:rsidP="008310AF">
      <w:pPr>
        <w:pStyle w:val="2aTEKSTGWNY"/>
      </w:pPr>
      <w:r w:rsidRPr="001927EA">
        <w:t>Poniżej zaprezentowano wykresy czasu pogłosu w funkcji częstotliwości (wartość średnia).</w:t>
      </w:r>
    </w:p>
    <w:p w14:paraId="1F12D310" w14:textId="77777777" w:rsidR="008310AF" w:rsidRPr="001927EA" w:rsidRDefault="008310AF" w:rsidP="008310AF">
      <w:pPr>
        <w:pStyle w:val="Bezodstpw"/>
        <w:keepNext/>
        <w:jc w:val="center"/>
      </w:pPr>
      <w:r w:rsidRPr="001927EA">
        <w:rPr>
          <w:noProof/>
          <w:lang w:eastAsia="pl-PL"/>
        </w:rPr>
        <w:drawing>
          <wp:inline distT="0" distB="0" distL="0" distR="0" wp14:anchorId="1242E8E2" wp14:editId="498786D7">
            <wp:extent cx="4397924" cy="2614981"/>
            <wp:effectExtent l="0" t="0" r="3175" b="0"/>
            <wp:docPr id="251"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Obraz 211"/>
                    <pic:cNvPicPr>
                      <a:picLocks noChangeAspect="1" noChangeArrowheads="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bwMode="auto">
                    <a:xfrm>
                      <a:off x="0" y="0"/>
                      <a:ext cx="4397924" cy="2614981"/>
                    </a:xfrm>
                    <a:prstGeom prst="rect">
                      <a:avLst/>
                    </a:prstGeom>
                  </pic:spPr>
                </pic:pic>
              </a:graphicData>
            </a:graphic>
          </wp:inline>
        </w:drawing>
      </w:r>
    </w:p>
    <w:p w14:paraId="3037C9E1" w14:textId="5A6FB8C0" w:rsidR="008310AF" w:rsidRPr="001927EA" w:rsidRDefault="008310AF" w:rsidP="008310AF">
      <w:pPr>
        <w:pStyle w:val="4aRYSUNEKpodpis"/>
      </w:pPr>
      <w:r w:rsidRPr="001927EA">
        <w:t xml:space="preserve">Rys. </w:t>
      </w:r>
      <w:fldSimple w:instr=" SEQ Rys. \* ARABIC ">
        <w:r w:rsidR="00862F31">
          <w:rPr>
            <w:noProof/>
          </w:rPr>
          <w:t>36</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67489800" w14:textId="77777777" w:rsidR="008310AF" w:rsidRPr="00DF1902" w:rsidRDefault="008310AF" w:rsidP="008310AF">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21A433DE" w14:textId="77777777" w:rsidR="00294814" w:rsidRPr="00294814" w:rsidRDefault="00294814" w:rsidP="00294814">
      <w:pPr>
        <w:pStyle w:val="2aTEKSTGWNY"/>
        <w:rPr>
          <w:lang w:eastAsia="ar-SA"/>
        </w:rPr>
      </w:pPr>
    </w:p>
    <w:p w14:paraId="50A257C8" w14:textId="585D9024" w:rsidR="004776A9" w:rsidRDefault="007F4235" w:rsidP="004776A9">
      <w:pPr>
        <w:pStyle w:val="Nagwek2"/>
        <w:numPr>
          <w:ilvl w:val="1"/>
          <w:numId w:val="4"/>
        </w:numPr>
      </w:pPr>
      <w:bookmarkStart w:id="85" w:name="_Toc131071481"/>
      <w:r>
        <w:lastRenderedPageBreak/>
        <w:t>Sala warsztatowa B1.14</w:t>
      </w:r>
      <w:bookmarkEnd w:id="85"/>
    </w:p>
    <w:p w14:paraId="3FF2AA95" w14:textId="77777777" w:rsidR="00A845A7" w:rsidRPr="001927EA" w:rsidRDefault="00A845A7" w:rsidP="00A845A7">
      <w:pPr>
        <w:pStyle w:val="Nagwek3"/>
        <w:numPr>
          <w:ilvl w:val="2"/>
          <w:numId w:val="4"/>
        </w:numPr>
      </w:pPr>
      <w:r w:rsidRPr="001927EA">
        <w:t>Ogólna charakterystyka sali</w:t>
      </w:r>
    </w:p>
    <w:p w14:paraId="5B86FE81" w14:textId="77777777" w:rsidR="00A845A7" w:rsidRPr="001927EA" w:rsidRDefault="00A845A7" w:rsidP="00A845A7">
      <w:pPr>
        <w:pStyle w:val="2bWYPUNKTOWANIE"/>
        <w:numPr>
          <w:ilvl w:val="0"/>
          <w:numId w:val="3"/>
        </w:numPr>
        <w:ind w:left="907" w:hanging="340"/>
      </w:pPr>
      <w:r w:rsidRPr="001927EA">
        <w:t xml:space="preserve">sala o </w:t>
      </w:r>
      <w:r>
        <w:t>kształcie prostopadłościanu;</w:t>
      </w:r>
    </w:p>
    <w:p w14:paraId="64DE75AD" w14:textId="217F053C" w:rsidR="00A845A7" w:rsidRPr="001927EA" w:rsidRDefault="00A845A7" w:rsidP="00A845A7">
      <w:pPr>
        <w:pStyle w:val="2bWYPUNKTOWANIE"/>
        <w:numPr>
          <w:ilvl w:val="0"/>
          <w:numId w:val="3"/>
        </w:numPr>
        <w:ind w:left="907" w:hanging="340"/>
      </w:pPr>
      <w:r w:rsidRPr="001927EA">
        <w:t xml:space="preserve">kubatura (wg. modelu akustycznego) </w:t>
      </w:r>
      <w:r>
        <w:t>178</w:t>
      </w:r>
      <w:r w:rsidRPr="001927EA">
        <w:t xml:space="preserve"> m</w:t>
      </w:r>
      <w:r w:rsidRPr="001927EA">
        <w:rPr>
          <w:vertAlign w:val="superscript"/>
        </w:rPr>
        <w:t>3</w:t>
      </w:r>
      <w:r>
        <w:t>;</w:t>
      </w:r>
    </w:p>
    <w:p w14:paraId="45554D62" w14:textId="68596DBD" w:rsidR="00A845A7" w:rsidRPr="001927EA" w:rsidRDefault="00A845A7" w:rsidP="00A845A7">
      <w:pPr>
        <w:pStyle w:val="2bWYPUNKTOWANIE"/>
        <w:numPr>
          <w:ilvl w:val="0"/>
          <w:numId w:val="3"/>
        </w:numPr>
        <w:ind w:left="907" w:hanging="340"/>
      </w:pPr>
      <w:r w:rsidRPr="001927EA">
        <w:t xml:space="preserve">wymiary gabarytowe (szerokość x długość x wysokość) ok. </w:t>
      </w:r>
      <w:r>
        <w:t>5,8</w:t>
      </w:r>
      <w:r w:rsidRPr="001927EA">
        <w:t xml:space="preserve"> x </w:t>
      </w:r>
      <w:r>
        <w:t xml:space="preserve">9,9 </w:t>
      </w:r>
      <w:r w:rsidRPr="001927EA">
        <w:t xml:space="preserve">x </w:t>
      </w:r>
      <w:r>
        <w:t xml:space="preserve">3,1 </w:t>
      </w:r>
      <w:r w:rsidRPr="001927EA">
        <w:t>m</w:t>
      </w:r>
      <w:r>
        <w:t>;</w:t>
      </w:r>
    </w:p>
    <w:p w14:paraId="748672C7" w14:textId="0756A35E" w:rsidR="00A845A7" w:rsidRPr="001927EA" w:rsidRDefault="00A845A7" w:rsidP="00A845A7">
      <w:pPr>
        <w:pStyle w:val="2bWYPUNKTOWANIE"/>
        <w:numPr>
          <w:ilvl w:val="0"/>
          <w:numId w:val="3"/>
        </w:numPr>
        <w:ind w:left="907" w:hanging="340"/>
      </w:pPr>
      <w:r w:rsidRPr="001927EA">
        <w:t xml:space="preserve">główne funkcje: </w:t>
      </w:r>
      <w:r>
        <w:t xml:space="preserve">sala warsztatowa. </w:t>
      </w:r>
    </w:p>
    <w:p w14:paraId="64EE35C0" w14:textId="77777777" w:rsidR="00A845A7" w:rsidRPr="001927EA" w:rsidRDefault="00A845A7" w:rsidP="00A845A7">
      <w:pPr>
        <w:pStyle w:val="Nagwek3"/>
        <w:numPr>
          <w:ilvl w:val="2"/>
          <w:numId w:val="4"/>
        </w:numPr>
      </w:pPr>
      <w:r w:rsidRPr="001927EA">
        <w:t>Wymagania akustyczne</w:t>
      </w:r>
    </w:p>
    <w:p w14:paraId="2190F186" w14:textId="77777777" w:rsidR="00A845A7" w:rsidRPr="001927EA" w:rsidRDefault="00A845A7" w:rsidP="00A845A7">
      <w:pPr>
        <w:pStyle w:val="1dPOD-POD-POD-PUNKT"/>
      </w:pPr>
      <w:r w:rsidRPr="001927EA">
        <w:t>Czas pogłosu</w:t>
      </w:r>
    </w:p>
    <w:p w14:paraId="508E754D" w14:textId="2D967ACB" w:rsidR="00A845A7" w:rsidRDefault="00A845A7" w:rsidP="00A845A7">
      <w:pPr>
        <w:pStyle w:val="2aTEKSTGWNY"/>
        <w:rPr>
          <w:noProof/>
        </w:rPr>
      </w:pPr>
      <w:r>
        <w:rPr>
          <w:noProof/>
        </w:rPr>
        <w:t xml:space="preserve">W opracowaniu przyjeto jako wartość zalecaną wartość średnią czasu pogłosu </w:t>
      </w:r>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500-1000 Hz</m:t>
            </m:r>
          </m:sub>
        </m:sSub>
        <m:r>
          <m:rPr>
            <m:sty m:val="p"/>
          </m:rPr>
          <w:rPr>
            <w:rFonts w:ascii="Cambria Math" w:hAnsi="Cambria Math"/>
          </w:rPr>
          <m:t>= 0,50 s</m:t>
        </m:r>
      </m:oMath>
      <w:r>
        <w:rPr>
          <w:noProof/>
        </w:rPr>
        <w:t xml:space="preserve">. </w:t>
      </w:r>
    </w:p>
    <w:p w14:paraId="0436D9BA" w14:textId="77777777" w:rsidR="00A845A7" w:rsidRDefault="00A845A7" w:rsidP="00A845A7">
      <w:pPr>
        <w:pStyle w:val="2aTEKSTGWNY"/>
      </w:pPr>
      <w:r w:rsidRPr="001927EA">
        <w:rPr>
          <w:noProof/>
        </w:rPr>
        <w:t>Zgodnie z literaturą,</w:t>
      </w:r>
      <w:r w:rsidRPr="001927EA">
        <w:rPr>
          <w:noProof/>
          <w:color w:val="FF0000"/>
        </w:rPr>
        <w:t xml:space="preserve"> </w:t>
      </w:r>
      <w:r w:rsidRPr="001927EA">
        <w:rPr>
          <w:rFonts w:eastAsiaTheme="minorEastAsia"/>
        </w:rPr>
        <w:t xml:space="preserve">zalecana jest </w:t>
      </w:r>
      <w:r w:rsidRPr="001927EA">
        <w:t>płaska charakterystyka czasu pogłosu w funkcji częstotliwości z dopuszczalnym odchyleniem ±20% od wartości średniej. Dla częstotliwości poniżej 250 </w:t>
      </w:r>
      <w:proofErr w:type="spellStart"/>
      <w:r w:rsidRPr="001927EA">
        <w:t>Hz</w:t>
      </w:r>
      <w:proofErr w:type="spellEnd"/>
      <w:r w:rsidRPr="001927EA">
        <w:t xml:space="preserve"> dopuszczalny jest wzrost o ok. 20% na każdą oktawę (ze względu na uwidacznianie się zjawisk falowych i trudności w wytworzeniu wystarczającej chłonności akustycznej elementów wystroju sali w zakresie niskich częstotliwości). Dla częstotliwości powyżej 2 kHz dopuszczalny jest spadek o ok. 20% na każdą oktawę (ze względu na pochłanianie dźwięku przez powietrze, zwłaszcza w wyższych częstotliwościach).</w:t>
      </w:r>
    </w:p>
    <w:p w14:paraId="474B6460" w14:textId="77777777" w:rsidR="00A845A7" w:rsidRPr="001927EA" w:rsidRDefault="00A845A7" w:rsidP="00A845A7">
      <w:pPr>
        <w:pStyle w:val="Nagwek3"/>
        <w:numPr>
          <w:ilvl w:val="2"/>
          <w:numId w:val="4"/>
        </w:numPr>
      </w:pPr>
      <w:r w:rsidRPr="001927EA">
        <w:t>Adaptacja akustyczna</w:t>
      </w:r>
    </w:p>
    <w:p w14:paraId="32568C5F" w14:textId="77777777" w:rsidR="00A845A7" w:rsidRPr="001927EA" w:rsidRDefault="00A845A7" w:rsidP="00A845A7">
      <w:pPr>
        <w:pStyle w:val="2aTEKSTGWNY"/>
      </w:pPr>
      <w:r w:rsidRPr="001927EA">
        <w:t>W tabeli poniżej podano parametry z jakimi została przeprowadzona symulacja obliczeniowa.</w:t>
      </w:r>
    </w:p>
    <w:p w14:paraId="3D53D5A7" w14:textId="1E92AE11" w:rsidR="00A845A7" w:rsidRPr="001927EA" w:rsidRDefault="00A845A7" w:rsidP="00A845A7">
      <w:pPr>
        <w:pStyle w:val="3aTABELApodpis"/>
      </w:pPr>
      <w:r w:rsidRPr="001927EA">
        <w:t xml:space="preserve">Tabela </w:t>
      </w:r>
      <w:fldSimple w:instr=" SEQ Tabela \* ARABIC ">
        <w:r w:rsidR="00862F31">
          <w:rPr>
            <w:noProof/>
          </w:rPr>
          <w:t>35</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A845A7" w:rsidRPr="001927EA" w14:paraId="0E77DB6B" w14:textId="77777777" w:rsidTr="007C4A7D">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543849E6" w14:textId="77777777" w:rsidR="00A845A7" w:rsidRPr="001927EA" w:rsidRDefault="00A845A7" w:rsidP="007C4A7D">
            <w:pPr>
              <w:pStyle w:val="Tabelecz2"/>
              <w:spacing w:after="0"/>
              <w:rPr>
                <w:b/>
                <w:sz w:val="22"/>
              </w:rPr>
            </w:pPr>
            <w:r w:rsidRPr="001927EA">
              <w:rPr>
                <w:b/>
                <w:sz w:val="22"/>
              </w:rPr>
              <w:t xml:space="preserve">Parametry symulacji </w:t>
            </w:r>
            <w:r>
              <w:rPr>
                <w:b/>
                <w:sz w:val="22"/>
              </w:rPr>
              <w:t>obliczeniowej</w:t>
            </w:r>
          </w:p>
        </w:tc>
      </w:tr>
      <w:tr w:rsidR="00A845A7" w:rsidRPr="001927EA" w14:paraId="5AA557F4" w14:textId="77777777" w:rsidTr="007C4A7D">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272949B3" w14:textId="77777777" w:rsidR="00A845A7" w:rsidRPr="001927EA" w:rsidRDefault="00A845A7" w:rsidP="007C4A7D">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75FD29D9" w14:textId="77777777" w:rsidR="00A845A7" w:rsidRPr="001927EA" w:rsidRDefault="00A845A7" w:rsidP="007C4A7D">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0C3B5129" w14:textId="77777777" w:rsidR="00A845A7" w:rsidRPr="001927EA" w:rsidRDefault="00A845A7" w:rsidP="007C4A7D">
            <w:pPr>
              <w:pStyle w:val="Tabelecz2"/>
              <w:spacing w:after="0"/>
              <w:rPr>
                <w:b/>
                <w:sz w:val="22"/>
              </w:rPr>
            </w:pPr>
            <w:r w:rsidRPr="001927EA">
              <w:rPr>
                <w:b/>
                <w:sz w:val="22"/>
              </w:rPr>
              <w:t>Wartość</w:t>
            </w:r>
          </w:p>
        </w:tc>
      </w:tr>
      <w:tr w:rsidR="00A845A7" w:rsidRPr="001927EA" w14:paraId="4F5BCDC4"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42BFF1D" w14:textId="77777777" w:rsidR="00A845A7" w:rsidRPr="001927EA" w:rsidRDefault="00A845A7" w:rsidP="007C4A7D">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6E6BC58" w14:textId="77777777" w:rsidR="00A845A7" w:rsidRPr="001927EA" w:rsidRDefault="00A845A7" w:rsidP="007C4A7D">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0CD480BF" w14:textId="77777777" w:rsidR="00A845A7" w:rsidRPr="001927EA" w:rsidRDefault="00A845A7" w:rsidP="007C4A7D">
            <w:pPr>
              <w:pStyle w:val="Tabelecz2"/>
              <w:spacing w:after="0"/>
              <w:jc w:val="left"/>
              <w:rPr>
                <w:i/>
              </w:rPr>
            </w:pPr>
            <w:r w:rsidRPr="001927EA">
              <w:rPr>
                <w:i/>
              </w:rPr>
              <w:t>Sala z projektowaną adaptacją akustyczną.</w:t>
            </w:r>
          </w:p>
        </w:tc>
      </w:tr>
      <w:tr w:rsidR="00A845A7" w:rsidRPr="001927EA" w14:paraId="1B892B09"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FF1C2C1" w14:textId="77777777" w:rsidR="00A845A7" w:rsidRPr="001927EA" w:rsidRDefault="00A845A7" w:rsidP="007C4A7D">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48C924D4" w14:textId="77777777" w:rsidR="00A845A7" w:rsidRPr="001927EA" w:rsidRDefault="00A845A7" w:rsidP="007C4A7D">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796B420" w14:textId="77777777" w:rsidR="00A845A7" w:rsidRPr="001927EA" w:rsidRDefault="00A845A7" w:rsidP="007C4A7D">
            <w:pPr>
              <w:pStyle w:val="Tabelecz2"/>
              <w:spacing w:after="0"/>
              <w:jc w:val="left"/>
              <w:rPr>
                <w:i/>
              </w:rPr>
            </w:pPr>
            <w:r>
              <w:rPr>
                <w:i/>
              </w:rPr>
              <w:t>-</w:t>
            </w:r>
          </w:p>
        </w:tc>
      </w:tr>
      <w:tr w:rsidR="00A845A7" w:rsidRPr="001927EA" w14:paraId="69DFAF1B"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7844B1F6" w14:textId="77777777" w:rsidR="00A845A7" w:rsidRPr="001927EA" w:rsidRDefault="00A845A7" w:rsidP="007C4A7D">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7E6C2552" w14:textId="77777777" w:rsidR="00A845A7" w:rsidRPr="001927EA" w:rsidRDefault="00A845A7" w:rsidP="007C4A7D">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5E0BDD7" w14:textId="77777777" w:rsidR="00A845A7" w:rsidRPr="001927EA" w:rsidRDefault="00A845A7" w:rsidP="007C4A7D">
            <w:pPr>
              <w:pStyle w:val="Tabelecz2"/>
              <w:spacing w:after="0"/>
              <w:jc w:val="left"/>
              <w:rPr>
                <w:i/>
              </w:rPr>
            </w:pPr>
            <w:r>
              <w:rPr>
                <w:i/>
              </w:rPr>
              <w:t>-</w:t>
            </w:r>
          </w:p>
        </w:tc>
      </w:tr>
      <w:tr w:rsidR="00A845A7" w:rsidRPr="001927EA" w14:paraId="042E5FF9" w14:textId="77777777" w:rsidTr="007C4A7D">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54D7C05" w14:textId="77777777" w:rsidR="00A845A7" w:rsidRPr="001927EA" w:rsidRDefault="00A845A7" w:rsidP="007C4A7D">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489BA428" w14:textId="77777777" w:rsidR="00A845A7" w:rsidRPr="001927EA" w:rsidRDefault="00A845A7" w:rsidP="007C4A7D">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5F5724B" w14:textId="77777777" w:rsidR="00A845A7" w:rsidRPr="001927EA" w:rsidRDefault="00A845A7" w:rsidP="007C4A7D">
            <w:pPr>
              <w:pStyle w:val="Tabelecz2"/>
              <w:spacing w:after="0"/>
              <w:jc w:val="left"/>
              <w:rPr>
                <w:i/>
              </w:rPr>
            </w:pPr>
            <w:r w:rsidRPr="001927EA">
              <w:rPr>
                <w:i/>
              </w:rPr>
              <w:t>-</w:t>
            </w:r>
          </w:p>
        </w:tc>
      </w:tr>
      <w:tr w:rsidR="00A845A7" w:rsidRPr="001927EA" w14:paraId="324ABB8F" w14:textId="77777777" w:rsidTr="007C4A7D">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022473D5" w14:textId="77777777" w:rsidR="00A845A7" w:rsidRPr="001927EA" w:rsidRDefault="00A845A7" w:rsidP="007C4A7D">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4B7C5179" w14:textId="77777777" w:rsidR="00A845A7" w:rsidRPr="001927EA" w:rsidRDefault="00A845A7" w:rsidP="007C4A7D">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7B4E7768" w14:textId="77777777" w:rsidR="00A845A7" w:rsidRPr="001927EA" w:rsidRDefault="00A845A7" w:rsidP="007C4A7D">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0C47C992" w14:textId="77777777" w:rsidR="00A845A7" w:rsidRPr="001927EA" w:rsidRDefault="00A845A7" w:rsidP="007C4A7D">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390C9206" w14:textId="77777777" w:rsidR="00A845A7" w:rsidRPr="001927EA" w:rsidRDefault="00A845A7" w:rsidP="007C4A7D">
            <w:pPr>
              <w:pStyle w:val="Tabelecz2"/>
              <w:spacing w:after="0"/>
            </w:pPr>
            <w:r w:rsidRPr="001927EA">
              <w:t>[%]</w:t>
            </w:r>
          </w:p>
        </w:tc>
      </w:tr>
      <w:tr w:rsidR="00A845A7" w:rsidRPr="001927EA" w14:paraId="7F39006B"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780A2C72" w14:textId="77777777" w:rsidR="00A845A7" w:rsidRPr="001927EA" w:rsidRDefault="00A845A7"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395806E7" w14:textId="77777777" w:rsidR="00A845A7" w:rsidRPr="001927EA" w:rsidRDefault="00A845A7"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010D9E91" w14:textId="77777777" w:rsidR="00A845A7" w:rsidRPr="001927EA" w:rsidRDefault="00A845A7" w:rsidP="007C4A7D">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0288E191" w14:textId="77777777" w:rsidR="00A845A7" w:rsidRPr="001927EA" w:rsidRDefault="00A845A7" w:rsidP="007C4A7D">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84236B1" w14:textId="77777777" w:rsidR="00A845A7" w:rsidRPr="001927EA" w:rsidRDefault="00A845A7" w:rsidP="007C4A7D">
            <w:pPr>
              <w:pStyle w:val="Tabelecz2"/>
              <w:spacing w:after="0"/>
            </w:pPr>
            <w:r w:rsidRPr="001927EA">
              <w:t>[</w:t>
            </w:r>
            <w:proofErr w:type="spellStart"/>
            <w:r w:rsidRPr="001927EA">
              <w:rPr>
                <w:vertAlign w:val="superscript"/>
              </w:rPr>
              <w:t>o</w:t>
            </w:r>
            <w:r w:rsidRPr="001927EA">
              <w:t>C</w:t>
            </w:r>
            <w:proofErr w:type="spellEnd"/>
            <w:r w:rsidRPr="001927EA">
              <w:t>]</w:t>
            </w:r>
          </w:p>
        </w:tc>
      </w:tr>
      <w:tr w:rsidR="00A845A7" w:rsidRPr="001927EA" w14:paraId="1B1EE3A7" w14:textId="77777777" w:rsidTr="007C4A7D">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48D211D7" w14:textId="77777777" w:rsidR="00A845A7" w:rsidRPr="001927EA" w:rsidRDefault="00A845A7" w:rsidP="007C4A7D">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3E034072" w14:textId="77777777" w:rsidR="00A845A7" w:rsidRPr="001927EA" w:rsidRDefault="00A845A7" w:rsidP="007C4A7D">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1DCC1900" w14:textId="77777777" w:rsidR="00A845A7" w:rsidRPr="001927EA" w:rsidRDefault="00A845A7" w:rsidP="007C4A7D">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39E7E8B2" w14:textId="77777777" w:rsidR="00A845A7" w:rsidRPr="001927EA" w:rsidRDefault="00A845A7" w:rsidP="007C4A7D">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0D6CA63" w14:textId="77777777" w:rsidR="00A845A7" w:rsidRPr="001927EA" w:rsidRDefault="00A845A7" w:rsidP="007C4A7D">
            <w:pPr>
              <w:pStyle w:val="Tabelecz2"/>
              <w:spacing w:after="0"/>
            </w:pPr>
            <w:r w:rsidRPr="001927EA">
              <w:t>[</w:t>
            </w:r>
            <w:proofErr w:type="spellStart"/>
            <w:r w:rsidRPr="001927EA">
              <w:t>hPa</w:t>
            </w:r>
            <w:proofErr w:type="spellEnd"/>
            <w:r w:rsidRPr="001927EA">
              <w:t>]</w:t>
            </w:r>
          </w:p>
        </w:tc>
      </w:tr>
      <w:tr w:rsidR="00A845A7" w:rsidRPr="001927EA" w14:paraId="4E6AC637" w14:textId="77777777" w:rsidTr="007C4A7D">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0B102D2D" w14:textId="77777777" w:rsidR="00A845A7" w:rsidRPr="001927EA" w:rsidRDefault="00A845A7" w:rsidP="007C4A7D">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06A1D0F9" w14:textId="77777777" w:rsidR="00A845A7" w:rsidRPr="001927EA" w:rsidRDefault="00A845A7" w:rsidP="007C4A7D">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08DA87B9" w14:textId="77777777" w:rsidR="00A845A7" w:rsidRPr="001927EA" w:rsidRDefault="00A845A7" w:rsidP="007C4A7D">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42957E94" w14:textId="37E3E7FA" w:rsidR="00A845A7" w:rsidRPr="001927EA" w:rsidRDefault="00E5530B" w:rsidP="007C4A7D">
            <w:pPr>
              <w:pStyle w:val="Tabelecz2"/>
              <w:spacing w:after="0"/>
              <w:rPr>
                <w:i/>
              </w:rPr>
            </w:pPr>
            <w:r>
              <w:rPr>
                <w:i/>
              </w:rPr>
              <w:t>880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C25BA58" w14:textId="77777777" w:rsidR="00A845A7" w:rsidRPr="001927EA" w:rsidRDefault="00A845A7" w:rsidP="007C4A7D">
            <w:pPr>
              <w:pStyle w:val="Tabelecz2"/>
              <w:spacing w:after="0"/>
            </w:pPr>
            <w:r w:rsidRPr="001927EA">
              <w:t>[ms]</w:t>
            </w:r>
          </w:p>
        </w:tc>
      </w:tr>
      <w:tr w:rsidR="00A845A7" w:rsidRPr="001927EA" w14:paraId="41A69567" w14:textId="77777777" w:rsidTr="007C4A7D">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71431CBF" w14:textId="77777777" w:rsidR="00A845A7" w:rsidRPr="001927EA" w:rsidRDefault="00A845A7" w:rsidP="007C4A7D">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36B2B363" w14:textId="77777777" w:rsidR="00A845A7" w:rsidRPr="001927EA" w:rsidRDefault="00A845A7" w:rsidP="007C4A7D">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0098BB4E" w14:textId="77777777" w:rsidR="00A845A7" w:rsidRPr="001927EA" w:rsidRDefault="00A845A7" w:rsidP="007C4A7D">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7E5646BF" w14:textId="71B711BA" w:rsidR="00A845A7" w:rsidRPr="001927EA" w:rsidRDefault="00E5530B" w:rsidP="007C4A7D">
            <w:pPr>
              <w:pStyle w:val="Tabelecz2"/>
              <w:spacing w:after="0"/>
              <w:rPr>
                <w:i/>
              </w:rPr>
            </w:pPr>
            <w:r>
              <w:rPr>
                <w:i/>
              </w:rPr>
              <w:t>51</w:t>
            </w:r>
            <w:r w:rsidR="00A845A7"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EE4FC0E" w14:textId="77777777" w:rsidR="00A845A7" w:rsidRPr="001927EA" w:rsidRDefault="00A845A7" w:rsidP="007C4A7D">
            <w:pPr>
              <w:pStyle w:val="Tabelecz2"/>
              <w:spacing w:after="0"/>
            </w:pPr>
            <w:r w:rsidRPr="001927EA">
              <w:t>-</w:t>
            </w:r>
          </w:p>
        </w:tc>
      </w:tr>
    </w:tbl>
    <w:p w14:paraId="2EBE74F9" w14:textId="77777777" w:rsidR="00A845A7" w:rsidRDefault="00A845A7" w:rsidP="00A845A7">
      <w:pPr>
        <w:pStyle w:val="2aTEKSTGWNY"/>
      </w:pPr>
    </w:p>
    <w:p w14:paraId="5B9A4527" w14:textId="124F7FED" w:rsidR="00A845A7" w:rsidRPr="00205A3A" w:rsidRDefault="00A845A7" w:rsidP="00A845A7">
      <w:pPr>
        <w:pStyle w:val="2aTEKSTGWNY"/>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_Ref116898706 \* Lower \h </w:instrText>
      </w:r>
      <w:r w:rsidR="00771C96">
        <w:rPr>
          <w:highlight w:val="yellow"/>
        </w:rPr>
      </w:r>
      <w:r w:rsidR="00771C96">
        <w:rPr>
          <w:highlight w:val="yellow"/>
        </w:rPr>
        <w:fldChar w:fldCharType="separate"/>
      </w:r>
      <w:r w:rsidR="00862F31" w:rsidRPr="001927EA">
        <w:t xml:space="preserve">tabela </w:t>
      </w:r>
      <w:r w:rsidR="00862F31">
        <w:rPr>
          <w:noProof/>
        </w:rPr>
        <w:t>36</w:t>
      </w:r>
      <w:r w:rsidR="00771C96">
        <w:rPr>
          <w:highlight w:val="yellow"/>
        </w:rPr>
        <w:fldChar w:fldCharType="end"/>
      </w:r>
      <w:r w:rsidRPr="001927EA">
        <w:t>.</w:t>
      </w:r>
    </w:p>
    <w:p w14:paraId="485BDB0F" w14:textId="31950CCB" w:rsidR="00A845A7" w:rsidRPr="001927EA" w:rsidRDefault="00A845A7" w:rsidP="00A845A7">
      <w:pPr>
        <w:pStyle w:val="Tekstgwny"/>
        <w:ind w:firstLine="0"/>
        <w:jc w:val="center"/>
        <w:rPr>
          <w:rFonts w:asciiTheme="majorHAnsi" w:hAnsiTheme="majorHAnsi" w:cstheme="majorHAnsi"/>
        </w:rPr>
      </w:pPr>
      <w:r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A845A7" w14:paraId="33A1EA59" w14:textId="77777777" w:rsidTr="007C4A7D">
        <w:tc>
          <w:tcPr>
            <w:tcW w:w="9286" w:type="dxa"/>
          </w:tcPr>
          <w:p w14:paraId="06EFABE3" w14:textId="0CE08141" w:rsidR="00A845A7" w:rsidRDefault="00192924" w:rsidP="007C4A7D">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888064" behindDoc="0" locked="0" layoutInCell="1" allowOverlap="1" wp14:anchorId="05B13CC7" wp14:editId="7F4AC18F">
                      <wp:simplePos x="0" y="0"/>
                      <wp:positionH relativeFrom="column">
                        <wp:posOffset>3637915</wp:posOffset>
                      </wp:positionH>
                      <wp:positionV relativeFrom="paragraph">
                        <wp:posOffset>2276475</wp:posOffset>
                      </wp:positionV>
                      <wp:extent cx="467360" cy="273685"/>
                      <wp:effectExtent l="0" t="0" r="0" b="0"/>
                      <wp:wrapNone/>
                      <wp:docPr id="268" name="Pole tekstowe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FC7D9" w14:textId="4B7B6CD1" w:rsidR="00192924" w:rsidRPr="007F0871" w:rsidRDefault="00192924" w:rsidP="00192924">
                                  <w:pPr>
                                    <w:rPr>
                                      <w:b/>
                                    </w:rPr>
                                  </w:pPr>
                                  <w:r>
                                    <w:rPr>
                                      <w:b/>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B13CC7" id="Pole tekstowe 268" o:spid="_x0000_s1191" type="#_x0000_t202" style="position:absolute;left:0;text-align:left;margin-left:286.45pt;margin-top:179.25pt;width:36.8pt;height:21.55pt;z-index:25288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" filled="f" stroked="f">
                      <v:textbox>
                        <w:txbxContent>
                          <w:p w14:paraId="6D6FC7D9" w14:textId="4B7B6CD1" w:rsidR="00192924" w:rsidRPr="007F0871" w:rsidRDefault="00192924" w:rsidP="00192924">
                            <w:pPr>
                              <w:rPr>
                                <w:b/>
                              </w:rPr>
                            </w:pPr>
                            <w:r>
                              <w:rPr>
                                <w:b/>
                              </w:rPr>
                              <w:t>11</w:t>
                            </w:r>
                          </w:p>
                        </w:txbxContent>
                      </v:textbox>
                    </v:shape>
                  </w:pict>
                </mc:Fallback>
              </mc:AlternateContent>
            </w:r>
            <w:r w:rsidRPr="001927EA">
              <w:rPr>
                <w:noProof/>
                <w:lang w:eastAsia="pl-PL"/>
              </w:rPr>
              <mc:AlternateContent>
                <mc:Choice Requires="wps">
                  <w:drawing>
                    <wp:anchor distT="0" distB="0" distL="114300" distR="114300" simplePos="0" relativeHeight="252877824" behindDoc="0" locked="0" layoutInCell="1" allowOverlap="1" wp14:anchorId="74FC0D0D" wp14:editId="0A9488A4">
                      <wp:simplePos x="0" y="0"/>
                      <wp:positionH relativeFrom="column">
                        <wp:posOffset>2771775</wp:posOffset>
                      </wp:positionH>
                      <wp:positionV relativeFrom="paragraph">
                        <wp:posOffset>2529205</wp:posOffset>
                      </wp:positionV>
                      <wp:extent cx="467360" cy="273685"/>
                      <wp:effectExtent l="0" t="0" r="0" b="0"/>
                      <wp:wrapNone/>
                      <wp:docPr id="267" name="Pole tekstowe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68919" w14:textId="38E2BCBF" w:rsidR="00192924" w:rsidRPr="007F0871" w:rsidRDefault="00192924" w:rsidP="00192924">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C0D0D" id="Pole tekstowe 267" o:spid="_x0000_s1192" type="#_x0000_t202" style="position:absolute;left:0;text-align:left;margin-left:218.25pt;margin-top:199.15pt;width:36.8pt;height:21.55pt;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" filled="f" stroked="f">
                      <v:textbox>
                        <w:txbxContent>
                          <w:p w14:paraId="25A68919" w14:textId="38E2BCBF" w:rsidR="00192924" w:rsidRPr="007F0871" w:rsidRDefault="00192924" w:rsidP="00192924">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2867584" behindDoc="0" locked="0" layoutInCell="1" allowOverlap="1" wp14:anchorId="0D7B1AD5" wp14:editId="0A5F7191">
                      <wp:simplePos x="0" y="0"/>
                      <wp:positionH relativeFrom="column">
                        <wp:posOffset>2533650</wp:posOffset>
                      </wp:positionH>
                      <wp:positionV relativeFrom="paragraph">
                        <wp:posOffset>3024505</wp:posOffset>
                      </wp:positionV>
                      <wp:extent cx="467360" cy="273685"/>
                      <wp:effectExtent l="0" t="0" r="0" b="0"/>
                      <wp:wrapNone/>
                      <wp:docPr id="266" name="Pole tekstowe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A13A" w14:textId="32774BDF" w:rsidR="00192924" w:rsidRPr="00192924" w:rsidRDefault="00192924" w:rsidP="00192924">
                                  <w:pPr>
                                    <w:rPr>
                                      <w:b/>
                                      <w:color w:val="FFFFFF" w:themeColor="background1"/>
                                    </w:rPr>
                                  </w:pPr>
                                  <w:r w:rsidRPr="00192924">
                                    <w:rPr>
                                      <w:b/>
                                      <w:color w:val="FFFFFF" w:themeColor="background1"/>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B1AD5" id="Pole tekstowe 266" o:spid="_x0000_s1193" type="#_x0000_t202" style="position:absolute;left:0;text-align:left;margin-left:199.5pt;margin-top:238.15pt;width:36.8pt;height:21.55pt;z-index:2528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" filled="f" stroked="f">
                      <v:textbox>
                        <w:txbxContent>
                          <w:p w14:paraId="6AA4A13A" w14:textId="32774BDF" w:rsidR="00192924" w:rsidRPr="00192924" w:rsidRDefault="00192924" w:rsidP="00192924">
                            <w:pPr>
                              <w:rPr>
                                <w:b/>
                                <w:color w:val="FFFFFF" w:themeColor="background1"/>
                              </w:rPr>
                            </w:pPr>
                            <w:r w:rsidRPr="00192924">
                              <w:rPr>
                                <w:b/>
                                <w:color w:val="FFFFFF" w:themeColor="background1"/>
                              </w:rPr>
                              <w:t>9</w:t>
                            </w:r>
                          </w:p>
                        </w:txbxContent>
                      </v:textbox>
                    </v:shape>
                  </w:pict>
                </mc:Fallback>
              </mc:AlternateContent>
            </w:r>
            <w:r w:rsidRPr="001927EA">
              <w:rPr>
                <w:noProof/>
                <w:lang w:eastAsia="pl-PL"/>
              </w:rPr>
              <mc:AlternateContent>
                <mc:Choice Requires="wps">
                  <w:drawing>
                    <wp:anchor distT="0" distB="0" distL="114300" distR="114300" simplePos="0" relativeHeight="252847104" behindDoc="0" locked="0" layoutInCell="1" allowOverlap="1" wp14:anchorId="64719692" wp14:editId="549E74E9">
                      <wp:simplePos x="0" y="0"/>
                      <wp:positionH relativeFrom="column">
                        <wp:posOffset>5044440</wp:posOffset>
                      </wp:positionH>
                      <wp:positionV relativeFrom="paragraph">
                        <wp:posOffset>1654175</wp:posOffset>
                      </wp:positionV>
                      <wp:extent cx="467360" cy="273685"/>
                      <wp:effectExtent l="0" t="0" r="0" b="0"/>
                      <wp:wrapNone/>
                      <wp:docPr id="256" name="Pole tekstowe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61575" w14:textId="77777777" w:rsidR="00A845A7" w:rsidRPr="007F0871" w:rsidRDefault="00A845A7" w:rsidP="00A845A7">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19692" id="Pole tekstowe 256" o:spid="_x0000_s1194" type="#_x0000_t202" style="position:absolute;left:0;text-align:left;margin-left:397.2pt;margin-top:130.25pt;width:36.8pt;height:21.55pt;z-index:2528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" filled="f" stroked="f">
                      <v:textbox>
                        <w:txbxContent>
                          <w:p w14:paraId="44A61575" w14:textId="77777777" w:rsidR="00A845A7" w:rsidRPr="007F0871" w:rsidRDefault="00A845A7" w:rsidP="00A845A7">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2816384" behindDoc="0" locked="0" layoutInCell="1" allowOverlap="1" wp14:anchorId="43884810" wp14:editId="176B0945">
                      <wp:simplePos x="0" y="0"/>
                      <wp:positionH relativeFrom="column">
                        <wp:posOffset>4105910</wp:posOffset>
                      </wp:positionH>
                      <wp:positionV relativeFrom="paragraph">
                        <wp:posOffset>3157855</wp:posOffset>
                      </wp:positionV>
                      <wp:extent cx="467360" cy="273685"/>
                      <wp:effectExtent l="0" t="0" r="0" b="0"/>
                      <wp:wrapNone/>
                      <wp:docPr id="257" name="Pole tekstowe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3BC65" w14:textId="77777777" w:rsidR="00A845A7" w:rsidRPr="00371643" w:rsidRDefault="00A845A7" w:rsidP="00A845A7">
                                  <w:pPr>
                                    <w:rPr>
                                      <w:b/>
                                    </w:rPr>
                                  </w:pPr>
                                  <w:r w:rsidRPr="00371643">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884810" id="Pole tekstowe 257" o:spid="_x0000_s1195" type="#_x0000_t202" style="position:absolute;left:0;text-align:left;margin-left:323.3pt;margin-top:248.65pt;width:36.8pt;height:21.55pt;z-index:2528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" filled="f" stroked="f">
                      <v:textbox>
                        <w:txbxContent>
                          <w:p w14:paraId="2643BC65" w14:textId="77777777" w:rsidR="00A845A7" w:rsidRPr="00371643" w:rsidRDefault="00A845A7" w:rsidP="00A845A7">
                            <w:pPr>
                              <w:rPr>
                                <w:b/>
                              </w:rPr>
                            </w:pPr>
                            <w:r w:rsidRPr="00371643">
                              <w:rPr>
                                <w:b/>
                              </w:rPr>
                              <w:t>7</w:t>
                            </w:r>
                          </w:p>
                        </w:txbxContent>
                      </v:textbox>
                    </v:shape>
                  </w:pict>
                </mc:Fallback>
              </mc:AlternateContent>
            </w:r>
            <w:r w:rsidRPr="001927EA">
              <w:rPr>
                <w:noProof/>
                <w:lang w:eastAsia="pl-PL"/>
              </w:rPr>
              <mc:AlternateContent>
                <mc:Choice Requires="wps">
                  <w:drawing>
                    <wp:anchor distT="0" distB="0" distL="114300" distR="114300" simplePos="0" relativeHeight="252857344" behindDoc="0" locked="0" layoutInCell="1" allowOverlap="1" wp14:anchorId="5F5914C8" wp14:editId="5DF7E6D5">
                      <wp:simplePos x="0" y="0"/>
                      <wp:positionH relativeFrom="column">
                        <wp:posOffset>933450</wp:posOffset>
                      </wp:positionH>
                      <wp:positionV relativeFrom="paragraph">
                        <wp:posOffset>2095500</wp:posOffset>
                      </wp:positionV>
                      <wp:extent cx="467360" cy="273685"/>
                      <wp:effectExtent l="0" t="0" r="0" b="0"/>
                      <wp:wrapNone/>
                      <wp:docPr id="255" name="Pole tekstowe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0A8C0" w14:textId="77777777" w:rsidR="00A845A7" w:rsidRPr="007F0871" w:rsidRDefault="00A845A7" w:rsidP="00A845A7">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5914C8" id="Pole tekstowe 255" o:spid="_x0000_s1196" type="#_x0000_t202" style="position:absolute;left:0;text-align:left;margin-left:73.5pt;margin-top:165pt;width:36.8pt;height:21.55pt;z-index:2528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" filled="f" stroked="f">
                      <v:textbox>
                        <w:txbxContent>
                          <w:p w14:paraId="77C0A8C0" w14:textId="77777777" w:rsidR="00A845A7" w:rsidRPr="007F0871" w:rsidRDefault="00A845A7" w:rsidP="00A845A7">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2836864" behindDoc="0" locked="0" layoutInCell="1" allowOverlap="1" wp14:anchorId="0DD6477B" wp14:editId="7FD62034">
                      <wp:simplePos x="0" y="0"/>
                      <wp:positionH relativeFrom="column">
                        <wp:posOffset>5176520</wp:posOffset>
                      </wp:positionH>
                      <wp:positionV relativeFrom="paragraph">
                        <wp:posOffset>2612390</wp:posOffset>
                      </wp:positionV>
                      <wp:extent cx="467360" cy="276225"/>
                      <wp:effectExtent l="0" t="0" r="0" b="9525"/>
                      <wp:wrapNone/>
                      <wp:docPr id="258" name="Pole tekstowe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6F670" w14:textId="77777777" w:rsidR="00A845A7" w:rsidRPr="00B71705" w:rsidRDefault="00A845A7" w:rsidP="00A845A7">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D6477B" id="Pole tekstowe 258" o:spid="_x0000_s1197" type="#_x0000_t202" style="position:absolute;left:0;text-align:left;margin-left:407.6pt;margin-top:205.7pt;width:36.8pt;height:21.75pt;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" filled="f" stroked="f">
                      <v:textbox>
                        <w:txbxContent>
                          <w:p w14:paraId="6786F670" w14:textId="77777777" w:rsidR="00A845A7" w:rsidRPr="00B71705" w:rsidRDefault="00A845A7" w:rsidP="00A845A7">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2806144" behindDoc="0" locked="0" layoutInCell="1" allowOverlap="1" wp14:anchorId="1F89B360" wp14:editId="565BB63C">
                      <wp:simplePos x="0" y="0"/>
                      <wp:positionH relativeFrom="column">
                        <wp:posOffset>2657475</wp:posOffset>
                      </wp:positionH>
                      <wp:positionV relativeFrom="paragraph">
                        <wp:posOffset>1976120</wp:posOffset>
                      </wp:positionV>
                      <wp:extent cx="467360" cy="273685"/>
                      <wp:effectExtent l="0" t="0" r="0" b="0"/>
                      <wp:wrapNone/>
                      <wp:docPr id="259" name="Pole tekstowe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81930" w14:textId="77777777" w:rsidR="00A845A7" w:rsidRPr="00494369" w:rsidRDefault="00A845A7" w:rsidP="00A845A7">
                                  <w:pPr>
                                    <w:rPr>
                                      <w:b/>
                                      <w:color w:val="FFFFFF" w:themeColor="background1"/>
                                    </w:rPr>
                                  </w:pPr>
                                  <w:r w:rsidRPr="00494369">
                                    <w:rPr>
                                      <w:b/>
                                      <w:color w:val="FFFFFF" w:themeColor="background1"/>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89B360" id="Pole tekstowe 259" o:spid="_x0000_s1198" type="#_x0000_t202" style="position:absolute;left:0;text-align:left;margin-left:209.25pt;margin-top:155.6pt;width:36.8pt;height:21.55pt;z-index:2528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" filled="f" stroked="f">
                      <v:textbox>
                        <w:txbxContent>
                          <w:p w14:paraId="53381930" w14:textId="77777777" w:rsidR="00A845A7" w:rsidRPr="00494369" w:rsidRDefault="00A845A7" w:rsidP="00A845A7">
                            <w:pPr>
                              <w:rPr>
                                <w:b/>
                                <w:color w:val="FFFFFF" w:themeColor="background1"/>
                              </w:rPr>
                            </w:pPr>
                            <w:r w:rsidRPr="00494369">
                              <w:rPr>
                                <w:b/>
                                <w:color w:val="FFFFFF" w:themeColor="background1"/>
                              </w:rPr>
                              <w:t>4</w:t>
                            </w:r>
                          </w:p>
                        </w:txbxContent>
                      </v:textbox>
                    </v:shape>
                  </w:pict>
                </mc:Fallback>
              </mc:AlternateContent>
            </w:r>
            <w:r w:rsidRPr="001927EA">
              <w:rPr>
                <w:noProof/>
                <w:lang w:eastAsia="pl-PL"/>
              </w:rPr>
              <mc:AlternateContent>
                <mc:Choice Requires="wps">
                  <w:drawing>
                    <wp:anchor distT="0" distB="0" distL="114300" distR="114300" simplePos="0" relativeHeight="252826624" behindDoc="0" locked="0" layoutInCell="1" allowOverlap="1" wp14:anchorId="75C1319A" wp14:editId="004F5E02">
                      <wp:simplePos x="0" y="0"/>
                      <wp:positionH relativeFrom="column">
                        <wp:posOffset>3348355</wp:posOffset>
                      </wp:positionH>
                      <wp:positionV relativeFrom="paragraph">
                        <wp:posOffset>1645920</wp:posOffset>
                      </wp:positionV>
                      <wp:extent cx="361950" cy="244475"/>
                      <wp:effectExtent l="0" t="0" r="0" b="3175"/>
                      <wp:wrapNone/>
                      <wp:docPr id="260" name="Pole tekstowe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6195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C04DB" w14:textId="77777777" w:rsidR="00A845A7" w:rsidRPr="007F0871" w:rsidRDefault="00A845A7" w:rsidP="00A845A7">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C1319A" id="Pole tekstowe 260" o:spid="_x0000_s1199" type="#_x0000_t202" style="position:absolute;left:0;text-align:left;margin-left:263.65pt;margin-top:129.6pt;width:28.5pt;height:19.25pt;flip:x;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" filled="f" stroked="f">
                      <v:textbox>
                        <w:txbxContent>
                          <w:p w14:paraId="522C04DB" w14:textId="77777777" w:rsidR="00A845A7" w:rsidRPr="007F0871" w:rsidRDefault="00A845A7" w:rsidP="00A845A7">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2795904" behindDoc="0" locked="0" layoutInCell="1" allowOverlap="1" wp14:anchorId="74D4A52D" wp14:editId="404947FE">
                      <wp:simplePos x="0" y="0"/>
                      <wp:positionH relativeFrom="column">
                        <wp:posOffset>3434080</wp:posOffset>
                      </wp:positionH>
                      <wp:positionV relativeFrom="paragraph">
                        <wp:posOffset>884555</wp:posOffset>
                      </wp:positionV>
                      <wp:extent cx="467360" cy="273685"/>
                      <wp:effectExtent l="0" t="0" r="0" b="0"/>
                      <wp:wrapNone/>
                      <wp:docPr id="261" name="Pole tekstowe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80CDC" w14:textId="77777777" w:rsidR="00A845A7" w:rsidRPr="00B71705" w:rsidRDefault="00A845A7" w:rsidP="00A845A7">
                                  <w:pPr>
                                    <w:rPr>
                                      <w:b/>
                                      <w:color w:val="FFFFFF" w:themeColor="background1"/>
                                    </w:rPr>
                                  </w:pPr>
                                  <w:r w:rsidRPr="00B71705">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4A52D" id="Pole tekstowe 261" o:spid="_x0000_s1200" type="#_x0000_t202" style="position:absolute;left:0;text-align:left;margin-left:270.4pt;margin-top:69.65pt;width:36.8pt;height:21.55pt;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" filled="f" stroked="f">
                      <v:textbox>
                        <w:txbxContent>
                          <w:p w14:paraId="40480CDC" w14:textId="77777777" w:rsidR="00A845A7" w:rsidRPr="00B71705" w:rsidRDefault="00A845A7" w:rsidP="00A845A7">
                            <w:pPr>
                              <w:rPr>
                                <w:b/>
                                <w:color w:val="FFFFFF" w:themeColor="background1"/>
                              </w:rPr>
                            </w:pPr>
                            <w:r w:rsidRPr="00B71705">
                              <w:rPr>
                                <w:b/>
                                <w:color w:val="FFFFFF" w:themeColor="background1"/>
                              </w:rPr>
                              <w:t>2</w:t>
                            </w:r>
                          </w:p>
                        </w:txbxContent>
                      </v:textbox>
                    </v:shape>
                  </w:pict>
                </mc:Fallback>
              </mc:AlternateContent>
            </w:r>
            <w:r w:rsidRPr="001927EA">
              <w:rPr>
                <w:noProof/>
                <w:lang w:eastAsia="pl-PL"/>
              </w:rPr>
              <mc:AlternateContent>
                <mc:Choice Requires="wps">
                  <w:drawing>
                    <wp:anchor distT="0" distB="0" distL="114300" distR="114300" simplePos="0" relativeHeight="252785664" behindDoc="0" locked="0" layoutInCell="1" allowOverlap="1" wp14:anchorId="6F8BD602" wp14:editId="4B84CA14">
                      <wp:simplePos x="0" y="0"/>
                      <wp:positionH relativeFrom="column">
                        <wp:posOffset>299720</wp:posOffset>
                      </wp:positionH>
                      <wp:positionV relativeFrom="paragraph">
                        <wp:posOffset>1964055</wp:posOffset>
                      </wp:positionV>
                      <wp:extent cx="467360" cy="273685"/>
                      <wp:effectExtent l="0" t="0" r="0" b="0"/>
                      <wp:wrapNone/>
                      <wp:docPr id="254" name="Pole tekstowe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32E1B" w14:textId="77777777" w:rsidR="00A845A7" w:rsidRPr="00B71705" w:rsidRDefault="00A845A7" w:rsidP="00A845A7">
                                  <w:pPr>
                                    <w:rPr>
                                      <w:b/>
                                    </w:rPr>
                                  </w:pPr>
                                  <w:r w:rsidRPr="00B71705">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BD602" id="Pole tekstowe 254" o:spid="_x0000_s1201" type="#_x0000_t202" style="position:absolute;left:0;text-align:left;margin-left:23.6pt;margin-top:154.65pt;width:36.8pt;height:21.55pt;z-index:25278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" filled="f" stroked="f">
                      <v:textbox>
                        <w:txbxContent>
                          <w:p w14:paraId="0C432E1B" w14:textId="77777777" w:rsidR="00A845A7" w:rsidRPr="00B71705" w:rsidRDefault="00A845A7" w:rsidP="00A845A7">
                            <w:pPr>
                              <w:rPr>
                                <w:b/>
                              </w:rPr>
                            </w:pPr>
                            <w:r w:rsidRPr="00B71705">
                              <w:rPr>
                                <w:b/>
                              </w:rPr>
                              <w:t>1</w:t>
                            </w:r>
                          </w:p>
                        </w:txbxContent>
                      </v:textbox>
                    </v:shape>
                  </w:pict>
                </mc:Fallback>
              </mc:AlternateContent>
            </w:r>
            <w:r w:rsidR="00A845A7">
              <w:rPr>
                <w:noProof/>
              </w:rPr>
              <w:t xml:space="preserve"> </w:t>
            </w:r>
            <w:r w:rsidR="00EF6C00">
              <w:rPr>
                <w:noProof/>
              </w:rPr>
              <w:lastRenderedPageBreak/>
              <w:drawing>
                <wp:inline distT="0" distB="0" distL="0" distR="0" wp14:anchorId="759A6025" wp14:editId="3E67595D">
                  <wp:extent cx="5759450" cy="3371215"/>
                  <wp:effectExtent l="0" t="0" r="0" b="635"/>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9450" cy="3371215"/>
                          </a:xfrm>
                          <a:prstGeom prst="rect">
                            <a:avLst/>
                          </a:prstGeom>
                        </pic:spPr>
                      </pic:pic>
                    </a:graphicData>
                  </a:graphic>
                </wp:inline>
              </w:drawing>
            </w:r>
          </w:p>
        </w:tc>
      </w:tr>
    </w:tbl>
    <w:p w14:paraId="65A82BBA" w14:textId="2A6C8AC2" w:rsidR="00A845A7" w:rsidRDefault="00A845A7" w:rsidP="00A845A7">
      <w:pPr>
        <w:pStyle w:val="4aRYSUNEKpodpis"/>
      </w:pPr>
      <w:r w:rsidRPr="001927EA">
        <w:lastRenderedPageBreak/>
        <w:t xml:space="preserve">Rys. </w:t>
      </w:r>
      <w:fldSimple w:instr=" SEQ Rys. \* ARABIC ">
        <w:r w:rsidR="00862F31">
          <w:rPr>
            <w:noProof/>
          </w:rPr>
          <w:t>37</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7FA25EC6" w14:textId="737B68BF" w:rsidR="00A845A7" w:rsidRPr="001927EA" w:rsidRDefault="00A845A7" w:rsidP="00A845A7">
      <w:pPr>
        <w:pStyle w:val="3aTABELApodpis"/>
      </w:pPr>
      <w:bookmarkStart w:id="86" w:name="_Ref116898706"/>
      <w:r w:rsidRPr="001927EA">
        <w:t xml:space="preserve">Tabela </w:t>
      </w:r>
      <w:fldSimple w:instr=" SEQ Tabela \* ARABIC ">
        <w:r w:rsidR="00862F31">
          <w:rPr>
            <w:noProof/>
          </w:rPr>
          <w:t>36</w:t>
        </w:r>
      </w:fldSimple>
      <w:bookmarkEnd w:id="86"/>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A845A7" w:rsidRPr="001927EA" w14:paraId="0D337177" w14:textId="77777777" w:rsidTr="007C4A7D">
        <w:trPr>
          <w:cantSplit/>
          <w:jc w:val="center"/>
        </w:trPr>
        <w:tc>
          <w:tcPr>
            <w:tcW w:w="249" w:type="pct"/>
            <w:vMerge w:val="restart"/>
            <w:vAlign w:val="center"/>
            <w:hideMark/>
          </w:tcPr>
          <w:p w14:paraId="131ADAD4" w14:textId="77777777" w:rsidR="00A845A7" w:rsidRPr="001927EA" w:rsidRDefault="00A845A7" w:rsidP="007C4A7D">
            <w:pPr>
              <w:pStyle w:val="3bTABELAnagwki"/>
              <w:rPr>
                <w:lang w:val="pl-PL"/>
              </w:rPr>
            </w:pPr>
            <w:r w:rsidRPr="001927EA">
              <w:rPr>
                <w:lang w:val="pl-PL"/>
              </w:rPr>
              <w:t>Lp.</w:t>
            </w:r>
          </w:p>
        </w:tc>
        <w:tc>
          <w:tcPr>
            <w:tcW w:w="2098" w:type="pct"/>
            <w:vMerge w:val="restart"/>
            <w:vAlign w:val="center"/>
            <w:hideMark/>
          </w:tcPr>
          <w:p w14:paraId="0849A51A" w14:textId="77777777" w:rsidR="00A845A7" w:rsidRPr="001927EA" w:rsidRDefault="00A845A7" w:rsidP="007C4A7D">
            <w:pPr>
              <w:pStyle w:val="3bTABELAnagwki"/>
              <w:rPr>
                <w:lang w:val="pl-PL"/>
              </w:rPr>
            </w:pPr>
            <w:r w:rsidRPr="001927EA">
              <w:rPr>
                <w:lang w:val="pl-PL"/>
              </w:rPr>
              <w:t>Nazwa</w:t>
            </w:r>
          </w:p>
        </w:tc>
        <w:tc>
          <w:tcPr>
            <w:tcW w:w="438" w:type="pct"/>
            <w:vMerge w:val="restart"/>
            <w:vAlign w:val="center"/>
            <w:hideMark/>
          </w:tcPr>
          <w:p w14:paraId="0C4F7EC3" w14:textId="77777777" w:rsidR="00A845A7" w:rsidRPr="001927EA" w:rsidRDefault="00A845A7" w:rsidP="007C4A7D">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60BEA7AD" w14:textId="77777777" w:rsidR="00A845A7" w:rsidRPr="001927EA" w:rsidRDefault="00A845A7" w:rsidP="007C4A7D">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A845A7" w:rsidRPr="001927EA" w14:paraId="7D2B5126" w14:textId="77777777" w:rsidTr="007C4A7D">
        <w:trPr>
          <w:cantSplit/>
          <w:jc w:val="center"/>
        </w:trPr>
        <w:tc>
          <w:tcPr>
            <w:tcW w:w="249" w:type="pct"/>
            <w:vMerge/>
            <w:vAlign w:val="center"/>
            <w:hideMark/>
          </w:tcPr>
          <w:p w14:paraId="09949F00" w14:textId="77777777" w:rsidR="00A845A7" w:rsidRPr="001927EA" w:rsidRDefault="00A845A7" w:rsidP="007C4A7D">
            <w:pPr>
              <w:pStyle w:val="3bTABELAnagwki"/>
              <w:rPr>
                <w:lang w:val="pl-PL"/>
              </w:rPr>
            </w:pPr>
          </w:p>
        </w:tc>
        <w:tc>
          <w:tcPr>
            <w:tcW w:w="2098" w:type="pct"/>
            <w:vMerge/>
            <w:vAlign w:val="center"/>
            <w:hideMark/>
          </w:tcPr>
          <w:p w14:paraId="25A48264" w14:textId="77777777" w:rsidR="00A845A7" w:rsidRPr="001927EA" w:rsidRDefault="00A845A7" w:rsidP="007C4A7D">
            <w:pPr>
              <w:pStyle w:val="3bTABELAnagwki"/>
              <w:rPr>
                <w:lang w:val="pl-PL"/>
              </w:rPr>
            </w:pPr>
          </w:p>
        </w:tc>
        <w:tc>
          <w:tcPr>
            <w:tcW w:w="438" w:type="pct"/>
            <w:vMerge/>
            <w:vAlign w:val="center"/>
            <w:hideMark/>
          </w:tcPr>
          <w:p w14:paraId="332B036E" w14:textId="77777777" w:rsidR="00A845A7" w:rsidRPr="001927EA" w:rsidRDefault="00A845A7" w:rsidP="007C4A7D">
            <w:pPr>
              <w:pStyle w:val="3bTABELAnagwki"/>
              <w:rPr>
                <w:lang w:val="pl-PL"/>
              </w:rPr>
            </w:pPr>
          </w:p>
        </w:tc>
        <w:tc>
          <w:tcPr>
            <w:tcW w:w="369" w:type="pct"/>
            <w:vAlign w:val="center"/>
            <w:hideMark/>
          </w:tcPr>
          <w:p w14:paraId="142F6948" w14:textId="77777777" w:rsidR="00A845A7" w:rsidRPr="001927EA" w:rsidRDefault="00A845A7" w:rsidP="007C4A7D">
            <w:pPr>
              <w:pStyle w:val="3bTABELAnagwki"/>
              <w:rPr>
                <w:sz w:val="16"/>
                <w:szCs w:val="16"/>
                <w:lang w:val="pl-PL"/>
              </w:rPr>
            </w:pPr>
            <w:r w:rsidRPr="001927EA">
              <w:rPr>
                <w:sz w:val="16"/>
                <w:szCs w:val="16"/>
                <w:lang w:val="pl-PL"/>
              </w:rPr>
              <w:t>125Hz</w:t>
            </w:r>
          </w:p>
        </w:tc>
        <w:tc>
          <w:tcPr>
            <w:tcW w:w="369" w:type="pct"/>
            <w:vAlign w:val="center"/>
            <w:hideMark/>
          </w:tcPr>
          <w:p w14:paraId="79E6AC38" w14:textId="77777777" w:rsidR="00A845A7" w:rsidRPr="001927EA" w:rsidRDefault="00A845A7" w:rsidP="007C4A7D">
            <w:pPr>
              <w:pStyle w:val="3bTABELAnagwki"/>
              <w:rPr>
                <w:sz w:val="16"/>
                <w:szCs w:val="16"/>
                <w:lang w:val="pl-PL"/>
              </w:rPr>
            </w:pPr>
            <w:r w:rsidRPr="001927EA">
              <w:rPr>
                <w:sz w:val="16"/>
                <w:szCs w:val="16"/>
                <w:lang w:val="pl-PL"/>
              </w:rPr>
              <w:t>250Hz</w:t>
            </w:r>
          </w:p>
        </w:tc>
        <w:tc>
          <w:tcPr>
            <w:tcW w:w="369" w:type="pct"/>
            <w:vAlign w:val="center"/>
            <w:hideMark/>
          </w:tcPr>
          <w:p w14:paraId="2169E1F9" w14:textId="77777777" w:rsidR="00A845A7" w:rsidRPr="001927EA" w:rsidRDefault="00A845A7" w:rsidP="007C4A7D">
            <w:pPr>
              <w:pStyle w:val="3bTABELAnagwki"/>
              <w:rPr>
                <w:sz w:val="16"/>
                <w:szCs w:val="16"/>
                <w:lang w:val="pl-PL"/>
              </w:rPr>
            </w:pPr>
            <w:r w:rsidRPr="001927EA">
              <w:rPr>
                <w:sz w:val="16"/>
                <w:szCs w:val="16"/>
                <w:lang w:val="pl-PL"/>
              </w:rPr>
              <w:t>500Hz</w:t>
            </w:r>
          </w:p>
        </w:tc>
        <w:tc>
          <w:tcPr>
            <w:tcW w:w="369" w:type="pct"/>
            <w:vAlign w:val="center"/>
            <w:hideMark/>
          </w:tcPr>
          <w:p w14:paraId="760ECA39" w14:textId="77777777" w:rsidR="00A845A7" w:rsidRPr="001927EA" w:rsidRDefault="00A845A7" w:rsidP="007C4A7D">
            <w:pPr>
              <w:pStyle w:val="3bTABELAnagwki"/>
              <w:rPr>
                <w:sz w:val="16"/>
                <w:szCs w:val="16"/>
                <w:lang w:val="pl-PL"/>
              </w:rPr>
            </w:pPr>
            <w:r w:rsidRPr="001927EA">
              <w:rPr>
                <w:sz w:val="16"/>
                <w:szCs w:val="16"/>
                <w:lang w:val="pl-PL"/>
              </w:rPr>
              <w:t>1kHz</w:t>
            </w:r>
          </w:p>
        </w:tc>
        <w:tc>
          <w:tcPr>
            <w:tcW w:w="369" w:type="pct"/>
            <w:vAlign w:val="center"/>
            <w:hideMark/>
          </w:tcPr>
          <w:p w14:paraId="3070D276" w14:textId="77777777" w:rsidR="00A845A7" w:rsidRPr="001927EA" w:rsidRDefault="00A845A7" w:rsidP="007C4A7D">
            <w:pPr>
              <w:pStyle w:val="3bTABELAnagwki"/>
              <w:rPr>
                <w:sz w:val="16"/>
                <w:szCs w:val="16"/>
                <w:lang w:val="pl-PL"/>
              </w:rPr>
            </w:pPr>
            <w:r w:rsidRPr="001927EA">
              <w:rPr>
                <w:sz w:val="16"/>
                <w:szCs w:val="16"/>
                <w:lang w:val="pl-PL"/>
              </w:rPr>
              <w:t>2kHz</w:t>
            </w:r>
          </w:p>
        </w:tc>
        <w:tc>
          <w:tcPr>
            <w:tcW w:w="370" w:type="pct"/>
            <w:vAlign w:val="center"/>
            <w:hideMark/>
          </w:tcPr>
          <w:p w14:paraId="7346C61E" w14:textId="77777777" w:rsidR="00A845A7" w:rsidRPr="001927EA" w:rsidRDefault="00A845A7" w:rsidP="007C4A7D">
            <w:pPr>
              <w:pStyle w:val="3bTABELAnagwki"/>
              <w:rPr>
                <w:sz w:val="16"/>
                <w:szCs w:val="16"/>
                <w:lang w:val="pl-PL"/>
              </w:rPr>
            </w:pPr>
            <w:r w:rsidRPr="001927EA">
              <w:rPr>
                <w:sz w:val="16"/>
                <w:szCs w:val="16"/>
                <w:lang w:val="pl-PL"/>
              </w:rPr>
              <w:t>4kHz</w:t>
            </w:r>
          </w:p>
        </w:tc>
      </w:tr>
      <w:tr w:rsidR="00EF6C00" w:rsidRPr="001927EA" w14:paraId="2C3197C9" w14:textId="77777777" w:rsidTr="007C4A7D">
        <w:trPr>
          <w:cantSplit/>
          <w:trHeight w:val="311"/>
          <w:jc w:val="center"/>
        </w:trPr>
        <w:tc>
          <w:tcPr>
            <w:tcW w:w="249" w:type="pct"/>
            <w:vAlign w:val="center"/>
            <w:hideMark/>
          </w:tcPr>
          <w:p w14:paraId="01D52082" w14:textId="77777777" w:rsidR="00EF6C00" w:rsidRPr="001927EA" w:rsidRDefault="00EF6C00" w:rsidP="00EF6C00">
            <w:pPr>
              <w:pStyle w:val="3cTABELAdolewej"/>
            </w:pPr>
            <w:r w:rsidRPr="001927EA">
              <w:t>1</w:t>
            </w:r>
          </w:p>
        </w:tc>
        <w:tc>
          <w:tcPr>
            <w:tcW w:w="2098" w:type="pct"/>
            <w:shd w:val="clear" w:color="auto" w:fill="auto"/>
            <w:vAlign w:val="center"/>
            <w:hideMark/>
          </w:tcPr>
          <w:p w14:paraId="684CDEE2" w14:textId="589C94A2" w:rsidR="00EF6C00" w:rsidRPr="00BE4A99" w:rsidRDefault="00EF6C00" w:rsidP="00EF6C00">
            <w:pPr>
              <w:pStyle w:val="3cTABELAdolewej"/>
            </w:pPr>
            <w:r w:rsidRPr="00BE4A99">
              <w:t>Ustrój akustyczny</w:t>
            </w:r>
            <w:r w:rsidR="00E60BBA">
              <w:t xml:space="preserve"> rozpraszająco-pochłaniający dźwięk</w:t>
            </w:r>
            <w:r w:rsidRPr="00BE4A99">
              <w:t xml:space="preserve"> </w:t>
            </w:r>
            <w:r>
              <w:t>(</w:t>
            </w:r>
            <w:r w:rsidRPr="00C85CBD">
              <w:rPr>
                <w:b/>
                <w:bCs/>
              </w:rPr>
              <w:t>U</w:t>
            </w:r>
            <w:r>
              <w:rPr>
                <w:b/>
                <w:bCs/>
              </w:rPr>
              <w:t>RP1</w:t>
            </w:r>
            <w:r>
              <w:t>)</w:t>
            </w:r>
          </w:p>
        </w:tc>
        <w:tc>
          <w:tcPr>
            <w:tcW w:w="438" w:type="pct"/>
            <w:vAlign w:val="bottom"/>
          </w:tcPr>
          <w:p w14:paraId="680F8521" w14:textId="42E7F02B" w:rsidR="00EF6C00" w:rsidRPr="00A04F6E" w:rsidRDefault="00EF6C00" w:rsidP="00192924">
            <w:pPr>
              <w:pStyle w:val="3dTABELArodek"/>
            </w:pPr>
            <w:r>
              <w:t>29</w:t>
            </w:r>
          </w:p>
        </w:tc>
        <w:tc>
          <w:tcPr>
            <w:tcW w:w="369" w:type="pct"/>
            <w:vAlign w:val="bottom"/>
          </w:tcPr>
          <w:p w14:paraId="36732B97" w14:textId="23742532" w:rsidR="00EF6C00" w:rsidRPr="00A04F6E" w:rsidRDefault="00EF6C00" w:rsidP="00192924">
            <w:pPr>
              <w:pStyle w:val="3dTABELArodek"/>
            </w:pPr>
            <w:r>
              <w:t>0,45</w:t>
            </w:r>
          </w:p>
        </w:tc>
        <w:tc>
          <w:tcPr>
            <w:tcW w:w="369" w:type="pct"/>
            <w:vAlign w:val="bottom"/>
          </w:tcPr>
          <w:p w14:paraId="7B5C0935" w14:textId="2387E521" w:rsidR="00EF6C00" w:rsidRPr="00A04F6E" w:rsidRDefault="00EF6C00" w:rsidP="00192924">
            <w:pPr>
              <w:pStyle w:val="3dTABELArodek"/>
            </w:pPr>
            <w:r>
              <w:t>0,20</w:t>
            </w:r>
          </w:p>
        </w:tc>
        <w:tc>
          <w:tcPr>
            <w:tcW w:w="369" w:type="pct"/>
            <w:vAlign w:val="bottom"/>
          </w:tcPr>
          <w:p w14:paraId="14DA2FCA" w14:textId="2572D1C4" w:rsidR="00EF6C00" w:rsidRPr="00A04F6E" w:rsidRDefault="00EF6C00" w:rsidP="00192924">
            <w:pPr>
              <w:pStyle w:val="3dTABELArodek"/>
            </w:pPr>
            <w:r>
              <w:t>0,05</w:t>
            </w:r>
          </w:p>
        </w:tc>
        <w:tc>
          <w:tcPr>
            <w:tcW w:w="369" w:type="pct"/>
            <w:vAlign w:val="bottom"/>
          </w:tcPr>
          <w:p w14:paraId="116823D7" w14:textId="5312C1EF" w:rsidR="00EF6C00" w:rsidRPr="00A04F6E" w:rsidRDefault="00EF6C00" w:rsidP="00192924">
            <w:pPr>
              <w:pStyle w:val="3dTABELArodek"/>
            </w:pPr>
            <w:r>
              <w:t>0,10</w:t>
            </w:r>
          </w:p>
        </w:tc>
        <w:tc>
          <w:tcPr>
            <w:tcW w:w="369" w:type="pct"/>
            <w:vAlign w:val="bottom"/>
          </w:tcPr>
          <w:p w14:paraId="63339F35" w14:textId="468B9353" w:rsidR="00EF6C00" w:rsidRPr="00A04F6E" w:rsidRDefault="00EF6C00" w:rsidP="00192924">
            <w:pPr>
              <w:pStyle w:val="3dTABELArodek"/>
            </w:pPr>
            <w:r>
              <w:t>0,15</w:t>
            </w:r>
          </w:p>
        </w:tc>
        <w:tc>
          <w:tcPr>
            <w:tcW w:w="370" w:type="pct"/>
            <w:vAlign w:val="bottom"/>
          </w:tcPr>
          <w:p w14:paraId="4E6FA59F" w14:textId="52B176C9" w:rsidR="00EF6C00" w:rsidRPr="00A04F6E" w:rsidRDefault="00EF6C00" w:rsidP="00192924">
            <w:pPr>
              <w:pStyle w:val="3dTABELArodek"/>
            </w:pPr>
            <w:r>
              <w:t>0,20</w:t>
            </w:r>
          </w:p>
        </w:tc>
      </w:tr>
      <w:tr w:rsidR="00EF6C00" w:rsidRPr="001927EA" w14:paraId="68B8E271" w14:textId="77777777" w:rsidTr="007C4A7D">
        <w:trPr>
          <w:cantSplit/>
          <w:jc w:val="center"/>
        </w:trPr>
        <w:tc>
          <w:tcPr>
            <w:tcW w:w="249" w:type="pct"/>
            <w:vAlign w:val="center"/>
            <w:hideMark/>
          </w:tcPr>
          <w:p w14:paraId="0598B764" w14:textId="77777777" w:rsidR="00EF6C00" w:rsidRPr="001927EA" w:rsidRDefault="00EF6C00" w:rsidP="00EF6C00">
            <w:pPr>
              <w:pStyle w:val="3cTABELAdolewej"/>
            </w:pPr>
            <w:r w:rsidRPr="001927EA">
              <w:t>2</w:t>
            </w:r>
          </w:p>
        </w:tc>
        <w:tc>
          <w:tcPr>
            <w:tcW w:w="2098" w:type="pct"/>
            <w:shd w:val="clear" w:color="auto" w:fill="auto"/>
            <w:vAlign w:val="center"/>
          </w:tcPr>
          <w:p w14:paraId="4EC021BD" w14:textId="09FEE37F" w:rsidR="00EF6C00" w:rsidRPr="00BE4A99" w:rsidRDefault="00EF6C00" w:rsidP="00EF6C00">
            <w:pPr>
              <w:pStyle w:val="3cTABELAdolewej"/>
            </w:pPr>
            <w:r>
              <w:t>Ustrój akustyczny</w:t>
            </w:r>
            <w:r w:rsidR="00E60BBA">
              <w:t xml:space="preserve"> pochłaniający dźwięk</w:t>
            </w:r>
            <w:r>
              <w:t xml:space="preserve"> (</w:t>
            </w:r>
            <w:r w:rsidRPr="00C7090E">
              <w:rPr>
                <w:b/>
                <w:bCs/>
              </w:rPr>
              <w:t>UP4</w:t>
            </w:r>
            <w:r>
              <w:t>)</w:t>
            </w:r>
          </w:p>
        </w:tc>
        <w:tc>
          <w:tcPr>
            <w:tcW w:w="438" w:type="pct"/>
            <w:vAlign w:val="bottom"/>
          </w:tcPr>
          <w:p w14:paraId="3BDB2228" w14:textId="33CBF149" w:rsidR="00EF6C00" w:rsidRPr="00A04F6E" w:rsidRDefault="00EF6C00" w:rsidP="00192924">
            <w:pPr>
              <w:pStyle w:val="3dTABELArodek"/>
            </w:pPr>
            <w:r>
              <w:t>58</w:t>
            </w:r>
          </w:p>
        </w:tc>
        <w:tc>
          <w:tcPr>
            <w:tcW w:w="369" w:type="pct"/>
            <w:vAlign w:val="bottom"/>
          </w:tcPr>
          <w:p w14:paraId="60BA31D8" w14:textId="0183E73E" w:rsidR="00EF6C00" w:rsidRPr="00A04F6E" w:rsidRDefault="00EF6C00" w:rsidP="00192924">
            <w:pPr>
              <w:pStyle w:val="3dTABELArodek"/>
            </w:pPr>
            <w:r>
              <w:t>0,20</w:t>
            </w:r>
          </w:p>
        </w:tc>
        <w:tc>
          <w:tcPr>
            <w:tcW w:w="369" w:type="pct"/>
            <w:vAlign w:val="bottom"/>
          </w:tcPr>
          <w:p w14:paraId="62171916" w14:textId="1FBFC359" w:rsidR="00EF6C00" w:rsidRPr="00A04F6E" w:rsidRDefault="00EF6C00" w:rsidP="00192924">
            <w:pPr>
              <w:pStyle w:val="3dTABELArodek"/>
            </w:pPr>
            <w:r>
              <w:t>0,70</w:t>
            </w:r>
          </w:p>
        </w:tc>
        <w:tc>
          <w:tcPr>
            <w:tcW w:w="369" w:type="pct"/>
            <w:vAlign w:val="bottom"/>
          </w:tcPr>
          <w:p w14:paraId="2B2A573B" w14:textId="532CE0F1" w:rsidR="00EF6C00" w:rsidRPr="00A04F6E" w:rsidRDefault="00EF6C00" w:rsidP="00192924">
            <w:pPr>
              <w:pStyle w:val="3dTABELArodek"/>
            </w:pPr>
            <w:r>
              <w:t>1,00</w:t>
            </w:r>
          </w:p>
        </w:tc>
        <w:tc>
          <w:tcPr>
            <w:tcW w:w="369" w:type="pct"/>
            <w:vAlign w:val="bottom"/>
          </w:tcPr>
          <w:p w14:paraId="12613E0A" w14:textId="5147FC32" w:rsidR="00EF6C00" w:rsidRPr="00A04F6E" w:rsidRDefault="00EF6C00" w:rsidP="00192924">
            <w:pPr>
              <w:pStyle w:val="3dTABELArodek"/>
            </w:pPr>
            <w:r>
              <w:t>1,00</w:t>
            </w:r>
          </w:p>
        </w:tc>
        <w:tc>
          <w:tcPr>
            <w:tcW w:w="369" w:type="pct"/>
            <w:vAlign w:val="bottom"/>
          </w:tcPr>
          <w:p w14:paraId="3795C3AD" w14:textId="731CF47F" w:rsidR="00EF6C00" w:rsidRPr="00A04F6E" w:rsidRDefault="00EF6C00" w:rsidP="00192924">
            <w:pPr>
              <w:pStyle w:val="3dTABELArodek"/>
            </w:pPr>
            <w:r>
              <w:t>1,00</w:t>
            </w:r>
          </w:p>
        </w:tc>
        <w:tc>
          <w:tcPr>
            <w:tcW w:w="370" w:type="pct"/>
            <w:vAlign w:val="bottom"/>
          </w:tcPr>
          <w:p w14:paraId="0780869D" w14:textId="01907C9A" w:rsidR="00EF6C00" w:rsidRPr="00A04F6E" w:rsidRDefault="00EF6C00" w:rsidP="00192924">
            <w:pPr>
              <w:pStyle w:val="3dTABELArodek"/>
            </w:pPr>
            <w:r>
              <w:t>0,90</w:t>
            </w:r>
          </w:p>
        </w:tc>
      </w:tr>
      <w:tr w:rsidR="00EF6C00" w:rsidRPr="001927EA" w14:paraId="20BD97D0" w14:textId="77777777" w:rsidTr="007C4A7D">
        <w:trPr>
          <w:cantSplit/>
          <w:jc w:val="center"/>
        </w:trPr>
        <w:tc>
          <w:tcPr>
            <w:tcW w:w="249" w:type="pct"/>
            <w:vAlign w:val="center"/>
          </w:tcPr>
          <w:p w14:paraId="17D3E5BD" w14:textId="77777777" w:rsidR="00EF6C00" w:rsidRPr="001927EA" w:rsidRDefault="00EF6C00" w:rsidP="00EF6C00">
            <w:pPr>
              <w:pStyle w:val="3cTABELAdolewej"/>
            </w:pPr>
            <w:r w:rsidRPr="001927EA">
              <w:t>3</w:t>
            </w:r>
          </w:p>
        </w:tc>
        <w:tc>
          <w:tcPr>
            <w:tcW w:w="2098" w:type="pct"/>
            <w:shd w:val="clear" w:color="auto" w:fill="auto"/>
            <w:vAlign w:val="center"/>
          </w:tcPr>
          <w:p w14:paraId="37215196" w14:textId="126A2E0C" w:rsidR="00EF6C00" w:rsidRDefault="00EF6C00" w:rsidP="00EF6C00">
            <w:pPr>
              <w:pStyle w:val="3cTABELAdolewej"/>
            </w:pPr>
            <w:r>
              <w:t>Ustrój akustyczny</w:t>
            </w:r>
            <w:r w:rsidR="00E60BBA">
              <w:t xml:space="preserve"> pochłaniający dźwięk</w:t>
            </w:r>
            <w:r>
              <w:t xml:space="preserve"> (</w:t>
            </w:r>
            <w:r w:rsidRPr="00494369">
              <w:rPr>
                <w:b/>
                <w:bCs/>
              </w:rPr>
              <w:t>UP10</w:t>
            </w:r>
            <w:r>
              <w:t>)</w:t>
            </w:r>
          </w:p>
        </w:tc>
        <w:tc>
          <w:tcPr>
            <w:tcW w:w="438" w:type="pct"/>
            <w:vAlign w:val="bottom"/>
          </w:tcPr>
          <w:p w14:paraId="1443BDBD" w14:textId="0E692DE0" w:rsidR="00EF6C00" w:rsidRPr="00A04F6E" w:rsidRDefault="00EF6C00" w:rsidP="00192924">
            <w:pPr>
              <w:pStyle w:val="3dTABELArodek"/>
            </w:pPr>
            <w:r>
              <w:t>6</w:t>
            </w:r>
          </w:p>
        </w:tc>
        <w:tc>
          <w:tcPr>
            <w:tcW w:w="369" w:type="pct"/>
            <w:vAlign w:val="bottom"/>
          </w:tcPr>
          <w:p w14:paraId="05D2B1C3" w14:textId="65EC82D1" w:rsidR="00EF6C00" w:rsidRPr="00A04F6E" w:rsidRDefault="00EF6C00" w:rsidP="00192924">
            <w:pPr>
              <w:pStyle w:val="3dTABELArodek"/>
            </w:pPr>
            <w:r>
              <w:t>1,00</w:t>
            </w:r>
          </w:p>
        </w:tc>
        <w:tc>
          <w:tcPr>
            <w:tcW w:w="369" w:type="pct"/>
            <w:vAlign w:val="bottom"/>
          </w:tcPr>
          <w:p w14:paraId="7EFA3EDB" w14:textId="2E5167AE" w:rsidR="00EF6C00" w:rsidRPr="00A04F6E" w:rsidRDefault="00EF6C00" w:rsidP="00192924">
            <w:pPr>
              <w:pStyle w:val="3dTABELArodek"/>
            </w:pPr>
            <w:r>
              <w:t>0,60</w:t>
            </w:r>
          </w:p>
        </w:tc>
        <w:tc>
          <w:tcPr>
            <w:tcW w:w="369" w:type="pct"/>
            <w:vAlign w:val="bottom"/>
          </w:tcPr>
          <w:p w14:paraId="614A6087" w14:textId="0D5053AD" w:rsidR="00EF6C00" w:rsidRPr="00A04F6E" w:rsidRDefault="00EF6C00" w:rsidP="00192924">
            <w:pPr>
              <w:pStyle w:val="3dTABELArodek"/>
            </w:pPr>
            <w:r>
              <w:t>0,15</w:t>
            </w:r>
          </w:p>
        </w:tc>
        <w:tc>
          <w:tcPr>
            <w:tcW w:w="369" w:type="pct"/>
            <w:vAlign w:val="bottom"/>
          </w:tcPr>
          <w:p w14:paraId="7D65F661" w14:textId="6416B75B" w:rsidR="00EF6C00" w:rsidRPr="00A04F6E" w:rsidRDefault="00EF6C00" w:rsidP="00192924">
            <w:pPr>
              <w:pStyle w:val="3dTABELArodek"/>
            </w:pPr>
            <w:r>
              <w:t>0,05</w:t>
            </w:r>
          </w:p>
        </w:tc>
        <w:tc>
          <w:tcPr>
            <w:tcW w:w="369" w:type="pct"/>
            <w:vAlign w:val="bottom"/>
          </w:tcPr>
          <w:p w14:paraId="4BA9D130" w14:textId="470CF9E1" w:rsidR="00EF6C00" w:rsidRPr="00A04F6E" w:rsidRDefault="00EF6C00" w:rsidP="00192924">
            <w:pPr>
              <w:pStyle w:val="3dTABELArodek"/>
            </w:pPr>
            <w:r>
              <w:t>0,05</w:t>
            </w:r>
          </w:p>
        </w:tc>
        <w:tc>
          <w:tcPr>
            <w:tcW w:w="370" w:type="pct"/>
            <w:vAlign w:val="bottom"/>
          </w:tcPr>
          <w:p w14:paraId="4CCAF248" w14:textId="0ADCD351" w:rsidR="00EF6C00" w:rsidRPr="00A04F6E" w:rsidRDefault="00EF6C00" w:rsidP="00192924">
            <w:pPr>
              <w:pStyle w:val="3dTABELArodek"/>
            </w:pPr>
            <w:r>
              <w:t>0,10</w:t>
            </w:r>
          </w:p>
        </w:tc>
      </w:tr>
      <w:tr w:rsidR="00EF6C00" w:rsidRPr="001927EA" w14:paraId="5FDA213B" w14:textId="77777777" w:rsidTr="007C4A7D">
        <w:trPr>
          <w:cantSplit/>
          <w:jc w:val="center"/>
        </w:trPr>
        <w:tc>
          <w:tcPr>
            <w:tcW w:w="249" w:type="pct"/>
            <w:vAlign w:val="center"/>
          </w:tcPr>
          <w:p w14:paraId="2475D05E" w14:textId="77777777" w:rsidR="00EF6C00" w:rsidRPr="001927EA" w:rsidRDefault="00EF6C00" w:rsidP="00EF6C00">
            <w:pPr>
              <w:pStyle w:val="3cTABELAdolewej"/>
            </w:pPr>
            <w:r w:rsidRPr="001927EA">
              <w:t>4</w:t>
            </w:r>
          </w:p>
        </w:tc>
        <w:tc>
          <w:tcPr>
            <w:tcW w:w="2098" w:type="pct"/>
            <w:shd w:val="clear" w:color="auto" w:fill="auto"/>
            <w:vAlign w:val="center"/>
          </w:tcPr>
          <w:p w14:paraId="56C77CC4" w14:textId="0E752A99" w:rsidR="00EF6C00" w:rsidRDefault="00EF6C00" w:rsidP="00EF6C00">
            <w:pPr>
              <w:pStyle w:val="3cTABELAdolewej"/>
            </w:pPr>
            <w:r w:rsidRPr="00BE4A99">
              <w:t>Ustrój akustyczny</w:t>
            </w:r>
            <w:r w:rsidR="00E60BBA">
              <w:t xml:space="preserve"> </w:t>
            </w:r>
            <w:r w:rsidR="002F0869">
              <w:t>rozpraszająco-pochłaniający dźwięk</w:t>
            </w:r>
            <w:r w:rsidRPr="00BE4A99">
              <w:t xml:space="preserve"> </w:t>
            </w:r>
            <w:r>
              <w:t>(</w:t>
            </w:r>
            <w:r w:rsidRPr="00C85CBD">
              <w:rPr>
                <w:b/>
                <w:bCs/>
              </w:rPr>
              <w:t>U</w:t>
            </w:r>
            <w:r>
              <w:rPr>
                <w:b/>
                <w:bCs/>
              </w:rPr>
              <w:t>RP3</w:t>
            </w:r>
            <w:r>
              <w:t>)</w:t>
            </w:r>
          </w:p>
        </w:tc>
        <w:tc>
          <w:tcPr>
            <w:tcW w:w="438" w:type="pct"/>
            <w:vAlign w:val="bottom"/>
          </w:tcPr>
          <w:p w14:paraId="3E0A4425" w14:textId="45CA6335" w:rsidR="00EF6C00" w:rsidRPr="00A04F6E" w:rsidRDefault="00EF6C00" w:rsidP="00192924">
            <w:pPr>
              <w:pStyle w:val="3dTABELArodek"/>
            </w:pPr>
            <w:r>
              <w:t>7</w:t>
            </w:r>
          </w:p>
        </w:tc>
        <w:tc>
          <w:tcPr>
            <w:tcW w:w="369" w:type="pct"/>
            <w:vAlign w:val="bottom"/>
          </w:tcPr>
          <w:p w14:paraId="2AE50A39" w14:textId="1D00D5E9" w:rsidR="00EF6C00" w:rsidRPr="00A04F6E" w:rsidRDefault="00EF6C00" w:rsidP="00192924">
            <w:pPr>
              <w:pStyle w:val="3dTABELArodek"/>
            </w:pPr>
            <w:r>
              <w:t>0,05</w:t>
            </w:r>
          </w:p>
        </w:tc>
        <w:tc>
          <w:tcPr>
            <w:tcW w:w="369" w:type="pct"/>
            <w:vAlign w:val="bottom"/>
          </w:tcPr>
          <w:p w14:paraId="2FC5EAD3" w14:textId="5A7AEB2A" w:rsidR="00EF6C00" w:rsidRPr="00A04F6E" w:rsidRDefault="00EF6C00" w:rsidP="00192924">
            <w:pPr>
              <w:pStyle w:val="3dTABELArodek"/>
            </w:pPr>
            <w:r>
              <w:t>0,10</w:t>
            </w:r>
          </w:p>
        </w:tc>
        <w:tc>
          <w:tcPr>
            <w:tcW w:w="369" w:type="pct"/>
            <w:vAlign w:val="bottom"/>
          </w:tcPr>
          <w:p w14:paraId="56CE6A61" w14:textId="68D1F5C0" w:rsidR="00EF6C00" w:rsidRPr="00A04F6E" w:rsidRDefault="00EF6C00" w:rsidP="00192924">
            <w:pPr>
              <w:pStyle w:val="3dTABELArodek"/>
            </w:pPr>
            <w:r>
              <w:t>0,25</w:t>
            </w:r>
          </w:p>
        </w:tc>
        <w:tc>
          <w:tcPr>
            <w:tcW w:w="369" w:type="pct"/>
            <w:vAlign w:val="bottom"/>
          </w:tcPr>
          <w:p w14:paraId="47D40140" w14:textId="439EAF9C" w:rsidR="00EF6C00" w:rsidRPr="00A04F6E" w:rsidRDefault="00EF6C00" w:rsidP="00192924">
            <w:pPr>
              <w:pStyle w:val="3dTABELArodek"/>
            </w:pPr>
            <w:r>
              <w:t>0,20</w:t>
            </w:r>
          </w:p>
        </w:tc>
        <w:tc>
          <w:tcPr>
            <w:tcW w:w="369" w:type="pct"/>
            <w:vAlign w:val="bottom"/>
          </w:tcPr>
          <w:p w14:paraId="2B40D150" w14:textId="2798ED4C" w:rsidR="00EF6C00" w:rsidRPr="00A04F6E" w:rsidRDefault="00EF6C00" w:rsidP="00192924">
            <w:pPr>
              <w:pStyle w:val="3dTABELArodek"/>
            </w:pPr>
            <w:r>
              <w:t>0,15</w:t>
            </w:r>
          </w:p>
        </w:tc>
        <w:tc>
          <w:tcPr>
            <w:tcW w:w="370" w:type="pct"/>
            <w:vAlign w:val="bottom"/>
          </w:tcPr>
          <w:p w14:paraId="70AAB477" w14:textId="5C251589" w:rsidR="00EF6C00" w:rsidRPr="00A04F6E" w:rsidRDefault="00EF6C00" w:rsidP="00192924">
            <w:pPr>
              <w:pStyle w:val="3dTABELArodek"/>
            </w:pPr>
            <w:r>
              <w:t>0,20</w:t>
            </w:r>
          </w:p>
        </w:tc>
      </w:tr>
      <w:tr w:rsidR="00A845A7" w:rsidRPr="001927EA" w14:paraId="4EC7E962" w14:textId="77777777" w:rsidTr="007C4A7D">
        <w:trPr>
          <w:cantSplit/>
          <w:jc w:val="center"/>
        </w:trPr>
        <w:tc>
          <w:tcPr>
            <w:tcW w:w="249" w:type="pct"/>
            <w:vAlign w:val="center"/>
          </w:tcPr>
          <w:p w14:paraId="4E39B2C5" w14:textId="77777777" w:rsidR="00A845A7" w:rsidRPr="001927EA" w:rsidRDefault="00A845A7" w:rsidP="007C4A7D">
            <w:pPr>
              <w:pStyle w:val="3cTABELAdolewej"/>
            </w:pPr>
            <w:r w:rsidRPr="001927EA">
              <w:t>5</w:t>
            </w:r>
          </w:p>
        </w:tc>
        <w:tc>
          <w:tcPr>
            <w:tcW w:w="2098" w:type="pct"/>
            <w:shd w:val="clear" w:color="auto" w:fill="auto"/>
            <w:vAlign w:val="center"/>
          </w:tcPr>
          <w:p w14:paraId="168BFD58" w14:textId="3FEFF7D0" w:rsidR="00A845A7" w:rsidRPr="00BE4A99" w:rsidRDefault="00A845A7" w:rsidP="007C4A7D">
            <w:pPr>
              <w:pStyle w:val="3cTABELAdolewej"/>
            </w:pPr>
            <w:r>
              <w:t>Ściana tynkowana</w:t>
            </w:r>
          </w:p>
        </w:tc>
        <w:tc>
          <w:tcPr>
            <w:tcW w:w="438" w:type="pct"/>
            <w:vAlign w:val="bottom"/>
          </w:tcPr>
          <w:p w14:paraId="1382E147" w14:textId="375588CE" w:rsidR="00A845A7" w:rsidRPr="00A04F6E" w:rsidRDefault="00EF6C00" w:rsidP="00192924">
            <w:pPr>
              <w:pStyle w:val="3dTABELArodek"/>
            </w:pPr>
            <w:r>
              <w:t>48</w:t>
            </w:r>
          </w:p>
        </w:tc>
        <w:tc>
          <w:tcPr>
            <w:tcW w:w="369" w:type="pct"/>
            <w:vAlign w:val="bottom"/>
          </w:tcPr>
          <w:p w14:paraId="1F091F23" w14:textId="77777777" w:rsidR="00A845A7" w:rsidRPr="00A04F6E" w:rsidRDefault="00A845A7" w:rsidP="00192924">
            <w:pPr>
              <w:pStyle w:val="3dTABELArodek"/>
            </w:pPr>
            <w:r w:rsidRPr="00A04F6E">
              <w:t>0,00</w:t>
            </w:r>
          </w:p>
        </w:tc>
        <w:tc>
          <w:tcPr>
            <w:tcW w:w="369" w:type="pct"/>
            <w:vAlign w:val="bottom"/>
          </w:tcPr>
          <w:p w14:paraId="3BFC39FD" w14:textId="77777777" w:rsidR="00A845A7" w:rsidRPr="00A04F6E" w:rsidRDefault="00A845A7" w:rsidP="00192924">
            <w:pPr>
              <w:pStyle w:val="3dTABELArodek"/>
            </w:pPr>
            <w:r w:rsidRPr="00A04F6E">
              <w:t>0,05</w:t>
            </w:r>
          </w:p>
        </w:tc>
        <w:tc>
          <w:tcPr>
            <w:tcW w:w="369" w:type="pct"/>
            <w:vAlign w:val="bottom"/>
          </w:tcPr>
          <w:p w14:paraId="56496232" w14:textId="77777777" w:rsidR="00A845A7" w:rsidRPr="00A04F6E" w:rsidRDefault="00A845A7" w:rsidP="00192924">
            <w:pPr>
              <w:pStyle w:val="3dTABELArodek"/>
            </w:pPr>
            <w:r w:rsidRPr="00A04F6E">
              <w:t>0,05</w:t>
            </w:r>
          </w:p>
        </w:tc>
        <w:tc>
          <w:tcPr>
            <w:tcW w:w="369" w:type="pct"/>
            <w:vAlign w:val="bottom"/>
          </w:tcPr>
          <w:p w14:paraId="5848F659" w14:textId="77777777" w:rsidR="00A845A7" w:rsidRPr="00A04F6E" w:rsidRDefault="00A845A7" w:rsidP="00192924">
            <w:pPr>
              <w:pStyle w:val="3dTABELArodek"/>
            </w:pPr>
            <w:r w:rsidRPr="00A04F6E">
              <w:t>0,05</w:t>
            </w:r>
          </w:p>
        </w:tc>
        <w:tc>
          <w:tcPr>
            <w:tcW w:w="369" w:type="pct"/>
            <w:vAlign w:val="bottom"/>
          </w:tcPr>
          <w:p w14:paraId="021F9A8A" w14:textId="77777777" w:rsidR="00A845A7" w:rsidRPr="00A04F6E" w:rsidRDefault="00A845A7" w:rsidP="00192924">
            <w:pPr>
              <w:pStyle w:val="3dTABELArodek"/>
            </w:pPr>
            <w:r w:rsidRPr="00A04F6E">
              <w:t>0,05</w:t>
            </w:r>
          </w:p>
        </w:tc>
        <w:tc>
          <w:tcPr>
            <w:tcW w:w="370" w:type="pct"/>
            <w:vAlign w:val="bottom"/>
          </w:tcPr>
          <w:p w14:paraId="11784A52" w14:textId="77777777" w:rsidR="00A845A7" w:rsidRPr="00A04F6E" w:rsidRDefault="00A845A7" w:rsidP="00192924">
            <w:pPr>
              <w:pStyle w:val="3dTABELArodek"/>
            </w:pPr>
            <w:r w:rsidRPr="00A04F6E">
              <w:t>0,05</w:t>
            </w:r>
          </w:p>
        </w:tc>
      </w:tr>
      <w:tr w:rsidR="00A845A7" w:rsidRPr="001927EA" w14:paraId="3E958F82" w14:textId="77777777" w:rsidTr="007C4A7D">
        <w:trPr>
          <w:cantSplit/>
          <w:jc w:val="center"/>
        </w:trPr>
        <w:tc>
          <w:tcPr>
            <w:tcW w:w="249" w:type="pct"/>
            <w:vAlign w:val="center"/>
          </w:tcPr>
          <w:p w14:paraId="66512AEB" w14:textId="77777777" w:rsidR="00A845A7" w:rsidRPr="001927EA" w:rsidRDefault="00A845A7" w:rsidP="007C4A7D">
            <w:pPr>
              <w:pStyle w:val="3cTABELAdolewej"/>
            </w:pPr>
            <w:r w:rsidRPr="001927EA">
              <w:t>6</w:t>
            </w:r>
          </w:p>
        </w:tc>
        <w:tc>
          <w:tcPr>
            <w:tcW w:w="2098" w:type="pct"/>
            <w:shd w:val="clear" w:color="auto" w:fill="auto"/>
            <w:vAlign w:val="center"/>
          </w:tcPr>
          <w:p w14:paraId="52E85CCD" w14:textId="29317A5E" w:rsidR="00A845A7" w:rsidRDefault="00A845A7" w:rsidP="007C4A7D">
            <w:pPr>
              <w:pStyle w:val="3cTABELAdolewej"/>
            </w:pPr>
            <w:r>
              <w:t>Drzwi</w:t>
            </w:r>
          </w:p>
        </w:tc>
        <w:tc>
          <w:tcPr>
            <w:tcW w:w="438" w:type="pct"/>
            <w:vAlign w:val="bottom"/>
          </w:tcPr>
          <w:p w14:paraId="373CFFBC" w14:textId="04395D6F" w:rsidR="00A845A7" w:rsidRPr="00A04F6E" w:rsidRDefault="00EF6C00" w:rsidP="00192924">
            <w:pPr>
              <w:pStyle w:val="3dTABELArodek"/>
            </w:pPr>
            <w:r>
              <w:t>2</w:t>
            </w:r>
          </w:p>
        </w:tc>
        <w:tc>
          <w:tcPr>
            <w:tcW w:w="369" w:type="pct"/>
            <w:vAlign w:val="bottom"/>
          </w:tcPr>
          <w:p w14:paraId="3A2BB247" w14:textId="77777777" w:rsidR="00A845A7" w:rsidRPr="00A04F6E" w:rsidRDefault="00A845A7" w:rsidP="00192924">
            <w:pPr>
              <w:pStyle w:val="3dTABELArodek"/>
            </w:pPr>
            <w:r w:rsidRPr="00A04F6E">
              <w:t>0,15</w:t>
            </w:r>
          </w:p>
        </w:tc>
        <w:tc>
          <w:tcPr>
            <w:tcW w:w="369" w:type="pct"/>
            <w:vAlign w:val="bottom"/>
          </w:tcPr>
          <w:p w14:paraId="3963259C" w14:textId="77777777" w:rsidR="00A845A7" w:rsidRPr="00A04F6E" w:rsidRDefault="00A845A7" w:rsidP="00192924">
            <w:pPr>
              <w:pStyle w:val="3dTABELArodek"/>
            </w:pPr>
            <w:r w:rsidRPr="00A04F6E">
              <w:t>0,10</w:t>
            </w:r>
          </w:p>
        </w:tc>
        <w:tc>
          <w:tcPr>
            <w:tcW w:w="369" w:type="pct"/>
            <w:vAlign w:val="bottom"/>
          </w:tcPr>
          <w:p w14:paraId="2BA6A704" w14:textId="77777777" w:rsidR="00A845A7" w:rsidRPr="00A04F6E" w:rsidRDefault="00A845A7" w:rsidP="00192924">
            <w:pPr>
              <w:pStyle w:val="3dTABELArodek"/>
            </w:pPr>
            <w:r w:rsidRPr="00A04F6E">
              <w:t>0,10</w:t>
            </w:r>
          </w:p>
        </w:tc>
        <w:tc>
          <w:tcPr>
            <w:tcW w:w="369" w:type="pct"/>
            <w:vAlign w:val="bottom"/>
          </w:tcPr>
          <w:p w14:paraId="33621A06" w14:textId="77777777" w:rsidR="00A845A7" w:rsidRPr="00A04F6E" w:rsidRDefault="00A845A7" w:rsidP="00192924">
            <w:pPr>
              <w:pStyle w:val="3dTABELArodek"/>
            </w:pPr>
            <w:r w:rsidRPr="00A04F6E">
              <w:t>0,05</w:t>
            </w:r>
          </w:p>
        </w:tc>
        <w:tc>
          <w:tcPr>
            <w:tcW w:w="369" w:type="pct"/>
            <w:vAlign w:val="bottom"/>
          </w:tcPr>
          <w:p w14:paraId="558D1C4A" w14:textId="77777777" w:rsidR="00A845A7" w:rsidRPr="00A04F6E" w:rsidRDefault="00A845A7" w:rsidP="00192924">
            <w:pPr>
              <w:pStyle w:val="3dTABELArodek"/>
            </w:pPr>
            <w:r w:rsidRPr="00A04F6E">
              <w:t>0,05</w:t>
            </w:r>
          </w:p>
        </w:tc>
        <w:tc>
          <w:tcPr>
            <w:tcW w:w="370" w:type="pct"/>
            <w:vAlign w:val="bottom"/>
          </w:tcPr>
          <w:p w14:paraId="218320FF" w14:textId="77777777" w:rsidR="00A845A7" w:rsidRPr="00A04F6E" w:rsidRDefault="00A845A7" w:rsidP="00192924">
            <w:pPr>
              <w:pStyle w:val="3dTABELArodek"/>
            </w:pPr>
            <w:r w:rsidRPr="00A04F6E">
              <w:t>0,05</w:t>
            </w:r>
          </w:p>
        </w:tc>
      </w:tr>
      <w:tr w:rsidR="00EF6C00" w:rsidRPr="001927EA" w14:paraId="367AC3B7" w14:textId="77777777" w:rsidTr="007C4A7D">
        <w:trPr>
          <w:cantSplit/>
          <w:jc w:val="center"/>
        </w:trPr>
        <w:tc>
          <w:tcPr>
            <w:tcW w:w="249" w:type="pct"/>
            <w:vAlign w:val="center"/>
          </w:tcPr>
          <w:p w14:paraId="0AAF42E6" w14:textId="77777777" w:rsidR="00EF6C00" w:rsidRPr="001927EA" w:rsidRDefault="00EF6C00" w:rsidP="00EF6C00">
            <w:pPr>
              <w:pStyle w:val="3cTABELAdolewej"/>
            </w:pPr>
            <w:r>
              <w:t>7</w:t>
            </w:r>
          </w:p>
        </w:tc>
        <w:tc>
          <w:tcPr>
            <w:tcW w:w="2098" w:type="pct"/>
            <w:shd w:val="clear" w:color="auto" w:fill="auto"/>
            <w:vAlign w:val="center"/>
          </w:tcPr>
          <w:p w14:paraId="00A62EC6" w14:textId="0044ABA8" w:rsidR="00EF6C00" w:rsidRPr="00A50665" w:rsidRDefault="00EF6C00" w:rsidP="00EF6C00">
            <w:pPr>
              <w:pStyle w:val="3cTABELAdolewej"/>
            </w:pPr>
            <w:r>
              <w:t>Wykładzina</w:t>
            </w:r>
          </w:p>
        </w:tc>
        <w:tc>
          <w:tcPr>
            <w:tcW w:w="438" w:type="pct"/>
            <w:vAlign w:val="bottom"/>
          </w:tcPr>
          <w:p w14:paraId="025D24C5" w14:textId="0BD03324" w:rsidR="00EF6C00" w:rsidRPr="00A04F6E" w:rsidRDefault="00EF6C00" w:rsidP="00192924">
            <w:pPr>
              <w:pStyle w:val="3dTABELArodek"/>
            </w:pPr>
            <w:r>
              <w:t>58</w:t>
            </w:r>
          </w:p>
        </w:tc>
        <w:tc>
          <w:tcPr>
            <w:tcW w:w="369" w:type="pct"/>
            <w:vAlign w:val="bottom"/>
          </w:tcPr>
          <w:p w14:paraId="4A584DF1" w14:textId="2AF08A6A" w:rsidR="00EF6C00" w:rsidRPr="00A04F6E" w:rsidRDefault="00EF6C00" w:rsidP="00192924">
            <w:pPr>
              <w:pStyle w:val="3dTABELArodek"/>
            </w:pPr>
            <w:r>
              <w:t>0,00</w:t>
            </w:r>
          </w:p>
        </w:tc>
        <w:tc>
          <w:tcPr>
            <w:tcW w:w="369" w:type="pct"/>
            <w:vAlign w:val="bottom"/>
          </w:tcPr>
          <w:p w14:paraId="38B2FA9E" w14:textId="7662855A" w:rsidR="00EF6C00" w:rsidRPr="00A04F6E" w:rsidRDefault="00EF6C00" w:rsidP="00192924">
            <w:pPr>
              <w:pStyle w:val="3dTABELArodek"/>
            </w:pPr>
            <w:r>
              <w:t>0,00</w:t>
            </w:r>
          </w:p>
        </w:tc>
        <w:tc>
          <w:tcPr>
            <w:tcW w:w="369" w:type="pct"/>
            <w:vAlign w:val="bottom"/>
          </w:tcPr>
          <w:p w14:paraId="45454562" w14:textId="4C8E04A1" w:rsidR="00EF6C00" w:rsidRPr="00A04F6E" w:rsidRDefault="00EF6C00" w:rsidP="00192924">
            <w:pPr>
              <w:pStyle w:val="3dTABELArodek"/>
            </w:pPr>
            <w:r>
              <w:t>0,05</w:t>
            </w:r>
          </w:p>
        </w:tc>
        <w:tc>
          <w:tcPr>
            <w:tcW w:w="369" w:type="pct"/>
            <w:vAlign w:val="bottom"/>
          </w:tcPr>
          <w:p w14:paraId="0D838D1B" w14:textId="65B1B755" w:rsidR="00EF6C00" w:rsidRPr="00A04F6E" w:rsidRDefault="00EF6C00" w:rsidP="00192924">
            <w:pPr>
              <w:pStyle w:val="3dTABELArodek"/>
            </w:pPr>
            <w:r>
              <w:t>0,10</w:t>
            </w:r>
          </w:p>
        </w:tc>
        <w:tc>
          <w:tcPr>
            <w:tcW w:w="369" w:type="pct"/>
            <w:vAlign w:val="bottom"/>
          </w:tcPr>
          <w:p w14:paraId="0AC909BF" w14:textId="57107DDB" w:rsidR="00EF6C00" w:rsidRPr="00A04F6E" w:rsidRDefault="00EF6C00" w:rsidP="00192924">
            <w:pPr>
              <w:pStyle w:val="3dTABELArodek"/>
            </w:pPr>
            <w:r>
              <w:t>0,20</w:t>
            </w:r>
          </w:p>
        </w:tc>
        <w:tc>
          <w:tcPr>
            <w:tcW w:w="370" w:type="pct"/>
            <w:vAlign w:val="bottom"/>
          </w:tcPr>
          <w:p w14:paraId="5D879C0F" w14:textId="1121B2C2" w:rsidR="00EF6C00" w:rsidRPr="00A04F6E" w:rsidRDefault="00EF6C00" w:rsidP="00192924">
            <w:pPr>
              <w:pStyle w:val="3dTABELArodek"/>
            </w:pPr>
            <w:r>
              <w:t>0,30</w:t>
            </w:r>
          </w:p>
        </w:tc>
      </w:tr>
      <w:tr w:rsidR="00A845A7" w:rsidRPr="001927EA" w14:paraId="10FD2710" w14:textId="77777777" w:rsidTr="007C4A7D">
        <w:trPr>
          <w:cantSplit/>
          <w:trHeight w:val="383"/>
          <w:jc w:val="center"/>
        </w:trPr>
        <w:tc>
          <w:tcPr>
            <w:tcW w:w="249" w:type="pct"/>
            <w:vAlign w:val="center"/>
          </w:tcPr>
          <w:p w14:paraId="1EB31C46" w14:textId="77777777" w:rsidR="00A845A7" w:rsidRPr="001927EA" w:rsidRDefault="00A845A7" w:rsidP="007C4A7D">
            <w:pPr>
              <w:pStyle w:val="3cTABELAdolewej"/>
            </w:pPr>
            <w:r>
              <w:t>8</w:t>
            </w:r>
          </w:p>
        </w:tc>
        <w:tc>
          <w:tcPr>
            <w:tcW w:w="2098" w:type="pct"/>
            <w:shd w:val="clear" w:color="auto" w:fill="auto"/>
            <w:vAlign w:val="center"/>
          </w:tcPr>
          <w:p w14:paraId="58506645" w14:textId="54F67FE5" w:rsidR="00A845A7" w:rsidRPr="00BE4A99" w:rsidRDefault="00A845A7" w:rsidP="007C4A7D">
            <w:pPr>
              <w:pStyle w:val="3cTABELAdolewej"/>
            </w:pPr>
            <w:r>
              <w:t>Okna</w:t>
            </w:r>
          </w:p>
        </w:tc>
        <w:tc>
          <w:tcPr>
            <w:tcW w:w="438" w:type="pct"/>
            <w:vAlign w:val="bottom"/>
          </w:tcPr>
          <w:p w14:paraId="1F7051CA" w14:textId="137FD916" w:rsidR="00A845A7" w:rsidRPr="00A04F6E" w:rsidRDefault="00A845A7" w:rsidP="00192924">
            <w:pPr>
              <w:pStyle w:val="3dTABELArodek"/>
            </w:pPr>
            <w:r w:rsidRPr="00A04F6E">
              <w:t>1</w:t>
            </w:r>
            <w:r w:rsidR="00EF6C00">
              <w:t>0</w:t>
            </w:r>
          </w:p>
        </w:tc>
        <w:tc>
          <w:tcPr>
            <w:tcW w:w="369" w:type="pct"/>
            <w:vAlign w:val="bottom"/>
          </w:tcPr>
          <w:p w14:paraId="32FE7B5D" w14:textId="77777777" w:rsidR="00A845A7" w:rsidRPr="00A04F6E" w:rsidRDefault="00A845A7" w:rsidP="00192924">
            <w:pPr>
              <w:pStyle w:val="3dTABELArodek"/>
            </w:pPr>
            <w:r w:rsidRPr="00A04F6E">
              <w:t>0,25</w:t>
            </w:r>
          </w:p>
        </w:tc>
        <w:tc>
          <w:tcPr>
            <w:tcW w:w="369" w:type="pct"/>
            <w:vAlign w:val="bottom"/>
          </w:tcPr>
          <w:p w14:paraId="67CF757A" w14:textId="77777777" w:rsidR="00A845A7" w:rsidRPr="00A04F6E" w:rsidRDefault="00A845A7" w:rsidP="00192924">
            <w:pPr>
              <w:pStyle w:val="3dTABELArodek"/>
            </w:pPr>
            <w:r w:rsidRPr="00A04F6E">
              <w:t>0,10</w:t>
            </w:r>
          </w:p>
        </w:tc>
        <w:tc>
          <w:tcPr>
            <w:tcW w:w="369" w:type="pct"/>
            <w:vAlign w:val="bottom"/>
          </w:tcPr>
          <w:p w14:paraId="1CDAA93B" w14:textId="77777777" w:rsidR="00A845A7" w:rsidRPr="00A04F6E" w:rsidRDefault="00A845A7" w:rsidP="00192924">
            <w:pPr>
              <w:pStyle w:val="3dTABELArodek"/>
            </w:pPr>
            <w:r w:rsidRPr="00A04F6E">
              <w:t>0,05</w:t>
            </w:r>
          </w:p>
        </w:tc>
        <w:tc>
          <w:tcPr>
            <w:tcW w:w="369" w:type="pct"/>
            <w:vAlign w:val="bottom"/>
          </w:tcPr>
          <w:p w14:paraId="0B9B0318" w14:textId="77777777" w:rsidR="00A845A7" w:rsidRPr="00A04F6E" w:rsidRDefault="00A845A7" w:rsidP="00192924">
            <w:pPr>
              <w:pStyle w:val="3dTABELArodek"/>
            </w:pPr>
            <w:r w:rsidRPr="00A04F6E">
              <w:t>0,05</w:t>
            </w:r>
          </w:p>
        </w:tc>
        <w:tc>
          <w:tcPr>
            <w:tcW w:w="369" w:type="pct"/>
            <w:vAlign w:val="bottom"/>
          </w:tcPr>
          <w:p w14:paraId="54D26E35" w14:textId="77777777" w:rsidR="00A845A7" w:rsidRPr="00A04F6E" w:rsidRDefault="00A845A7" w:rsidP="00192924">
            <w:pPr>
              <w:pStyle w:val="3dTABELArodek"/>
            </w:pPr>
            <w:r w:rsidRPr="00A04F6E">
              <w:t>0,05</w:t>
            </w:r>
          </w:p>
        </w:tc>
        <w:tc>
          <w:tcPr>
            <w:tcW w:w="370" w:type="pct"/>
            <w:vAlign w:val="bottom"/>
          </w:tcPr>
          <w:p w14:paraId="27DAD3D4" w14:textId="77777777" w:rsidR="00A845A7" w:rsidRPr="00A04F6E" w:rsidRDefault="00A845A7" w:rsidP="00192924">
            <w:pPr>
              <w:pStyle w:val="3dTABELArodek"/>
            </w:pPr>
            <w:r w:rsidRPr="00A04F6E">
              <w:t>0,00</w:t>
            </w:r>
          </w:p>
        </w:tc>
      </w:tr>
      <w:tr w:rsidR="00EF6C00" w:rsidRPr="001927EA" w14:paraId="26777099" w14:textId="77777777" w:rsidTr="007C4A7D">
        <w:trPr>
          <w:cantSplit/>
          <w:trHeight w:val="383"/>
          <w:jc w:val="center"/>
        </w:trPr>
        <w:tc>
          <w:tcPr>
            <w:tcW w:w="249" w:type="pct"/>
            <w:vAlign w:val="center"/>
          </w:tcPr>
          <w:p w14:paraId="7EFF0E31" w14:textId="4F2770E7" w:rsidR="00EF6C00" w:rsidRDefault="00EF6C00" w:rsidP="00EF6C00">
            <w:pPr>
              <w:pStyle w:val="3cTABELAdolewej"/>
            </w:pPr>
            <w:r>
              <w:t>9</w:t>
            </w:r>
          </w:p>
        </w:tc>
        <w:tc>
          <w:tcPr>
            <w:tcW w:w="2098" w:type="pct"/>
            <w:shd w:val="clear" w:color="auto" w:fill="auto"/>
            <w:vAlign w:val="center"/>
          </w:tcPr>
          <w:p w14:paraId="19D0629E" w14:textId="0F9566C3" w:rsidR="00EF6C00" w:rsidRDefault="00EF6C00" w:rsidP="00EF6C00">
            <w:pPr>
              <w:pStyle w:val="3cTABELAdolewej"/>
            </w:pPr>
            <w:r>
              <w:t>Krzesła</w:t>
            </w:r>
          </w:p>
        </w:tc>
        <w:tc>
          <w:tcPr>
            <w:tcW w:w="438" w:type="pct"/>
            <w:vAlign w:val="bottom"/>
          </w:tcPr>
          <w:p w14:paraId="6A6401C4" w14:textId="1FA66E00" w:rsidR="00EF6C00" w:rsidRPr="00A04F6E" w:rsidRDefault="00EF6C00" w:rsidP="00192924">
            <w:pPr>
              <w:pStyle w:val="3dTABELArodek"/>
            </w:pPr>
            <w:r>
              <w:t>7</w:t>
            </w:r>
          </w:p>
        </w:tc>
        <w:tc>
          <w:tcPr>
            <w:tcW w:w="369" w:type="pct"/>
            <w:vAlign w:val="bottom"/>
          </w:tcPr>
          <w:p w14:paraId="19A4A927" w14:textId="4ED6CA25" w:rsidR="00EF6C00" w:rsidRPr="00A04F6E" w:rsidRDefault="00EF6C00" w:rsidP="00192924">
            <w:pPr>
              <w:pStyle w:val="3dTABELArodek"/>
            </w:pPr>
            <w:r>
              <w:t>0,35</w:t>
            </w:r>
          </w:p>
        </w:tc>
        <w:tc>
          <w:tcPr>
            <w:tcW w:w="369" w:type="pct"/>
            <w:vAlign w:val="bottom"/>
          </w:tcPr>
          <w:p w14:paraId="5CF9F4B0" w14:textId="2115C69C" w:rsidR="00EF6C00" w:rsidRPr="00A04F6E" w:rsidRDefault="00EF6C00" w:rsidP="00192924">
            <w:pPr>
              <w:pStyle w:val="3dTABELArodek"/>
            </w:pPr>
            <w:r>
              <w:t>0,45</w:t>
            </w:r>
          </w:p>
        </w:tc>
        <w:tc>
          <w:tcPr>
            <w:tcW w:w="369" w:type="pct"/>
            <w:vAlign w:val="bottom"/>
          </w:tcPr>
          <w:p w14:paraId="7C2CF4A0" w14:textId="5B7107FE" w:rsidR="00EF6C00" w:rsidRPr="00A04F6E" w:rsidRDefault="00EF6C00" w:rsidP="00192924">
            <w:pPr>
              <w:pStyle w:val="3dTABELArodek"/>
            </w:pPr>
            <w:r>
              <w:t>0,55</w:t>
            </w:r>
          </w:p>
        </w:tc>
        <w:tc>
          <w:tcPr>
            <w:tcW w:w="369" w:type="pct"/>
            <w:vAlign w:val="bottom"/>
          </w:tcPr>
          <w:p w14:paraId="63B1A585" w14:textId="1A4C7364" w:rsidR="00EF6C00" w:rsidRPr="00A04F6E" w:rsidRDefault="00EF6C00" w:rsidP="00192924">
            <w:pPr>
              <w:pStyle w:val="3dTABELArodek"/>
            </w:pPr>
            <w:r>
              <w:t>0,60</w:t>
            </w:r>
          </w:p>
        </w:tc>
        <w:tc>
          <w:tcPr>
            <w:tcW w:w="369" w:type="pct"/>
            <w:vAlign w:val="bottom"/>
          </w:tcPr>
          <w:p w14:paraId="3127C1D9" w14:textId="01F38E30" w:rsidR="00EF6C00" w:rsidRPr="00A04F6E" w:rsidRDefault="00EF6C00" w:rsidP="00192924">
            <w:pPr>
              <w:pStyle w:val="3dTABELArodek"/>
            </w:pPr>
            <w:r>
              <w:t>0,60</w:t>
            </w:r>
          </w:p>
        </w:tc>
        <w:tc>
          <w:tcPr>
            <w:tcW w:w="370" w:type="pct"/>
            <w:vAlign w:val="bottom"/>
          </w:tcPr>
          <w:p w14:paraId="5D447633" w14:textId="77A26628" w:rsidR="00EF6C00" w:rsidRPr="00A04F6E" w:rsidRDefault="00EF6C00" w:rsidP="00192924">
            <w:pPr>
              <w:pStyle w:val="3dTABELArodek"/>
            </w:pPr>
            <w:r>
              <w:t>0,55</w:t>
            </w:r>
          </w:p>
        </w:tc>
      </w:tr>
      <w:tr w:rsidR="00EF6C00" w:rsidRPr="001927EA" w14:paraId="32951880" w14:textId="77777777" w:rsidTr="007C4A7D">
        <w:trPr>
          <w:cantSplit/>
          <w:trHeight w:val="383"/>
          <w:jc w:val="center"/>
        </w:trPr>
        <w:tc>
          <w:tcPr>
            <w:tcW w:w="249" w:type="pct"/>
            <w:vAlign w:val="center"/>
          </w:tcPr>
          <w:p w14:paraId="0B1294E3" w14:textId="5AA2102F" w:rsidR="00EF6C00" w:rsidRDefault="00EF6C00" w:rsidP="00EF6C00">
            <w:pPr>
              <w:pStyle w:val="3cTABELAdolewej"/>
            </w:pPr>
            <w:r>
              <w:t>10</w:t>
            </w:r>
          </w:p>
        </w:tc>
        <w:tc>
          <w:tcPr>
            <w:tcW w:w="2098" w:type="pct"/>
            <w:shd w:val="clear" w:color="auto" w:fill="auto"/>
            <w:vAlign w:val="center"/>
          </w:tcPr>
          <w:p w14:paraId="62E67AAA" w14:textId="7193EFE6" w:rsidR="00EF6C00" w:rsidRDefault="00EF6C00" w:rsidP="00EF6C00">
            <w:pPr>
              <w:pStyle w:val="3cTABELAdolewej"/>
            </w:pPr>
            <w:r>
              <w:t>Stół</w:t>
            </w:r>
          </w:p>
        </w:tc>
        <w:tc>
          <w:tcPr>
            <w:tcW w:w="438" w:type="pct"/>
            <w:vAlign w:val="bottom"/>
          </w:tcPr>
          <w:p w14:paraId="3EFCC06C" w14:textId="673D6687" w:rsidR="00EF6C00" w:rsidRPr="00A04F6E" w:rsidRDefault="00EF6C00" w:rsidP="00192924">
            <w:pPr>
              <w:pStyle w:val="3dTABELArodek"/>
            </w:pPr>
            <w:r>
              <w:t>6</w:t>
            </w:r>
          </w:p>
        </w:tc>
        <w:tc>
          <w:tcPr>
            <w:tcW w:w="369" w:type="pct"/>
            <w:vAlign w:val="bottom"/>
          </w:tcPr>
          <w:p w14:paraId="016EC1F6" w14:textId="39934068" w:rsidR="00EF6C00" w:rsidRPr="00A04F6E" w:rsidRDefault="00EF6C00" w:rsidP="00192924">
            <w:pPr>
              <w:pStyle w:val="3dTABELArodek"/>
            </w:pPr>
            <w:r>
              <w:t>0,05</w:t>
            </w:r>
          </w:p>
        </w:tc>
        <w:tc>
          <w:tcPr>
            <w:tcW w:w="369" w:type="pct"/>
            <w:vAlign w:val="bottom"/>
          </w:tcPr>
          <w:p w14:paraId="11139BDD" w14:textId="611A96D1" w:rsidR="00EF6C00" w:rsidRPr="00A04F6E" w:rsidRDefault="00EF6C00" w:rsidP="00192924">
            <w:pPr>
              <w:pStyle w:val="3dTABELArodek"/>
            </w:pPr>
            <w:r>
              <w:t>0,05</w:t>
            </w:r>
          </w:p>
        </w:tc>
        <w:tc>
          <w:tcPr>
            <w:tcW w:w="369" w:type="pct"/>
            <w:vAlign w:val="bottom"/>
          </w:tcPr>
          <w:p w14:paraId="384F282E" w14:textId="5418C33D" w:rsidR="00EF6C00" w:rsidRPr="00A04F6E" w:rsidRDefault="00EF6C00" w:rsidP="00192924">
            <w:pPr>
              <w:pStyle w:val="3dTABELArodek"/>
            </w:pPr>
            <w:r>
              <w:t>0,05</w:t>
            </w:r>
          </w:p>
        </w:tc>
        <w:tc>
          <w:tcPr>
            <w:tcW w:w="369" w:type="pct"/>
            <w:vAlign w:val="bottom"/>
          </w:tcPr>
          <w:p w14:paraId="4FC54936" w14:textId="5506E9E7" w:rsidR="00EF6C00" w:rsidRPr="00A04F6E" w:rsidRDefault="00EF6C00" w:rsidP="00192924">
            <w:pPr>
              <w:pStyle w:val="3dTABELArodek"/>
            </w:pPr>
            <w:r>
              <w:t>0,05</w:t>
            </w:r>
          </w:p>
        </w:tc>
        <w:tc>
          <w:tcPr>
            <w:tcW w:w="369" w:type="pct"/>
            <w:vAlign w:val="bottom"/>
          </w:tcPr>
          <w:p w14:paraId="5E966C57" w14:textId="05482E98" w:rsidR="00EF6C00" w:rsidRPr="00A04F6E" w:rsidRDefault="00EF6C00" w:rsidP="00192924">
            <w:pPr>
              <w:pStyle w:val="3dTABELArodek"/>
            </w:pPr>
            <w:r>
              <w:t>0,05</w:t>
            </w:r>
          </w:p>
        </w:tc>
        <w:tc>
          <w:tcPr>
            <w:tcW w:w="370" w:type="pct"/>
            <w:vAlign w:val="bottom"/>
          </w:tcPr>
          <w:p w14:paraId="4BC729A2" w14:textId="3D30315F" w:rsidR="00EF6C00" w:rsidRPr="00A04F6E" w:rsidRDefault="00EF6C00" w:rsidP="00192924">
            <w:pPr>
              <w:pStyle w:val="3dTABELArodek"/>
            </w:pPr>
            <w:r>
              <w:t>0,05</w:t>
            </w:r>
          </w:p>
        </w:tc>
      </w:tr>
      <w:tr w:rsidR="00EF6C00" w:rsidRPr="001927EA" w14:paraId="792ECAD1" w14:textId="77777777" w:rsidTr="007C4A7D">
        <w:trPr>
          <w:cantSplit/>
          <w:trHeight w:val="383"/>
          <w:jc w:val="center"/>
        </w:trPr>
        <w:tc>
          <w:tcPr>
            <w:tcW w:w="249" w:type="pct"/>
            <w:vAlign w:val="center"/>
          </w:tcPr>
          <w:p w14:paraId="7C508D11" w14:textId="5399E6EF" w:rsidR="00EF6C00" w:rsidRDefault="00EF6C00" w:rsidP="00EF6C00">
            <w:pPr>
              <w:pStyle w:val="3cTABELAdolewej"/>
            </w:pPr>
            <w:r>
              <w:t>11</w:t>
            </w:r>
          </w:p>
        </w:tc>
        <w:tc>
          <w:tcPr>
            <w:tcW w:w="2098" w:type="pct"/>
            <w:shd w:val="clear" w:color="auto" w:fill="auto"/>
            <w:vAlign w:val="center"/>
          </w:tcPr>
          <w:p w14:paraId="3940D15E" w14:textId="53673913" w:rsidR="00EF6C00" w:rsidRDefault="00EF6C00" w:rsidP="00EF6C00">
            <w:pPr>
              <w:pStyle w:val="3cTABELAdolewej"/>
            </w:pPr>
            <w:r>
              <w:t>Umeblowanie</w:t>
            </w:r>
          </w:p>
        </w:tc>
        <w:tc>
          <w:tcPr>
            <w:tcW w:w="438" w:type="pct"/>
            <w:vAlign w:val="bottom"/>
          </w:tcPr>
          <w:p w14:paraId="06ACD74C" w14:textId="768789E7" w:rsidR="00EF6C00" w:rsidRPr="00A04F6E" w:rsidRDefault="00EF6C00" w:rsidP="00192924">
            <w:pPr>
              <w:pStyle w:val="3dTABELArodek"/>
            </w:pPr>
            <w:r>
              <w:t>27</w:t>
            </w:r>
          </w:p>
        </w:tc>
        <w:tc>
          <w:tcPr>
            <w:tcW w:w="369" w:type="pct"/>
            <w:vAlign w:val="bottom"/>
          </w:tcPr>
          <w:p w14:paraId="2FCC3169" w14:textId="48C25230" w:rsidR="00EF6C00" w:rsidRPr="00A04F6E" w:rsidRDefault="00EF6C00" w:rsidP="00192924">
            <w:pPr>
              <w:pStyle w:val="3dTABELArodek"/>
            </w:pPr>
            <w:r>
              <w:t>0,20</w:t>
            </w:r>
          </w:p>
        </w:tc>
        <w:tc>
          <w:tcPr>
            <w:tcW w:w="369" w:type="pct"/>
            <w:vAlign w:val="bottom"/>
          </w:tcPr>
          <w:p w14:paraId="479068D4" w14:textId="61D7CB3C" w:rsidR="00EF6C00" w:rsidRPr="00A04F6E" w:rsidRDefault="00EF6C00" w:rsidP="00192924">
            <w:pPr>
              <w:pStyle w:val="3dTABELArodek"/>
            </w:pPr>
            <w:r>
              <w:t>0,15</w:t>
            </w:r>
          </w:p>
        </w:tc>
        <w:tc>
          <w:tcPr>
            <w:tcW w:w="369" w:type="pct"/>
            <w:vAlign w:val="bottom"/>
          </w:tcPr>
          <w:p w14:paraId="0A126523" w14:textId="2E9CA7CC" w:rsidR="00EF6C00" w:rsidRPr="00A04F6E" w:rsidRDefault="00EF6C00" w:rsidP="00192924">
            <w:pPr>
              <w:pStyle w:val="3dTABELArodek"/>
            </w:pPr>
            <w:r>
              <w:t>0,05</w:t>
            </w:r>
          </w:p>
        </w:tc>
        <w:tc>
          <w:tcPr>
            <w:tcW w:w="369" w:type="pct"/>
            <w:vAlign w:val="bottom"/>
          </w:tcPr>
          <w:p w14:paraId="7EBE9434" w14:textId="4ADDFF45" w:rsidR="00EF6C00" w:rsidRPr="00A04F6E" w:rsidRDefault="00EF6C00" w:rsidP="00192924">
            <w:pPr>
              <w:pStyle w:val="3dTABELArodek"/>
            </w:pPr>
            <w:r>
              <w:t>0,05</w:t>
            </w:r>
          </w:p>
        </w:tc>
        <w:tc>
          <w:tcPr>
            <w:tcW w:w="369" w:type="pct"/>
            <w:vAlign w:val="bottom"/>
          </w:tcPr>
          <w:p w14:paraId="70487A56" w14:textId="4196E2D1" w:rsidR="00EF6C00" w:rsidRPr="00A04F6E" w:rsidRDefault="00EF6C00" w:rsidP="00192924">
            <w:pPr>
              <w:pStyle w:val="3dTABELArodek"/>
            </w:pPr>
            <w:r>
              <w:t>0,05</w:t>
            </w:r>
          </w:p>
        </w:tc>
        <w:tc>
          <w:tcPr>
            <w:tcW w:w="370" w:type="pct"/>
            <w:vAlign w:val="bottom"/>
          </w:tcPr>
          <w:p w14:paraId="278A215E" w14:textId="54884337" w:rsidR="00EF6C00" w:rsidRPr="00A04F6E" w:rsidRDefault="00EF6C00" w:rsidP="00192924">
            <w:pPr>
              <w:pStyle w:val="3dTABELArodek"/>
            </w:pPr>
            <w:r>
              <w:t>0,05</w:t>
            </w:r>
          </w:p>
        </w:tc>
      </w:tr>
    </w:tbl>
    <w:p w14:paraId="5AD04962" w14:textId="77777777" w:rsidR="00A845A7" w:rsidRPr="001927EA" w:rsidRDefault="00A845A7" w:rsidP="00A845A7">
      <w:pPr>
        <w:suppressAutoHyphens w:val="0"/>
        <w:spacing w:after="0" w:line="240" w:lineRule="auto"/>
        <w:jc w:val="left"/>
        <w:rPr>
          <w:rFonts w:ascii="Calibri Light" w:eastAsia="Times New Roman" w:hAnsi="Calibri Light" w:cs="Times New Roman"/>
          <w:szCs w:val="24"/>
          <w:lang w:eastAsia="pl-PL"/>
        </w:rPr>
      </w:pPr>
    </w:p>
    <w:p w14:paraId="039C13C4" w14:textId="77777777" w:rsidR="00A845A7" w:rsidRDefault="00A845A7" w:rsidP="00A845A7">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15AEED8B" w14:textId="77777777" w:rsidR="00A845A7" w:rsidRPr="001927EA" w:rsidRDefault="00A845A7" w:rsidP="00A845A7">
      <w:pPr>
        <w:pStyle w:val="Nagwek3"/>
        <w:numPr>
          <w:ilvl w:val="2"/>
          <w:numId w:val="4"/>
        </w:numPr>
      </w:pPr>
      <w:r w:rsidRPr="001927EA">
        <w:lastRenderedPageBreak/>
        <w:t>Wyniki symulacji obliczeniowej</w:t>
      </w:r>
    </w:p>
    <w:p w14:paraId="72DBAED5" w14:textId="77777777" w:rsidR="00A845A7" w:rsidRPr="001927EA" w:rsidRDefault="00A845A7" w:rsidP="00A845A7">
      <w:pPr>
        <w:pStyle w:val="2aTEKSTGWNY"/>
      </w:pPr>
      <w:r w:rsidRPr="001927EA">
        <w:t>Poniżej zaprezentowano wykresy czasu pogłosu w funkcji częstotliwości (wartość średnia).</w:t>
      </w:r>
    </w:p>
    <w:p w14:paraId="70CF0A33" w14:textId="77777777" w:rsidR="00A845A7" w:rsidRPr="001927EA" w:rsidRDefault="00A845A7" w:rsidP="00A845A7">
      <w:pPr>
        <w:pStyle w:val="Bezodstpw"/>
        <w:keepNext/>
        <w:jc w:val="center"/>
      </w:pPr>
      <w:r w:rsidRPr="001927EA">
        <w:rPr>
          <w:noProof/>
          <w:lang w:eastAsia="pl-PL"/>
        </w:rPr>
        <w:drawing>
          <wp:inline distT="0" distB="0" distL="0" distR="0" wp14:anchorId="28E65B1F" wp14:editId="0F35D965">
            <wp:extent cx="4397922" cy="2614981"/>
            <wp:effectExtent l="0" t="0" r="3175" b="0"/>
            <wp:docPr id="264"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Obraz 211"/>
                    <pic:cNvPicPr>
                      <a:picLocks noChangeAspect="1" noChangeArrowheads="1"/>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4397922" cy="2614981"/>
                    </a:xfrm>
                    <a:prstGeom prst="rect">
                      <a:avLst/>
                    </a:prstGeom>
                  </pic:spPr>
                </pic:pic>
              </a:graphicData>
            </a:graphic>
          </wp:inline>
        </w:drawing>
      </w:r>
    </w:p>
    <w:p w14:paraId="51C74B39" w14:textId="22753144" w:rsidR="00A845A7" w:rsidRPr="001927EA" w:rsidRDefault="00A845A7" w:rsidP="00A845A7">
      <w:pPr>
        <w:pStyle w:val="4aRYSUNEKpodpis"/>
      </w:pPr>
      <w:r w:rsidRPr="001927EA">
        <w:t xml:space="preserve">Rys. </w:t>
      </w:r>
      <w:fldSimple w:instr=" SEQ Rys. \* ARABIC ">
        <w:r w:rsidR="00862F31">
          <w:rPr>
            <w:noProof/>
          </w:rPr>
          <w:t>38</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659DBDEB" w14:textId="77777777" w:rsidR="00A845A7" w:rsidRPr="00DF1902" w:rsidRDefault="00A845A7" w:rsidP="00A845A7">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7F0E62B4" w14:textId="7A1766D4" w:rsidR="004776A9" w:rsidRDefault="007F4235" w:rsidP="004776A9">
      <w:pPr>
        <w:pStyle w:val="Nagwek2"/>
        <w:numPr>
          <w:ilvl w:val="1"/>
          <w:numId w:val="4"/>
        </w:numPr>
      </w:pPr>
      <w:bookmarkStart w:id="87" w:name="_Toc131071482"/>
      <w:r>
        <w:t>Sekretariat B1.22</w:t>
      </w:r>
      <w:bookmarkEnd w:id="87"/>
    </w:p>
    <w:p w14:paraId="0C7C49AD" w14:textId="77777777" w:rsidR="00C84464" w:rsidRPr="001927EA" w:rsidRDefault="00C84464" w:rsidP="00C84464">
      <w:pPr>
        <w:pStyle w:val="Nagwek3"/>
        <w:numPr>
          <w:ilvl w:val="2"/>
          <w:numId w:val="4"/>
        </w:numPr>
      </w:pPr>
      <w:r w:rsidRPr="001927EA">
        <w:t>Ogólna charakterystyka sali</w:t>
      </w:r>
    </w:p>
    <w:p w14:paraId="17231F2F" w14:textId="77777777" w:rsidR="00C84464" w:rsidRPr="001927EA" w:rsidRDefault="00C84464" w:rsidP="00C84464">
      <w:pPr>
        <w:pStyle w:val="2bWYPUNKTOWANIE"/>
        <w:numPr>
          <w:ilvl w:val="0"/>
          <w:numId w:val="3"/>
        </w:numPr>
        <w:ind w:left="907" w:hanging="340"/>
      </w:pPr>
      <w:r w:rsidRPr="001927EA">
        <w:t xml:space="preserve">sala o </w:t>
      </w:r>
      <w:r>
        <w:t>kształcie prostopadłościanu;</w:t>
      </w:r>
    </w:p>
    <w:p w14:paraId="396FFD6E" w14:textId="016F6E35" w:rsidR="00C84464" w:rsidRPr="001927EA" w:rsidRDefault="00C84464" w:rsidP="00C84464">
      <w:pPr>
        <w:pStyle w:val="2bWYPUNKTOWANIE"/>
        <w:numPr>
          <w:ilvl w:val="0"/>
          <w:numId w:val="3"/>
        </w:numPr>
        <w:ind w:left="907" w:hanging="340"/>
      </w:pPr>
      <w:r w:rsidRPr="001927EA">
        <w:t xml:space="preserve">kubatura (wg. modelu akustycznego) </w:t>
      </w:r>
      <w:r>
        <w:t>47</w:t>
      </w:r>
      <w:r w:rsidRPr="001927EA">
        <w:t xml:space="preserve"> m</w:t>
      </w:r>
      <w:r w:rsidRPr="001927EA">
        <w:rPr>
          <w:vertAlign w:val="superscript"/>
        </w:rPr>
        <w:t>3</w:t>
      </w:r>
      <w:r>
        <w:t>;</w:t>
      </w:r>
    </w:p>
    <w:p w14:paraId="185A3703" w14:textId="17022A47" w:rsidR="00C84464" w:rsidRPr="001927EA" w:rsidRDefault="00C84464" w:rsidP="00C84464">
      <w:pPr>
        <w:pStyle w:val="2bWYPUNKTOWANIE"/>
        <w:numPr>
          <w:ilvl w:val="0"/>
          <w:numId w:val="3"/>
        </w:numPr>
        <w:ind w:left="907" w:hanging="340"/>
      </w:pPr>
      <w:r w:rsidRPr="001927EA">
        <w:t xml:space="preserve">wymiary gabarytowe (szerokość x długość x wysokość) ok. </w:t>
      </w:r>
      <w:r>
        <w:t>3,0</w:t>
      </w:r>
      <w:r w:rsidRPr="001927EA">
        <w:t xml:space="preserve"> x </w:t>
      </w:r>
      <w:r>
        <w:t>5,</w:t>
      </w:r>
      <w:r w:rsidR="00771C96">
        <w:t>9</w:t>
      </w:r>
      <w:r w:rsidRPr="001927EA">
        <w:t xml:space="preserve"> x </w:t>
      </w:r>
      <w:r>
        <w:t xml:space="preserve">2,6 </w:t>
      </w:r>
      <w:r w:rsidRPr="001927EA">
        <w:t>m</w:t>
      </w:r>
      <w:r>
        <w:t>;</w:t>
      </w:r>
    </w:p>
    <w:p w14:paraId="57FD1D98" w14:textId="77777777" w:rsidR="00C84464" w:rsidRPr="001927EA" w:rsidRDefault="00C84464" w:rsidP="00C84464">
      <w:pPr>
        <w:pStyle w:val="2bWYPUNKTOWANIE"/>
        <w:numPr>
          <w:ilvl w:val="0"/>
          <w:numId w:val="3"/>
        </w:numPr>
        <w:ind w:left="907" w:hanging="340"/>
      </w:pPr>
      <w:r w:rsidRPr="001927EA">
        <w:t xml:space="preserve">główne funkcje: </w:t>
      </w:r>
      <w:r>
        <w:t>pomieszczenie biurowe.</w:t>
      </w:r>
    </w:p>
    <w:p w14:paraId="24653034" w14:textId="77777777" w:rsidR="00C84464" w:rsidRPr="001927EA" w:rsidRDefault="00C84464" w:rsidP="00C84464">
      <w:pPr>
        <w:pStyle w:val="Nagwek3"/>
        <w:numPr>
          <w:ilvl w:val="2"/>
          <w:numId w:val="4"/>
        </w:numPr>
      </w:pPr>
      <w:r w:rsidRPr="001927EA">
        <w:t>Wymagania akustyczne</w:t>
      </w:r>
    </w:p>
    <w:p w14:paraId="58F70884" w14:textId="77777777" w:rsidR="00C84464" w:rsidRPr="001927EA" w:rsidRDefault="00C84464" w:rsidP="00C84464">
      <w:pPr>
        <w:pStyle w:val="1dPOD-POD-POD-PUNKT"/>
      </w:pPr>
      <w:r w:rsidRPr="001927EA">
        <w:t>Czas pogłosu</w:t>
      </w:r>
    </w:p>
    <w:p w14:paraId="180E90B0" w14:textId="624680C0" w:rsidR="00C84464" w:rsidRDefault="00C84464" w:rsidP="00C84464">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pomieszczenia dla przyjętej kubatury wg </w:t>
      </w:r>
      <w:sdt>
        <w:sdtPr>
          <w:id w:val="-2145498049"/>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5BBCAA33" w14:textId="77777777" w:rsidR="00C84464" w:rsidRPr="00563250" w:rsidRDefault="00000000" w:rsidP="00771C96">
      <w:pPr>
        <w:spacing w:before="240"/>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≤0,6 s</m:t>
          </m:r>
        </m:oMath>
      </m:oMathPara>
    </w:p>
    <w:p w14:paraId="6FDA5738" w14:textId="6F9604A3" w:rsidR="00C84464" w:rsidRPr="00563250" w:rsidRDefault="00C84464" w:rsidP="00C84464">
      <w:pPr>
        <w:pStyle w:val="2aTEKSTGWNY"/>
        <w:rPr>
          <w:lang w:eastAsia="ar-SA"/>
        </w:rPr>
      </w:pPr>
      <w:r w:rsidRPr="00563250">
        <w:rPr>
          <w:noProof/>
        </w:rPr>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zaleca się, aby wartość czasu pogłosu była zbliżona do wartości w pasmach 500</w:t>
      </w:r>
      <w:r w:rsidR="00771C96">
        <w:t xml:space="preserve"> </w:t>
      </w:r>
      <w:proofErr w:type="spellStart"/>
      <w:r w:rsidR="00771C96">
        <w:t>Hz</w:t>
      </w:r>
      <w:proofErr w:type="spellEnd"/>
      <w:r w:rsidRPr="00563250">
        <w:t xml:space="preserve"> i 1000 </w:t>
      </w:r>
      <w:proofErr w:type="spellStart"/>
      <w:r w:rsidRPr="00563250">
        <w:t>Hz</w:t>
      </w:r>
      <w:proofErr w:type="spellEnd"/>
      <w:r w:rsidRPr="00563250">
        <w:t>.</w:t>
      </w:r>
    </w:p>
    <w:p w14:paraId="2650F761" w14:textId="77777777" w:rsidR="00C84464" w:rsidRPr="001927EA" w:rsidRDefault="00C84464" w:rsidP="00C84464">
      <w:pPr>
        <w:pStyle w:val="Nagwek3"/>
        <w:numPr>
          <w:ilvl w:val="2"/>
          <w:numId w:val="4"/>
        </w:numPr>
      </w:pPr>
      <w:r w:rsidRPr="001927EA">
        <w:lastRenderedPageBreak/>
        <w:t>Adaptacja akustyczna</w:t>
      </w:r>
    </w:p>
    <w:p w14:paraId="0B2F1DC8" w14:textId="77777777" w:rsidR="00C84464" w:rsidRPr="001927EA" w:rsidRDefault="00C84464" w:rsidP="00C84464">
      <w:pPr>
        <w:pStyle w:val="2aTEKSTGWNY"/>
      </w:pPr>
      <w:r w:rsidRPr="001927EA">
        <w:t>W tabeli poniżej podano parametry z jakimi została przeprowadzona symulacja obliczeniowa.</w:t>
      </w:r>
    </w:p>
    <w:p w14:paraId="29963775" w14:textId="2E569CD2" w:rsidR="00C84464" w:rsidRPr="001927EA" w:rsidRDefault="00C84464" w:rsidP="00C84464">
      <w:pPr>
        <w:pStyle w:val="3aTABELApodpis"/>
      </w:pPr>
      <w:r w:rsidRPr="001927EA">
        <w:t xml:space="preserve">Tabela </w:t>
      </w:r>
      <w:fldSimple w:instr=" SEQ Tabela \* ARABIC ">
        <w:r w:rsidR="00862F31">
          <w:rPr>
            <w:noProof/>
          </w:rPr>
          <w:t>37</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C84464" w:rsidRPr="001927EA" w14:paraId="0AE3312F" w14:textId="77777777" w:rsidTr="00F97887">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02DA4705" w14:textId="77777777" w:rsidR="00C84464" w:rsidRPr="001927EA" w:rsidRDefault="00C84464" w:rsidP="00F97887">
            <w:pPr>
              <w:pStyle w:val="Tabelecz2"/>
              <w:spacing w:after="0"/>
              <w:rPr>
                <w:b/>
                <w:sz w:val="22"/>
              </w:rPr>
            </w:pPr>
            <w:r w:rsidRPr="001927EA">
              <w:rPr>
                <w:b/>
                <w:sz w:val="22"/>
              </w:rPr>
              <w:t xml:space="preserve">Parametry symulacji </w:t>
            </w:r>
            <w:r>
              <w:rPr>
                <w:b/>
                <w:sz w:val="22"/>
              </w:rPr>
              <w:t>obliczeniowej</w:t>
            </w:r>
          </w:p>
        </w:tc>
      </w:tr>
      <w:tr w:rsidR="00C84464" w:rsidRPr="001927EA" w14:paraId="117E389A" w14:textId="77777777" w:rsidTr="00F97887">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48E28B8D" w14:textId="77777777" w:rsidR="00C84464" w:rsidRPr="001927EA" w:rsidRDefault="00C84464" w:rsidP="00F97887">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361088E4" w14:textId="77777777" w:rsidR="00C84464" w:rsidRPr="001927EA" w:rsidRDefault="00C84464" w:rsidP="00F97887">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336053DE" w14:textId="77777777" w:rsidR="00C84464" w:rsidRPr="001927EA" w:rsidRDefault="00C84464" w:rsidP="00F97887">
            <w:pPr>
              <w:pStyle w:val="Tabelecz2"/>
              <w:spacing w:after="0"/>
              <w:rPr>
                <w:b/>
                <w:sz w:val="22"/>
              </w:rPr>
            </w:pPr>
            <w:r w:rsidRPr="001927EA">
              <w:rPr>
                <w:b/>
                <w:sz w:val="22"/>
              </w:rPr>
              <w:t>Wartość</w:t>
            </w:r>
          </w:p>
        </w:tc>
      </w:tr>
      <w:tr w:rsidR="00C84464" w:rsidRPr="001927EA" w14:paraId="686FA147"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324E3454" w14:textId="77777777" w:rsidR="00C84464" w:rsidRPr="001927EA" w:rsidRDefault="00C84464" w:rsidP="00F97887">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7D3A3FD2" w14:textId="77777777" w:rsidR="00C84464" w:rsidRPr="001927EA" w:rsidRDefault="00C84464" w:rsidP="00F97887">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EAF5C2B" w14:textId="77777777" w:rsidR="00C84464" w:rsidRPr="001927EA" w:rsidRDefault="00C84464" w:rsidP="00F97887">
            <w:pPr>
              <w:pStyle w:val="Tabelecz2"/>
              <w:spacing w:after="0"/>
              <w:jc w:val="left"/>
              <w:rPr>
                <w:i/>
              </w:rPr>
            </w:pPr>
            <w:r w:rsidRPr="001927EA">
              <w:rPr>
                <w:i/>
              </w:rPr>
              <w:t>Sala z projektowaną adaptacją akustyczną.</w:t>
            </w:r>
          </w:p>
        </w:tc>
      </w:tr>
      <w:tr w:rsidR="00C84464" w:rsidRPr="001927EA" w14:paraId="66208ACF"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D8B21D2" w14:textId="77777777" w:rsidR="00C84464" w:rsidRPr="001927EA" w:rsidRDefault="00C84464" w:rsidP="00F97887">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7D9D46E2" w14:textId="77777777" w:rsidR="00C84464" w:rsidRPr="001927EA" w:rsidRDefault="00C84464" w:rsidP="00F97887">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5B544E4" w14:textId="77777777" w:rsidR="00C84464" w:rsidRPr="001927EA" w:rsidRDefault="00C84464" w:rsidP="00F97887">
            <w:pPr>
              <w:pStyle w:val="Tabelecz2"/>
              <w:spacing w:after="0"/>
              <w:jc w:val="left"/>
              <w:rPr>
                <w:i/>
              </w:rPr>
            </w:pPr>
            <w:r>
              <w:rPr>
                <w:i/>
              </w:rPr>
              <w:t>-</w:t>
            </w:r>
          </w:p>
        </w:tc>
      </w:tr>
      <w:tr w:rsidR="00C84464" w:rsidRPr="001927EA" w14:paraId="45B5017A"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097A18F2" w14:textId="77777777" w:rsidR="00C84464" w:rsidRPr="001927EA" w:rsidRDefault="00C84464" w:rsidP="00F97887">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2C1BA50D" w14:textId="77777777" w:rsidR="00C84464" w:rsidRPr="001927EA" w:rsidRDefault="00C84464" w:rsidP="00F97887">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B97B2D9" w14:textId="77777777" w:rsidR="00C84464" w:rsidRPr="001927EA" w:rsidRDefault="00C84464" w:rsidP="00F97887">
            <w:pPr>
              <w:pStyle w:val="Tabelecz2"/>
              <w:spacing w:after="0"/>
              <w:jc w:val="left"/>
              <w:rPr>
                <w:i/>
              </w:rPr>
            </w:pPr>
            <w:r>
              <w:rPr>
                <w:i/>
              </w:rPr>
              <w:t>-</w:t>
            </w:r>
          </w:p>
        </w:tc>
      </w:tr>
      <w:tr w:rsidR="00C84464" w:rsidRPr="001927EA" w14:paraId="6ECCD3B2"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C068C92" w14:textId="77777777" w:rsidR="00C84464" w:rsidRPr="001927EA" w:rsidRDefault="00C84464" w:rsidP="00F97887">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324BA26B" w14:textId="77777777" w:rsidR="00C84464" w:rsidRPr="001927EA" w:rsidRDefault="00C84464" w:rsidP="00F97887">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1AA2B37F" w14:textId="77777777" w:rsidR="00C84464" w:rsidRPr="001927EA" w:rsidRDefault="00C84464" w:rsidP="00F97887">
            <w:pPr>
              <w:pStyle w:val="Tabelecz2"/>
              <w:spacing w:after="0"/>
              <w:jc w:val="left"/>
              <w:rPr>
                <w:i/>
              </w:rPr>
            </w:pPr>
            <w:r w:rsidRPr="001927EA">
              <w:rPr>
                <w:i/>
              </w:rPr>
              <w:t>-</w:t>
            </w:r>
          </w:p>
        </w:tc>
      </w:tr>
      <w:tr w:rsidR="00C84464" w:rsidRPr="001927EA" w14:paraId="1BCC3F51" w14:textId="77777777" w:rsidTr="00F97887">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42E23539" w14:textId="77777777" w:rsidR="00C84464" w:rsidRPr="001927EA" w:rsidRDefault="00C84464" w:rsidP="00F97887">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7B20925C" w14:textId="77777777" w:rsidR="00C84464" w:rsidRPr="001927EA" w:rsidRDefault="00C84464" w:rsidP="00F97887">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2B9BDEA4" w14:textId="77777777" w:rsidR="00C84464" w:rsidRPr="001927EA" w:rsidRDefault="00C84464" w:rsidP="00F97887">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15B8FFF0" w14:textId="77777777" w:rsidR="00C84464" w:rsidRPr="001927EA" w:rsidRDefault="00C84464" w:rsidP="00F97887">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53F632A" w14:textId="77777777" w:rsidR="00C84464" w:rsidRPr="001927EA" w:rsidRDefault="00C84464" w:rsidP="00F97887">
            <w:pPr>
              <w:pStyle w:val="Tabelecz2"/>
              <w:spacing w:after="0"/>
            </w:pPr>
            <w:r w:rsidRPr="001927EA">
              <w:t>[%]</w:t>
            </w:r>
          </w:p>
        </w:tc>
      </w:tr>
      <w:tr w:rsidR="00C84464" w:rsidRPr="001927EA" w14:paraId="7F12222F" w14:textId="77777777" w:rsidTr="00F97887">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05A5C00D" w14:textId="77777777" w:rsidR="00C84464" w:rsidRPr="001927EA" w:rsidRDefault="00C84464" w:rsidP="00F97887">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2C559FC" w14:textId="77777777" w:rsidR="00C84464" w:rsidRPr="001927EA" w:rsidRDefault="00C84464" w:rsidP="00F97887">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2819F948" w14:textId="77777777" w:rsidR="00C84464" w:rsidRPr="001927EA" w:rsidRDefault="00C84464" w:rsidP="00F97887">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077D05BE" w14:textId="77777777" w:rsidR="00C84464" w:rsidRPr="001927EA" w:rsidRDefault="00C84464" w:rsidP="00F97887">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252018B" w14:textId="77777777" w:rsidR="00C84464" w:rsidRPr="001927EA" w:rsidRDefault="00C84464" w:rsidP="00F97887">
            <w:pPr>
              <w:pStyle w:val="Tabelecz2"/>
              <w:spacing w:after="0"/>
            </w:pPr>
            <w:r w:rsidRPr="001927EA">
              <w:t>[</w:t>
            </w:r>
            <w:proofErr w:type="spellStart"/>
            <w:r w:rsidRPr="001927EA">
              <w:rPr>
                <w:vertAlign w:val="superscript"/>
              </w:rPr>
              <w:t>o</w:t>
            </w:r>
            <w:r w:rsidRPr="001927EA">
              <w:t>C</w:t>
            </w:r>
            <w:proofErr w:type="spellEnd"/>
            <w:r w:rsidRPr="001927EA">
              <w:t>]</w:t>
            </w:r>
          </w:p>
        </w:tc>
      </w:tr>
      <w:tr w:rsidR="00C84464" w:rsidRPr="001927EA" w14:paraId="45668437" w14:textId="77777777" w:rsidTr="00F97887">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75B66C77" w14:textId="77777777" w:rsidR="00C84464" w:rsidRPr="001927EA" w:rsidRDefault="00C84464" w:rsidP="00F97887">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726C1A1F" w14:textId="77777777" w:rsidR="00C84464" w:rsidRPr="001927EA" w:rsidRDefault="00C84464" w:rsidP="00F97887">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38331212" w14:textId="77777777" w:rsidR="00C84464" w:rsidRPr="001927EA" w:rsidRDefault="00C84464" w:rsidP="00F97887">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1A490B4B" w14:textId="77777777" w:rsidR="00C84464" w:rsidRPr="001927EA" w:rsidRDefault="00C84464" w:rsidP="00F97887">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F42EC0C" w14:textId="77777777" w:rsidR="00C84464" w:rsidRPr="001927EA" w:rsidRDefault="00C84464" w:rsidP="00F97887">
            <w:pPr>
              <w:pStyle w:val="Tabelecz2"/>
              <w:spacing w:after="0"/>
            </w:pPr>
            <w:r w:rsidRPr="001927EA">
              <w:t>[</w:t>
            </w:r>
            <w:proofErr w:type="spellStart"/>
            <w:r w:rsidRPr="001927EA">
              <w:t>hPa</w:t>
            </w:r>
            <w:proofErr w:type="spellEnd"/>
            <w:r w:rsidRPr="001927EA">
              <w:t>]</w:t>
            </w:r>
          </w:p>
        </w:tc>
      </w:tr>
      <w:tr w:rsidR="00C84464" w:rsidRPr="001927EA" w14:paraId="5A4E1841" w14:textId="77777777" w:rsidTr="00F97887">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08EB1590" w14:textId="77777777" w:rsidR="00C84464" w:rsidRPr="001927EA" w:rsidRDefault="00C84464" w:rsidP="00F97887">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3DA6F826" w14:textId="77777777" w:rsidR="00C84464" w:rsidRPr="001927EA" w:rsidRDefault="00C84464" w:rsidP="00F97887">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498AA48B" w14:textId="77777777" w:rsidR="00C84464" w:rsidRPr="001927EA" w:rsidRDefault="00C84464" w:rsidP="00F97887">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66D7410F" w14:textId="110A09C5" w:rsidR="00C84464" w:rsidRPr="001927EA" w:rsidRDefault="00C84464" w:rsidP="00F97887">
            <w:pPr>
              <w:pStyle w:val="Tabelecz2"/>
              <w:spacing w:after="0"/>
              <w:rPr>
                <w:i/>
              </w:rPr>
            </w:pPr>
            <w:r>
              <w:rPr>
                <w:i/>
              </w:rPr>
              <w:t>930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AE7D11C" w14:textId="77777777" w:rsidR="00C84464" w:rsidRPr="001927EA" w:rsidRDefault="00C84464" w:rsidP="00F97887">
            <w:pPr>
              <w:pStyle w:val="Tabelecz2"/>
              <w:spacing w:after="0"/>
            </w:pPr>
            <w:r w:rsidRPr="001927EA">
              <w:t>[ms]</w:t>
            </w:r>
          </w:p>
        </w:tc>
      </w:tr>
      <w:tr w:rsidR="00C84464" w:rsidRPr="001927EA" w14:paraId="7F341337" w14:textId="77777777" w:rsidTr="00F97887">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010563D6" w14:textId="77777777" w:rsidR="00C84464" w:rsidRPr="001927EA" w:rsidRDefault="00C84464" w:rsidP="00F97887">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46D3C3A3" w14:textId="77777777" w:rsidR="00C84464" w:rsidRPr="001927EA" w:rsidRDefault="00C84464" w:rsidP="00F97887">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45051537" w14:textId="77777777" w:rsidR="00C84464" w:rsidRPr="001927EA" w:rsidRDefault="00C84464" w:rsidP="00F97887">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6F0BAB7B" w14:textId="77777777" w:rsidR="00C84464" w:rsidRPr="001927EA" w:rsidRDefault="00C84464" w:rsidP="00F97887">
            <w:pPr>
              <w:pStyle w:val="Tabelecz2"/>
              <w:spacing w:after="0"/>
              <w:rPr>
                <w:i/>
              </w:rPr>
            </w:pPr>
            <w:r>
              <w:rPr>
                <w:i/>
              </w:rPr>
              <w:t>13</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2DBE78FB" w14:textId="77777777" w:rsidR="00C84464" w:rsidRPr="001927EA" w:rsidRDefault="00C84464" w:rsidP="00F97887">
            <w:pPr>
              <w:pStyle w:val="Tabelecz2"/>
              <w:spacing w:after="0"/>
            </w:pPr>
            <w:r w:rsidRPr="001927EA">
              <w:t>-</w:t>
            </w:r>
          </w:p>
        </w:tc>
      </w:tr>
    </w:tbl>
    <w:p w14:paraId="0BD2239D" w14:textId="77777777" w:rsidR="00C84464" w:rsidRDefault="00C84464" w:rsidP="00C84464">
      <w:pPr>
        <w:pStyle w:val="2aTEKSTGWNY"/>
      </w:pPr>
    </w:p>
    <w:p w14:paraId="6C78316A" w14:textId="538E6F3B" w:rsidR="00862F31" w:rsidRDefault="00C84464">
      <w:pPr>
        <w:suppressAutoHyphens w:val="0"/>
        <w:spacing w:after="0" w:line="240" w:lineRule="auto"/>
        <w:jc w:val="left"/>
        <w:rPr>
          <w:rFonts w:ascii="Calibri Light" w:eastAsia="MS Mincho" w:hAnsi="Calibri Light" w:cs="Times New Roman"/>
          <w:i/>
          <w:iCs/>
          <w:sz w:val="20"/>
          <w:szCs w:val="24"/>
          <w:lang w:eastAsia="zh-CN"/>
        </w:rPr>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_Ref116898726 \* Lower \h </w:instrText>
      </w:r>
      <w:r w:rsidR="00771C96">
        <w:rPr>
          <w:highlight w:val="yellow"/>
        </w:rPr>
      </w:r>
      <w:r w:rsidR="00771C96">
        <w:rPr>
          <w:highlight w:val="yellow"/>
        </w:rPr>
        <w:fldChar w:fldCharType="separate"/>
      </w:r>
      <w:r w:rsidR="00862F31">
        <w:br w:type="page"/>
      </w:r>
    </w:p>
    <w:p w14:paraId="17ACF09D" w14:textId="4ADFAC90" w:rsidR="00C84464" w:rsidRPr="00205A3A" w:rsidRDefault="00862F31" w:rsidP="00C84464">
      <w:pPr>
        <w:pStyle w:val="2aTEKSTGWNY"/>
      </w:pPr>
      <w:r w:rsidRPr="001927EA">
        <w:lastRenderedPageBreak/>
        <w:t xml:space="preserve">tabela </w:t>
      </w:r>
      <w:r>
        <w:rPr>
          <w:noProof/>
        </w:rPr>
        <w:t>38</w:t>
      </w:r>
      <w:r w:rsidR="00771C96">
        <w:rPr>
          <w:highlight w:val="yellow"/>
        </w:rPr>
        <w:fldChar w:fldCharType="end"/>
      </w:r>
      <w:r w:rsidR="00C84464" w:rsidRPr="001927EA">
        <w:t>.</w:t>
      </w:r>
    </w:p>
    <w:p w14:paraId="609781D0" w14:textId="6D04F471" w:rsidR="00C84464" w:rsidRPr="001927EA" w:rsidRDefault="00515908" w:rsidP="00C84464">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900352" behindDoc="0" locked="0" layoutInCell="1" allowOverlap="1" wp14:anchorId="7119E276" wp14:editId="71F07DD0">
                <wp:simplePos x="0" y="0"/>
                <wp:positionH relativeFrom="column">
                  <wp:posOffset>3295650</wp:posOffset>
                </wp:positionH>
                <wp:positionV relativeFrom="paragraph">
                  <wp:posOffset>2590800</wp:posOffset>
                </wp:positionV>
                <wp:extent cx="361035" cy="276447"/>
                <wp:effectExtent l="0" t="0" r="0" b="9525"/>
                <wp:wrapNone/>
                <wp:docPr id="274" name="Pole tekstowe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C92E" w14:textId="3366B723" w:rsidR="00515908" w:rsidRPr="00F708B0" w:rsidRDefault="00515908" w:rsidP="00515908">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19E276" id="Pole tekstowe 274" o:spid="_x0000_s1202" type="#_x0000_t202" style="position:absolute;left:0;text-align:left;margin-left:259.5pt;margin-top:204pt;width:28.45pt;height:21.75pt;z-index:2529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I7m5gEAAKkDAAAOAAAAZHJzL2Uyb0RvYy54bWysU8Fu2zAMvQ/YPwi6L7ZTN9mMOEXXosOA&#10;rhvQ7gNkWbaF2aJGKbGzrx8lp2m23oZdBJGUH997pDdX09CzvUKnwZQ8W6ScKSOh1qYt+fenu3fv&#10;OX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" filled="f" stroked="f">
                <v:textbox>
                  <w:txbxContent>
                    <w:p w14:paraId="721DC92E" w14:textId="3366B723" w:rsidR="00515908" w:rsidRPr="00F708B0" w:rsidRDefault="00515908" w:rsidP="00515908">
                      <w:pPr>
                        <w:rPr>
                          <w:b/>
                        </w:rPr>
                      </w:pPr>
                      <w:r>
                        <w:rPr>
                          <w:b/>
                        </w:rPr>
                        <w:t>7</w:t>
                      </w:r>
                    </w:p>
                  </w:txbxContent>
                </v:textbox>
              </v:shape>
            </w:pict>
          </mc:Fallback>
        </mc:AlternateContent>
      </w:r>
      <w:r w:rsidR="00C84464"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C84464" w14:paraId="74A188B9" w14:textId="77777777" w:rsidTr="00F97887">
        <w:tc>
          <w:tcPr>
            <w:tcW w:w="9210" w:type="dxa"/>
          </w:tcPr>
          <w:p w14:paraId="2F5BED0B" w14:textId="775128C2" w:rsidR="00C84464" w:rsidRDefault="00515908" w:rsidP="00F97887">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1932672" behindDoc="0" locked="0" layoutInCell="1" allowOverlap="1" wp14:anchorId="613C924B" wp14:editId="0B235FDE">
                      <wp:simplePos x="0" y="0"/>
                      <wp:positionH relativeFrom="column">
                        <wp:posOffset>3024505</wp:posOffset>
                      </wp:positionH>
                      <wp:positionV relativeFrom="paragraph">
                        <wp:posOffset>1805940</wp:posOffset>
                      </wp:positionV>
                      <wp:extent cx="361035" cy="276447"/>
                      <wp:effectExtent l="0" t="0" r="0" b="9525"/>
                      <wp:wrapNone/>
                      <wp:docPr id="207" name="Pole tekstowe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C76BC" w14:textId="77777777" w:rsidR="00C84464" w:rsidRPr="00F708B0" w:rsidRDefault="00C84464" w:rsidP="00C84464">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C924B" id="Pole tekstowe 207" o:spid="_x0000_s1203" type="#_x0000_t202" style="position:absolute;left:0;text-align:left;margin-left:238.15pt;margin-top:142.2pt;width:28.45pt;height:21.7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" filled="f" stroked="f">
                      <v:textbox>
                        <w:txbxContent>
                          <w:p w14:paraId="3A1C76BC" w14:textId="77777777" w:rsidR="00C84464" w:rsidRPr="00F708B0" w:rsidRDefault="00C84464" w:rsidP="00C84464">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1557888" behindDoc="0" locked="0" layoutInCell="1" allowOverlap="1" wp14:anchorId="3CB0D113" wp14:editId="10F64DD0">
                      <wp:simplePos x="0" y="0"/>
                      <wp:positionH relativeFrom="column">
                        <wp:posOffset>3009265</wp:posOffset>
                      </wp:positionH>
                      <wp:positionV relativeFrom="paragraph">
                        <wp:posOffset>1028700</wp:posOffset>
                      </wp:positionV>
                      <wp:extent cx="467360" cy="273685"/>
                      <wp:effectExtent l="0" t="0" r="0" b="0"/>
                      <wp:wrapNone/>
                      <wp:docPr id="206" name="Pole tekstowe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4C2E2" w14:textId="77777777" w:rsidR="00C84464" w:rsidRPr="00F708B0" w:rsidRDefault="00C84464" w:rsidP="00C84464">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0D113" id="Pole tekstowe 206" o:spid="_x0000_s1204" type="#_x0000_t202" style="position:absolute;left:0;text-align:left;margin-left:236.95pt;margin-top:81pt;width:36.8pt;height:21.5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" filled="f" stroked="f">
                      <v:textbox>
                        <w:txbxContent>
                          <w:p w14:paraId="3424C2E2" w14:textId="77777777" w:rsidR="00C84464" w:rsidRPr="00F708B0" w:rsidRDefault="00C84464" w:rsidP="00C84464">
                            <w:pPr>
                              <w:rPr>
                                <w:b/>
                              </w:rPr>
                            </w:pPr>
                            <w:r>
                              <w:rPr>
                                <w:b/>
                              </w:rPr>
                              <w:t>1</w:t>
                            </w:r>
                          </w:p>
                        </w:txbxContent>
                      </v:textbox>
                    </v:shape>
                  </w:pict>
                </mc:Fallback>
              </mc:AlternateContent>
            </w:r>
            <w:r w:rsidRPr="001927EA">
              <w:rPr>
                <w:noProof/>
                <w:lang w:eastAsia="pl-PL"/>
              </w:rPr>
              <mc:AlternateContent>
                <mc:Choice Requires="wps">
                  <w:drawing>
                    <wp:anchor distT="0" distB="0" distL="114300" distR="114300" simplePos="0" relativeHeight="251998208" behindDoc="0" locked="0" layoutInCell="1" allowOverlap="1" wp14:anchorId="6CA9671E" wp14:editId="7450612A">
                      <wp:simplePos x="0" y="0"/>
                      <wp:positionH relativeFrom="column">
                        <wp:posOffset>2712085</wp:posOffset>
                      </wp:positionH>
                      <wp:positionV relativeFrom="paragraph">
                        <wp:posOffset>1736725</wp:posOffset>
                      </wp:positionV>
                      <wp:extent cx="361035" cy="276447"/>
                      <wp:effectExtent l="0" t="0" r="0" b="9525"/>
                      <wp:wrapNone/>
                      <wp:docPr id="181" name="Pole tekstowe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AD928" w14:textId="77777777" w:rsidR="00C84464" w:rsidRPr="00750BB7" w:rsidRDefault="00C84464" w:rsidP="00C84464">
                                  <w:pPr>
                                    <w:rPr>
                                      <w:b/>
                                    </w:rPr>
                                  </w:pPr>
                                  <w:r w:rsidRPr="00750BB7">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A9671E" id="Pole tekstowe 181" o:spid="_x0000_s1205" type="#_x0000_t202" style="position:absolute;left:0;text-align:left;margin-left:213.55pt;margin-top:136.75pt;width:28.45pt;height:21.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" filled="f" stroked="f">
                      <v:textbox>
                        <w:txbxContent>
                          <w:p w14:paraId="175AD928" w14:textId="77777777" w:rsidR="00C84464" w:rsidRPr="00750BB7" w:rsidRDefault="00C84464" w:rsidP="00C84464">
                            <w:pPr>
                              <w:rPr>
                                <w:b/>
                              </w:rPr>
                            </w:pPr>
                            <w:r w:rsidRPr="00750BB7">
                              <w:rPr>
                                <w:b/>
                              </w:rPr>
                              <w:t>9</w:t>
                            </w:r>
                          </w:p>
                        </w:txbxContent>
                      </v:textbox>
                    </v:shape>
                  </w:pict>
                </mc:Fallback>
              </mc:AlternateContent>
            </w:r>
            <w:r w:rsidRPr="001927EA">
              <w:rPr>
                <w:noProof/>
                <w:lang w:eastAsia="pl-PL"/>
              </w:rPr>
              <mc:AlternateContent>
                <mc:Choice Requires="wps">
                  <w:drawing>
                    <wp:anchor distT="0" distB="0" distL="114300" distR="114300" simplePos="0" relativeHeight="252112896" behindDoc="0" locked="0" layoutInCell="1" allowOverlap="1" wp14:anchorId="10E3B1D6" wp14:editId="2CF7E5C0">
                      <wp:simplePos x="0" y="0"/>
                      <wp:positionH relativeFrom="column">
                        <wp:posOffset>2167890</wp:posOffset>
                      </wp:positionH>
                      <wp:positionV relativeFrom="paragraph">
                        <wp:posOffset>2079625</wp:posOffset>
                      </wp:positionV>
                      <wp:extent cx="467360" cy="273685"/>
                      <wp:effectExtent l="0" t="0" r="0" b="0"/>
                      <wp:wrapNone/>
                      <wp:docPr id="186" name="Pole tekstowe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BFAD3" w14:textId="3B7A7E0A" w:rsidR="00C84464" w:rsidRPr="00F708B0" w:rsidRDefault="00C84464" w:rsidP="00C84464">
                                  <w:pPr>
                                    <w:rPr>
                                      <w:b/>
                                    </w:rPr>
                                  </w:pPr>
                                  <w:r>
                                    <w:rPr>
                                      <w:b/>
                                    </w:rPr>
                                    <w:t>1</w:t>
                                  </w:r>
                                  <w:r w:rsidR="00CE7C60">
                                    <w:rPr>
                                      <w:b/>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3B1D6" id="Pole tekstowe 186" o:spid="_x0000_s1206" type="#_x0000_t202" style="position:absolute;left:0;text-align:left;margin-left:170.7pt;margin-top:163.75pt;width:36.8pt;height:21.5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" filled="f" stroked="f">
                      <v:textbox>
                        <w:txbxContent>
                          <w:p w14:paraId="512BFAD3" w14:textId="3B7A7E0A" w:rsidR="00C84464" w:rsidRPr="00F708B0" w:rsidRDefault="00C84464" w:rsidP="00C84464">
                            <w:pPr>
                              <w:rPr>
                                <w:b/>
                              </w:rPr>
                            </w:pPr>
                            <w:r>
                              <w:rPr>
                                <w:b/>
                              </w:rPr>
                              <w:t>1</w:t>
                            </w:r>
                            <w:r w:rsidR="00CE7C60">
                              <w:rPr>
                                <w:b/>
                              </w:rPr>
                              <w:t>0</w:t>
                            </w:r>
                          </w:p>
                        </w:txbxContent>
                      </v:textbox>
                    </v:shape>
                  </w:pict>
                </mc:Fallback>
              </mc:AlternateContent>
            </w:r>
            <w:r w:rsidRPr="001927EA">
              <w:rPr>
                <w:noProof/>
                <w:lang w:eastAsia="pl-PL"/>
              </w:rPr>
              <mc:AlternateContent>
                <mc:Choice Requires="wps">
                  <w:drawing>
                    <wp:anchor distT="0" distB="0" distL="114300" distR="114300" simplePos="0" relativeHeight="251668480" behindDoc="0" locked="0" layoutInCell="1" allowOverlap="1" wp14:anchorId="44E610F5" wp14:editId="15B3750A">
                      <wp:simplePos x="0" y="0"/>
                      <wp:positionH relativeFrom="column">
                        <wp:posOffset>1697990</wp:posOffset>
                      </wp:positionH>
                      <wp:positionV relativeFrom="paragraph">
                        <wp:posOffset>756285</wp:posOffset>
                      </wp:positionV>
                      <wp:extent cx="467360" cy="273685"/>
                      <wp:effectExtent l="0" t="0" r="0" b="0"/>
                      <wp:wrapNone/>
                      <wp:docPr id="221" name="Pole tekstowe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FA323" w14:textId="77777777" w:rsidR="00C84464" w:rsidRPr="00F708B0" w:rsidRDefault="00C84464" w:rsidP="00C84464">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E610F5" id="Pole tekstowe 221" o:spid="_x0000_s1207" type="#_x0000_t202" style="position:absolute;left:0;text-align:left;margin-left:133.7pt;margin-top:59.55pt;width:36.8pt;height:21.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" filled="f" stroked="f">
                      <v:textbox>
                        <w:txbxContent>
                          <w:p w14:paraId="2C6FA323" w14:textId="77777777" w:rsidR="00C84464" w:rsidRPr="00F708B0" w:rsidRDefault="00C84464" w:rsidP="00C84464">
                            <w:pPr>
                              <w:rPr>
                                <w:b/>
                              </w:rPr>
                            </w:pPr>
                            <w:r>
                              <w:rPr>
                                <w:b/>
                              </w:rPr>
                              <w:t>2</w:t>
                            </w:r>
                          </w:p>
                        </w:txbxContent>
                      </v:textbox>
                    </v:shape>
                  </w:pict>
                </mc:Fallback>
              </mc:AlternateContent>
            </w:r>
            <w:r w:rsidRPr="001927EA">
              <w:rPr>
                <w:noProof/>
                <w:lang w:eastAsia="pl-PL"/>
              </w:rPr>
              <mc:AlternateContent>
                <mc:Choice Requires="wps">
                  <w:drawing>
                    <wp:anchor distT="0" distB="0" distL="114300" distR="114300" simplePos="0" relativeHeight="251797504" behindDoc="0" locked="0" layoutInCell="1" allowOverlap="1" wp14:anchorId="06CF20EF" wp14:editId="702859B6">
                      <wp:simplePos x="0" y="0"/>
                      <wp:positionH relativeFrom="column">
                        <wp:posOffset>1336675</wp:posOffset>
                      </wp:positionH>
                      <wp:positionV relativeFrom="paragraph">
                        <wp:posOffset>893445</wp:posOffset>
                      </wp:positionV>
                      <wp:extent cx="361035" cy="276447"/>
                      <wp:effectExtent l="0" t="0" r="0" b="9525"/>
                      <wp:wrapNone/>
                      <wp:docPr id="208" name="Pole tekstowe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24F34" w14:textId="77777777" w:rsidR="00C84464" w:rsidRPr="00F708B0" w:rsidRDefault="00C84464" w:rsidP="00C84464">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CF20EF" id="Pole tekstowe 208" o:spid="_x0000_s1208" type="#_x0000_t202" style="position:absolute;left:0;text-align:left;margin-left:105.25pt;margin-top:70.35pt;width:28.45pt;height:21.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" filled="f" stroked="f">
                      <v:textbox>
                        <w:txbxContent>
                          <w:p w14:paraId="3D624F34" w14:textId="77777777" w:rsidR="00C84464" w:rsidRPr="00F708B0" w:rsidRDefault="00C84464" w:rsidP="00C84464">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1734016" behindDoc="0" locked="0" layoutInCell="1" allowOverlap="1" wp14:anchorId="574FEBE7" wp14:editId="0F1FBEBE">
                      <wp:simplePos x="0" y="0"/>
                      <wp:positionH relativeFrom="column">
                        <wp:posOffset>4521835</wp:posOffset>
                      </wp:positionH>
                      <wp:positionV relativeFrom="paragraph">
                        <wp:posOffset>1806575</wp:posOffset>
                      </wp:positionV>
                      <wp:extent cx="360680" cy="276447"/>
                      <wp:effectExtent l="0" t="0" r="0" b="9525"/>
                      <wp:wrapNone/>
                      <wp:docPr id="173" name="Pole tekstowe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5F758" w14:textId="77777777" w:rsidR="00C84464" w:rsidRPr="00F708B0" w:rsidRDefault="00C84464" w:rsidP="00C84464">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4FEBE7" id="Pole tekstowe 173" o:spid="_x0000_s1209" type="#_x0000_t202" style="position:absolute;left:0;text-align:left;margin-left:356.05pt;margin-top:142.25pt;width:28.4pt;height:2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" filled="f" stroked="f">
                      <v:textbox>
                        <w:txbxContent>
                          <w:p w14:paraId="3955F758" w14:textId="77777777" w:rsidR="00C84464" w:rsidRPr="00F708B0" w:rsidRDefault="00C84464" w:rsidP="00C84464">
                            <w:pPr>
                              <w:rPr>
                                <w:b/>
                              </w:rPr>
                            </w:pPr>
                            <w:r>
                              <w:rPr>
                                <w:b/>
                              </w:rPr>
                              <w:t>6</w:t>
                            </w:r>
                          </w:p>
                        </w:txbxContent>
                      </v:textbox>
                    </v:shape>
                  </w:pict>
                </mc:Fallback>
              </mc:AlternateContent>
            </w:r>
            <w:r w:rsidRPr="001927EA">
              <w:rPr>
                <w:noProof/>
                <w:lang w:eastAsia="pl-PL"/>
              </w:rPr>
              <mc:AlternateContent>
                <mc:Choice Requires="wps">
                  <w:drawing>
                    <wp:anchor distT="0" distB="0" distL="114300" distR="114300" simplePos="0" relativeHeight="251865088" behindDoc="0" locked="0" layoutInCell="1" allowOverlap="1" wp14:anchorId="41A977EB" wp14:editId="05B4B4B5">
                      <wp:simplePos x="0" y="0"/>
                      <wp:positionH relativeFrom="column">
                        <wp:posOffset>3166110</wp:posOffset>
                      </wp:positionH>
                      <wp:positionV relativeFrom="paragraph">
                        <wp:posOffset>378460</wp:posOffset>
                      </wp:positionV>
                      <wp:extent cx="361035" cy="276447"/>
                      <wp:effectExtent l="0" t="0" r="0" b="9525"/>
                      <wp:wrapNone/>
                      <wp:docPr id="182" name="Pole tekstowe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B76D" w14:textId="77777777" w:rsidR="00C84464" w:rsidRPr="00F708B0" w:rsidRDefault="00C84464" w:rsidP="00C84464">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977EB" id="Pole tekstowe 182" o:spid="_x0000_s1210" type="#_x0000_t202" style="position:absolute;left:0;text-align:left;margin-left:249.3pt;margin-top:29.8pt;width:28.45pt;height:21.7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" filled="f" stroked="f">
                      <v:textbox>
                        <w:txbxContent>
                          <w:p w14:paraId="085CB76D" w14:textId="77777777" w:rsidR="00C84464" w:rsidRPr="00F708B0" w:rsidRDefault="00C84464" w:rsidP="00C84464">
                            <w:pPr>
                              <w:rPr>
                                <w:b/>
                              </w:rPr>
                            </w:pPr>
                            <w:r>
                              <w:rPr>
                                <w:b/>
                              </w:rPr>
                              <w:t>3</w:t>
                            </w:r>
                          </w:p>
                        </w:txbxContent>
                      </v:textbox>
                    </v:shape>
                  </w:pict>
                </mc:Fallback>
              </mc:AlternateContent>
            </w:r>
            <w:r w:rsidR="00CE7C60" w:rsidRPr="001927EA">
              <w:rPr>
                <w:noProof/>
                <w:lang w:eastAsia="pl-PL"/>
              </w:rPr>
              <mc:AlternateContent>
                <mc:Choice Requires="wps">
                  <w:drawing>
                    <wp:anchor distT="0" distB="0" distL="114300" distR="114300" simplePos="0" relativeHeight="251607040" behindDoc="0" locked="0" layoutInCell="1" allowOverlap="1" wp14:anchorId="0D6284FD" wp14:editId="1BBDA1FE">
                      <wp:simplePos x="0" y="0"/>
                      <wp:positionH relativeFrom="column">
                        <wp:posOffset>3562350</wp:posOffset>
                      </wp:positionH>
                      <wp:positionV relativeFrom="paragraph">
                        <wp:posOffset>1260475</wp:posOffset>
                      </wp:positionV>
                      <wp:extent cx="467360" cy="273685"/>
                      <wp:effectExtent l="0" t="0" r="0" b="0"/>
                      <wp:wrapNone/>
                      <wp:docPr id="190" name="Pole tekstowe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5BDDA" w14:textId="2349F79C" w:rsidR="00C84464" w:rsidRPr="00F708B0" w:rsidRDefault="00CE7C60" w:rsidP="00C84464">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284FD" id="Pole tekstowe 190" o:spid="_x0000_s1211" type="#_x0000_t202" style="position:absolute;left:0;text-align:left;margin-left:280.5pt;margin-top:99.25pt;width:36.8pt;height:21.5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" filled="f" stroked="f">
                      <v:textbox>
                        <w:txbxContent>
                          <w:p w14:paraId="4C75BDDA" w14:textId="2349F79C" w:rsidR="00C84464" w:rsidRPr="00F708B0" w:rsidRDefault="00CE7C60" w:rsidP="00C84464">
                            <w:pPr>
                              <w:rPr>
                                <w:b/>
                              </w:rPr>
                            </w:pPr>
                            <w:r>
                              <w:rPr>
                                <w:b/>
                              </w:rPr>
                              <w:t>5</w:t>
                            </w:r>
                          </w:p>
                        </w:txbxContent>
                      </v:textbox>
                    </v:shape>
                  </w:pict>
                </mc:Fallback>
              </mc:AlternateContent>
            </w:r>
            <w:r w:rsidR="00C84464">
              <w:rPr>
                <w:noProof/>
              </w:rPr>
              <w:drawing>
                <wp:inline distT="0" distB="0" distL="0" distR="0" wp14:anchorId="38E75CD1" wp14:editId="3FE8763A">
                  <wp:extent cx="4670821" cy="2551939"/>
                  <wp:effectExtent l="0" t="0" r="0" b="1270"/>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Obraz 222"/>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670821" cy="2551939"/>
                          </a:xfrm>
                          <a:prstGeom prst="rect">
                            <a:avLst/>
                          </a:prstGeom>
                        </pic:spPr>
                      </pic:pic>
                    </a:graphicData>
                  </a:graphic>
                </wp:inline>
              </w:drawing>
            </w:r>
          </w:p>
        </w:tc>
      </w:tr>
    </w:tbl>
    <w:p w14:paraId="74071737" w14:textId="55FC4ABA" w:rsidR="00C84464" w:rsidRDefault="00C84464" w:rsidP="00C84464">
      <w:pPr>
        <w:pStyle w:val="4aRYSUNEKpodpis"/>
      </w:pPr>
      <w:r w:rsidRPr="001927EA">
        <w:t xml:space="preserve">Rys. </w:t>
      </w:r>
      <w:fldSimple w:instr=" SEQ Rys. \* ARABIC ">
        <w:r w:rsidR="00862F31">
          <w:rPr>
            <w:noProof/>
          </w:rPr>
          <w:t>39</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383FCC63" w14:textId="77777777" w:rsidR="00B64C96" w:rsidRDefault="00B64C96">
      <w:pPr>
        <w:suppressAutoHyphens w:val="0"/>
        <w:spacing w:after="0" w:line="240" w:lineRule="auto"/>
        <w:jc w:val="left"/>
        <w:rPr>
          <w:rFonts w:ascii="Calibri Light" w:eastAsia="MS Mincho" w:hAnsi="Calibri Light" w:cs="Times New Roman"/>
          <w:i/>
          <w:iCs/>
          <w:sz w:val="20"/>
          <w:szCs w:val="24"/>
          <w:lang w:eastAsia="zh-CN"/>
        </w:rPr>
      </w:pPr>
      <w:bookmarkStart w:id="88" w:name="_Ref116898726"/>
      <w:r>
        <w:br w:type="page"/>
      </w:r>
    </w:p>
    <w:p w14:paraId="4F129C7B" w14:textId="2675B6F2" w:rsidR="00C84464" w:rsidRPr="001927EA" w:rsidRDefault="00C84464" w:rsidP="00C84464">
      <w:pPr>
        <w:pStyle w:val="3aTABELApodpis"/>
      </w:pPr>
      <w:r w:rsidRPr="001927EA">
        <w:lastRenderedPageBreak/>
        <w:t xml:space="preserve">Tabela </w:t>
      </w:r>
      <w:fldSimple w:instr=" SEQ Tabela \* ARABIC ">
        <w:r w:rsidR="00862F31">
          <w:rPr>
            <w:noProof/>
          </w:rPr>
          <w:t>38</w:t>
        </w:r>
      </w:fldSimple>
      <w:bookmarkEnd w:id="88"/>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C84464" w:rsidRPr="001927EA" w14:paraId="3F38A0C5" w14:textId="77777777" w:rsidTr="00F97887">
        <w:trPr>
          <w:cantSplit/>
          <w:jc w:val="center"/>
        </w:trPr>
        <w:tc>
          <w:tcPr>
            <w:tcW w:w="249" w:type="pct"/>
            <w:vMerge w:val="restart"/>
            <w:vAlign w:val="center"/>
            <w:hideMark/>
          </w:tcPr>
          <w:p w14:paraId="1809EC22" w14:textId="77777777" w:rsidR="00C84464" w:rsidRPr="001927EA" w:rsidRDefault="00C84464" w:rsidP="00F97887">
            <w:pPr>
              <w:pStyle w:val="3bTABELAnagwki"/>
              <w:rPr>
                <w:lang w:val="pl-PL"/>
              </w:rPr>
            </w:pPr>
            <w:r w:rsidRPr="001927EA">
              <w:rPr>
                <w:lang w:val="pl-PL"/>
              </w:rPr>
              <w:t>Lp.</w:t>
            </w:r>
          </w:p>
        </w:tc>
        <w:tc>
          <w:tcPr>
            <w:tcW w:w="2098" w:type="pct"/>
            <w:vMerge w:val="restart"/>
            <w:vAlign w:val="center"/>
            <w:hideMark/>
          </w:tcPr>
          <w:p w14:paraId="4FB498D6" w14:textId="77777777" w:rsidR="00C84464" w:rsidRPr="001927EA" w:rsidRDefault="00C84464" w:rsidP="00F97887">
            <w:pPr>
              <w:pStyle w:val="3bTABELAnagwki"/>
              <w:rPr>
                <w:lang w:val="pl-PL"/>
              </w:rPr>
            </w:pPr>
            <w:r w:rsidRPr="001927EA">
              <w:rPr>
                <w:lang w:val="pl-PL"/>
              </w:rPr>
              <w:t>Nazwa</w:t>
            </w:r>
          </w:p>
        </w:tc>
        <w:tc>
          <w:tcPr>
            <w:tcW w:w="438" w:type="pct"/>
            <w:vMerge w:val="restart"/>
            <w:vAlign w:val="center"/>
            <w:hideMark/>
          </w:tcPr>
          <w:p w14:paraId="5E582454" w14:textId="77777777" w:rsidR="00C84464" w:rsidRPr="001927EA" w:rsidRDefault="00C84464" w:rsidP="00F97887">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76769B81" w14:textId="77777777" w:rsidR="00C84464" w:rsidRPr="001927EA" w:rsidRDefault="00C84464" w:rsidP="00F97887">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C84464" w:rsidRPr="001927EA" w14:paraId="1CDA92DD" w14:textId="77777777" w:rsidTr="00F97887">
        <w:trPr>
          <w:cantSplit/>
          <w:jc w:val="center"/>
        </w:trPr>
        <w:tc>
          <w:tcPr>
            <w:tcW w:w="249" w:type="pct"/>
            <w:vMerge/>
            <w:vAlign w:val="center"/>
            <w:hideMark/>
          </w:tcPr>
          <w:p w14:paraId="7A7C779C" w14:textId="77777777" w:rsidR="00C84464" w:rsidRPr="001927EA" w:rsidRDefault="00C84464" w:rsidP="00F97887">
            <w:pPr>
              <w:pStyle w:val="3bTABELAnagwki"/>
              <w:rPr>
                <w:lang w:val="pl-PL"/>
              </w:rPr>
            </w:pPr>
          </w:p>
        </w:tc>
        <w:tc>
          <w:tcPr>
            <w:tcW w:w="2098" w:type="pct"/>
            <w:vMerge/>
            <w:vAlign w:val="center"/>
            <w:hideMark/>
          </w:tcPr>
          <w:p w14:paraId="140597E8" w14:textId="77777777" w:rsidR="00C84464" w:rsidRPr="001927EA" w:rsidRDefault="00C84464" w:rsidP="00F97887">
            <w:pPr>
              <w:pStyle w:val="3bTABELAnagwki"/>
              <w:rPr>
                <w:lang w:val="pl-PL"/>
              </w:rPr>
            </w:pPr>
          </w:p>
        </w:tc>
        <w:tc>
          <w:tcPr>
            <w:tcW w:w="438" w:type="pct"/>
            <w:vMerge/>
            <w:vAlign w:val="center"/>
            <w:hideMark/>
          </w:tcPr>
          <w:p w14:paraId="35A1590D" w14:textId="77777777" w:rsidR="00C84464" w:rsidRPr="001927EA" w:rsidRDefault="00C84464" w:rsidP="00F97887">
            <w:pPr>
              <w:pStyle w:val="3bTABELAnagwki"/>
              <w:rPr>
                <w:lang w:val="pl-PL"/>
              </w:rPr>
            </w:pPr>
          </w:p>
        </w:tc>
        <w:tc>
          <w:tcPr>
            <w:tcW w:w="369" w:type="pct"/>
            <w:vAlign w:val="center"/>
            <w:hideMark/>
          </w:tcPr>
          <w:p w14:paraId="09E2234A" w14:textId="77777777" w:rsidR="00C84464" w:rsidRPr="001927EA" w:rsidRDefault="00C84464" w:rsidP="00F97887">
            <w:pPr>
              <w:pStyle w:val="3bTABELAnagwki"/>
              <w:rPr>
                <w:sz w:val="16"/>
                <w:szCs w:val="16"/>
                <w:lang w:val="pl-PL"/>
              </w:rPr>
            </w:pPr>
            <w:r w:rsidRPr="001927EA">
              <w:rPr>
                <w:sz w:val="16"/>
                <w:szCs w:val="16"/>
                <w:lang w:val="pl-PL"/>
              </w:rPr>
              <w:t>125Hz</w:t>
            </w:r>
          </w:p>
        </w:tc>
        <w:tc>
          <w:tcPr>
            <w:tcW w:w="369" w:type="pct"/>
            <w:vAlign w:val="center"/>
            <w:hideMark/>
          </w:tcPr>
          <w:p w14:paraId="43708003" w14:textId="77777777" w:rsidR="00C84464" w:rsidRPr="001927EA" w:rsidRDefault="00C84464" w:rsidP="00F97887">
            <w:pPr>
              <w:pStyle w:val="3bTABELAnagwki"/>
              <w:rPr>
                <w:sz w:val="16"/>
                <w:szCs w:val="16"/>
                <w:lang w:val="pl-PL"/>
              </w:rPr>
            </w:pPr>
            <w:r w:rsidRPr="001927EA">
              <w:rPr>
                <w:sz w:val="16"/>
                <w:szCs w:val="16"/>
                <w:lang w:val="pl-PL"/>
              </w:rPr>
              <w:t>250Hz</w:t>
            </w:r>
          </w:p>
        </w:tc>
        <w:tc>
          <w:tcPr>
            <w:tcW w:w="369" w:type="pct"/>
            <w:vAlign w:val="center"/>
            <w:hideMark/>
          </w:tcPr>
          <w:p w14:paraId="4DEBBA6C" w14:textId="77777777" w:rsidR="00C84464" w:rsidRPr="001927EA" w:rsidRDefault="00C84464" w:rsidP="00F97887">
            <w:pPr>
              <w:pStyle w:val="3bTABELAnagwki"/>
              <w:rPr>
                <w:sz w:val="16"/>
                <w:szCs w:val="16"/>
                <w:lang w:val="pl-PL"/>
              </w:rPr>
            </w:pPr>
            <w:r w:rsidRPr="001927EA">
              <w:rPr>
                <w:sz w:val="16"/>
                <w:szCs w:val="16"/>
                <w:lang w:val="pl-PL"/>
              </w:rPr>
              <w:t>500Hz</w:t>
            </w:r>
          </w:p>
        </w:tc>
        <w:tc>
          <w:tcPr>
            <w:tcW w:w="369" w:type="pct"/>
            <w:vAlign w:val="center"/>
            <w:hideMark/>
          </w:tcPr>
          <w:p w14:paraId="675B9813" w14:textId="77777777" w:rsidR="00C84464" w:rsidRPr="001927EA" w:rsidRDefault="00C84464" w:rsidP="00F97887">
            <w:pPr>
              <w:pStyle w:val="3bTABELAnagwki"/>
              <w:rPr>
                <w:sz w:val="16"/>
                <w:szCs w:val="16"/>
                <w:lang w:val="pl-PL"/>
              </w:rPr>
            </w:pPr>
            <w:r w:rsidRPr="001927EA">
              <w:rPr>
                <w:sz w:val="16"/>
                <w:szCs w:val="16"/>
                <w:lang w:val="pl-PL"/>
              </w:rPr>
              <w:t>1kHz</w:t>
            </w:r>
          </w:p>
        </w:tc>
        <w:tc>
          <w:tcPr>
            <w:tcW w:w="369" w:type="pct"/>
            <w:vAlign w:val="center"/>
            <w:hideMark/>
          </w:tcPr>
          <w:p w14:paraId="3FE5FEBF" w14:textId="77777777" w:rsidR="00C84464" w:rsidRPr="001927EA" w:rsidRDefault="00C84464" w:rsidP="00F97887">
            <w:pPr>
              <w:pStyle w:val="3bTABELAnagwki"/>
              <w:rPr>
                <w:sz w:val="16"/>
                <w:szCs w:val="16"/>
                <w:lang w:val="pl-PL"/>
              </w:rPr>
            </w:pPr>
            <w:r w:rsidRPr="001927EA">
              <w:rPr>
                <w:sz w:val="16"/>
                <w:szCs w:val="16"/>
                <w:lang w:val="pl-PL"/>
              </w:rPr>
              <w:t>2kHz</w:t>
            </w:r>
          </w:p>
        </w:tc>
        <w:tc>
          <w:tcPr>
            <w:tcW w:w="370" w:type="pct"/>
            <w:vAlign w:val="center"/>
            <w:hideMark/>
          </w:tcPr>
          <w:p w14:paraId="756ACA2A" w14:textId="77777777" w:rsidR="00C84464" w:rsidRPr="001927EA" w:rsidRDefault="00C84464" w:rsidP="00F97887">
            <w:pPr>
              <w:pStyle w:val="3bTABELAnagwki"/>
              <w:rPr>
                <w:sz w:val="16"/>
                <w:szCs w:val="16"/>
                <w:lang w:val="pl-PL"/>
              </w:rPr>
            </w:pPr>
            <w:r w:rsidRPr="001927EA">
              <w:rPr>
                <w:sz w:val="16"/>
                <w:szCs w:val="16"/>
                <w:lang w:val="pl-PL"/>
              </w:rPr>
              <w:t>4kHz</w:t>
            </w:r>
          </w:p>
        </w:tc>
      </w:tr>
      <w:tr w:rsidR="00C84464" w:rsidRPr="001927EA" w14:paraId="4777DC6C" w14:textId="77777777" w:rsidTr="00F97887">
        <w:trPr>
          <w:cantSplit/>
          <w:trHeight w:val="311"/>
          <w:jc w:val="center"/>
        </w:trPr>
        <w:tc>
          <w:tcPr>
            <w:tcW w:w="249" w:type="pct"/>
            <w:vAlign w:val="center"/>
            <w:hideMark/>
          </w:tcPr>
          <w:p w14:paraId="0840E774" w14:textId="77777777" w:rsidR="00C84464" w:rsidRPr="001927EA" w:rsidRDefault="00C84464" w:rsidP="00F97887">
            <w:pPr>
              <w:pStyle w:val="3cTABELAdolewej"/>
            </w:pPr>
            <w:r w:rsidRPr="001927EA">
              <w:t>1</w:t>
            </w:r>
          </w:p>
        </w:tc>
        <w:tc>
          <w:tcPr>
            <w:tcW w:w="2098" w:type="pct"/>
            <w:shd w:val="clear" w:color="auto" w:fill="auto"/>
            <w:vAlign w:val="center"/>
            <w:hideMark/>
          </w:tcPr>
          <w:p w14:paraId="3CFC0556" w14:textId="404C265D" w:rsidR="00C84464" w:rsidRPr="003D5A0E" w:rsidRDefault="00C84464" w:rsidP="00F97887">
            <w:pPr>
              <w:pStyle w:val="3cTABELAdolewej"/>
            </w:pPr>
            <w:r w:rsidRPr="003D5A0E">
              <w:t xml:space="preserve">Ustrój akustyczny pochłaniający </w:t>
            </w:r>
            <w:r w:rsidR="002F0869">
              <w:t xml:space="preserve">dźwięk </w:t>
            </w:r>
            <w:r w:rsidRPr="003D5A0E">
              <w:t>(</w:t>
            </w:r>
            <w:r w:rsidRPr="003D5A0E">
              <w:rPr>
                <w:b/>
                <w:bCs/>
              </w:rPr>
              <w:t>UP6</w:t>
            </w:r>
            <w:r w:rsidRPr="003D5A0E">
              <w:t xml:space="preserve">) </w:t>
            </w:r>
          </w:p>
        </w:tc>
        <w:tc>
          <w:tcPr>
            <w:tcW w:w="438" w:type="pct"/>
            <w:vAlign w:val="bottom"/>
          </w:tcPr>
          <w:p w14:paraId="2B6596ED" w14:textId="77777777" w:rsidR="00C84464" w:rsidRPr="00394D2F" w:rsidRDefault="00C84464" w:rsidP="00F97887">
            <w:pPr>
              <w:pStyle w:val="3dTABELArodek"/>
            </w:pPr>
            <w:r w:rsidRPr="00394D2F">
              <w:t>2</w:t>
            </w:r>
          </w:p>
        </w:tc>
        <w:tc>
          <w:tcPr>
            <w:tcW w:w="369" w:type="pct"/>
            <w:vAlign w:val="bottom"/>
          </w:tcPr>
          <w:p w14:paraId="735BBE0A" w14:textId="77777777" w:rsidR="00C84464" w:rsidRPr="00DC015D" w:rsidRDefault="00C84464" w:rsidP="00F97887">
            <w:pPr>
              <w:pStyle w:val="3dTABELArodek"/>
            </w:pPr>
            <w:r>
              <w:t>0,15</w:t>
            </w:r>
          </w:p>
        </w:tc>
        <w:tc>
          <w:tcPr>
            <w:tcW w:w="369" w:type="pct"/>
            <w:vAlign w:val="bottom"/>
          </w:tcPr>
          <w:p w14:paraId="21966B76" w14:textId="77777777" w:rsidR="00C84464" w:rsidRPr="00DC015D" w:rsidRDefault="00C84464" w:rsidP="00F97887">
            <w:pPr>
              <w:pStyle w:val="3dTABELArodek"/>
            </w:pPr>
            <w:r>
              <w:t>0,70</w:t>
            </w:r>
          </w:p>
        </w:tc>
        <w:tc>
          <w:tcPr>
            <w:tcW w:w="369" w:type="pct"/>
            <w:vAlign w:val="bottom"/>
          </w:tcPr>
          <w:p w14:paraId="22A56204" w14:textId="77777777" w:rsidR="00C84464" w:rsidRPr="00DC015D" w:rsidRDefault="00C84464" w:rsidP="00F97887">
            <w:pPr>
              <w:pStyle w:val="3dTABELArodek"/>
            </w:pPr>
            <w:r>
              <w:t>0,80</w:t>
            </w:r>
          </w:p>
        </w:tc>
        <w:tc>
          <w:tcPr>
            <w:tcW w:w="369" w:type="pct"/>
            <w:vAlign w:val="bottom"/>
          </w:tcPr>
          <w:p w14:paraId="3DADE641" w14:textId="77777777" w:rsidR="00C84464" w:rsidRPr="00DC015D" w:rsidRDefault="00C84464" w:rsidP="00F97887">
            <w:pPr>
              <w:pStyle w:val="3dTABELArodek"/>
            </w:pPr>
            <w:r>
              <w:t>0,90</w:t>
            </w:r>
          </w:p>
        </w:tc>
        <w:tc>
          <w:tcPr>
            <w:tcW w:w="369" w:type="pct"/>
            <w:vAlign w:val="bottom"/>
          </w:tcPr>
          <w:p w14:paraId="53672B4C" w14:textId="77777777" w:rsidR="00C84464" w:rsidRPr="00DC015D" w:rsidRDefault="00C84464" w:rsidP="00F97887">
            <w:pPr>
              <w:pStyle w:val="3dTABELArodek"/>
            </w:pPr>
            <w:r>
              <w:t>0,90</w:t>
            </w:r>
          </w:p>
        </w:tc>
        <w:tc>
          <w:tcPr>
            <w:tcW w:w="370" w:type="pct"/>
            <w:vAlign w:val="bottom"/>
          </w:tcPr>
          <w:p w14:paraId="37F4DABA" w14:textId="77777777" w:rsidR="00C84464" w:rsidRPr="00DC015D" w:rsidRDefault="00C84464" w:rsidP="00F97887">
            <w:pPr>
              <w:pStyle w:val="3dTABELArodek"/>
            </w:pPr>
            <w:r>
              <w:t>0,85</w:t>
            </w:r>
          </w:p>
        </w:tc>
      </w:tr>
      <w:tr w:rsidR="00CC5F3F" w:rsidRPr="001927EA" w14:paraId="3681FAAD" w14:textId="77777777" w:rsidTr="00F97887">
        <w:trPr>
          <w:cantSplit/>
          <w:jc w:val="center"/>
        </w:trPr>
        <w:tc>
          <w:tcPr>
            <w:tcW w:w="249" w:type="pct"/>
            <w:vAlign w:val="center"/>
            <w:hideMark/>
          </w:tcPr>
          <w:p w14:paraId="5C5006AE" w14:textId="77777777" w:rsidR="00CC5F3F" w:rsidRPr="001927EA" w:rsidRDefault="00CC5F3F" w:rsidP="00CC5F3F">
            <w:pPr>
              <w:pStyle w:val="3cTABELAdolewej"/>
            </w:pPr>
            <w:r w:rsidRPr="001927EA">
              <w:t>2</w:t>
            </w:r>
          </w:p>
        </w:tc>
        <w:tc>
          <w:tcPr>
            <w:tcW w:w="2098" w:type="pct"/>
            <w:shd w:val="clear" w:color="auto" w:fill="auto"/>
            <w:vAlign w:val="center"/>
          </w:tcPr>
          <w:p w14:paraId="051D2D30" w14:textId="369B27F6" w:rsidR="00CC5F3F" w:rsidRPr="00CC5F3F" w:rsidRDefault="00CC5F3F" w:rsidP="00CC5F3F">
            <w:pPr>
              <w:pStyle w:val="3cTABELAdolewej"/>
            </w:pPr>
            <w:r w:rsidRPr="00CC5F3F">
              <w:t>Ustrój akustyczny pochłaniający</w:t>
            </w:r>
            <w:r w:rsidR="002F0869">
              <w:t xml:space="preserve"> dźwięk</w:t>
            </w:r>
            <w:r w:rsidRPr="00CC5F3F">
              <w:t xml:space="preserve"> (</w:t>
            </w:r>
            <w:r w:rsidRPr="00CC5F3F">
              <w:rPr>
                <w:b/>
                <w:bCs/>
              </w:rPr>
              <w:t>UP11</w:t>
            </w:r>
            <w:r w:rsidRPr="00CC5F3F">
              <w:t xml:space="preserve">) </w:t>
            </w:r>
          </w:p>
        </w:tc>
        <w:tc>
          <w:tcPr>
            <w:tcW w:w="438" w:type="pct"/>
            <w:vAlign w:val="bottom"/>
          </w:tcPr>
          <w:p w14:paraId="4B5B3419" w14:textId="0C4ACB56" w:rsidR="00CC5F3F" w:rsidRPr="00CC5F3F" w:rsidRDefault="00CC5F3F" w:rsidP="00CC5F3F">
            <w:pPr>
              <w:pStyle w:val="3dTABELArodek"/>
            </w:pPr>
            <w:r w:rsidRPr="00CC5F3F">
              <w:t>3</w:t>
            </w:r>
          </w:p>
        </w:tc>
        <w:tc>
          <w:tcPr>
            <w:tcW w:w="369" w:type="pct"/>
            <w:vAlign w:val="bottom"/>
          </w:tcPr>
          <w:p w14:paraId="04EA7CA0" w14:textId="145B997E" w:rsidR="00CC5F3F" w:rsidRPr="00CC5F3F" w:rsidRDefault="00CC5F3F" w:rsidP="00CC5F3F">
            <w:pPr>
              <w:pStyle w:val="3dTABELArodek"/>
            </w:pPr>
            <w:r w:rsidRPr="00CC5F3F">
              <w:t>0,25</w:t>
            </w:r>
          </w:p>
        </w:tc>
        <w:tc>
          <w:tcPr>
            <w:tcW w:w="369" w:type="pct"/>
            <w:vAlign w:val="bottom"/>
          </w:tcPr>
          <w:p w14:paraId="32BBBBED" w14:textId="688ACB0D" w:rsidR="00CC5F3F" w:rsidRPr="00CC5F3F" w:rsidRDefault="00CC5F3F" w:rsidP="00CC5F3F">
            <w:pPr>
              <w:pStyle w:val="3dTABELArodek"/>
            </w:pPr>
            <w:r w:rsidRPr="00CC5F3F">
              <w:t>0,15</w:t>
            </w:r>
          </w:p>
        </w:tc>
        <w:tc>
          <w:tcPr>
            <w:tcW w:w="369" w:type="pct"/>
            <w:vAlign w:val="bottom"/>
          </w:tcPr>
          <w:p w14:paraId="6725369B" w14:textId="242FBEA6" w:rsidR="00CC5F3F" w:rsidRPr="00CC5F3F" w:rsidRDefault="00CC5F3F" w:rsidP="00CC5F3F">
            <w:pPr>
              <w:pStyle w:val="3dTABELArodek"/>
            </w:pPr>
            <w:r w:rsidRPr="00CC5F3F">
              <w:t>0,20</w:t>
            </w:r>
          </w:p>
        </w:tc>
        <w:tc>
          <w:tcPr>
            <w:tcW w:w="369" w:type="pct"/>
            <w:vAlign w:val="bottom"/>
          </w:tcPr>
          <w:p w14:paraId="19ACCB67" w14:textId="7A8FCF58" w:rsidR="00CC5F3F" w:rsidRPr="00CC5F3F" w:rsidRDefault="00CC5F3F" w:rsidP="00CC5F3F">
            <w:pPr>
              <w:pStyle w:val="3dTABELArodek"/>
            </w:pPr>
            <w:r w:rsidRPr="00CC5F3F">
              <w:t>0,40</w:t>
            </w:r>
          </w:p>
        </w:tc>
        <w:tc>
          <w:tcPr>
            <w:tcW w:w="369" w:type="pct"/>
            <w:vAlign w:val="bottom"/>
          </w:tcPr>
          <w:p w14:paraId="1503E1E6" w14:textId="2F39B7BC" w:rsidR="00CC5F3F" w:rsidRPr="00CC5F3F" w:rsidRDefault="00CC5F3F" w:rsidP="00CC5F3F">
            <w:pPr>
              <w:pStyle w:val="3dTABELArodek"/>
            </w:pPr>
            <w:r w:rsidRPr="00CC5F3F">
              <w:t>0,70</w:t>
            </w:r>
          </w:p>
        </w:tc>
        <w:tc>
          <w:tcPr>
            <w:tcW w:w="370" w:type="pct"/>
            <w:vAlign w:val="bottom"/>
          </w:tcPr>
          <w:p w14:paraId="50FDDFDD" w14:textId="46DC0952" w:rsidR="00CC5F3F" w:rsidRPr="00CC5F3F" w:rsidRDefault="00CC5F3F" w:rsidP="00CC5F3F">
            <w:pPr>
              <w:pStyle w:val="3dTABELArodek"/>
            </w:pPr>
            <w:r w:rsidRPr="00CC5F3F">
              <w:t>0,95</w:t>
            </w:r>
          </w:p>
        </w:tc>
      </w:tr>
      <w:tr w:rsidR="00CC5F3F" w:rsidRPr="001927EA" w14:paraId="1F48153C" w14:textId="77777777" w:rsidTr="00F97887">
        <w:trPr>
          <w:cantSplit/>
          <w:jc w:val="center"/>
        </w:trPr>
        <w:tc>
          <w:tcPr>
            <w:tcW w:w="249" w:type="pct"/>
            <w:vAlign w:val="center"/>
            <w:hideMark/>
          </w:tcPr>
          <w:p w14:paraId="337A8D13" w14:textId="77777777" w:rsidR="00CC5F3F" w:rsidRPr="008F40C4" w:rsidRDefault="00CC5F3F" w:rsidP="00CC5F3F">
            <w:pPr>
              <w:pStyle w:val="3cTABELAdolewej"/>
            </w:pPr>
            <w:r w:rsidRPr="008F40C4">
              <w:t>3</w:t>
            </w:r>
          </w:p>
        </w:tc>
        <w:tc>
          <w:tcPr>
            <w:tcW w:w="2098" w:type="pct"/>
            <w:shd w:val="clear" w:color="auto" w:fill="auto"/>
            <w:vAlign w:val="center"/>
          </w:tcPr>
          <w:p w14:paraId="7F82DDA7" w14:textId="676C624B" w:rsidR="00CC5F3F" w:rsidRPr="006577C3" w:rsidRDefault="00CC5F3F" w:rsidP="00CC5F3F">
            <w:pPr>
              <w:pStyle w:val="3cTABELAdolewej"/>
            </w:pPr>
            <w:r w:rsidRPr="006577C3">
              <w:t xml:space="preserve">Ustrój akustyczny </w:t>
            </w:r>
            <w:r w:rsidR="002F0869" w:rsidRPr="006577C3">
              <w:t xml:space="preserve">pochłaniający dźwięk </w:t>
            </w:r>
            <w:r w:rsidRPr="006577C3">
              <w:t>(</w:t>
            </w:r>
            <w:r w:rsidRPr="006577C3">
              <w:rPr>
                <w:b/>
                <w:bCs/>
              </w:rPr>
              <w:t>UP4</w:t>
            </w:r>
            <w:r w:rsidRPr="006577C3">
              <w:t>)</w:t>
            </w:r>
          </w:p>
        </w:tc>
        <w:tc>
          <w:tcPr>
            <w:tcW w:w="438" w:type="pct"/>
            <w:vAlign w:val="bottom"/>
          </w:tcPr>
          <w:p w14:paraId="5A7E4202" w14:textId="7B2D03CC" w:rsidR="00CC5F3F" w:rsidRPr="00CC5F3F" w:rsidRDefault="00515908" w:rsidP="00CC5F3F">
            <w:pPr>
              <w:pStyle w:val="3dTABELArodek"/>
              <w:rPr>
                <w:highlight w:val="yellow"/>
              </w:rPr>
            </w:pPr>
            <w:r>
              <w:t>9</w:t>
            </w:r>
          </w:p>
        </w:tc>
        <w:tc>
          <w:tcPr>
            <w:tcW w:w="369" w:type="pct"/>
            <w:vAlign w:val="bottom"/>
          </w:tcPr>
          <w:p w14:paraId="38B727C2" w14:textId="432F04A2" w:rsidR="00CC5F3F" w:rsidRPr="00CC5F3F" w:rsidRDefault="00CC5F3F" w:rsidP="00CC5F3F">
            <w:pPr>
              <w:pStyle w:val="3dTABELArodek"/>
              <w:rPr>
                <w:highlight w:val="yellow"/>
              </w:rPr>
            </w:pPr>
            <w:r w:rsidRPr="00CC5F3F">
              <w:t>0,20</w:t>
            </w:r>
          </w:p>
        </w:tc>
        <w:tc>
          <w:tcPr>
            <w:tcW w:w="369" w:type="pct"/>
            <w:vAlign w:val="bottom"/>
          </w:tcPr>
          <w:p w14:paraId="657D1FEE" w14:textId="6C7B9962" w:rsidR="00CC5F3F" w:rsidRPr="00CC5F3F" w:rsidRDefault="00CC5F3F" w:rsidP="00CC5F3F">
            <w:pPr>
              <w:pStyle w:val="3dTABELArodek"/>
              <w:rPr>
                <w:highlight w:val="yellow"/>
              </w:rPr>
            </w:pPr>
            <w:r w:rsidRPr="00CC5F3F">
              <w:t>0,70</w:t>
            </w:r>
          </w:p>
        </w:tc>
        <w:tc>
          <w:tcPr>
            <w:tcW w:w="369" w:type="pct"/>
            <w:vAlign w:val="bottom"/>
          </w:tcPr>
          <w:p w14:paraId="0C3EE13B" w14:textId="234E6EEE" w:rsidR="00CC5F3F" w:rsidRPr="00CC5F3F" w:rsidRDefault="00CC5F3F" w:rsidP="00CC5F3F">
            <w:pPr>
              <w:pStyle w:val="3dTABELArodek"/>
              <w:rPr>
                <w:highlight w:val="yellow"/>
              </w:rPr>
            </w:pPr>
            <w:r w:rsidRPr="00CC5F3F">
              <w:t>1,00</w:t>
            </w:r>
          </w:p>
        </w:tc>
        <w:tc>
          <w:tcPr>
            <w:tcW w:w="369" w:type="pct"/>
            <w:vAlign w:val="bottom"/>
          </w:tcPr>
          <w:p w14:paraId="635339E5" w14:textId="5FBEDD4B" w:rsidR="00CC5F3F" w:rsidRPr="00CC5F3F" w:rsidRDefault="00CC5F3F" w:rsidP="00CC5F3F">
            <w:pPr>
              <w:pStyle w:val="3dTABELArodek"/>
              <w:rPr>
                <w:highlight w:val="yellow"/>
              </w:rPr>
            </w:pPr>
            <w:r w:rsidRPr="00CC5F3F">
              <w:t>1,00</w:t>
            </w:r>
          </w:p>
        </w:tc>
        <w:tc>
          <w:tcPr>
            <w:tcW w:w="369" w:type="pct"/>
            <w:vAlign w:val="bottom"/>
          </w:tcPr>
          <w:p w14:paraId="0AE0FF81" w14:textId="7F2ADE91" w:rsidR="00CC5F3F" w:rsidRPr="00CC5F3F" w:rsidRDefault="00CC5F3F" w:rsidP="00CC5F3F">
            <w:pPr>
              <w:pStyle w:val="3dTABELArodek"/>
              <w:rPr>
                <w:highlight w:val="yellow"/>
              </w:rPr>
            </w:pPr>
            <w:r w:rsidRPr="00CC5F3F">
              <w:t>1,00</w:t>
            </w:r>
          </w:p>
        </w:tc>
        <w:tc>
          <w:tcPr>
            <w:tcW w:w="370" w:type="pct"/>
            <w:vAlign w:val="bottom"/>
          </w:tcPr>
          <w:p w14:paraId="74B6AE42" w14:textId="3D781AC3" w:rsidR="00CC5F3F" w:rsidRPr="00CC5F3F" w:rsidRDefault="00CC5F3F" w:rsidP="00CC5F3F">
            <w:pPr>
              <w:pStyle w:val="3dTABELArodek"/>
              <w:rPr>
                <w:highlight w:val="yellow"/>
              </w:rPr>
            </w:pPr>
            <w:r w:rsidRPr="00CC5F3F">
              <w:t>0,90</w:t>
            </w:r>
          </w:p>
        </w:tc>
      </w:tr>
      <w:tr w:rsidR="00C84464" w:rsidRPr="001927EA" w14:paraId="17FE8BC7" w14:textId="77777777" w:rsidTr="00F97887">
        <w:trPr>
          <w:cantSplit/>
          <w:jc w:val="center"/>
        </w:trPr>
        <w:tc>
          <w:tcPr>
            <w:tcW w:w="249" w:type="pct"/>
            <w:vAlign w:val="center"/>
          </w:tcPr>
          <w:p w14:paraId="2B6370FF" w14:textId="77777777" w:rsidR="00C84464" w:rsidRPr="008F40C4" w:rsidRDefault="00C84464" w:rsidP="00F97887">
            <w:pPr>
              <w:pStyle w:val="3cTABELAdolewej"/>
              <w:rPr>
                <w:highlight w:val="yellow"/>
              </w:rPr>
            </w:pPr>
            <w:r>
              <w:t>4</w:t>
            </w:r>
          </w:p>
        </w:tc>
        <w:tc>
          <w:tcPr>
            <w:tcW w:w="2098" w:type="pct"/>
            <w:shd w:val="clear" w:color="auto" w:fill="auto"/>
            <w:vAlign w:val="center"/>
          </w:tcPr>
          <w:p w14:paraId="20F2A415" w14:textId="77777777" w:rsidR="00C84464" w:rsidRPr="008F40C4" w:rsidRDefault="00C84464" w:rsidP="00F97887">
            <w:pPr>
              <w:pStyle w:val="3cTABELAdolewej"/>
              <w:rPr>
                <w:highlight w:val="yellow"/>
              </w:rPr>
            </w:pPr>
            <w:r w:rsidRPr="008F40C4">
              <w:t xml:space="preserve">Ściana tynkowana </w:t>
            </w:r>
          </w:p>
        </w:tc>
        <w:tc>
          <w:tcPr>
            <w:tcW w:w="438" w:type="pct"/>
            <w:vAlign w:val="bottom"/>
          </w:tcPr>
          <w:p w14:paraId="178D6B02" w14:textId="4828C47C" w:rsidR="00C84464" w:rsidRPr="00394D2F" w:rsidRDefault="00AE3B10" w:rsidP="00F97887">
            <w:pPr>
              <w:pStyle w:val="3dTABELArodek"/>
              <w:rPr>
                <w:highlight w:val="yellow"/>
              </w:rPr>
            </w:pPr>
            <w:r w:rsidRPr="00AE3B10">
              <w:t>26</w:t>
            </w:r>
          </w:p>
        </w:tc>
        <w:tc>
          <w:tcPr>
            <w:tcW w:w="369" w:type="pct"/>
            <w:vAlign w:val="bottom"/>
          </w:tcPr>
          <w:p w14:paraId="274EFA1A" w14:textId="77777777" w:rsidR="00C84464" w:rsidRPr="008F40C4" w:rsidRDefault="00C84464" w:rsidP="00F97887">
            <w:pPr>
              <w:pStyle w:val="3dTABELArodek"/>
              <w:rPr>
                <w:highlight w:val="yellow"/>
              </w:rPr>
            </w:pPr>
            <w:r>
              <w:t>0,00</w:t>
            </w:r>
          </w:p>
        </w:tc>
        <w:tc>
          <w:tcPr>
            <w:tcW w:w="369" w:type="pct"/>
            <w:vAlign w:val="bottom"/>
          </w:tcPr>
          <w:p w14:paraId="1BDD9123" w14:textId="77777777" w:rsidR="00C84464" w:rsidRPr="008F40C4" w:rsidRDefault="00C84464" w:rsidP="00F97887">
            <w:pPr>
              <w:pStyle w:val="3dTABELArodek"/>
              <w:rPr>
                <w:highlight w:val="yellow"/>
              </w:rPr>
            </w:pPr>
            <w:r>
              <w:t>0,05</w:t>
            </w:r>
          </w:p>
        </w:tc>
        <w:tc>
          <w:tcPr>
            <w:tcW w:w="369" w:type="pct"/>
            <w:vAlign w:val="bottom"/>
          </w:tcPr>
          <w:p w14:paraId="1E15AF74" w14:textId="77777777" w:rsidR="00C84464" w:rsidRPr="008F40C4" w:rsidRDefault="00C84464" w:rsidP="00F97887">
            <w:pPr>
              <w:pStyle w:val="3dTABELArodek"/>
              <w:rPr>
                <w:highlight w:val="yellow"/>
              </w:rPr>
            </w:pPr>
            <w:r>
              <w:t>0,05</w:t>
            </w:r>
          </w:p>
        </w:tc>
        <w:tc>
          <w:tcPr>
            <w:tcW w:w="369" w:type="pct"/>
            <w:vAlign w:val="bottom"/>
          </w:tcPr>
          <w:p w14:paraId="40F8B069" w14:textId="77777777" w:rsidR="00C84464" w:rsidRPr="008F40C4" w:rsidRDefault="00C84464" w:rsidP="00F97887">
            <w:pPr>
              <w:pStyle w:val="3dTABELArodek"/>
              <w:rPr>
                <w:highlight w:val="yellow"/>
              </w:rPr>
            </w:pPr>
            <w:r>
              <w:t>0,05</w:t>
            </w:r>
          </w:p>
        </w:tc>
        <w:tc>
          <w:tcPr>
            <w:tcW w:w="369" w:type="pct"/>
            <w:vAlign w:val="bottom"/>
          </w:tcPr>
          <w:p w14:paraId="1F94799F" w14:textId="77777777" w:rsidR="00C84464" w:rsidRPr="008F40C4" w:rsidRDefault="00C84464" w:rsidP="00F97887">
            <w:pPr>
              <w:pStyle w:val="3dTABELArodek"/>
              <w:rPr>
                <w:highlight w:val="yellow"/>
              </w:rPr>
            </w:pPr>
            <w:r>
              <w:t>0,05</w:t>
            </w:r>
          </w:p>
        </w:tc>
        <w:tc>
          <w:tcPr>
            <w:tcW w:w="370" w:type="pct"/>
            <w:vAlign w:val="bottom"/>
          </w:tcPr>
          <w:p w14:paraId="1E0A9B8F" w14:textId="77777777" w:rsidR="00C84464" w:rsidRPr="008F40C4" w:rsidRDefault="00C84464" w:rsidP="00F97887">
            <w:pPr>
              <w:pStyle w:val="3dTABELArodek"/>
              <w:rPr>
                <w:highlight w:val="yellow"/>
              </w:rPr>
            </w:pPr>
            <w:r>
              <w:t>0,05</w:t>
            </w:r>
          </w:p>
        </w:tc>
      </w:tr>
      <w:tr w:rsidR="00C84464" w:rsidRPr="001927EA" w14:paraId="4ACC50F1" w14:textId="77777777" w:rsidTr="00F97887">
        <w:trPr>
          <w:cantSplit/>
          <w:jc w:val="center"/>
        </w:trPr>
        <w:tc>
          <w:tcPr>
            <w:tcW w:w="249" w:type="pct"/>
            <w:vAlign w:val="center"/>
          </w:tcPr>
          <w:p w14:paraId="1B450811" w14:textId="77777777" w:rsidR="00C84464" w:rsidRPr="001927EA" w:rsidRDefault="00C84464" w:rsidP="00F97887">
            <w:pPr>
              <w:pStyle w:val="3cTABELAdolewej"/>
            </w:pPr>
            <w:r w:rsidRPr="001927EA">
              <w:t>5</w:t>
            </w:r>
          </w:p>
        </w:tc>
        <w:tc>
          <w:tcPr>
            <w:tcW w:w="2098" w:type="pct"/>
            <w:shd w:val="clear" w:color="auto" w:fill="auto"/>
            <w:vAlign w:val="center"/>
          </w:tcPr>
          <w:p w14:paraId="4253458C" w14:textId="77777777" w:rsidR="00C84464" w:rsidRPr="008F40C4" w:rsidRDefault="00C84464" w:rsidP="00F97887">
            <w:pPr>
              <w:pStyle w:val="3cTABELAdolewej"/>
            </w:pPr>
            <w:r w:rsidRPr="008F40C4">
              <w:t xml:space="preserve">Drzwi </w:t>
            </w:r>
          </w:p>
        </w:tc>
        <w:tc>
          <w:tcPr>
            <w:tcW w:w="438" w:type="pct"/>
            <w:vAlign w:val="bottom"/>
          </w:tcPr>
          <w:p w14:paraId="0F9FEFBE" w14:textId="1CD1AE12" w:rsidR="00C84464" w:rsidRPr="00394D2F" w:rsidRDefault="00AE3B10" w:rsidP="00F97887">
            <w:pPr>
              <w:pStyle w:val="3dTABELArodek"/>
            </w:pPr>
            <w:r>
              <w:t>4</w:t>
            </w:r>
          </w:p>
        </w:tc>
        <w:tc>
          <w:tcPr>
            <w:tcW w:w="369" w:type="pct"/>
            <w:vAlign w:val="bottom"/>
          </w:tcPr>
          <w:p w14:paraId="05BD0460" w14:textId="77777777" w:rsidR="00C84464" w:rsidRPr="00DC015D" w:rsidRDefault="00C84464" w:rsidP="00F97887">
            <w:pPr>
              <w:pStyle w:val="3dTABELArodek"/>
            </w:pPr>
            <w:r w:rsidRPr="00DC015D">
              <w:t>0,15</w:t>
            </w:r>
          </w:p>
        </w:tc>
        <w:tc>
          <w:tcPr>
            <w:tcW w:w="369" w:type="pct"/>
            <w:vAlign w:val="bottom"/>
          </w:tcPr>
          <w:p w14:paraId="3F5D7AC4" w14:textId="77777777" w:rsidR="00C84464" w:rsidRPr="00DC015D" w:rsidRDefault="00C84464" w:rsidP="00F97887">
            <w:pPr>
              <w:pStyle w:val="3dTABELArodek"/>
            </w:pPr>
            <w:r w:rsidRPr="00DC015D">
              <w:t>0,10</w:t>
            </w:r>
          </w:p>
        </w:tc>
        <w:tc>
          <w:tcPr>
            <w:tcW w:w="369" w:type="pct"/>
            <w:vAlign w:val="bottom"/>
          </w:tcPr>
          <w:p w14:paraId="003B8B45" w14:textId="77777777" w:rsidR="00C84464" w:rsidRPr="00DC015D" w:rsidRDefault="00C84464" w:rsidP="00F97887">
            <w:pPr>
              <w:pStyle w:val="3dTABELArodek"/>
            </w:pPr>
            <w:r w:rsidRPr="00DC015D">
              <w:t>0,10</w:t>
            </w:r>
          </w:p>
        </w:tc>
        <w:tc>
          <w:tcPr>
            <w:tcW w:w="369" w:type="pct"/>
            <w:vAlign w:val="bottom"/>
          </w:tcPr>
          <w:p w14:paraId="075A9649" w14:textId="77777777" w:rsidR="00C84464" w:rsidRPr="00DC015D" w:rsidRDefault="00C84464" w:rsidP="00F97887">
            <w:pPr>
              <w:pStyle w:val="3dTABELArodek"/>
            </w:pPr>
            <w:r w:rsidRPr="00DC015D">
              <w:t>0,05</w:t>
            </w:r>
          </w:p>
        </w:tc>
        <w:tc>
          <w:tcPr>
            <w:tcW w:w="369" w:type="pct"/>
            <w:vAlign w:val="bottom"/>
          </w:tcPr>
          <w:p w14:paraId="3944152F" w14:textId="77777777" w:rsidR="00C84464" w:rsidRPr="00DC015D" w:rsidRDefault="00C84464" w:rsidP="00F97887">
            <w:pPr>
              <w:pStyle w:val="3dTABELArodek"/>
            </w:pPr>
            <w:r w:rsidRPr="00DC015D">
              <w:t>0,05</w:t>
            </w:r>
          </w:p>
        </w:tc>
        <w:tc>
          <w:tcPr>
            <w:tcW w:w="370" w:type="pct"/>
            <w:vAlign w:val="bottom"/>
          </w:tcPr>
          <w:p w14:paraId="03ED89CE" w14:textId="77777777" w:rsidR="00C84464" w:rsidRPr="00DC015D" w:rsidRDefault="00C84464" w:rsidP="00F97887">
            <w:pPr>
              <w:pStyle w:val="3dTABELArodek"/>
            </w:pPr>
            <w:r w:rsidRPr="00DC015D">
              <w:t>0,05</w:t>
            </w:r>
          </w:p>
        </w:tc>
      </w:tr>
      <w:tr w:rsidR="00C84464" w:rsidRPr="001927EA" w14:paraId="04C77D22" w14:textId="77777777" w:rsidTr="00F97887">
        <w:trPr>
          <w:cantSplit/>
          <w:trHeight w:val="383"/>
          <w:jc w:val="center"/>
        </w:trPr>
        <w:tc>
          <w:tcPr>
            <w:tcW w:w="249" w:type="pct"/>
            <w:vAlign w:val="center"/>
          </w:tcPr>
          <w:p w14:paraId="1B4A14BB" w14:textId="77777777" w:rsidR="00C84464" w:rsidRPr="001927EA" w:rsidRDefault="00C84464" w:rsidP="00F97887">
            <w:pPr>
              <w:pStyle w:val="3cTABELAdolewej"/>
            </w:pPr>
            <w:r w:rsidRPr="001927EA">
              <w:t>6</w:t>
            </w:r>
          </w:p>
        </w:tc>
        <w:tc>
          <w:tcPr>
            <w:tcW w:w="2098" w:type="pct"/>
            <w:shd w:val="clear" w:color="auto" w:fill="auto"/>
            <w:vAlign w:val="center"/>
          </w:tcPr>
          <w:p w14:paraId="040A01FC" w14:textId="77777777" w:rsidR="00C84464" w:rsidRPr="008F40C4" w:rsidRDefault="00C84464" w:rsidP="00F97887">
            <w:pPr>
              <w:pStyle w:val="3cTABELAdolewej"/>
            </w:pPr>
            <w:r w:rsidRPr="008F40C4">
              <w:t xml:space="preserve">Ściana g-k </w:t>
            </w:r>
          </w:p>
        </w:tc>
        <w:tc>
          <w:tcPr>
            <w:tcW w:w="438" w:type="pct"/>
            <w:vAlign w:val="bottom"/>
          </w:tcPr>
          <w:p w14:paraId="0EFACEEE" w14:textId="15CDA3BD" w:rsidR="00C84464" w:rsidRPr="00394D2F" w:rsidRDefault="00AE3B10" w:rsidP="00F97887">
            <w:pPr>
              <w:pStyle w:val="3dTABELArodek"/>
            </w:pPr>
            <w:r>
              <w:t>13</w:t>
            </w:r>
          </w:p>
        </w:tc>
        <w:tc>
          <w:tcPr>
            <w:tcW w:w="369" w:type="pct"/>
            <w:vAlign w:val="bottom"/>
          </w:tcPr>
          <w:p w14:paraId="46E144A5" w14:textId="77777777" w:rsidR="00C84464" w:rsidRPr="00DC015D" w:rsidRDefault="00C84464" w:rsidP="00F97887">
            <w:pPr>
              <w:pStyle w:val="3dTABELArodek"/>
            </w:pPr>
            <w:r>
              <w:t>0,15</w:t>
            </w:r>
          </w:p>
        </w:tc>
        <w:tc>
          <w:tcPr>
            <w:tcW w:w="369" w:type="pct"/>
            <w:vAlign w:val="bottom"/>
          </w:tcPr>
          <w:p w14:paraId="4B135305" w14:textId="77777777" w:rsidR="00C84464" w:rsidRPr="00DC015D" w:rsidRDefault="00C84464" w:rsidP="00F97887">
            <w:pPr>
              <w:pStyle w:val="3dTABELArodek"/>
            </w:pPr>
            <w:r>
              <w:t>0,10</w:t>
            </w:r>
          </w:p>
        </w:tc>
        <w:tc>
          <w:tcPr>
            <w:tcW w:w="369" w:type="pct"/>
            <w:vAlign w:val="bottom"/>
          </w:tcPr>
          <w:p w14:paraId="3F64C1EE" w14:textId="77777777" w:rsidR="00C84464" w:rsidRPr="00DC015D" w:rsidRDefault="00C84464" w:rsidP="00F97887">
            <w:pPr>
              <w:pStyle w:val="3dTABELArodek"/>
            </w:pPr>
            <w:r>
              <w:t>0,05</w:t>
            </w:r>
          </w:p>
        </w:tc>
        <w:tc>
          <w:tcPr>
            <w:tcW w:w="369" w:type="pct"/>
            <w:vAlign w:val="bottom"/>
          </w:tcPr>
          <w:p w14:paraId="17709C82" w14:textId="77777777" w:rsidR="00C84464" w:rsidRPr="00DC015D" w:rsidRDefault="00C84464" w:rsidP="00F97887">
            <w:pPr>
              <w:pStyle w:val="3dTABELArodek"/>
            </w:pPr>
            <w:r>
              <w:t>0,05</w:t>
            </w:r>
          </w:p>
        </w:tc>
        <w:tc>
          <w:tcPr>
            <w:tcW w:w="369" w:type="pct"/>
            <w:vAlign w:val="bottom"/>
          </w:tcPr>
          <w:p w14:paraId="5630E0EC" w14:textId="77777777" w:rsidR="00C84464" w:rsidRPr="00DC015D" w:rsidRDefault="00C84464" w:rsidP="00F97887">
            <w:pPr>
              <w:pStyle w:val="3dTABELArodek"/>
            </w:pPr>
            <w:r>
              <w:t>0,00</w:t>
            </w:r>
          </w:p>
        </w:tc>
        <w:tc>
          <w:tcPr>
            <w:tcW w:w="370" w:type="pct"/>
            <w:vAlign w:val="bottom"/>
          </w:tcPr>
          <w:p w14:paraId="2C319254" w14:textId="77777777" w:rsidR="00C84464" w:rsidRPr="00DC015D" w:rsidRDefault="00C84464" w:rsidP="00F97887">
            <w:pPr>
              <w:pStyle w:val="3dTABELArodek"/>
            </w:pPr>
            <w:r>
              <w:t>0,00</w:t>
            </w:r>
          </w:p>
        </w:tc>
      </w:tr>
      <w:tr w:rsidR="00C84464" w:rsidRPr="001927EA" w14:paraId="1F31D1FA" w14:textId="77777777" w:rsidTr="00F97887">
        <w:trPr>
          <w:cantSplit/>
          <w:trHeight w:val="110"/>
          <w:jc w:val="center"/>
        </w:trPr>
        <w:tc>
          <w:tcPr>
            <w:tcW w:w="249" w:type="pct"/>
            <w:vAlign w:val="center"/>
          </w:tcPr>
          <w:p w14:paraId="741821F1" w14:textId="77777777" w:rsidR="00C84464" w:rsidRPr="001927EA" w:rsidRDefault="00C84464" w:rsidP="00F97887">
            <w:pPr>
              <w:pStyle w:val="3cTABELAdolewej"/>
            </w:pPr>
            <w:r>
              <w:t>7</w:t>
            </w:r>
          </w:p>
        </w:tc>
        <w:tc>
          <w:tcPr>
            <w:tcW w:w="2098" w:type="pct"/>
            <w:shd w:val="clear" w:color="auto" w:fill="auto"/>
            <w:vAlign w:val="center"/>
          </w:tcPr>
          <w:p w14:paraId="5CDB1B47" w14:textId="77777777" w:rsidR="00C84464" w:rsidRPr="008F40C4" w:rsidRDefault="00C84464" w:rsidP="00F97887">
            <w:pPr>
              <w:pStyle w:val="3cTABELAdolewej"/>
            </w:pPr>
            <w:r w:rsidRPr="008F40C4">
              <w:t>Parkiet</w:t>
            </w:r>
          </w:p>
        </w:tc>
        <w:tc>
          <w:tcPr>
            <w:tcW w:w="438" w:type="pct"/>
            <w:vAlign w:val="bottom"/>
          </w:tcPr>
          <w:p w14:paraId="5CB24F07" w14:textId="1D80CFB1" w:rsidR="00C84464" w:rsidRPr="00394D2F" w:rsidRDefault="00C84464" w:rsidP="00F97887">
            <w:pPr>
              <w:pStyle w:val="3dTABELArodek"/>
            </w:pPr>
            <w:r w:rsidRPr="00394D2F">
              <w:t>1</w:t>
            </w:r>
            <w:r w:rsidR="00AE3B10">
              <w:t>8</w:t>
            </w:r>
          </w:p>
        </w:tc>
        <w:tc>
          <w:tcPr>
            <w:tcW w:w="369" w:type="pct"/>
            <w:vAlign w:val="bottom"/>
          </w:tcPr>
          <w:p w14:paraId="3F8EB063" w14:textId="77777777" w:rsidR="00C84464" w:rsidRPr="00DC015D" w:rsidRDefault="00C84464" w:rsidP="00F97887">
            <w:pPr>
              <w:pStyle w:val="3dTABELArodek"/>
            </w:pPr>
            <w:r>
              <w:t>0,05</w:t>
            </w:r>
          </w:p>
        </w:tc>
        <w:tc>
          <w:tcPr>
            <w:tcW w:w="369" w:type="pct"/>
            <w:vAlign w:val="bottom"/>
          </w:tcPr>
          <w:p w14:paraId="60118E92" w14:textId="77777777" w:rsidR="00C84464" w:rsidRPr="00DC015D" w:rsidRDefault="00C84464" w:rsidP="00F97887">
            <w:pPr>
              <w:pStyle w:val="3dTABELArodek"/>
            </w:pPr>
            <w:r>
              <w:t>0,15</w:t>
            </w:r>
          </w:p>
        </w:tc>
        <w:tc>
          <w:tcPr>
            <w:tcW w:w="369" w:type="pct"/>
            <w:vAlign w:val="bottom"/>
          </w:tcPr>
          <w:p w14:paraId="1C975141" w14:textId="77777777" w:rsidR="00C84464" w:rsidRPr="00DC015D" w:rsidRDefault="00C84464" w:rsidP="00F97887">
            <w:pPr>
              <w:pStyle w:val="3dTABELArodek"/>
            </w:pPr>
            <w:r>
              <w:t>0,10</w:t>
            </w:r>
          </w:p>
        </w:tc>
        <w:tc>
          <w:tcPr>
            <w:tcW w:w="369" w:type="pct"/>
            <w:vAlign w:val="bottom"/>
          </w:tcPr>
          <w:p w14:paraId="7414F8C3" w14:textId="77777777" w:rsidR="00C84464" w:rsidRPr="00DC015D" w:rsidRDefault="00C84464" w:rsidP="00F97887">
            <w:pPr>
              <w:pStyle w:val="3dTABELArodek"/>
            </w:pPr>
            <w:r>
              <w:t>0,10</w:t>
            </w:r>
          </w:p>
        </w:tc>
        <w:tc>
          <w:tcPr>
            <w:tcW w:w="369" w:type="pct"/>
            <w:vAlign w:val="bottom"/>
          </w:tcPr>
          <w:p w14:paraId="63983BFC" w14:textId="77777777" w:rsidR="00C84464" w:rsidRPr="00DC015D" w:rsidRDefault="00C84464" w:rsidP="00F97887">
            <w:pPr>
              <w:pStyle w:val="3dTABELArodek"/>
            </w:pPr>
            <w:r>
              <w:t>0,05</w:t>
            </w:r>
          </w:p>
        </w:tc>
        <w:tc>
          <w:tcPr>
            <w:tcW w:w="370" w:type="pct"/>
            <w:vAlign w:val="bottom"/>
          </w:tcPr>
          <w:p w14:paraId="62422928" w14:textId="77777777" w:rsidR="00C84464" w:rsidRPr="00DC015D" w:rsidRDefault="00C84464" w:rsidP="00F97887">
            <w:pPr>
              <w:pStyle w:val="3dTABELArodek"/>
            </w:pPr>
            <w:r>
              <w:t>0,05</w:t>
            </w:r>
          </w:p>
        </w:tc>
      </w:tr>
      <w:tr w:rsidR="00C84464" w:rsidRPr="001927EA" w14:paraId="5AFC9802" w14:textId="77777777" w:rsidTr="00F97887">
        <w:trPr>
          <w:cantSplit/>
          <w:jc w:val="center"/>
        </w:trPr>
        <w:tc>
          <w:tcPr>
            <w:tcW w:w="249" w:type="pct"/>
            <w:vAlign w:val="center"/>
          </w:tcPr>
          <w:p w14:paraId="5551339E" w14:textId="77777777" w:rsidR="00C84464" w:rsidRPr="001927EA" w:rsidRDefault="00C84464" w:rsidP="00F97887">
            <w:pPr>
              <w:pStyle w:val="3cTABELAdolewej"/>
            </w:pPr>
            <w:r>
              <w:t>8</w:t>
            </w:r>
          </w:p>
        </w:tc>
        <w:tc>
          <w:tcPr>
            <w:tcW w:w="2098" w:type="pct"/>
            <w:shd w:val="clear" w:color="auto" w:fill="auto"/>
            <w:vAlign w:val="center"/>
          </w:tcPr>
          <w:p w14:paraId="27361F66" w14:textId="77777777" w:rsidR="00C84464" w:rsidRPr="008F40C4" w:rsidRDefault="00C84464" w:rsidP="00F97887">
            <w:pPr>
              <w:pStyle w:val="3cTABELAdolewej"/>
            </w:pPr>
            <w:r w:rsidRPr="008F40C4">
              <w:t xml:space="preserve">Biurka </w:t>
            </w:r>
          </w:p>
        </w:tc>
        <w:tc>
          <w:tcPr>
            <w:tcW w:w="438" w:type="pct"/>
            <w:vAlign w:val="bottom"/>
          </w:tcPr>
          <w:p w14:paraId="625F4E37" w14:textId="7E71447D" w:rsidR="00C84464" w:rsidRPr="00394D2F" w:rsidRDefault="00AE3B10" w:rsidP="00F97887">
            <w:pPr>
              <w:pStyle w:val="3dTABELArodek"/>
            </w:pPr>
            <w:r>
              <w:t>3</w:t>
            </w:r>
          </w:p>
        </w:tc>
        <w:tc>
          <w:tcPr>
            <w:tcW w:w="369" w:type="pct"/>
            <w:vAlign w:val="bottom"/>
          </w:tcPr>
          <w:p w14:paraId="7D487CBA" w14:textId="77777777" w:rsidR="00C84464" w:rsidRPr="00DC015D" w:rsidRDefault="00C84464" w:rsidP="00F97887">
            <w:pPr>
              <w:pStyle w:val="3dTABELArodek"/>
            </w:pPr>
            <w:r>
              <w:t>0,05</w:t>
            </w:r>
          </w:p>
        </w:tc>
        <w:tc>
          <w:tcPr>
            <w:tcW w:w="369" w:type="pct"/>
            <w:vAlign w:val="bottom"/>
          </w:tcPr>
          <w:p w14:paraId="60E5E939" w14:textId="77777777" w:rsidR="00C84464" w:rsidRPr="00DC015D" w:rsidRDefault="00C84464" w:rsidP="00F97887">
            <w:pPr>
              <w:pStyle w:val="3dTABELArodek"/>
            </w:pPr>
            <w:r>
              <w:t>0,05</w:t>
            </w:r>
          </w:p>
        </w:tc>
        <w:tc>
          <w:tcPr>
            <w:tcW w:w="369" w:type="pct"/>
            <w:vAlign w:val="bottom"/>
          </w:tcPr>
          <w:p w14:paraId="6F312112" w14:textId="77777777" w:rsidR="00C84464" w:rsidRPr="00DC015D" w:rsidRDefault="00C84464" w:rsidP="00F97887">
            <w:pPr>
              <w:pStyle w:val="3dTABELArodek"/>
            </w:pPr>
            <w:r>
              <w:t>0,05</w:t>
            </w:r>
          </w:p>
        </w:tc>
        <w:tc>
          <w:tcPr>
            <w:tcW w:w="369" w:type="pct"/>
            <w:vAlign w:val="bottom"/>
          </w:tcPr>
          <w:p w14:paraId="4ACEA8EC" w14:textId="77777777" w:rsidR="00C84464" w:rsidRPr="00DC015D" w:rsidRDefault="00C84464" w:rsidP="00F97887">
            <w:pPr>
              <w:pStyle w:val="3dTABELArodek"/>
            </w:pPr>
            <w:r>
              <w:t>0,05</w:t>
            </w:r>
          </w:p>
        </w:tc>
        <w:tc>
          <w:tcPr>
            <w:tcW w:w="369" w:type="pct"/>
            <w:vAlign w:val="bottom"/>
          </w:tcPr>
          <w:p w14:paraId="75334976" w14:textId="77777777" w:rsidR="00C84464" w:rsidRPr="00DC015D" w:rsidRDefault="00C84464" w:rsidP="00F97887">
            <w:pPr>
              <w:pStyle w:val="3dTABELArodek"/>
            </w:pPr>
            <w:r>
              <w:t>0,05</w:t>
            </w:r>
          </w:p>
        </w:tc>
        <w:tc>
          <w:tcPr>
            <w:tcW w:w="370" w:type="pct"/>
            <w:vAlign w:val="bottom"/>
          </w:tcPr>
          <w:p w14:paraId="4B962B01" w14:textId="77777777" w:rsidR="00C84464" w:rsidRPr="00DC015D" w:rsidRDefault="00C84464" w:rsidP="00F97887">
            <w:pPr>
              <w:pStyle w:val="3dTABELArodek"/>
            </w:pPr>
            <w:r>
              <w:t>0,05</w:t>
            </w:r>
          </w:p>
        </w:tc>
      </w:tr>
      <w:tr w:rsidR="00C84464" w:rsidRPr="001927EA" w14:paraId="063F4151" w14:textId="77777777" w:rsidTr="00F97887">
        <w:trPr>
          <w:cantSplit/>
          <w:jc w:val="center"/>
        </w:trPr>
        <w:tc>
          <w:tcPr>
            <w:tcW w:w="249" w:type="pct"/>
            <w:vAlign w:val="center"/>
          </w:tcPr>
          <w:p w14:paraId="27606BFB" w14:textId="77777777" w:rsidR="00C84464" w:rsidRPr="001927EA" w:rsidRDefault="00C84464" w:rsidP="00F97887">
            <w:pPr>
              <w:pStyle w:val="3cTABELAdolewej"/>
            </w:pPr>
            <w:r>
              <w:t>9</w:t>
            </w:r>
          </w:p>
        </w:tc>
        <w:tc>
          <w:tcPr>
            <w:tcW w:w="2098" w:type="pct"/>
            <w:shd w:val="clear" w:color="auto" w:fill="auto"/>
            <w:vAlign w:val="center"/>
          </w:tcPr>
          <w:p w14:paraId="391B3B33" w14:textId="77777777" w:rsidR="00C84464" w:rsidRPr="008F40C4" w:rsidRDefault="00C84464" w:rsidP="00F97887">
            <w:pPr>
              <w:pStyle w:val="3cTABELAdolewej"/>
            </w:pPr>
            <w:r w:rsidRPr="008F40C4">
              <w:t xml:space="preserve">Krzesła </w:t>
            </w:r>
          </w:p>
        </w:tc>
        <w:tc>
          <w:tcPr>
            <w:tcW w:w="438" w:type="pct"/>
            <w:vAlign w:val="bottom"/>
          </w:tcPr>
          <w:p w14:paraId="64BAE426" w14:textId="77777777" w:rsidR="00C84464" w:rsidRPr="00394D2F" w:rsidRDefault="00C84464" w:rsidP="00F97887">
            <w:pPr>
              <w:pStyle w:val="3dTABELArodek"/>
            </w:pPr>
            <w:r w:rsidRPr="00394D2F">
              <w:t>1</w:t>
            </w:r>
          </w:p>
        </w:tc>
        <w:tc>
          <w:tcPr>
            <w:tcW w:w="369" w:type="pct"/>
            <w:vAlign w:val="bottom"/>
          </w:tcPr>
          <w:p w14:paraId="70CF70BA" w14:textId="77777777" w:rsidR="00C84464" w:rsidRPr="00DC015D" w:rsidRDefault="00C84464" w:rsidP="00F97887">
            <w:pPr>
              <w:pStyle w:val="3dTABELArodek"/>
            </w:pPr>
            <w:r>
              <w:t>0,35</w:t>
            </w:r>
          </w:p>
        </w:tc>
        <w:tc>
          <w:tcPr>
            <w:tcW w:w="369" w:type="pct"/>
            <w:vAlign w:val="bottom"/>
          </w:tcPr>
          <w:p w14:paraId="61247120" w14:textId="77777777" w:rsidR="00C84464" w:rsidRPr="00DC015D" w:rsidRDefault="00C84464" w:rsidP="00F97887">
            <w:pPr>
              <w:pStyle w:val="3dTABELArodek"/>
            </w:pPr>
            <w:r>
              <w:t>0,45</w:t>
            </w:r>
          </w:p>
        </w:tc>
        <w:tc>
          <w:tcPr>
            <w:tcW w:w="369" w:type="pct"/>
            <w:vAlign w:val="bottom"/>
          </w:tcPr>
          <w:p w14:paraId="4E14C5A5" w14:textId="77777777" w:rsidR="00C84464" w:rsidRPr="00DC015D" w:rsidRDefault="00C84464" w:rsidP="00F97887">
            <w:pPr>
              <w:pStyle w:val="3dTABELArodek"/>
            </w:pPr>
            <w:r>
              <w:t>0,55</w:t>
            </w:r>
          </w:p>
        </w:tc>
        <w:tc>
          <w:tcPr>
            <w:tcW w:w="369" w:type="pct"/>
            <w:vAlign w:val="bottom"/>
          </w:tcPr>
          <w:p w14:paraId="0DEF2FCC" w14:textId="77777777" w:rsidR="00C84464" w:rsidRPr="00DC015D" w:rsidRDefault="00C84464" w:rsidP="00F97887">
            <w:pPr>
              <w:pStyle w:val="3dTABELArodek"/>
            </w:pPr>
            <w:r>
              <w:t>0,60</w:t>
            </w:r>
          </w:p>
        </w:tc>
        <w:tc>
          <w:tcPr>
            <w:tcW w:w="369" w:type="pct"/>
            <w:vAlign w:val="bottom"/>
          </w:tcPr>
          <w:p w14:paraId="2C096B52" w14:textId="77777777" w:rsidR="00C84464" w:rsidRPr="00DC015D" w:rsidRDefault="00C84464" w:rsidP="00F97887">
            <w:pPr>
              <w:pStyle w:val="3dTABELArodek"/>
            </w:pPr>
            <w:r>
              <w:t>0,60</w:t>
            </w:r>
          </w:p>
        </w:tc>
        <w:tc>
          <w:tcPr>
            <w:tcW w:w="370" w:type="pct"/>
            <w:vAlign w:val="bottom"/>
          </w:tcPr>
          <w:p w14:paraId="0066E3D6" w14:textId="77777777" w:rsidR="00C84464" w:rsidRPr="00DC015D" w:rsidRDefault="00C84464" w:rsidP="00F97887">
            <w:pPr>
              <w:pStyle w:val="3dTABELArodek"/>
            </w:pPr>
            <w:r>
              <w:t>0,55</w:t>
            </w:r>
          </w:p>
        </w:tc>
      </w:tr>
      <w:tr w:rsidR="00C84464" w:rsidRPr="001927EA" w14:paraId="22F3FA2B" w14:textId="77777777" w:rsidTr="00F97887">
        <w:trPr>
          <w:cantSplit/>
          <w:jc w:val="center"/>
        </w:trPr>
        <w:tc>
          <w:tcPr>
            <w:tcW w:w="249" w:type="pct"/>
            <w:vAlign w:val="center"/>
          </w:tcPr>
          <w:p w14:paraId="43B97939" w14:textId="77777777" w:rsidR="00C84464" w:rsidRDefault="00C84464" w:rsidP="00F97887">
            <w:pPr>
              <w:pStyle w:val="3cTABELAdolewej"/>
            </w:pPr>
            <w:r>
              <w:t>10</w:t>
            </w:r>
          </w:p>
        </w:tc>
        <w:tc>
          <w:tcPr>
            <w:tcW w:w="2098" w:type="pct"/>
            <w:shd w:val="clear" w:color="auto" w:fill="auto"/>
            <w:vAlign w:val="center"/>
          </w:tcPr>
          <w:p w14:paraId="3D6C5BC8" w14:textId="244BF5C0" w:rsidR="00C84464" w:rsidRPr="008F40C4" w:rsidRDefault="00AE3B10" w:rsidP="00F97887">
            <w:pPr>
              <w:pStyle w:val="3cTABELAdolewej"/>
            </w:pPr>
            <w:r>
              <w:t>Umeblowanie</w:t>
            </w:r>
          </w:p>
        </w:tc>
        <w:tc>
          <w:tcPr>
            <w:tcW w:w="438" w:type="pct"/>
            <w:vAlign w:val="bottom"/>
          </w:tcPr>
          <w:p w14:paraId="0109D3B6" w14:textId="2B8539EC" w:rsidR="00C84464" w:rsidRPr="00394D2F" w:rsidRDefault="00AE3B10" w:rsidP="00F97887">
            <w:pPr>
              <w:pStyle w:val="3dTABELArodek"/>
            </w:pPr>
            <w:r>
              <w:t>5</w:t>
            </w:r>
          </w:p>
        </w:tc>
        <w:tc>
          <w:tcPr>
            <w:tcW w:w="369" w:type="pct"/>
            <w:vAlign w:val="bottom"/>
          </w:tcPr>
          <w:p w14:paraId="710BAE9A" w14:textId="77777777" w:rsidR="00C84464" w:rsidRPr="00DC015D" w:rsidRDefault="00C84464" w:rsidP="00F97887">
            <w:pPr>
              <w:pStyle w:val="3dTABELArodek"/>
            </w:pPr>
            <w:r>
              <w:t>0,20</w:t>
            </w:r>
          </w:p>
        </w:tc>
        <w:tc>
          <w:tcPr>
            <w:tcW w:w="369" w:type="pct"/>
            <w:vAlign w:val="bottom"/>
          </w:tcPr>
          <w:p w14:paraId="683640B5" w14:textId="77777777" w:rsidR="00C84464" w:rsidRPr="00DC015D" w:rsidRDefault="00C84464" w:rsidP="00F97887">
            <w:pPr>
              <w:pStyle w:val="3dTABELArodek"/>
            </w:pPr>
            <w:r>
              <w:t>0,15</w:t>
            </w:r>
          </w:p>
        </w:tc>
        <w:tc>
          <w:tcPr>
            <w:tcW w:w="369" w:type="pct"/>
            <w:vAlign w:val="bottom"/>
          </w:tcPr>
          <w:p w14:paraId="045D4164" w14:textId="77777777" w:rsidR="00C84464" w:rsidRPr="00DC015D" w:rsidRDefault="00C84464" w:rsidP="00F97887">
            <w:pPr>
              <w:pStyle w:val="3dTABELArodek"/>
            </w:pPr>
            <w:r>
              <w:t>0,05</w:t>
            </w:r>
          </w:p>
        </w:tc>
        <w:tc>
          <w:tcPr>
            <w:tcW w:w="369" w:type="pct"/>
            <w:vAlign w:val="bottom"/>
          </w:tcPr>
          <w:p w14:paraId="08A24072" w14:textId="77777777" w:rsidR="00C84464" w:rsidRPr="00DC015D" w:rsidRDefault="00C84464" w:rsidP="00F97887">
            <w:pPr>
              <w:pStyle w:val="3dTABELArodek"/>
            </w:pPr>
            <w:r>
              <w:t>0,05</w:t>
            </w:r>
          </w:p>
        </w:tc>
        <w:tc>
          <w:tcPr>
            <w:tcW w:w="369" w:type="pct"/>
            <w:vAlign w:val="bottom"/>
          </w:tcPr>
          <w:p w14:paraId="538F01D8" w14:textId="77777777" w:rsidR="00C84464" w:rsidRPr="00DC015D" w:rsidRDefault="00C84464" w:rsidP="00F97887">
            <w:pPr>
              <w:pStyle w:val="3dTABELArodek"/>
            </w:pPr>
            <w:r>
              <w:t>0,05</w:t>
            </w:r>
          </w:p>
        </w:tc>
        <w:tc>
          <w:tcPr>
            <w:tcW w:w="370" w:type="pct"/>
            <w:vAlign w:val="bottom"/>
          </w:tcPr>
          <w:p w14:paraId="3046B0A8" w14:textId="77777777" w:rsidR="00C84464" w:rsidRPr="00DC015D" w:rsidRDefault="00C84464" w:rsidP="00F97887">
            <w:pPr>
              <w:pStyle w:val="3dTABELArodek"/>
            </w:pPr>
            <w:r>
              <w:t>0,05</w:t>
            </w:r>
          </w:p>
        </w:tc>
      </w:tr>
      <w:tr w:rsidR="00C84464" w:rsidRPr="001927EA" w14:paraId="00448593" w14:textId="77777777" w:rsidTr="00F97887">
        <w:trPr>
          <w:cantSplit/>
          <w:jc w:val="center"/>
        </w:trPr>
        <w:tc>
          <w:tcPr>
            <w:tcW w:w="249" w:type="pct"/>
            <w:vAlign w:val="center"/>
          </w:tcPr>
          <w:p w14:paraId="04D114FF" w14:textId="77777777" w:rsidR="00C84464" w:rsidRDefault="00C84464" w:rsidP="00F97887">
            <w:pPr>
              <w:pStyle w:val="3cTABELAdolewej"/>
            </w:pPr>
            <w:r>
              <w:t>11</w:t>
            </w:r>
          </w:p>
        </w:tc>
        <w:tc>
          <w:tcPr>
            <w:tcW w:w="2098" w:type="pct"/>
            <w:shd w:val="clear" w:color="auto" w:fill="auto"/>
            <w:vAlign w:val="center"/>
          </w:tcPr>
          <w:p w14:paraId="641F3827" w14:textId="77777777" w:rsidR="00C84464" w:rsidRPr="008F40C4" w:rsidRDefault="00C84464" w:rsidP="00F97887">
            <w:pPr>
              <w:pStyle w:val="3cTABELAdolewej"/>
            </w:pPr>
            <w:r>
              <w:t xml:space="preserve">Szklenie </w:t>
            </w:r>
          </w:p>
        </w:tc>
        <w:tc>
          <w:tcPr>
            <w:tcW w:w="438" w:type="pct"/>
            <w:vAlign w:val="bottom"/>
          </w:tcPr>
          <w:p w14:paraId="1CBA0EE1" w14:textId="051E7581" w:rsidR="00C84464" w:rsidRPr="00394D2F" w:rsidRDefault="00AE3B10" w:rsidP="00F97887">
            <w:pPr>
              <w:pStyle w:val="3dTABELArodek"/>
            </w:pPr>
            <w:r>
              <w:t>5</w:t>
            </w:r>
          </w:p>
        </w:tc>
        <w:tc>
          <w:tcPr>
            <w:tcW w:w="369" w:type="pct"/>
            <w:vAlign w:val="bottom"/>
          </w:tcPr>
          <w:p w14:paraId="28D997FE" w14:textId="77777777" w:rsidR="00C84464" w:rsidRDefault="00C84464" w:rsidP="00F97887">
            <w:pPr>
              <w:pStyle w:val="3dTABELArodek"/>
            </w:pPr>
            <w:r>
              <w:t>0,25</w:t>
            </w:r>
          </w:p>
        </w:tc>
        <w:tc>
          <w:tcPr>
            <w:tcW w:w="369" w:type="pct"/>
            <w:vAlign w:val="bottom"/>
          </w:tcPr>
          <w:p w14:paraId="3EA8C556" w14:textId="77777777" w:rsidR="00C84464" w:rsidRDefault="00C84464" w:rsidP="00F97887">
            <w:pPr>
              <w:pStyle w:val="3dTABELArodek"/>
            </w:pPr>
            <w:r>
              <w:t>0,10</w:t>
            </w:r>
          </w:p>
        </w:tc>
        <w:tc>
          <w:tcPr>
            <w:tcW w:w="369" w:type="pct"/>
            <w:vAlign w:val="bottom"/>
          </w:tcPr>
          <w:p w14:paraId="6BA75AD1" w14:textId="77777777" w:rsidR="00C84464" w:rsidRDefault="00C84464" w:rsidP="00F97887">
            <w:pPr>
              <w:pStyle w:val="3dTABELArodek"/>
            </w:pPr>
            <w:r>
              <w:t>0,05</w:t>
            </w:r>
          </w:p>
        </w:tc>
        <w:tc>
          <w:tcPr>
            <w:tcW w:w="369" w:type="pct"/>
            <w:vAlign w:val="bottom"/>
          </w:tcPr>
          <w:p w14:paraId="0E53F752" w14:textId="77777777" w:rsidR="00C84464" w:rsidRDefault="00C84464" w:rsidP="00F97887">
            <w:pPr>
              <w:pStyle w:val="3dTABELArodek"/>
            </w:pPr>
            <w:r>
              <w:t>0,05</w:t>
            </w:r>
          </w:p>
        </w:tc>
        <w:tc>
          <w:tcPr>
            <w:tcW w:w="369" w:type="pct"/>
            <w:vAlign w:val="bottom"/>
          </w:tcPr>
          <w:p w14:paraId="4643ADC6" w14:textId="77777777" w:rsidR="00C84464" w:rsidRDefault="00C84464" w:rsidP="00F97887">
            <w:pPr>
              <w:pStyle w:val="3dTABELArodek"/>
            </w:pPr>
            <w:r>
              <w:t>0,05</w:t>
            </w:r>
          </w:p>
        </w:tc>
        <w:tc>
          <w:tcPr>
            <w:tcW w:w="370" w:type="pct"/>
            <w:vAlign w:val="bottom"/>
          </w:tcPr>
          <w:p w14:paraId="2D6E6C7B" w14:textId="77777777" w:rsidR="00C84464" w:rsidRDefault="00C84464" w:rsidP="00F97887">
            <w:pPr>
              <w:pStyle w:val="3dTABELArodek"/>
            </w:pPr>
            <w:r>
              <w:t>0,00</w:t>
            </w:r>
          </w:p>
        </w:tc>
      </w:tr>
    </w:tbl>
    <w:p w14:paraId="5FC5188A" w14:textId="77777777" w:rsidR="00C84464" w:rsidRPr="001927EA" w:rsidRDefault="00C84464" w:rsidP="00C84464">
      <w:pPr>
        <w:suppressAutoHyphens w:val="0"/>
        <w:spacing w:after="0" w:line="240" w:lineRule="auto"/>
        <w:jc w:val="left"/>
        <w:rPr>
          <w:rFonts w:ascii="Calibri Light" w:eastAsia="Times New Roman" w:hAnsi="Calibri Light" w:cs="Times New Roman"/>
          <w:szCs w:val="24"/>
          <w:lang w:eastAsia="pl-PL"/>
        </w:rPr>
      </w:pPr>
    </w:p>
    <w:p w14:paraId="274B528F" w14:textId="77777777" w:rsidR="00C84464" w:rsidRDefault="00C84464" w:rsidP="00C84464">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0FAAF372" w14:textId="77777777" w:rsidR="00C84464" w:rsidRPr="001927EA" w:rsidRDefault="00C84464" w:rsidP="00C84464">
      <w:pPr>
        <w:pStyle w:val="Nagwek3"/>
        <w:numPr>
          <w:ilvl w:val="2"/>
          <w:numId w:val="4"/>
        </w:numPr>
      </w:pPr>
      <w:r w:rsidRPr="001927EA">
        <w:t>Wyniki symulacji obliczeniowej</w:t>
      </w:r>
    </w:p>
    <w:p w14:paraId="2C4A186F" w14:textId="77777777" w:rsidR="00C84464" w:rsidRPr="001927EA" w:rsidRDefault="00C84464" w:rsidP="00C84464">
      <w:pPr>
        <w:pStyle w:val="2aTEKSTGWNY"/>
      </w:pPr>
      <w:r w:rsidRPr="001927EA">
        <w:t>Poniżej zaprezentowano wykresy czasu pogłosu w funkcji częstotliwości (wartość średnia).</w:t>
      </w:r>
    </w:p>
    <w:p w14:paraId="319820C2" w14:textId="77777777" w:rsidR="00C84464" w:rsidRPr="001927EA" w:rsidRDefault="00C84464" w:rsidP="00C84464">
      <w:pPr>
        <w:pStyle w:val="Bezodstpw"/>
        <w:keepNext/>
        <w:jc w:val="center"/>
      </w:pPr>
      <w:r w:rsidRPr="001927EA">
        <w:rPr>
          <w:noProof/>
          <w:lang w:eastAsia="pl-PL"/>
        </w:rPr>
        <w:drawing>
          <wp:inline distT="0" distB="0" distL="0" distR="0" wp14:anchorId="26622BF3" wp14:editId="56D3E6D5">
            <wp:extent cx="4320343" cy="2506865"/>
            <wp:effectExtent l="0" t="0" r="4445" b="8255"/>
            <wp:docPr id="223" name="Obraz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Obraz 223"/>
                    <pic:cNvPicPr>
                      <a:picLocks noChangeAspect="1" noChangeArrowheads="1"/>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bwMode="auto">
                    <a:xfrm>
                      <a:off x="0" y="0"/>
                      <a:ext cx="4320343" cy="2506865"/>
                    </a:xfrm>
                    <a:prstGeom prst="rect">
                      <a:avLst/>
                    </a:prstGeom>
                  </pic:spPr>
                </pic:pic>
              </a:graphicData>
            </a:graphic>
          </wp:inline>
        </w:drawing>
      </w:r>
    </w:p>
    <w:p w14:paraId="342D826D" w14:textId="4522E9E3" w:rsidR="00C84464" w:rsidRPr="001927EA" w:rsidRDefault="00C84464" w:rsidP="00C84464">
      <w:pPr>
        <w:pStyle w:val="4aRYSUNEKpodpis"/>
      </w:pPr>
      <w:r w:rsidRPr="001927EA">
        <w:t xml:space="preserve">Rys. </w:t>
      </w:r>
      <w:fldSimple w:instr=" SEQ Rys. \* ARABIC ">
        <w:r w:rsidR="00862F31">
          <w:rPr>
            <w:noProof/>
          </w:rPr>
          <w:t>40</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50F1622B" w14:textId="77777777" w:rsidR="00C84464" w:rsidRPr="008F40C4" w:rsidRDefault="00C84464" w:rsidP="00C84464">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248623B9" w14:textId="7436D5A9" w:rsidR="007D64D0" w:rsidRDefault="007F4235" w:rsidP="007F4235">
      <w:pPr>
        <w:pStyle w:val="Nagwek2"/>
        <w:numPr>
          <w:ilvl w:val="1"/>
          <w:numId w:val="4"/>
        </w:numPr>
      </w:pPr>
      <w:bookmarkStart w:id="89" w:name="_Toc131071483"/>
      <w:r>
        <w:lastRenderedPageBreak/>
        <w:t>Gabinet dyrektora B1.23</w:t>
      </w:r>
      <w:bookmarkEnd w:id="89"/>
    </w:p>
    <w:p w14:paraId="0F4BEA0A" w14:textId="77777777" w:rsidR="00CE7C60" w:rsidRPr="001927EA" w:rsidRDefault="00CE7C60" w:rsidP="00CE7C60">
      <w:pPr>
        <w:pStyle w:val="Nagwek3"/>
        <w:numPr>
          <w:ilvl w:val="2"/>
          <w:numId w:val="4"/>
        </w:numPr>
      </w:pPr>
      <w:r w:rsidRPr="001927EA">
        <w:t>Ogólna charakterystyka sali</w:t>
      </w:r>
    </w:p>
    <w:p w14:paraId="6E5E2E36" w14:textId="77777777" w:rsidR="00CE7C60" w:rsidRPr="001927EA" w:rsidRDefault="00CE7C60" w:rsidP="00CE7C60">
      <w:pPr>
        <w:pStyle w:val="2bWYPUNKTOWANIE"/>
        <w:numPr>
          <w:ilvl w:val="0"/>
          <w:numId w:val="3"/>
        </w:numPr>
        <w:ind w:left="907" w:hanging="340"/>
      </w:pPr>
      <w:r w:rsidRPr="001927EA">
        <w:t xml:space="preserve">sala o </w:t>
      </w:r>
      <w:r>
        <w:t>kształcie prostopadłościanu;</w:t>
      </w:r>
    </w:p>
    <w:p w14:paraId="2E1FD0BE" w14:textId="0BED540B" w:rsidR="00CE7C60" w:rsidRPr="001927EA" w:rsidRDefault="00CE7C60" w:rsidP="00CE7C60">
      <w:pPr>
        <w:pStyle w:val="2bWYPUNKTOWANIE"/>
        <w:numPr>
          <w:ilvl w:val="0"/>
          <w:numId w:val="3"/>
        </w:numPr>
        <w:ind w:left="907" w:hanging="340"/>
      </w:pPr>
      <w:r w:rsidRPr="001927EA">
        <w:t xml:space="preserve">kubatura (wg. modelu akustycznego) </w:t>
      </w:r>
      <w:r>
        <w:t>4</w:t>
      </w:r>
      <w:r w:rsidR="00E504AD">
        <w:t>6</w:t>
      </w:r>
      <w:r w:rsidRPr="001927EA">
        <w:t xml:space="preserve"> m</w:t>
      </w:r>
      <w:r w:rsidRPr="001927EA">
        <w:rPr>
          <w:vertAlign w:val="superscript"/>
        </w:rPr>
        <w:t>3</w:t>
      </w:r>
      <w:r>
        <w:t>;</w:t>
      </w:r>
    </w:p>
    <w:p w14:paraId="1597DE12" w14:textId="4F2F72A0" w:rsidR="00CE7C60" w:rsidRPr="001927EA" w:rsidRDefault="00CE7C60" w:rsidP="00CE7C60">
      <w:pPr>
        <w:pStyle w:val="2bWYPUNKTOWANIE"/>
        <w:numPr>
          <w:ilvl w:val="0"/>
          <w:numId w:val="3"/>
        </w:numPr>
        <w:ind w:left="907" w:hanging="340"/>
      </w:pPr>
      <w:r w:rsidRPr="001927EA">
        <w:t xml:space="preserve">wymiary gabarytowe (szerokość x długość x wysokość) ok. </w:t>
      </w:r>
      <w:r>
        <w:t>3,0</w:t>
      </w:r>
      <w:r w:rsidRPr="001927EA">
        <w:t xml:space="preserve"> x </w:t>
      </w:r>
      <w:r>
        <w:t>5,</w:t>
      </w:r>
      <w:r w:rsidR="00E504AD">
        <w:t>7</w:t>
      </w:r>
      <w:r w:rsidRPr="001927EA">
        <w:t xml:space="preserve"> x </w:t>
      </w:r>
      <w:r>
        <w:t xml:space="preserve">2,6 </w:t>
      </w:r>
      <w:r w:rsidRPr="001927EA">
        <w:t>m</w:t>
      </w:r>
      <w:r>
        <w:t>;</w:t>
      </w:r>
    </w:p>
    <w:p w14:paraId="7E2F123B" w14:textId="77777777" w:rsidR="00CE7C60" w:rsidRPr="001927EA" w:rsidRDefault="00CE7C60" w:rsidP="00CE7C60">
      <w:pPr>
        <w:pStyle w:val="2bWYPUNKTOWANIE"/>
        <w:numPr>
          <w:ilvl w:val="0"/>
          <w:numId w:val="3"/>
        </w:numPr>
        <w:ind w:left="907" w:hanging="340"/>
      </w:pPr>
      <w:r w:rsidRPr="001927EA">
        <w:t xml:space="preserve">główne funkcje: </w:t>
      </w:r>
      <w:r>
        <w:t>pomieszczenie biurowe.</w:t>
      </w:r>
    </w:p>
    <w:p w14:paraId="6EDB5C63" w14:textId="77777777" w:rsidR="00CE7C60" w:rsidRPr="001927EA" w:rsidRDefault="00CE7C60" w:rsidP="00CE7C60">
      <w:pPr>
        <w:pStyle w:val="Nagwek3"/>
        <w:numPr>
          <w:ilvl w:val="2"/>
          <w:numId w:val="4"/>
        </w:numPr>
      </w:pPr>
      <w:r w:rsidRPr="001927EA">
        <w:t>Wymagania akustyczne</w:t>
      </w:r>
    </w:p>
    <w:p w14:paraId="70744503" w14:textId="77777777" w:rsidR="00CE7C60" w:rsidRPr="001927EA" w:rsidRDefault="00CE7C60" w:rsidP="00CE7C60">
      <w:pPr>
        <w:pStyle w:val="1dPOD-POD-POD-PUNKT"/>
      </w:pPr>
      <w:r w:rsidRPr="001927EA">
        <w:t>Czas pogłosu</w:t>
      </w:r>
    </w:p>
    <w:p w14:paraId="37887874" w14:textId="60DD202C" w:rsidR="00CE7C60" w:rsidRDefault="00CE7C60" w:rsidP="00CE7C60">
      <w:pPr>
        <w:pStyle w:val="2aTEKSTGWNY"/>
      </w:pPr>
      <w:r w:rsidRPr="00563250">
        <w:t xml:space="preserve">Wymagana wartość średnia czasu pogłosu </w:t>
      </w:r>
      <m:oMath>
        <m:sSub>
          <m:sSubPr>
            <m:ctrlPr>
              <w:rPr>
                <w:rFonts w:ascii="Cambria Math" w:hAnsi="Cambria Math"/>
              </w:rPr>
            </m:ctrlPr>
          </m:sSubPr>
          <m:e>
            <m:r>
              <w:rPr>
                <w:rFonts w:ascii="Cambria Math" w:hAnsi="Cambria Math"/>
              </w:rPr>
              <m:t>T</m:t>
            </m:r>
          </m:e>
          <m:sub>
            <m:r>
              <m:rPr>
                <m:sty m:val="p"/>
              </m:rPr>
              <w:rPr>
                <w:rFonts w:ascii="Cambria Math" w:hAnsi="Cambria Math"/>
              </w:rPr>
              <m:t>250-4000 Hz</m:t>
            </m:r>
          </m:sub>
        </m:sSub>
      </m:oMath>
      <w:r w:rsidRPr="00563250">
        <w:t xml:space="preserve"> dla tego typu pomieszczenia dla przyjętej kubatury wg </w:t>
      </w:r>
      <w:sdt>
        <w:sdtPr>
          <w:id w:val="2125112124"/>
          <w:citation/>
        </w:sdtPr>
        <w:sdtContent>
          <w:r w:rsidRPr="00563250">
            <w:fldChar w:fldCharType="begin"/>
          </w:r>
          <w:r w:rsidRPr="00563250">
            <w:instrText xml:space="preserve"> CITATION PNB15 \l 1045 </w:instrText>
          </w:r>
          <w:r w:rsidRPr="00563250">
            <w:fldChar w:fldCharType="separate"/>
          </w:r>
          <w:r w:rsidR="00AD5425">
            <w:rPr>
              <w:noProof/>
            </w:rPr>
            <w:t>(PN-B-02151-4, 2015)</w:t>
          </w:r>
          <w:r w:rsidRPr="00563250">
            <w:fldChar w:fldCharType="end"/>
          </w:r>
        </w:sdtContent>
      </w:sdt>
      <w:r w:rsidRPr="00563250">
        <w:t xml:space="preserve"> wynosi: </w:t>
      </w:r>
    </w:p>
    <w:p w14:paraId="55324FE8" w14:textId="77777777" w:rsidR="00CE7C60" w:rsidRPr="00563250" w:rsidRDefault="00000000" w:rsidP="00771C96">
      <w:pPr>
        <w:spacing w:before="240"/>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250-4000 Hz</m:t>
              </m:r>
            </m:sub>
          </m:sSub>
          <m:r>
            <m:rPr>
              <m:sty m:val="p"/>
            </m:rPr>
            <w:rPr>
              <w:rFonts w:ascii="Cambria Math" w:hAnsi="Cambria Math"/>
            </w:rPr>
            <m:t>≤0,6 s</m:t>
          </m:r>
        </m:oMath>
      </m:oMathPara>
    </w:p>
    <w:p w14:paraId="063052EC" w14:textId="30EB5C80" w:rsidR="00CE7C60" w:rsidRPr="00563250" w:rsidRDefault="00CE7C60" w:rsidP="00CE7C60">
      <w:pPr>
        <w:pStyle w:val="2aTEKSTGWNY"/>
        <w:rPr>
          <w:lang w:eastAsia="ar-SA"/>
        </w:rPr>
      </w:pPr>
      <w:r w:rsidRPr="00563250">
        <w:rPr>
          <w:noProof/>
        </w:rPr>
        <w:t>Zgodnie z literaturą,</w:t>
      </w:r>
      <w:r w:rsidRPr="00563250">
        <w:rPr>
          <w:noProof/>
          <w:color w:val="FF0000"/>
        </w:rPr>
        <w:t xml:space="preserve"> </w:t>
      </w:r>
      <w:r w:rsidRPr="00563250">
        <w:rPr>
          <w:rFonts w:eastAsiaTheme="minorEastAsia"/>
        </w:rPr>
        <w:t xml:space="preserve">zalecana jest </w:t>
      </w:r>
      <w:r w:rsidRPr="00563250">
        <w:t>płaska charakterystyka czasu pogłosu w funkcji częstotliwości. Dla pasma o częstotliwości 125 </w:t>
      </w:r>
      <w:proofErr w:type="spellStart"/>
      <w:r w:rsidRPr="00563250">
        <w:t>Hz</w:t>
      </w:r>
      <w:proofErr w:type="spellEnd"/>
      <w:r w:rsidRPr="00563250">
        <w:t xml:space="preserve"> zaleca się, aby wartość czasu pogłosu była zbliżona do wartości w pasmach 500</w:t>
      </w:r>
      <w:r w:rsidR="00771C96">
        <w:t xml:space="preserve"> </w:t>
      </w:r>
      <w:proofErr w:type="spellStart"/>
      <w:r w:rsidR="00771C96">
        <w:t>Hz</w:t>
      </w:r>
      <w:proofErr w:type="spellEnd"/>
      <w:r w:rsidRPr="00563250">
        <w:t xml:space="preserve"> i 1000 </w:t>
      </w:r>
      <w:proofErr w:type="spellStart"/>
      <w:r w:rsidRPr="00563250">
        <w:t>Hz</w:t>
      </w:r>
      <w:proofErr w:type="spellEnd"/>
      <w:r w:rsidRPr="00563250">
        <w:t>.</w:t>
      </w:r>
    </w:p>
    <w:p w14:paraId="06E9E0D5" w14:textId="77777777" w:rsidR="00CE7C60" w:rsidRPr="001927EA" w:rsidRDefault="00CE7C60" w:rsidP="00CE7C60">
      <w:pPr>
        <w:pStyle w:val="Nagwek3"/>
        <w:numPr>
          <w:ilvl w:val="2"/>
          <w:numId w:val="4"/>
        </w:numPr>
      </w:pPr>
      <w:r w:rsidRPr="001927EA">
        <w:t>Adaptacja akustyczna</w:t>
      </w:r>
    </w:p>
    <w:p w14:paraId="55630E97" w14:textId="77777777" w:rsidR="00CE7C60" w:rsidRPr="001927EA" w:rsidRDefault="00CE7C60" w:rsidP="00CE7C60">
      <w:pPr>
        <w:pStyle w:val="2aTEKSTGWNY"/>
      </w:pPr>
      <w:r w:rsidRPr="001927EA">
        <w:t>W tabeli poniżej podano parametry z jakimi została przeprowadzona symulacja obliczeniowa.</w:t>
      </w:r>
    </w:p>
    <w:p w14:paraId="54338E12" w14:textId="6A2FF333" w:rsidR="00CE7C60" w:rsidRPr="001927EA" w:rsidRDefault="00CE7C60" w:rsidP="00CE7C60">
      <w:pPr>
        <w:pStyle w:val="3aTABELApodpis"/>
      </w:pPr>
      <w:r w:rsidRPr="001927EA">
        <w:t xml:space="preserve">Tabela </w:t>
      </w:r>
      <w:fldSimple w:instr=" SEQ Tabela \* ARABIC ">
        <w:r w:rsidR="00862F31">
          <w:rPr>
            <w:noProof/>
          </w:rPr>
          <w:t>39</w:t>
        </w:r>
      </w:fldSimple>
      <w:r w:rsidRPr="001927EA">
        <w:t xml:space="preserve"> Parametry symulacji obliczeniowej</w:t>
      </w:r>
    </w:p>
    <w:tbl>
      <w:tblPr>
        <w:tblW w:w="0" w:type="auto"/>
        <w:jc w:val="center"/>
        <w:tblLayout w:type="fixed"/>
        <w:tblLook w:val="0000" w:firstRow="0" w:lastRow="0" w:firstColumn="0" w:lastColumn="0" w:noHBand="0" w:noVBand="0"/>
      </w:tblPr>
      <w:tblGrid>
        <w:gridCol w:w="590"/>
        <w:gridCol w:w="2235"/>
        <w:gridCol w:w="1750"/>
        <w:gridCol w:w="1110"/>
        <w:gridCol w:w="1109"/>
      </w:tblGrid>
      <w:tr w:rsidR="00CE7C60" w:rsidRPr="001927EA" w14:paraId="5F521875" w14:textId="77777777" w:rsidTr="00F97887">
        <w:trPr>
          <w:jc w:val="center"/>
        </w:trPr>
        <w:tc>
          <w:tcPr>
            <w:tcW w:w="6794" w:type="dxa"/>
            <w:gridSpan w:val="5"/>
            <w:tcBorders>
              <w:top w:val="single" w:sz="8" w:space="0" w:color="000000"/>
              <w:left w:val="single" w:sz="8" w:space="0" w:color="000000"/>
              <w:bottom w:val="single" w:sz="4" w:space="0" w:color="000000"/>
              <w:right w:val="single" w:sz="8" w:space="0" w:color="000000"/>
            </w:tcBorders>
            <w:shd w:val="clear" w:color="auto" w:fill="auto"/>
            <w:vAlign w:val="center"/>
          </w:tcPr>
          <w:p w14:paraId="58DE32DC" w14:textId="77777777" w:rsidR="00CE7C60" w:rsidRPr="001927EA" w:rsidRDefault="00CE7C60" w:rsidP="00F97887">
            <w:pPr>
              <w:pStyle w:val="Tabelecz2"/>
              <w:spacing w:after="0"/>
              <w:rPr>
                <w:b/>
                <w:sz w:val="22"/>
              </w:rPr>
            </w:pPr>
            <w:r w:rsidRPr="001927EA">
              <w:rPr>
                <w:b/>
                <w:sz w:val="22"/>
              </w:rPr>
              <w:t xml:space="preserve">Parametry symulacji </w:t>
            </w:r>
            <w:r>
              <w:rPr>
                <w:b/>
                <w:sz w:val="22"/>
              </w:rPr>
              <w:t>obliczeniowej</w:t>
            </w:r>
          </w:p>
        </w:tc>
      </w:tr>
      <w:tr w:rsidR="00CE7C60" w:rsidRPr="001927EA" w14:paraId="7B108438" w14:textId="77777777" w:rsidTr="00F97887">
        <w:trPr>
          <w:jc w:val="center"/>
        </w:trPr>
        <w:tc>
          <w:tcPr>
            <w:tcW w:w="590" w:type="dxa"/>
            <w:tcBorders>
              <w:top w:val="single" w:sz="4" w:space="0" w:color="000000"/>
              <w:left w:val="single" w:sz="8" w:space="0" w:color="000000"/>
              <w:bottom w:val="single" w:sz="8" w:space="0" w:color="000000"/>
            </w:tcBorders>
            <w:shd w:val="clear" w:color="auto" w:fill="auto"/>
            <w:vAlign w:val="center"/>
          </w:tcPr>
          <w:p w14:paraId="6B8127FA" w14:textId="77777777" w:rsidR="00CE7C60" w:rsidRPr="001927EA" w:rsidRDefault="00CE7C60" w:rsidP="00F97887">
            <w:pPr>
              <w:pStyle w:val="Tabelecz2"/>
              <w:spacing w:after="0"/>
              <w:rPr>
                <w:b/>
                <w:sz w:val="22"/>
              </w:rPr>
            </w:pPr>
            <w:r w:rsidRPr="001927EA">
              <w:rPr>
                <w:b/>
                <w:sz w:val="22"/>
              </w:rPr>
              <w:t>Lp.</w:t>
            </w:r>
          </w:p>
        </w:tc>
        <w:tc>
          <w:tcPr>
            <w:tcW w:w="2235" w:type="dxa"/>
            <w:tcBorders>
              <w:top w:val="single" w:sz="4" w:space="0" w:color="000000"/>
              <w:left w:val="single" w:sz="4" w:space="0" w:color="000000"/>
              <w:bottom w:val="single" w:sz="8" w:space="0" w:color="000000"/>
            </w:tcBorders>
            <w:shd w:val="clear" w:color="auto" w:fill="auto"/>
            <w:vAlign w:val="center"/>
          </w:tcPr>
          <w:p w14:paraId="54E79C1A" w14:textId="77777777" w:rsidR="00CE7C60" w:rsidRPr="001927EA" w:rsidRDefault="00CE7C60" w:rsidP="00F97887">
            <w:pPr>
              <w:pStyle w:val="Tabelecz2"/>
              <w:spacing w:after="0"/>
              <w:rPr>
                <w:b/>
                <w:sz w:val="22"/>
              </w:rPr>
            </w:pPr>
            <w:r w:rsidRPr="001927EA">
              <w:rPr>
                <w:b/>
                <w:sz w:val="22"/>
              </w:rPr>
              <w:t>Nazwa parametru</w:t>
            </w:r>
          </w:p>
        </w:tc>
        <w:tc>
          <w:tcPr>
            <w:tcW w:w="3969" w:type="dxa"/>
            <w:gridSpan w:val="3"/>
            <w:tcBorders>
              <w:top w:val="single" w:sz="4" w:space="0" w:color="000000"/>
              <w:left w:val="single" w:sz="4" w:space="0" w:color="000000"/>
              <w:bottom w:val="single" w:sz="8" w:space="0" w:color="000000"/>
              <w:right w:val="single" w:sz="8" w:space="0" w:color="000000"/>
            </w:tcBorders>
            <w:shd w:val="clear" w:color="auto" w:fill="auto"/>
            <w:vAlign w:val="center"/>
          </w:tcPr>
          <w:p w14:paraId="545C7C11" w14:textId="77777777" w:rsidR="00CE7C60" w:rsidRPr="001927EA" w:rsidRDefault="00CE7C60" w:rsidP="00F97887">
            <w:pPr>
              <w:pStyle w:val="Tabelecz2"/>
              <w:spacing w:after="0"/>
              <w:rPr>
                <w:b/>
                <w:sz w:val="22"/>
              </w:rPr>
            </w:pPr>
            <w:r w:rsidRPr="001927EA">
              <w:rPr>
                <w:b/>
                <w:sz w:val="22"/>
              </w:rPr>
              <w:t>Wartość</w:t>
            </w:r>
          </w:p>
        </w:tc>
      </w:tr>
      <w:tr w:rsidR="00CE7C60" w:rsidRPr="001927EA" w14:paraId="1213D886"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43AD55B3" w14:textId="77777777" w:rsidR="00CE7C60" w:rsidRPr="001927EA" w:rsidRDefault="00CE7C60" w:rsidP="00F97887">
            <w:pPr>
              <w:pStyle w:val="Tabelecz2"/>
              <w:spacing w:after="0"/>
            </w:pPr>
            <w:r w:rsidRPr="001927EA">
              <w:t>1</w:t>
            </w:r>
          </w:p>
        </w:tc>
        <w:tc>
          <w:tcPr>
            <w:tcW w:w="2235" w:type="dxa"/>
            <w:tcBorders>
              <w:top w:val="single" w:sz="4" w:space="0" w:color="000000"/>
              <w:left w:val="single" w:sz="4" w:space="0" w:color="000000"/>
              <w:bottom w:val="single" w:sz="4" w:space="0" w:color="000000"/>
            </w:tcBorders>
            <w:shd w:val="clear" w:color="auto" w:fill="auto"/>
            <w:vAlign w:val="center"/>
          </w:tcPr>
          <w:p w14:paraId="6BBD8985" w14:textId="77777777" w:rsidR="00CE7C60" w:rsidRPr="001927EA" w:rsidRDefault="00CE7C60" w:rsidP="00F97887">
            <w:pPr>
              <w:pStyle w:val="Tabelecz2"/>
              <w:spacing w:after="0"/>
              <w:jc w:val="left"/>
            </w:pPr>
            <w:r w:rsidRPr="001927EA">
              <w:t>Stan pomieszczenia</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15196D2" w14:textId="77777777" w:rsidR="00CE7C60" w:rsidRPr="001927EA" w:rsidRDefault="00CE7C60" w:rsidP="00F97887">
            <w:pPr>
              <w:pStyle w:val="Tabelecz2"/>
              <w:spacing w:after="0"/>
              <w:jc w:val="left"/>
              <w:rPr>
                <w:i/>
              </w:rPr>
            </w:pPr>
            <w:r w:rsidRPr="001927EA">
              <w:rPr>
                <w:i/>
              </w:rPr>
              <w:t>Sala z projektowaną adaptacją akustyczną.</w:t>
            </w:r>
          </w:p>
        </w:tc>
      </w:tr>
      <w:tr w:rsidR="00CE7C60" w:rsidRPr="001927EA" w14:paraId="6E3CB9F7"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1E66452E" w14:textId="77777777" w:rsidR="00CE7C60" w:rsidRPr="001927EA" w:rsidRDefault="00CE7C60" w:rsidP="00F97887">
            <w:pPr>
              <w:pStyle w:val="Tabelecz2"/>
              <w:spacing w:after="0"/>
            </w:pPr>
            <w:r w:rsidRPr="001927EA">
              <w:t>2</w:t>
            </w:r>
          </w:p>
        </w:tc>
        <w:tc>
          <w:tcPr>
            <w:tcW w:w="2235" w:type="dxa"/>
            <w:tcBorders>
              <w:top w:val="single" w:sz="4" w:space="0" w:color="000000"/>
              <w:left w:val="single" w:sz="4" w:space="0" w:color="000000"/>
              <w:bottom w:val="single" w:sz="4" w:space="0" w:color="000000"/>
            </w:tcBorders>
            <w:shd w:val="clear" w:color="auto" w:fill="auto"/>
            <w:vAlign w:val="center"/>
          </w:tcPr>
          <w:p w14:paraId="5478A78A" w14:textId="77777777" w:rsidR="00CE7C60" w:rsidRPr="001927EA" w:rsidRDefault="00CE7C60" w:rsidP="00F97887">
            <w:pPr>
              <w:pStyle w:val="Tabelecz2"/>
              <w:spacing w:after="0"/>
              <w:jc w:val="left"/>
            </w:pPr>
            <w:r w:rsidRPr="001927EA">
              <w:t>Walidacja modelu</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33C02AF5" w14:textId="77777777" w:rsidR="00CE7C60" w:rsidRPr="001927EA" w:rsidRDefault="00CE7C60" w:rsidP="00F97887">
            <w:pPr>
              <w:pStyle w:val="Tabelecz2"/>
              <w:spacing w:after="0"/>
              <w:jc w:val="left"/>
              <w:rPr>
                <w:i/>
              </w:rPr>
            </w:pPr>
            <w:r>
              <w:rPr>
                <w:i/>
              </w:rPr>
              <w:t>-</w:t>
            </w:r>
          </w:p>
        </w:tc>
      </w:tr>
      <w:tr w:rsidR="00CE7C60" w:rsidRPr="001927EA" w14:paraId="63C6DE51"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2AB72514" w14:textId="77777777" w:rsidR="00CE7C60" w:rsidRPr="001927EA" w:rsidRDefault="00CE7C60" w:rsidP="00F97887">
            <w:pPr>
              <w:pStyle w:val="Tabelecz2"/>
              <w:spacing w:after="0"/>
            </w:pPr>
            <w:r w:rsidRPr="001927EA">
              <w:t>3</w:t>
            </w:r>
          </w:p>
        </w:tc>
        <w:tc>
          <w:tcPr>
            <w:tcW w:w="2235" w:type="dxa"/>
            <w:tcBorders>
              <w:top w:val="single" w:sz="4" w:space="0" w:color="000000"/>
              <w:left w:val="single" w:sz="4" w:space="0" w:color="000000"/>
              <w:bottom w:val="single" w:sz="4" w:space="0" w:color="000000"/>
            </w:tcBorders>
            <w:shd w:val="clear" w:color="auto" w:fill="auto"/>
            <w:vAlign w:val="center"/>
          </w:tcPr>
          <w:p w14:paraId="4F163CEB" w14:textId="77777777" w:rsidR="00CE7C60" w:rsidRPr="001927EA" w:rsidRDefault="00CE7C60" w:rsidP="00F97887">
            <w:pPr>
              <w:pStyle w:val="Tabelecz2"/>
              <w:spacing w:after="0"/>
              <w:jc w:val="left"/>
            </w:pPr>
            <w:r w:rsidRPr="001927EA">
              <w:t>Wypełnienie widowni</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232BD63E" w14:textId="77777777" w:rsidR="00CE7C60" w:rsidRPr="001927EA" w:rsidRDefault="00CE7C60" w:rsidP="00F97887">
            <w:pPr>
              <w:pStyle w:val="Tabelecz2"/>
              <w:spacing w:after="0"/>
              <w:jc w:val="left"/>
              <w:rPr>
                <w:i/>
              </w:rPr>
            </w:pPr>
            <w:r>
              <w:rPr>
                <w:i/>
              </w:rPr>
              <w:t>-</w:t>
            </w:r>
          </w:p>
        </w:tc>
      </w:tr>
      <w:tr w:rsidR="00CE7C60" w:rsidRPr="001927EA" w14:paraId="66F919D8" w14:textId="77777777" w:rsidTr="00F97887">
        <w:trPr>
          <w:jc w:val="center"/>
        </w:trPr>
        <w:tc>
          <w:tcPr>
            <w:tcW w:w="590" w:type="dxa"/>
            <w:tcBorders>
              <w:top w:val="single" w:sz="4" w:space="0" w:color="000000"/>
              <w:left w:val="single" w:sz="8" w:space="0" w:color="000000"/>
              <w:bottom w:val="single" w:sz="4" w:space="0" w:color="000000"/>
            </w:tcBorders>
            <w:shd w:val="clear" w:color="auto" w:fill="auto"/>
            <w:vAlign w:val="center"/>
          </w:tcPr>
          <w:p w14:paraId="5F4BA270" w14:textId="77777777" w:rsidR="00CE7C60" w:rsidRPr="001927EA" w:rsidRDefault="00CE7C60" w:rsidP="00F97887">
            <w:pPr>
              <w:pStyle w:val="Tabelecz2"/>
              <w:spacing w:after="0"/>
            </w:pPr>
            <w:r w:rsidRPr="001927EA">
              <w:t>4</w:t>
            </w:r>
          </w:p>
        </w:tc>
        <w:tc>
          <w:tcPr>
            <w:tcW w:w="2235" w:type="dxa"/>
            <w:tcBorders>
              <w:top w:val="single" w:sz="4" w:space="0" w:color="000000"/>
              <w:left w:val="single" w:sz="4" w:space="0" w:color="000000"/>
              <w:bottom w:val="single" w:sz="4" w:space="0" w:color="000000"/>
            </w:tcBorders>
            <w:shd w:val="clear" w:color="auto" w:fill="auto"/>
            <w:vAlign w:val="center"/>
          </w:tcPr>
          <w:p w14:paraId="73A39ACB" w14:textId="77777777" w:rsidR="00CE7C60" w:rsidRPr="001927EA" w:rsidRDefault="00CE7C60" w:rsidP="00F97887">
            <w:pPr>
              <w:pStyle w:val="Tabelecz2"/>
              <w:spacing w:after="0"/>
              <w:jc w:val="left"/>
            </w:pPr>
            <w:r w:rsidRPr="001927EA">
              <w:t>Inne</w:t>
            </w:r>
          </w:p>
        </w:tc>
        <w:tc>
          <w:tcPr>
            <w:tcW w:w="3969" w:type="dxa"/>
            <w:gridSpan w:val="3"/>
            <w:tcBorders>
              <w:top w:val="single" w:sz="4" w:space="0" w:color="000000"/>
              <w:left w:val="single" w:sz="4" w:space="0" w:color="000000"/>
              <w:bottom w:val="single" w:sz="4" w:space="0" w:color="000000"/>
              <w:right w:val="single" w:sz="8" w:space="0" w:color="000000"/>
            </w:tcBorders>
            <w:shd w:val="clear" w:color="auto" w:fill="auto"/>
            <w:vAlign w:val="center"/>
          </w:tcPr>
          <w:p w14:paraId="66766477" w14:textId="77777777" w:rsidR="00CE7C60" w:rsidRPr="001927EA" w:rsidRDefault="00CE7C60" w:rsidP="00F97887">
            <w:pPr>
              <w:pStyle w:val="Tabelecz2"/>
              <w:spacing w:after="0"/>
              <w:jc w:val="left"/>
              <w:rPr>
                <w:i/>
              </w:rPr>
            </w:pPr>
            <w:r w:rsidRPr="001927EA">
              <w:rPr>
                <w:i/>
              </w:rPr>
              <w:t>-</w:t>
            </w:r>
          </w:p>
        </w:tc>
      </w:tr>
      <w:tr w:rsidR="00CE7C60" w:rsidRPr="001927EA" w14:paraId="28ED742A" w14:textId="77777777" w:rsidTr="00F97887">
        <w:trPr>
          <w:trHeight w:val="208"/>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7D6173E4" w14:textId="77777777" w:rsidR="00CE7C60" w:rsidRPr="001927EA" w:rsidRDefault="00CE7C60" w:rsidP="00F97887">
            <w:pPr>
              <w:pStyle w:val="Tabelecz2"/>
              <w:spacing w:after="0"/>
            </w:pPr>
            <w:r w:rsidRPr="001927EA">
              <w:t>5</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1EA7FEC5" w14:textId="77777777" w:rsidR="00CE7C60" w:rsidRPr="001927EA" w:rsidRDefault="00CE7C60" w:rsidP="00F97887">
            <w:pPr>
              <w:pStyle w:val="Tabelecz2"/>
              <w:spacing w:after="0"/>
              <w:jc w:val="left"/>
            </w:pPr>
            <w:r w:rsidRPr="001927EA">
              <w:t>Warunki atmosferyczne</w:t>
            </w:r>
          </w:p>
        </w:tc>
        <w:tc>
          <w:tcPr>
            <w:tcW w:w="1750" w:type="dxa"/>
            <w:tcBorders>
              <w:top w:val="single" w:sz="4" w:space="0" w:color="000000"/>
              <w:left w:val="single" w:sz="4" w:space="0" w:color="000000"/>
              <w:bottom w:val="single" w:sz="4" w:space="0" w:color="000000"/>
            </w:tcBorders>
            <w:shd w:val="clear" w:color="auto" w:fill="auto"/>
            <w:vAlign w:val="center"/>
          </w:tcPr>
          <w:p w14:paraId="2DE598AB" w14:textId="77777777" w:rsidR="00CE7C60" w:rsidRPr="001927EA" w:rsidRDefault="00CE7C60" w:rsidP="00F97887">
            <w:pPr>
              <w:pStyle w:val="Tabelecz2"/>
              <w:spacing w:after="0"/>
              <w:jc w:val="left"/>
            </w:pPr>
            <w:r w:rsidRPr="001927EA">
              <w:t>wilgotność</w:t>
            </w:r>
          </w:p>
        </w:tc>
        <w:tc>
          <w:tcPr>
            <w:tcW w:w="1110" w:type="dxa"/>
            <w:tcBorders>
              <w:top w:val="single" w:sz="4" w:space="0" w:color="000000"/>
              <w:left w:val="single" w:sz="4" w:space="0" w:color="000000"/>
              <w:bottom w:val="single" w:sz="4" w:space="0" w:color="000000"/>
            </w:tcBorders>
            <w:shd w:val="clear" w:color="auto" w:fill="auto"/>
            <w:vAlign w:val="center"/>
          </w:tcPr>
          <w:p w14:paraId="5C1EAE70" w14:textId="77777777" w:rsidR="00CE7C60" w:rsidRPr="001927EA" w:rsidRDefault="00CE7C60" w:rsidP="00F97887">
            <w:pPr>
              <w:pStyle w:val="Tabelecz2"/>
              <w:spacing w:after="0"/>
              <w:rPr>
                <w:i/>
              </w:rPr>
            </w:pPr>
            <w:r w:rsidRPr="001927EA">
              <w:rPr>
                <w:i/>
              </w:rPr>
              <w:t>50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016E21F" w14:textId="77777777" w:rsidR="00CE7C60" w:rsidRPr="001927EA" w:rsidRDefault="00CE7C60" w:rsidP="00F97887">
            <w:pPr>
              <w:pStyle w:val="Tabelecz2"/>
              <w:spacing w:after="0"/>
            </w:pPr>
            <w:r w:rsidRPr="001927EA">
              <w:t>[%]</w:t>
            </w:r>
          </w:p>
        </w:tc>
      </w:tr>
      <w:tr w:rsidR="00CE7C60" w:rsidRPr="001927EA" w14:paraId="72F80FB6" w14:textId="77777777" w:rsidTr="00F97887">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388E2BE0" w14:textId="77777777" w:rsidR="00CE7C60" w:rsidRPr="001927EA" w:rsidRDefault="00CE7C60" w:rsidP="00F97887">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41360831" w14:textId="77777777" w:rsidR="00CE7C60" w:rsidRPr="001927EA" w:rsidRDefault="00CE7C60" w:rsidP="00F97887">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0E51525" w14:textId="77777777" w:rsidR="00CE7C60" w:rsidRPr="001927EA" w:rsidRDefault="00CE7C60" w:rsidP="00F97887">
            <w:pPr>
              <w:pStyle w:val="Tabelecz2"/>
              <w:spacing w:after="0"/>
              <w:jc w:val="left"/>
            </w:pPr>
            <w:r w:rsidRPr="001927EA">
              <w:t>temperatura</w:t>
            </w:r>
          </w:p>
        </w:tc>
        <w:tc>
          <w:tcPr>
            <w:tcW w:w="1110" w:type="dxa"/>
            <w:tcBorders>
              <w:top w:val="single" w:sz="4" w:space="0" w:color="000000"/>
              <w:left w:val="single" w:sz="4" w:space="0" w:color="000000"/>
              <w:bottom w:val="single" w:sz="4" w:space="0" w:color="000000"/>
            </w:tcBorders>
            <w:shd w:val="clear" w:color="auto" w:fill="auto"/>
            <w:vAlign w:val="center"/>
          </w:tcPr>
          <w:p w14:paraId="7F690202" w14:textId="77777777" w:rsidR="00CE7C60" w:rsidRPr="001927EA" w:rsidRDefault="00CE7C60" w:rsidP="00F97887">
            <w:pPr>
              <w:pStyle w:val="Tabelecz2"/>
              <w:spacing w:after="0"/>
              <w:rPr>
                <w:i/>
              </w:rPr>
            </w:pPr>
            <w:r w:rsidRPr="001927EA">
              <w:rPr>
                <w:i/>
              </w:rPr>
              <w:t>20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A7EF132" w14:textId="77777777" w:rsidR="00CE7C60" w:rsidRPr="001927EA" w:rsidRDefault="00CE7C60" w:rsidP="00F97887">
            <w:pPr>
              <w:pStyle w:val="Tabelecz2"/>
              <w:spacing w:after="0"/>
            </w:pPr>
            <w:r w:rsidRPr="001927EA">
              <w:t>[</w:t>
            </w:r>
            <w:proofErr w:type="spellStart"/>
            <w:r w:rsidRPr="001927EA">
              <w:rPr>
                <w:vertAlign w:val="superscript"/>
              </w:rPr>
              <w:t>o</w:t>
            </w:r>
            <w:r w:rsidRPr="001927EA">
              <w:t>C</w:t>
            </w:r>
            <w:proofErr w:type="spellEnd"/>
            <w:r w:rsidRPr="001927EA">
              <w:t>]</w:t>
            </w:r>
          </w:p>
        </w:tc>
      </w:tr>
      <w:tr w:rsidR="00CE7C60" w:rsidRPr="001927EA" w14:paraId="70D927A8" w14:textId="77777777" w:rsidTr="00F97887">
        <w:trPr>
          <w:trHeight w:val="207"/>
          <w:jc w:val="center"/>
        </w:trPr>
        <w:tc>
          <w:tcPr>
            <w:tcW w:w="590" w:type="dxa"/>
            <w:vMerge/>
            <w:tcBorders>
              <w:top w:val="single" w:sz="4" w:space="0" w:color="000000"/>
              <w:left w:val="single" w:sz="8" w:space="0" w:color="000000"/>
              <w:bottom w:val="single" w:sz="4" w:space="0" w:color="000000"/>
            </w:tcBorders>
            <w:shd w:val="clear" w:color="auto" w:fill="auto"/>
            <w:vAlign w:val="center"/>
          </w:tcPr>
          <w:p w14:paraId="317F9F65" w14:textId="77777777" w:rsidR="00CE7C60" w:rsidRPr="001927EA" w:rsidRDefault="00CE7C60" w:rsidP="00F97887">
            <w:pPr>
              <w:pStyle w:val="Tabelecz2"/>
              <w:spacing w:after="0"/>
            </w:pPr>
          </w:p>
        </w:tc>
        <w:tc>
          <w:tcPr>
            <w:tcW w:w="2235" w:type="dxa"/>
            <w:vMerge/>
            <w:tcBorders>
              <w:top w:val="single" w:sz="4" w:space="0" w:color="000000"/>
              <w:left w:val="single" w:sz="4" w:space="0" w:color="000000"/>
              <w:bottom w:val="single" w:sz="4" w:space="0" w:color="000000"/>
            </w:tcBorders>
            <w:shd w:val="clear" w:color="auto" w:fill="auto"/>
            <w:vAlign w:val="center"/>
          </w:tcPr>
          <w:p w14:paraId="0812BD49" w14:textId="77777777" w:rsidR="00CE7C60" w:rsidRPr="001927EA" w:rsidRDefault="00CE7C60" w:rsidP="00F97887">
            <w:pPr>
              <w:pStyle w:val="Tabelecz2"/>
              <w:spacing w:after="0"/>
              <w:jc w:val="left"/>
            </w:pPr>
          </w:p>
        </w:tc>
        <w:tc>
          <w:tcPr>
            <w:tcW w:w="1750" w:type="dxa"/>
            <w:tcBorders>
              <w:top w:val="single" w:sz="4" w:space="0" w:color="000000"/>
              <w:left w:val="single" w:sz="4" w:space="0" w:color="000000"/>
              <w:bottom w:val="single" w:sz="4" w:space="0" w:color="000000"/>
            </w:tcBorders>
            <w:shd w:val="clear" w:color="auto" w:fill="auto"/>
            <w:vAlign w:val="center"/>
          </w:tcPr>
          <w:p w14:paraId="51F459F5" w14:textId="77777777" w:rsidR="00CE7C60" w:rsidRPr="001927EA" w:rsidRDefault="00CE7C60" w:rsidP="00F97887">
            <w:pPr>
              <w:pStyle w:val="Tabelecz2"/>
              <w:spacing w:after="0"/>
              <w:jc w:val="left"/>
            </w:pPr>
            <w:r w:rsidRPr="001927EA">
              <w:t>ciśnienie</w:t>
            </w:r>
          </w:p>
        </w:tc>
        <w:tc>
          <w:tcPr>
            <w:tcW w:w="1110" w:type="dxa"/>
            <w:tcBorders>
              <w:top w:val="single" w:sz="4" w:space="0" w:color="000000"/>
              <w:left w:val="single" w:sz="4" w:space="0" w:color="000000"/>
              <w:bottom w:val="single" w:sz="4" w:space="0" w:color="000000"/>
            </w:tcBorders>
            <w:shd w:val="clear" w:color="auto" w:fill="auto"/>
            <w:vAlign w:val="center"/>
          </w:tcPr>
          <w:p w14:paraId="262BEDF0" w14:textId="77777777" w:rsidR="00CE7C60" w:rsidRPr="001927EA" w:rsidRDefault="00CE7C60" w:rsidP="00F97887">
            <w:pPr>
              <w:pStyle w:val="Tabelecz2"/>
              <w:spacing w:after="0"/>
              <w:rPr>
                <w:i/>
              </w:rPr>
            </w:pPr>
            <w:r w:rsidRPr="001927EA">
              <w:rPr>
                <w:i/>
              </w:rPr>
              <w:t>1013</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E53D32B" w14:textId="77777777" w:rsidR="00CE7C60" w:rsidRPr="001927EA" w:rsidRDefault="00CE7C60" w:rsidP="00F97887">
            <w:pPr>
              <w:pStyle w:val="Tabelecz2"/>
              <w:spacing w:after="0"/>
            </w:pPr>
            <w:r w:rsidRPr="001927EA">
              <w:t>[</w:t>
            </w:r>
            <w:proofErr w:type="spellStart"/>
            <w:r w:rsidRPr="001927EA">
              <w:t>hPa</w:t>
            </w:r>
            <w:proofErr w:type="spellEnd"/>
            <w:r w:rsidRPr="001927EA">
              <w:t>]</w:t>
            </w:r>
          </w:p>
        </w:tc>
      </w:tr>
      <w:tr w:rsidR="00CE7C60" w:rsidRPr="001927EA" w14:paraId="1FE77DA8" w14:textId="77777777" w:rsidTr="00F97887">
        <w:trPr>
          <w:trHeight w:val="207"/>
          <w:jc w:val="center"/>
        </w:trPr>
        <w:tc>
          <w:tcPr>
            <w:tcW w:w="590" w:type="dxa"/>
            <w:vMerge w:val="restart"/>
            <w:tcBorders>
              <w:top w:val="single" w:sz="4" w:space="0" w:color="000000"/>
              <w:left w:val="single" w:sz="8" w:space="0" w:color="000000"/>
              <w:bottom w:val="single" w:sz="4" w:space="0" w:color="000000"/>
            </w:tcBorders>
            <w:shd w:val="clear" w:color="auto" w:fill="auto"/>
            <w:vAlign w:val="center"/>
          </w:tcPr>
          <w:p w14:paraId="55D34ECB" w14:textId="77777777" w:rsidR="00CE7C60" w:rsidRPr="001927EA" w:rsidRDefault="00CE7C60" w:rsidP="00F97887">
            <w:pPr>
              <w:pStyle w:val="Tabelecz2"/>
              <w:spacing w:after="0"/>
            </w:pPr>
            <w:r w:rsidRPr="001927EA">
              <w:t>6</w:t>
            </w:r>
          </w:p>
        </w:tc>
        <w:tc>
          <w:tcPr>
            <w:tcW w:w="2235" w:type="dxa"/>
            <w:vMerge w:val="restart"/>
            <w:tcBorders>
              <w:top w:val="single" w:sz="4" w:space="0" w:color="000000"/>
              <w:left w:val="single" w:sz="4" w:space="0" w:color="000000"/>
              <w:bottom w:val="single" w:sz="4" w:space="0" w:color="000000"/>
            </w:tcBorders>
            <w:shd w:val="clear" w:color="auto" w:fill="auto"/>
            <w:vAlign w:val="center"/>
          </w:tcPr>
          <w:p w14:paraId="268297D7" w14:textId="77777777" w:rsidR="00CE7C60" w:rsidRPr="001927EA" w:rsidRDefault="00CE7C60" w:rsidP="00F97887">
            <w:pPr>
              <w:pStyle w:val="Tabelecz2"/>
              <w:spacing w:after="0"/>
              <w:jc w:val="left"/>
            </w:pPr>
            <w:r w:rsidRPr="001927EA">
              <w:t>Parametry symulacji</w:t>
            </w:r>
          </w:p>
        </w:tc>
        <w:tc>
          <w:tcPr>
            <w:tcW w:w="1750" w:type="dxa"/>
            <w:tcBorders>
              <w:top w:val="single" w:sz="4" w:space="0" w:color="000000"/>
              <w:left w:val="single" w:sz="4" w:space="0" w:color="000000"/>
              <w:bottom w:val="single" w:sz="4" w:space="0" w:color="000000"/>
            </w:tcBorders>
            <w:shd w:val="clear" w:color="auto" w:fill="auto"/>
            <w:vAlign w:val="center"/>
          </w:tcPr>
          <w:p w14:paraId="7B07E1A1" w14:textId="77777777" w:rsidR="00CE7C60" w:rsidRPr="001927EA" w:rsidRDefault="00CE7C60" w:rsidP="00F97887">
            <w:pPr>
              <w:pStyle w:val="Tabelecz2"/>
              <w:spacing w:after="0"/>
              <w:jc w:val="left"/>
            </w:pPr>
            <w:r w:rsidRPr="001927EA">
              <w:t>czas predykcji</w:t>
            </w:r>
          </w:p>
        </w:tc>
        <w:tc>
          <w:tcPr>
            <w:tcW w:w="1110" w:type="dxa"/>
            <w:tcBorders>
              <w:top w:val="single" w:sz="4" w:space="0" w:color="000000"/>
              <w:left w:val="single" w:sz="4" w:space="0" w:color="000000"/>
              <w:bottom w:val="single" w:sz="4" w:space="0" w:color="000000"/>
            </w:tcBorders>
            <w:shd w:val="clear" w:color="auto" w:fill="auto"/>
            <w:vAlign w:val="center"/>
          </w:tcPr>
          <w:p w14:paraId="7867C51C" w14:textId="087636D5" w:rsidR="00CE7C60" w:rsidRPr="001927EA" w:rsidRDefault="002222F9" w:rsidP="00F97887">
            <w:pPr>
              <w:pStyle w:val="Tabelecz2"/>
              <w:spacing w:after="0"/>
              <w:rPr>
                <w:i/>
              </w:rPr>
            </w:pPr>
            <w:r>
              <w:rPr>
                <w:i/>
              </w:rPr>
              <w:t>770</w:t>
            </w:r>
          </w:p>
        </w:tc>
        <w:tc>
          <w:tcPr>
            <w:tcW w:w="1109"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001CB77" w14:textId="77777777" w:rsidR="00CE7C60" w:rsidRPr="001927EA" w:rsidRDefault="00CE7C60" w:rsidP="00F97887">
            <w:pPr>
              <w:pStyle w:val="Tabelecz2"/>
              <w:spacing w:after="0"/>
            </w:pPr>
            <w:r w:rsidRPr="001927EA">
              <w:t>[ms]</w:t>
            </w:r>
          </w:p>
        </w:tc>
      </w:tr>
      <w:tr w:rsidR="00CE7C60" w:rsidRPr="001927EA" w14:paraId="5B119F22" w14:textId="77777777" w:rsidTr="00F97887">
        <w:trPr>
          <w:trHeight w:val="207"/>
          <w:jc w:val="center"/>
        </w:trPr>
        <w:tc>
          <w:tcPr>
            <w:tcW w:w="590" w:type="dxa"/>
            <w:vMerge/>
            <w:tcBorders>
              <w:top w:val="single" w:sz="4" w:space="0" w:color="000000"/>
              <w:left w:val="single" w:sz="8" w:space="0" w:color="000000"/>
              <w:bottom w:val="single" w:sz="8" w:space="0" w:color="000000"/>
            </w:tcBorders>
            <w:shd w:val="clear" w:color="auto" w:fill="auto"/>
            <w:vAlign w:val="center"/>
          </w:tcPr>
          <w:p w14:paraId="0ECC5F50" w14:textId="77777777" w:rsidR="00CE7C60" w:rsidRPr="001927EA" w:rsidRDefault="00CE7C60" w:rsidP="00F97887">
            <w:pPr>
              <w:pStyle w:val="Tabelecz2"/>
              <w:spacing w:after="0"/>
            </w:pPr>
          </w:p>
        </w:tc>
        <w:tc>
          <w:tcPr>
            <w:tcW w:w="2235" w:type="dxa"/>
            <w:vMerge/>
            <w:tcBorders>
              <w:top w:val="single" w:sz="4" w:space="0" w:color="000000"/>
              <w:left w:val="single" w:sz="4" w:space="0" w:color="000000"/>
              <w:bottom w:val="single" w:sz="8" w:space="0" w:color="000000"/>
            </w:tcBorders>
            <w:shd w:val="clear" w:color="auto" w:fill="auto"/>
            <w:vAlign w:val="center"/>
          </w:tcPr>
          <w:p w14:paraId="51714C44" w14:textId="77777777" w:rsidR="00CE7C60" w:rsidRPr="001927EA" w:rsidRDefault="00CE7C60" w:rsidP="00F97887">
            <w:pPr>
              <w:pStyle w:val="Tabelecz2"/>
              <w:spacing w:after="0"/>
            </w:pPr>
          </w:p>
        </w:tc>
        <w:tc>
          <w:tcPr>
            <w:tcW w:w="1750" w:type="dxa"/>
            <w:tcBorders>
              <w:top w:val="single" w:sz="4" w:space="0" w:color="000000"/>
              <w:left w:val="single" w:sz="4" w:space="0" w:color="000000"/>
              <w:bottom w:val="single" w:sz="8" w:space="0" w:color="000000"/>
            </w:tcBorders>
            <w:shd w:val="clear" w:color="auto" w:fill="auto"/>
            <w:vAlign w:val="center"/>
          </w:tcPr>
          <w:p w14:paraId="02879C22" w14:textId="77777777" w:rsidR="00CE7C60" w:rsidRPr="001927EA" w:rsidRDefault="00CE7C60" w:rsidP="00F97887">
            <w:pPr>
              <w:pStyle w:val="Tabelecz2"/>
              <w:spacing w:after="0"/>
              <w:jc w:val="left"/>
            </w:pPr>
            <w:r w:rsidRPr="001927EA">
              <w:t>liczba promieni</w:t>
            </w:r>
          </w:p>
        </w:tc>
        <w:tc>
          <w:tcPr>
            <w:tcW w:w="1110" w:type="dxa"/>
            <w:tcBorders>
              <w:top w:val="single" w:sz="4" w:space="0" w:color="000000"/>
              <w:left w:val="single" w:sz="4" w:space="0" w:color="000000"/>
              <w:bottom w:val="single" w:sz="8" w:space="0" w:color="000000"/>
            </w:tcBorders>
            <w:shd w:val="clear" w:color="auto" w:fill="auto"/>
            <w:vAlign w:val="center"/>
          </w:tcPr>
          <w:p w14:paraId="277D6625" w14:textId="77777777" w:rsidR="00CE7C60" w:rsidRPr="001927EA" w:rsidRDefault="00CE7C60" w:rsidP="00F97887">
            <w:pPr>
              <w:pStyle w:val="Tabelecz2"/>
              <w:spacing w:after="0"/>
              <w:rPr>
                <w:i/>
              </w:rPr>
            </w:pPr>
            <w:r>
              <w:rPr>
                <w:i/>
              </w:rPr>
              <w:t>13</w:t>
            </w:r>
            <w:r w:rsidRPr="001927EA">
              <w:rPr>
                <w:i/>
              </w:rPr>
              <w:t xml:space="preserve"> tys.</w:t>
            </w:r>
          </w:p>
        </w:tc>
        <w:tc>
          <w:tcPr>
            <w:tcW w:w="1109"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0C47037" w14:textId="77777777" w:rsidR="00CE7C60" w:rsidRPr="001927EA" w:rsidRDefault="00CE7C60" w:rsidP="00F97887">
            <w:pPr>
              <w:pStyle w:val="Tabelecz2"/>
              <w:spacing w:after="0"/>
            </w:pPr>
            <w:r w:rsidRPr="001927EA">
              <w:t>-</w:t>
            </w:r>
          </w:p>
        </w:tc>
      </w:tr>
    </w:tbl>
    <w:p w14:paraId="4E12BB2F" w14:textId="77777777" w:rsidR="00CE7C60" w:rsidRDefault="00CE7C60" w:rsidP="00CE7C60">
      <w:pPr>
        <w:pStyle w:val="2aTEKSTGWNY"/>
      </w:pPr>
    </w:p>
    <w:p w14:paraId="3D60471E" w14:textId="77777777" w:rsidR="00862F31" w:rsidRDefault="00CE7C60" w:rsidP="00CE7C60">
      <w:pPr>
        <w:pStyle w:val="3aTABELApodpis"/>
      </w:pPr>
      <w:r w:rsidRPr="001927EA">
        <w:t>Zaproponowano wyposażenie sali w elementy adaptacji akustycznej zaznaczone na poniższych rysunkach</w:t>
      </w:r>
      <w:r>
        <w:t>. P</w:t>
      </w:r>
      <w:r w:rsidRPr="001927EA">
        <w:t>raktyczne współczynniki pochłaniania dźwięku zawier</w:t>
      </w:r>
      <w:r>
        <w:t>a</w:t>
      </w:r>
      <w:r w:rsidR="009125C6">
        <w:t xml:space="preserve"> </w:t>
      </w:r>
      <w:r w:rsidR="00771C96">
        <w:rPr>
          <w:highlight w:val="yellow"/>
        </w:rPr>
        <w:fldChar w:fldCharType="begin"/>
      </w:r>
      <w:r w:rsidR="00771C96">
        <w:rPr>
          <w:highlight w:val="yellow"/>
        </w:rPr>
        <w:instrText xml:space="preserve"> REF  _Ref116898739 \* Lower \h </w:instrText>
      </w:r>
      <w:r w:rsidR="00771C96">
        <w:rPr>
          <w:highlight w:val="yellow"/>
        </w:rPr>
      </w:r>
      <w:r w:rsidR="00771C96">
        <w:rPr>
          <w:highlight w:val="yellow"/>
        </w:rPr>
        <w:fldChar w:fldCharType="separate"/>
      </w:r>
    </w:p>
    <w:p w14:paraId="3FA3E020" w14:textId="0642BA80" w:rsidR="00CE7C60" w:rsidRPr="00205A3A" w:rsidRDefault="00862F31" w:rsidP="00CE7C60">
      <w:pPr>
        <w:pStyle w:val="2aTEKSTGWNY"/>
      </w:pPr>
      <w:r w:rsidRPr="001927EA">
        <w:t xml:space="preserve">tabela </w:t>
      </w:r>
      <w:r>
        <w:rPr>
          <w:noProof/>
        </w:rPr>
        <w:t>40</w:t>
      </w:r>
      <w:r w:rsidR="00771C96">
        <w:rPr>
          <w:highlight w:val="yellow"/>
        </w:rPr>
        <w:fldChar w:fldCharType="end"/>
      </w:r>
      <w:r w:rsidR="00CE7C60" w:rsidRPr="001927EA">
        <w:t>.</w:t>
      </w:r>
    </w:p>
    <w:p w14:paraId="0CDA149A" w14:textId="3F8CF100" w:rsidR="00CE7C60" w:rsidRPr="001927EA" w:rsidRDefault="008A57A3" w:rsidP="00CE7C60">
      <w:pPr>
        <w:pStyle w:val="Tekstgwny"/>
        <w:ind w:firstLine="0"/>
        <w:jc w:val="center"/>
        <w:rPr>
          <w:rFonts w:asciiTheme="majorHAnsi" w:hAnsiTheme="majorHAnsi" w:cstheme="majorHAnsi"/>
        </w:rPr>
      </w:pPr>
      <w:r w:rsidRPr="001927EA">
        <w:rPr>
          <w:noProof/>
          <w:lang w:eastAsia="pl-PL"/>
        </w:rPr>
        <mc:AlternateContent>
          <mc:Choice Requires="wps">
            <w:drawing>
              <wp:anchor distT="0" distB="0" distL="114300" distR="114300" simplePos="0" relativeHeight="252451840" behindDoc="0" locked="0" layoutInCell="1" allowOverlap="1" wp14:anchorId="4BDBA5E3" wp14:editId="139E9D96">
                <wp:simplePos x="0" y="0"/>
                <wp:positionH relativeFrom="column">
                  <wp:posOffset>2588260</wp:posOffset>
                </wp:positionH>
                <wp:positionV relativeFrom="paragraph">
                  <wp:posOffset>2513330</wp:posOffset>
                </wp:positionV>
                <wp:extent cx="360680" cy="276447"/>
                <wp:effectExtent l="0" t="0" r="0" b="9525"/>
                <wp:wrapNone/>
                <wp:docPr id="270" name="Pole tekstowe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6A47B" w14:textId="77777777" w:rsidR="00CE7C60" w:rsidRPr="00F708B0" w:rsidRDefault="00CE7C60" w:rsidP="00CE7C60">
                            <w:pPr>
                              <w:rPr>
                                <w:b/>
                              </w:rPr>
                            </w:pPr>
                            <w:r>
                              <w:rPr>
                                <w:b/>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DBA5E3" id="Pole tekstowe 270" o:spid="_x0000_s1212" type="#_x0000_t202" style="position:absolute;left:0;text-align:left;margin-left:203.8pt;margin-top:197.9pt;width:28.4pt;height:21.7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" filled="f" stroked="f">
                <v:textbox>
                  <w:txbxContent>
                    <w:p w14:paraId="08F6A47B" w14:textId="77777777" w:rsidR="00CE7C60" w:rsidRPr="00F708B0" w:rsidRDefault="00CE7C60" w:rsidP="00CE7C60">
                      <w:pPr>
                        <w:rPr>
                          <w:b/>
                        </w:rPr>
                      </w:pPr>
                      <w:r>
                        <w:rPr>
                          <w:b/>
                        </w:rPr>
                        <w:t>6</w:t>
                      </w:r>
                    </w:p>
                  </w:txbxContent>
                </v:textbox>
              </v:shape>
            </w:pict>
          </mc:Fallback>
        </mc:AlternateContent>
      </w:r>
      <w:r w:rsidR="00CE7C60" w:rsidRPr="001927EA">
        <w:rPr>
          <w:noProof/>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0"/>
      </w:tblGrid>
      <w:tr w:rsidR="00CE7C60" w14:paraId="4D644039" w14:textId="77777777" w:rsidTr="00F97887">
        <w:tc>
          <w:tcPr>
            <w:tcW w:w="9210" w:type="dxa"/>
          </w:tcPr>
          <w:p w14:paraId="25551DC8" w14:textId="7D505FC6" w:rsidR="00CE7C60" w:rsidRDefault="008A57A3" w:rsidP="00F97887">
            <w:pPr>
              <w:pStyle w:val="Tekstgwny"/>
              <w:ind w:firstLine="0"/>
              <w:jc w:val="center"/>
              <w:rPr>
                <w:rFonts w:asciiTheme="majorHAnsi" w:hAnsiTheme="majorHAnsi" w:cstheme="majorHAnsi"/>
              </w:rPr>
            </w:pPr>
            <w:r w:rsidRPr="001927EA">
              <w:rPr>
                <w:noProof/>
                <w:lang w:eastAsia="pl-PL"/>
              </w:rPr>
              <w:lastRenderedPageBreak/>
              <mc:AlternateContent>
                <mc:Choice Requires="wps">
                  <w:drawing>
                    <wp:anchor distT="0" distB="0" distL="114300" distR="114300" simplePos="0" relativeHeight="252712960" behindDoc="0" locked="0" layoutInCell="1" allowOverlap="1" wp14:anchorId="73D76D2D" wp14:editId="4E9055A7">
                      <wp:simplePos x="0" y="0"/>
                      <wp:positionH relativeFrom="column">
                        <wp:posOffset>4476750</wp:posOffset>
                      </wp:positionH>
                      <wp:positionV relativeFrom="paragraph">
                        <wp:posOffset>1196975</wp:posOffset>
                      </wp:positionV>
                      <wp:extent cx="361035" cy="276447"/>
                      <wp:effectExtent l="0" t="0" r="0" b="9525"/>
                      <wp:wrapNone/>
                      <wp:docPr id="273" name="Pole tekstowe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94119" w14:textId="75A1239C" w:rsidR="008A57A3" w:rsidRPr="00750BB7" w:rsidRDefault="008A57A3" w:rsidP="008A57A3">
                                  <w:pPr>
                                    <w:rPr>
                                      <w:b/>
                                    </w:rPr>
                                  </w:pPr>
                                  <w:r>
                                    <w:rPr>
                                      <w:b/>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D76D2D" id="Pole tekstowe 273" o:spid="_x0000_s1213" type="#_x0000_t202" style="position:absolute;left:0;text-align:left;margin-left:352.5pt;margin-top:94.25pt;width:28.45pt;height:21.75pt;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" filled="f" stroked="f">
                      <v:textbox>
                        <w:txbxContent>
                          <w:p w14:paraId="2FE94119" w14:textId="75A1239C" w:rsidR="008A57A3" w:rsidRPr="00750BB7" w:rsidRDefault="008A57A3" w:rsidP="008A57A3">
                            <w:pPr>
                              <w:rPr>
                                <w:b/>
                              </w:rPr>
                            </w:pPr>
                            <w:r>
                              <w:rPr>
                                <w:b/>
                              </w:rPr>
                              <w:t>10</w:t>
                            </w:r>
                          </w:p>
                        </w:txbxContent>
                      </v:textbox>
                    </v:shape>
                  </w:pict>
                </mc:Fallback>
              </mc:AlternateContent>
            </w:r>
            <w:r w:rsidRPr="001927EA">
              <w:rPr>
                <w:noProof/>
                <w:lang w:eastAsia="pl-PL"/>
              </w:rPr>
              <mc:AlternateContent>
                <mc:Choice Requires="wps">
                  <w:drawing>
                    <wp:anchor distT="0" distB="0" distL="114300" distR="114300" simplePos="0" relativeHeight="252659712" behindDoc="0" locked="0" layoutInCell="1" allowOverlap="1" wp14:anchorId="7EA62367" wp14:editId="3F39C090">
                      <wp:simplePos x="0" y="0"/>
                      <wp:positionH relativeFrom="column">
                        <wp:posOffset>3180715</wp:posOffset>
                      </wp:positionH>
                      <wp:positionV relativeFrom="paragraph">
                        <wp:posOffset>441325</wp:posOffset>
                      </wp:positionV>
                      <wp:extent cx="361035" cy="276447"/>
                      <wp:effectExtent l="0" t="0" r="0" b="9525"/>
                      <wp:wrapNone/>
                      <wp:docPr id="225" name="Pole tekstowe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13898" w14:textId="77777777" w:rsidR="00CE7C60" w:rsidRPr="00750BB7" w:rsidRDefault="00CE7C60" w:rsidP="00CE7C60">
                                  <w:pPr>
                                    <w:rPr>
                                      <w:b/>
                                    </w:rPr>
                                  </w:pPr>
                                  <w:r w:rsidRPr="00750BB7">
                                    <w:rPr>
                                      <w:b/>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A62367" id="Pole tekstowe 225" o:spid="_x0000_s1214" type="#_x0000_t202" style="position:absolute;left:0;text-align:left;margin-left:250.45pt;margin-top:34.75pt;width:28.45pt;height:21.75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" filled="f" stroked="f">
                      <v:textbox>
                        <w:txbxContent>
                          <w:p w14:paraId="6D313898" w14:textId="77777777" w:rsidR="00CE7C60" w:rsidRPr="00750BB7" w:rsidRDefault="00CE7C60" w:rsidP="00CE7C60">
                            <w:pPr>
                              <w:rPr>
                                <w:b/>
                              </w:rPr>
                            </w:pPr>
                            <w:r w:rsidRPr="00750BB7">
                              <w:rPr>
                                <w:b/>
                              </w:rPr>
                              <w:t>9</w:t>
                            </w:r>
                          </w:p>
                        </w:txbxContent>
                      </v:textbox>
                    </v:shape>
                  </w:pict>
                </mc:Fallback>
              </mc:AlternateContent>
            </w:r>
            <w:r w:rsidRPr="001927EA">
              <w:rPr>
                <w:noProof/>
                <w:lang w:eastAsia="pl-PL"/>
              </w:rPr>
              <mc:AlternateContent>
                <mc:Choice Requires="wps">
                  <w:drawing>
                    <wp:anchor distT="0" distB="0" distL="114300" distR="114300" simplePos="0" relativeHeight="252621824" behindDoc="0" locked="0" layoutInCell="1" allowOverlap="1" wp14:anchorId="63FBDF55" wp14:editId="6ABEB2C8">
                      <wp:simplePos x="0" y="0"/>
                      <wp:positionH relativeFrom="column">
                        <wp:posOffset>3949700</wp:posOffset>
                      </wp:positionH>
                      <wp:positionV relativeFrom="paragraph">
                        <wp:posOffset>1672590</wp:posOffset>
                      </wp:positionV>
                      <wp:extent cx="361035" cy="276447"/>
                      <wp:effectExtent l="0" t="0" r="0" b="9525"/>
                      <wp:wrapNone/>
                      <wp:docPr id="226" name="Pole tekstowe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5278" w14:textId="77777777" w:rsidR="00CE7C60" w:rsidRPr="00F708B0" w:rsidRDefault="00CE7C60" w:rsidP="00CE7C60">
                                  <w:pPr>
                                    <w:rPr>
                                      <w:b/>
                                    </w:rPr>
                                  </w:pPr>
                                  <w:r>
                                    <w:rPr>
                                      <w:b/>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FBDF55" id="Pole tekstowe 226" o:spid="_x0000_s1215" type="#_x0000_t202" style="position:absolute;left:0;text-align:left;margin-left:311pt;margin-top:131.7pt;width:28.45pt;height:21.75pt;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" filled="f" stroked="f">
                      <v:textbox>
                        <w:txbxContent>
                          <w:p w14:paraId="1F615278" w14:textId="77777777" w:rsidR="00CE7C60" w:rsidRPr="00F708B0" w:rsidRDefault="00CE7C60" w:rsidP="00CE7C60">
                            <w:pPr>
                              <w:rPr>
                                <w:b/>
                              </w:rPr>
                            </w:pPr>
                            <w:r>
                              <w:rPr>
                                <w:b/>
                              </w:rPr>
                              <w:t>8</w:t>
                            </w:r>
                          </w:p>
                        </w:txbxContent>
                      </v:textbox>
                    </v:shape>
                  </w:pict>
                </mc:Fallback>
              </mc:AlternateContent>
            </w:r>
            <w:r w:rsidRPr="001927EA">
              <w:rPr>
                <w:noProof/>
                <w:lang w:eastAsia="pl-PL"/>
              </w:rPr>
              <mc:AlternateContent>
                <mc:Choice Requires="wps">
                  <w:drawing>
                    <wp:anchor distT="0" distB="0" distL="114300" distR="114300" simplePos="0" relativeHeight="252699648" behindDoc="0" locked="0" layoutInCell="1" allowOverlap="1" wp14:anchorId="249660EC" wp14:editId="1A4B1C7B">
                      <wp:simplePos x="0" y="0"/>
                      <wp:positionH relativeFrom="column">
                        <wp:posOffset>3539490</wp:posOffset>
                      </wp:positionH>
                      <wp:positionV relativeFrom="paragraph">
                        <wp:posOffset>1612900</wp:posOffset>
                      </wp:positionV>
                      <wp:extent cx="467360" cy="273685"/>
                      <wp:effectExtent l="0" t="0" r="0" b="0"/>
                      <wp:wrapNone/>
                      <wp:docPr id="224" name="Pole tekstowe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056DD" w14:textId="0081C6E4" w:rsidR="00CE7C60" w:rsidRPr="00F708B0" w:rsidRDefault="008A57A3" w:rsidP="00CE7C60">
                                  <w:pPr>
                                    <w:rPr>
                                      <w:b/>
                                    </w:rPr>
                                  </w:pPr>
                                  <w:r>
                                    <w:rPr>
                                      <w:b/>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9660EC" id="Pole tekstowe 224" o:spid="_x0000_s1216" type="#_x0000_t202" style="position:absolute;left:0;text-align:left;margin-left:278.7pt;margin-top:127pt;width:36.8pt;height:21.55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" filled="f" stroked="f">
                      <v:textbox>
                        <w:txbxContent>
                          <w:p w14:paraId="47A056DD" w14:textId="0081C6E4" w:rsidR="00CE7C60" w:rsidRPr="00F708B0" w:rsidRDefault="008A57A3" w:rsidP="00CE7C60">
                            <w:pPr>
                              <w:rPr>
                                <w:b/>
                              </w:rPr>
                            </w:pPr>
                            <w:r>
                              <w:rPr>
                                <w:b/>
                              </w:rPr>
                              <w:t>7</w:t>
                            </w:r>
                          </w:p>
                        </w:txbxContent>
                      </v:textbox>
                    </v:shape>
                  </w:pict>
                </mc:Fallback>
              </mc:AlternateContent>
            </w:r>
            <w:r w:rsidRPr="001927EA">
              <w:rPr>
                <w:noProof/>
                <w:lang w:eastAsia="pl-PL"/>
              </w:rPr>
              <mc:AlternateContent>
                <mc:Choice Requires="wps">
                  <w:drawing>
                    <wp:anchor distT="0" distB="0" distL="114300" distR="114300" simplePos="0" relativeHeight="252358656" behindDoc="0" locked="0" layoutInCell="1" allowOverlap="1" wp14:anchorId="177B7E3B" wp14:editId="0E06B4FF">
                      <wp:simplePos x="0" y="0"/>
                      <wp:positionH relativeFrom="column">
                        <wp:posOffset>2630170</wp:posOffset>
                      </wp:positionH>
                      <wp:positionV relativeFrom="paragraph">
                        <wp:posOffset>1317625</wp:posOffset>
                      </wp:positionV>
                      <wp:extent cx="467360" cy="273685"/>
                      <wp:effectExtent l="0" t="0" r="0" b="0"/>
                      <wp:wrapNone/>
                      <wp:docPr id="238" name="Pole tekstowe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A8BE4" w14:textId="77777777" w:rsidR="00CE7C60" w:rsidRPr="00F708B0" w:rsidRDefault="00CE7C60" w:rsidP="00CE7C60">
                                  <w:pPr>
                                    <w:rPr>
                                      <w:b/>
                                    </w:rPr>
                                  </w:pPr>
                                  <w:r>
                                    <w:rPr>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7B7E3B" id="Pole tekstowe 238" o:spid="_x0000_s1217" type="#_x0000_t202" style="position:absolute;left:0;text-align:left;margin-left:207.1pt;margin-top:103.75pt;width:36.8pt;height:21.55pt;z-index:25235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" filled="f" stroked="f">
                      <v:textbox>
                        <w:txbxContent>
                          <w:p w14:paraId="2F4A8BE4" w14:textId="77777777" w:rsidR="00CE7C60" w:rsidRPr="00F708B0" w:rsidRDefault="00CE7C60" w:rsidP="00CE7C60">
                            <w:pPr>
                              <w:rPr>
                                <w:b/>
                              </w:rPr>
                            </w:pPr>
                            <w:r>
                              <w:rPr>
                                <w:b/>
                              </w:rPr>
                              <w:t>5</w:t>
                            </w:r>
                          </w:p>
                        </w:txbxContent>
                      </v:textbox>
                    </v:shape>
                  </w:pict>
                </mc:Fallback>
              </mc:AlternateContent>
            </w:r>
            <w:r w:rsidRPr="001927EA">
              <w:rPr>
                <w:noProof/>
                <w:lang w:eastAsia="pl-PL"/>
              </w:rPr>
              <mc:AlternateContent>
                <mc:Choice Requires="wps">
                  <w:drawing>
                    <wp:anchor distT="0" distB="0" distL="114300" distR="114300" simplePos="0" relativeHeight="252512256" behindDoc="0" locked="0" layoutInCell="1" allowOverlap="1" wp14:anchorId="445516FA" wp14:editId="38758CD3">
                      <wp:simplePos x="0" y="0"/>
                      <wp:positionH relativeFrom="column">
                        <wp:posOffset>1477010</wp:posOffset>
                      </wp:positionH>
                      <wp:positionV relativeFrom="paragraph">
                        <wp:posOffset>1149350</wp:posOffset>
                      </wp:positionV>
                      <wp:extent cx="361035" cy="276447"/>
                      <wp:effectExtent l="0" t="0" r="0" b="9525"/>
                      <wp:wrapNone/>
                      <wp:docPr id="250" name="Pole tekstowe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BCDB5" w14:textId="77777777" w:rsidR="00CE7C60" w:rsidRPr="00F708B0" w:rsidRDefault="00CE7C60" w:rsidP="00CE7C60">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5516FA" id="Pole tekstowe 250" o:spid="_x0000_s1218" type="#_x0000_t202" style="position:absolute;left:0;text-align:left;margin-left:116.3pt;margin-top:90.5pt;width:28.45pt;height:21.75pt;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" filled="f" stroked="f">
                      <v:textbox>
                        <w:txbxContent>
                          <w:p w14:paraId="548BCDB5" w14:textId="77777777" w:rsidR="00CE7C60" w:rsidRPr="00F708B0" w:rsidRDefault="00CE7C60" w:rsidP="00CE7C60">
                            <w:pPr>
                              <w:rPr>
                                <w:b/>
                              </w:rPr>
                            </w:pPr>
                            <w:r>
                              <w:rPr>
                                <w:b/>
                              </w:rPr>
                              <w:t>4</w:t>
                            </w:r>
                          </w:p>
                        </w:txbxContent>
                      </v:textbox>
                    </v:shape>
                  </w:pict>
                </mc:Fallback>
              </mc:AlternateContent>
            </w:r>
            <w:r w:rsidRPr="001927EA">
              <w:rPr>
                <w:noProof/>
                <w:lang w:eastAsia="pl-PL"/>
              </w:rPr>
              <mc:AlternateContent>
                <mc:Choice Requires="wps">
                  <w:drawing>
                    <wp:anchor distT="0" distB="0" distL="114300" distR="114300" simplePos="0" relativeHeight="252572672" behindDoc="0" locked="0" layoutInCell="1" allowOverlap="1" wp14:anchorId="57E0697A" wp14:editId="492ECCCC">
                      <wp:simplePos x="0" y="0"/>
                      <wp:positionH relativeFrom="column">
                        <wp:posOffset>3705225</wp:posOffset>
                      </wp:positionH>
                      <wp:positionV relativeFrom="paragraph">
                        <wp:posOffset>372110</wp:posOffset>
                      </wp:positionV>
                      <wp:extent cx="361035" cy="276447"/>
                      <wp:effectExtent l="0" t="0" r="0" b="9525"/>
                      <wp:wrapNone/>
                      <wp:docPr id="262" name="Pole tekstowe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035" cy="276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37E3B" w14:textId="77777777" w:rsidR="00CE7C60" w:rsidRPr="00F708B0" w:rsidRDefault="00CE7C60" w:rsidP="00CE7C60">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0697A" id="Pole tekstowe 262" o:spid="_x0000_s1219" type="#_x0000_t202" style="position:absolute;left:0;text-align:left;margin-left:291.75pt;margin-top:29.3pt;width:28.45pt;height:21.75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" filled="f" stroked="f">
                      <v:textbox>
                        <w:txbxContent>
                          <w:p w14:paraId="73237E3B" w14:textId="77777777" w:rsidR="00CE7C60" w:rsidRPr="00F708B0" w:rsidRDefault="00CE7C60" w:rsidP="00CE7C60">
                            <w:pPr>
                              <w:rPr>
                                <w:b/>
                              </w:rPr>
                            </w:pPr>
                            <w:r>
                              <w:rPr>
                                <w:b/>
                              </w:rPr>
                              <w:t>3</w:t>
                            </w:r>
                          </w:p>
                        </w:txbxContent>
                      </v:textbox>
                    </v:shape>
                  </w:pict>
                </mc:Fallback>
              </mc:AlternateContent>
            </w:r>
            <w:r w:rsidRPr="001927EA">
              <w:rPr>
                <w:noProof/>
                <w:lang w:eastAsia="pl-PL"/>
              </w:rPr>
              <mc:AlternateContent>
                <mc:Choice Requires="wps">
                  <w:drawing>
                    <wp:anchor distT="0" distB="0" distL="114300" distR="114300" simplePos="0" relativeHeight="252439552" behindDoc="0" locked="0" layoutInCell="1" allowOverlap="1" wp14:anchorId="1A53687B" wp14:editId="3D05691F">
                      <wp:simplePos x="0" y="0"/>
                      <wp:positionH relativeFrom="column">
                        <wp:posOffset>3764915</wp:posOffset>
                      </wp:positionH>
                      <wp:positionV relativeFrom="paragraph">
                        <wp:posOffset>1194435</wp:posOffset>
                      </wp:positionV>
                      <wp:extent cx="467360" cy="273685"/>
                      <wp:effectExtent l="0" t="0" r="0" b="0"/>
                      <wp:wrapNone/>
                      <wp:docPr id="263" name="Pole tekstowe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47FF1" w14:textId="77777777" w:rsidR="00CE7C60" w:rsidRPr="008A57A3" w:rsidRDefault="00CE7C60" w:rsidP="00CE7C60">
                                  <w:pPr>
                                    <w:rPr>
                                      <w:b/>
                                      <w:color w:val="FFFFFF" w:themeColor="background1"/>
                                    </w:rPr>
                                  </w:pPr>
                                  <w:r w:rsidRPr="008A57A3">
                                    <w:rPr>
                                      <w:b/>
                                      <w:color w:val="FFFFFF" w:themeColor="background1"/>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53687B" id="Pole tekstowe 263" o:spid="_x0000_s1220" type="#_x0000_t202" style="position:absolute;left:0;text-align:left;margin-left:296.45pt;margin-top:94.05pt;width:36.8pt;height:21.5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" filled="f" stroked="f">
                      <v:textbox>
                        <w:txbxContent>
                          <w:p w14:paraId="4D947FF1" w14:textId="77777777" w:rsidR="00CE7C60" w:rsidRPr="008A57A3" w:rsidRDefault="00CE7C60" w:rsidP="00CE7C60">
                            <w:pPr>
                              <w:rPr>
                                <w:b/>
                                <w:color w:val="FFFFFF" w:themeColor="background1"/>
                              </w:rPr>
                            </w:pPr>
                            <w:r w:rsidRPr="008A57A3">
                              <w:rPr>
                                <w:b/>
                                <w:color w:val="FFFFFF" w:themeColor="background1"/>
                              </w:rPr>
                              <w:t>2</w:t>
                            </w:r>
                          </w:p>
                        </w:txbxContent>
                      </v:textbox>
                    </v:shape>
                  </w:pict>
                </mc:Fallback>
              </mc:AlternateContent>
            </w:r>
            <w:r w:rsidRPr="001927EA">
              <w:rPr>
                <w:noProof/>
                <w:lang w:eastAsia="pl-PL"/>
              </w:rPr>
              <mc:AlternateContent>
                <mc:Choice Requires="wps">
                  <w:drawing>
                    <wp:anchor distT="0" distB="0" distL="114300" distR="114300" simplePos="0" relativeHeight="252244992" behindDoc="0" locked="0" layoutInCell="1" allowOverlap="1" wp14:anchorId="6C8D6EBC" wp14:editId="6DFAE0B9">
                      <wp:simplePos x="0" y="0"/>
                      <wp:positionH relativeFrom="column">
                        <wp:posOffset>3074670</wp:posOffset>
                      </wp:positionH>
                      <wp:positionV relativeFrom="paragraph">
                        <wp:posOffset>1657350</wp:posOffset>
                      </wp:positionV>
                      <wp:extent cx="467360" cy="273685"/>
                      <wp:effectExtent l="0" t="0" r="0" b="0"/>
                      <wp:wrapNone/>
                      <wp:docPr id="269" name="Pole tekstowe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87E40" w14:textId="77777777" w:rsidR="00CE7C60" w:rsidRPr="00F708B0" w:rsidRDefault="00CE7C60" w:rsidP="00CE7C60">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D6EBC" id="Pole tekstowe 269" o:spid="_x0000_s1221" type="#_x0000_t202" style="position:absolute;left:0;text-align:left;margin-left:242.1pt;margin-top:130.5pt;width:36.8pt;height:21.5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" filled="f" stroked="f">
                      <v:textbox>
                        <w:txbxContent>
                          <w:p w14:paraId="0FD87E40" w14:textId="77777777" w:rsidR="00CE7C60" w:rsidRPr="00F708B0" w:rsidRDefault="00CE7C60" w:rsidP="00CE7C60">
                            <w:pPr>
                              <w:rPr>
                                <w:b/>
                              </w:rPr>
                            </w:pPr>
                            <w:r>
                              <w:rPr>
                                <w:b/>
                              </w:rPr>
                              <w:t>1</w:t>
                            </w:r>
                          </w:p>
                        </w:txbxContent>
                      </v:textbox>
                    </v:shape>
                  </w:pict>
                </mc:Fallback>
              </mc:AlternateContent>
            </w:r>
            <w:r w:rsidR="00CE7C60">
              <w:rPr>
                <w:noProof/>
              </w:rPr>
              <w:drawing>
                <wp:inline distT="0" distB="0" distL="0" distR="0" wp14:anchorId="426A1FBE" wp14:editId="04BE1C85">
                  <wp:extent cx="3750346" cy="2551939"/>
                  <wp:effectExtent l="0" t="0" r="2540" b="127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Obraz 27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750346" cy="2551939"/>
                          </a:xfrm>
                          <a:prstGeom prst="rect">
                            <a:avLst/>
                          </a:prstGeom>
                        </pic:spPr>
                      </pic:pic>
                    </a:graphicData>
                  </a:graphic>
                </wp:inline>
              </w:drawing>
            </w:r>
          </w:p>
        </w:tc>
      </w:tr>
    </w:tbl>
    <w:p w14:paraId="1A0097E3" w14:textId="258E4A9E" w:rsidR="00CE7C60" w:rsidRDefault="00CE7C60" w:rsidP="00CE7C60">
      <w:pPr>
        <w:pStyle w:val="4aRYSUNEKpodpis"/>
      </w:pPr>
      <w:r w:rsidRPr="001927EA">
        <w:t xml:space="preserve">Rys. </w:t>
      </w:r>
      <w:fldSimple w:instr=" SEQ Rys. \* ARABIC ">
        <w:r w:rsidR="00862F31">
          <w:rPr>
            <w:noProof/>
          </w:rPr>
          <w:t>41</w:t>
        </w:r>
      </w:fldSimple>
      <w:r w:rsidRPr="001927EA">
        <w:t xml:space="preserve"> Schemat rozmieszczenia proponowanych materiałów adaptacji akustycznej. </w:t>
      </w:r>
      <w:r w:rsidRPr="001927EA">
        <w:br/>
      </w:r>
      <w:r w:rsidRPr="001927EA">
        <w:rPr>
          <w:b/>
        </w:rPr>
        <w:t>Uwaga!</w:t>
      </w:r>
      <w:r w:rsidRPr="001927EA">
        <w:t xml:space="preserve"> Kolory symbolizują jedynie rodzaj materiału.</w:t>
      </w:r>
    </w:p>
    <w:p w14:paraId="24272A5F" w14:textId="77777777" w:rsidR="00B64C96" w:rsidRDefault="00B64C96" w:rsidP="00CE7C60">
      <w:pPr>
        <w:pStyle w:val="3aTABELApodpis"/>
      </w:pPr>
      <w:bookmarkStart w:id="90" w:name="_Ref116898739"/>
    </w:p>
    <w:p w14:paraId="23CF9664" w14:textId="3A3D4C30" w:rsidR="00CE7C60" w:rsidRPr="001927EA" w:rsidRDefault="00CE7C60" w:rsidP="00CE7C60">
      <w:pPr>
        <w:pStyle w:val="3aTABELApodpis"/>
      </w:pPr>
      <w:r w:rsidRPr="001927EA">
        <w:t xml:space="preserve">Tabela </w:t>
      </w:r>
      <w:fldSimple w:instr=" SEQ Tabela \* ARABIC ">
        <w:r w:rsidR="00862F31">
          <w:rPr>
            <w:noProof/>
          </w:rPr>
          <w:t>40</w:t>
        </w:r>
      </w:fldSimple>
      <w:bookmarkEnd w:id="90"/>
      <w:r w:rsidRPr="001927EA">
        <w:t xml:space="preserve"> Zestawienie materiałów adaptacji akustycznej. </w:t>
      </w:r>
      <w:r w:rsidRPr="001927EA">
        <w:br/>
      </w:r>
      <w:r w:rsidRPr="001927EA">
        <w:rPr>
          <w:b/>
          <w:bCs/>
        </w:rPr>
        <w:t>Uwaga!</w:t>
      </w:r>
      <w:r w:rsidRPr="001927EA">
        <w:t xml:space="preserve"> Podane wartości powierzchni poszczególnych materiałów wynikają z modelu akustycznego i nie mogą być podstawą do sporządzania przedmiarów, kosztorysów inwestorskich itp.</w:t>
      </w:r>
    </w:p>
    <w:tbl>
      <w:tblPr>
        <w:tblStyle w:val="Tabela-Siatka"/>
        <w:tblW w:w="5000" w:type="pct"/>
        <w:jc w:val="center"/>
        <w:tblLook w:val="04A0" w:firstRow="1" w:lastRow="0" w:firstColumn="1" w:lastColumn="0" w:noHBand="0" w:noVBand="1"/>
      </w:tblPr>
      <w:tblGrid>
        <w:gridCol w:w="463"/>
        <w:gridCol w:w="3897"/>
        <w:gridCol w:w="814"/>
        <w:gridCol w:w="685"/>
        <w:gridCol w:w="685"/>
        <w:gridCol w:w="685"/>
        <w:gridCol w:w="685"/>
        <w:gridCol w:w="685"/>
        <w:gridCol w:w="687"/>
      </w:tblGrid>
      <w:tr w:rsidR="00CE7C60" w:rsidRPr="001927EA" w14:paraId="75E469B4" w14:textId="77777777" w:rsidTr="00F97887">
        <w:trPr>
          <w:cantSplit/>
          <w:jc w:val="center"/>
        </w:trPr>
        <w:tc>
          <w:tcPr>
            <w:tcW w:w="249" w:type="pct"/>
            <w:vMerge w:val="restart"/>
            <w:vAlign w:val="center"/>
            <w:hideMark/>
          </w:tcPr>
          <w:p w14:paraId="6DC93345" w14:textId="77777777" w:rsidR="00CE7C60" w:rsidRPr="001927EA" w:rsidRDefault="00CE7C60" w:rsidP="00F97887">
            <w:pPr>
              <w:pStyle w:val="3bTABELAnagwki"/>
              <w:rPr>
                <w:lang w:val="pl-PL"/>
              </w:rPr>
            </w:pPr>
            <w:r w:rsidRPr="001927EA">
              <w:rPr>
                <w:lang w:val="pl-PL"/>
              </w:rPr>
              <w:t>Lp.</w:t>
            </w:r>
          </w:p>
        </w:tc>
        <w:tc>
          <w:tcPr>
            <w:tcW w:w="2098" w:type="pct"/>
            <w:vMerge w:val="restart"/>
            <w:vAlign w:val="center"/>
            <w:hideMark/>
          </w:tcPr>
          <w:p w14:paraId="5AC0E011" w14:textId="77777777" w:rsidR="00CE7C60" w:rsidRPr="001927EA" w:rsidRDefault="00CE7C60" w:rsidP="00F97887">
            <w:pPr>
              <w:pStyle w:val="3bTABELAnagwki"/>
              <w:rPr>
                <w:lang w:val="pl-PL"/>
              </w:rPr>
            </w:pPr>
            <w:r w:rsidRPr="001927EA">
              <w:rPr>
                <w:lang w:val="pl-PL"/>
              </w:rPr>
              <w:t>Nazwa</w:t>
            </w:r>
          </w:p>
        </w:tc>
        <w:tc>
          <w:tcPr>
            <w:tcW w:w="438" w:type="pct"/>
            <w:vMerge w:val="restart"/>
            <w:vAlign w:val="center"/>
            <w:hideMark/>
          </w:tcPr>
          <w:p w14:paraId="3460CBB6" w14:textId="77777777" w:rsidR="00CE7C60" w:rsidRPr="001927EA" w:rsidRDefault="00CE7C60" w:rsidP="00F97887">
            <w:pPr>
              <w:pStyle w:val="3bTABELAnagwki"/>
              <w:rPr>
                <w:lang w:val="pl-PL"/>
              </w:rPr>
            </w:pPr>
            <w:r w:rsidRPr="001927EA">
              <w:rPr>
                <w:lang w:val="pl-PL"/>
              </w:rPr>
              <w:t>S [m</w:t>
            </w:r>
            <w:r w:rsidRPr="001927EA">
              <w:rPr>
                <w:vertAlign w:val="superscript"/>
                <w:lang w:val="pl-PL"/>
              </w:rPr>
              <w:t>2</w:t>
            </w:r>
            <w:r w:rsidRPr="001927EA">
              <w:rPr>
                <w:lang w:val="pl-PL"/>
              </w:rPr>
              <w:t>]</w:t>
            </w:r>
          </w:p>
        </w:tc>
        <w:tc>
          <w:tcPr>
            <w:tcW w:w="2214" w:type="pct"/>
            <w:gridSpan w:val="6"/>
            <w:vAlign w:val="center"/>
            <w:hideMark/>
          </w:tcPr>
          <w:p w14:paraId="0073CF4D" w14:textId="77777777" w:rsidR="00CE7C60" w:rsidRPr="001927EA" w:rsidRDefault="00CE7C60" w:rsidP="00F97887">
            <w:pPr>
              <w:pStyle w:val="3bTABELAnagwki"/>
              <w:rPr>
                <w:lang w:val="pl-PL"/>
              </w:rPr>
            </w:pPr>
            <w:r w:rsidRPr="001927EA">
              <w:rPr>
                <w:lang w:val="pl-PL"/>
              </w:rPr>
              <w:t xml:space="preserve">Praktyczny współczynnik </w:t>
            </w:r>
            <w:r w:rsidRPr="001927EA">
              <w:rPr>
                <w:lang w:val="pl-PL"/>
              </w:rPr>
              <w:br/>
              <w:t>pochłaniania dźwięku α</w:t>
            </w:r>
            <w:r w:rsidRPr="001927EA">
              <w:rPr>
                <w:vertAlign w:val="subscript"/>
                <w:lang w:val="pl-PL"/>
              </w:rPr>
              <w:t>p</w:t>
            </w:r>
          </w:p>
        </w:tc>
      </w:tr>
      <w:tr w:rsidR="00CE7C60" w:rsidRPr="001927EA" w14:paraId="6A7BD585" w14:textId="77777777" w:rsidTr="00F97887">
        <w:trPr>
          <w:cantSplit/>
          <w:jc w:val="center"/>
        </w:trPr>
        <w:tc>
          <w:tcPr>
            <w:tcW w:w="249" w:type="pct"/>
            <w:vMerge/>
            <w:vAlign w:val="center"/>
            <w:hideMark/>
          </w:tcPr>
          <w:p w14:paraId="56B80917" w14:textId="77777777" w:rsidR="00CE7C60" w:rsidRPr="001927EA" w:rsidRDefault="00CE7C60" w:rsidP="00F97887">
            <w:pPr>
              <w:pStyle w:val="3bTABELAnagwki"/>
              <w:rPr>
                <w:lang w:val="pl-PL"/>
              </w:rPr>
            </w:pPr>
          </w:p>
        </w:tc>
        <w:tc>
          <w:tcPr>
            <w:tcW w:w="2098" w:type="pct"/>
            <w:vMerge/>
            <w:vAlign w:val="center"/>
            <w:hideMark/>
          </w:tcPr>
          <w:p w14:paraId="6D418F8B" w14:textId="77777777" w:rsidR="00CE7C60" w:rsidRPr="001927EA" w:rsidRDefault="00CE7C60" w:rsidP="00F97887">
            <w:pPr>
              <w:pStyle w:val="3bTABELAnagwki"/>
              <w:rPr>
                <w:lang w:val="pl-PL"/>
              </w:rPr>
            </w:pPr>
          </w:p>
        </w:tc>
        <w:tc>
          <w:tcPr>
            <w:tcW w:w="438" w:type="pct"/>
            <w:vMerge/>
            <w:vAlign w:val="center"/>
            <w:hideMark/>
          </w:tcPr>
          <w:p w14:paraId="072CBFAF" w14:textId="77777777" w:rsidR="00CE7C60" w:rsidRPr="001927EA" w:rsidRDefault="00CE7C60" w:rsidP="00F97887">
            <w:pPr>
              <w:pStyle w:val="3bTABELAnagwki"/>
              <w:rPr>
                <w:lang w:val="pl-PL"/>
              </w:rPr>
            </w:pPr>
          </w:p>
        </w:tc>
        <w:tc>
          <w:tcPr>
            <w:tcW w:w="369" w:type="pct"/>
            <w:vAlign w:val="center"/>
            <w:hideMark/>
          </w:tcPr>
          <w:p w14:paraId="5AC25D89" w14:textId="77777777" w:rsidR="00CE7C60" w:rsidRPr="001927EA" w:rsidRDefault="00CE7C60" w:rsidP="00F97887">
            <w:pPr>
              <w:pStyle w:val="3bTABELAnagwki"/>
              <w:rPr>
                <w:sz w:val="16"/>
                <w:szCs w:val="16"/>
                <w:lang w:val="pl-PL"/>
              </w:rPr>
            </w:pPr>
            <w:r w:rsidRPr="001927EA">
              <w:rPr>
                <w:sz w:val="16"/>
                <w:szCs w:val="16"/>
                <w:lang w:val="pl-PL"/>
              </w:rPr>
              <w:t>125Hz</w:t>
            </w:r>
          </w:p>
        </w:tc>
        <w:tc>
          <w:tcPr>
            <w:tcW w:w="369" w:type="pct"/>
            <w:vAlign w:val="center"/>
            <w:hideMark/>
          </w:tcPr>
          <w:p w14:paraId="6D8B3D1D" w14:textId="77777777" w:rsidR="00CE7C60" w:rsidRPr="001927EA" w:rsidRDefault="00CE7C60" w:rsidP="00F97887">
            <w:pPr>
              <w:pStyle w:val="3bTABELAnagwki"/>
              <w:rPr>
                <w:sz w:val="16"/>
                <w:szCs w:val="16"/>
                <w:lang w:val="pl-PL"/>
              </w:rPr>
            </w:pPr>
            <w:r w:rsidRPr="001927EA">
              <w:rPr>
                <w:sz w:val="16"/>
                <w:szCs w:val="16"/>
                <w:lang w:val="pl-PL"/>
              </w:rPr>
              <w:t>250Hz</w:t>
            </w:r>
          </w:p>
        </w:tc>
        <w:tc>
          <w:tcPr>
            <w:tcW w:w="369" w:type="pct"/>
            <w:vAlign w:val="center"/>
            <w:hideMark/>
          </w:tcPr>
          <w:p w14:paraId="11B47467" w14:textId="77777777" w:rsidR="00CE7C60" w:rsidRPr="001927EA" w:rsidRDefault="00CE7C60" w:rsidP="00F97887">
            <w:pPr>
              <w:pStyle w:val="3bTABELAnagwki"/>
              <w:rPr>
                <w:sz w:val="16"/>
                <w:szCs w:val="16"/>
                <w:lang w:val="pl-PL"/>
              </w:rPr>
            </w:pPr>
            <w:r w:rsidRPr="001927EA">
              <w:rPr>
                <w:sz w:val="16"/>
                <w:szCs w:val="16"/>
                <w:lang w:val="pl-PL"/>
              </w:rPr>
              <w:t>500Hz</w:t>
            </w:r>
          </w:p>
        </w:tc>
        <w:tc>
          <w:tcPr>
            <w:tcW w:w="369" w:type="pct"/>
            <w:vAlign w:val="center"/>
            <w:hideMark/>
          </w:tcPr>
          <w:p w14:paraId="52E2586D" w14:textId="77777777" w:rsidR="00CE7C60" w:rsidRPr="001927EA" w:rsidRDefault="00CE7C60" w:rsidP="00F97887">
            <w:pPr>
              <w:pStyle w:val="3bTABELAnagwki"/>
              <w:rPr>
                <w:sz w:val="16"/>
                <w:szCs w:val="16"/>
                <w:lang w:val="pl-PL"/>
              </w:rPr>
            </w:pPr>
            <w:r w:rsidRPr="001927EA">
              <w:rPr>
                <w:sz w:val="16"/>
                <w:szCs w:val="16"/>
                <w:lang w:val="pl-PL"/>
              </w:rPr>
              <w:t>1kHz</w:t>
            </w:r>
          </w:p>
        </w:tc>
        <w:tc>
          <w:tcPr>
            <w:tcW w:w="369" w:type="pct"/>
            <w:vAlign w:val="center"/>
            <w:hideMark/>
          </w:tcPr>
          <w:p w14:paraId="5067329A" w14:textId="77777777" w:rsidR="00CE7C60" w:rsidRPr="001927EA" w:rsidRDefault="00CE7C60" w:rsidP="00F97887">
            <w:pPr>
              <w:pStyle w:val="3bTABELAnagwki"/>
              <w:rPr>
                <w:sz w:val="16"/>
                <w:szCs w:val="16"/>
                <w:lang w:val="pl-PL"/>
              </w:rPr>
            </w:pPr>
            <w:r w:rsidRPr="001927EA">
              <w:rPr>
                <w:sz w:val="16"/>
                <w:szCs w:val="16"/>
                <w:lang w:val="pl-PL"/>
              </w:rPr>
              <w:t>2kHz</w:t>
            </w:r>
          </w:p>
        </w:tc>
        <w:tc>
          <w:tcPr>
            <w:tcW w:w="370" w:type="pct"/>
            <w:vAlign w:val="center"/>
            <w:hideMark/>
          </w:tcPr>
          <w:p w14:paraId="220D1218" w14:textId="77777777" w:rsidR="00CE7C60" w:rsidRPr="001927EA" w:rsidRDefault="00CE7C60" w:rsidP="00F97887">
            <w:pPr>
              <w:pStyle w:val="3bTABELAnagwki"/>
              <w:rPr>
                <w:sz w:val="16"/>
                <w:szCs w:val="16"/>
                <w:lang w:val="pl-PL"/>
              </w:rPr>
            </w:pPr>
            <w:r w:rsidRPr="001927EA">
              <w:rPr>
                <w:sz w:val="16"/>
                <w:szCs w:val="16"/>
                <w:lang w:val="pl-PL"/>
              </w:rPr>
              <w:t>4kHz</w:t>
            </w:r>
          </w:p>
        </w:tc>
      </w:tr>
      <w:tr w:rsidR="00CE7C60" w:rsidRPr="001927EA" w14:paraId="1FB469FF" w14:textId="77777777" w:rsidTr="00F97887">
        <w:trPr>
          <w:cantSplit/>
          <w:trHeight w:val="311"/>
          <w:jc w:val="center"/>
        </w:trPr>
        <w:tc>
          <w:tcPr>
            <w:tcW w:w="249" w:type="pct"/>
            <w:vAlign w:val="center"/>
            <w:hideMark/>
          </w:tcPr>
          <w:p w14:paraId="2BBB2F00" w14:textId="77777777" w:rsidR="00CE7C60" w:rsidRPr="001927EA" w:rsidRDefault="00CE7C60" w:rsidP="00F97887">
            <w:pPr>
              <w:pStyle w:val="3cTABELAdolewej"/>
            </w:pPr>
            <w:r w:rsidRPr="001927EA">
              <w:t>1</w:t>
            </w:r>
          </w:p>
        </w:tc>
        <w:tc>
          <w:tcPr>
            <w:tcW w:w="2098" w:type="pct"/>
            <w:shd w:val="clear" w:color="auto" w:fill="auto"/>
            <w:vAlign w:val="center"/>
            <w:hideMark/>
          </w:tcPr>
          <w:p w14:paraId="4706EB1E" w14:textId="0BBC831F" w:rsidR="00CE7C60" w:rsidRPr="003D5A0E" w:rsidRDefault="00CE7C60" w:rsidP="00F97887">
            <w:pPr>
              <w:pStyle w:val="3cTABELAdolewej"/>
            </w:pPr>
            <w:r w:rsidRPr="003D5A0E">
              <w:t>Ustrój akustyczny pochłaniający</w:t>
            </w:r>
            <w:r w:rsidR="006577C3">
              <w:t xml:space="preserve"> dźwięk</w:t>
            </w:r>
            <w:r w:rsidRPr="003D5A0E">
              <w:t xml:space="preserve"> (</w:t>
            </w:r>
            <w:r w:rsidRPr="003D5A0E">
              <w:rPr>
                <w:b/>
                <w:bCs/>
              </w:rPr>
              <w:t>UP6</w:t>
            </w:r>
            <w:r w:rsidRPr="003D5A0E">
              <w:t>)</w:t>
            </w:r>
          </w:p>
        </w:tc>
        <w:tc>
          <w:tcPr>
            <w:tcW w:w="438" w:type="pct"/>
            <w:vAlign w:val="bottom"/>
          </w:tcPr>
          <w:p w14:paraId="6F76A8C0" w14:textId="77777777" w:rsidR="00CE7C60" w:rsidRPr="00394D2F" w:rsidRDefault="00CE7C60" w:rsidP="00F97887">
            <w:pPr>
              <w:pStyle w:val="3dTABELArodek"/>
            </w:pPr>
            <w:r w:rsidRPr="00394D2F">
              <w:t>2</w:t>
            </w:r>
          </w:p>
        </w:tc>
        <w:tc>
          <w:tcPr>
            <w:tcW w:w="369" w:type="pct"/>
            <w:vAlign w:val="bottom"/>
          </w:tcPr>
          <w:p w14:paraId="3634B933" w14:textId="77777777" w:rsidR="00CE7C60" w:rsidRPr="00DC015D" w:rsidRDefault="00CE7C60" w:rsidP="00F97887">
            <w:pPr>
              <w:pStyle w:val="3dTABELArodek"/>
            </w:pPr>
            <w:r>
              <w:t>0,15</w:t>
            </w:r>
          </w:p>
        </w:tc>
        <w:tc>
          <w:tcPr>
            <w:tcW w:w="369" w:type="pct"/>
            <w:vAlign w:val="bottom"/>
          </w:tcPr>
          <w:p w14:paraId="1FB19F4A" w14:textId="77777777" w:rsidR="00CE7C60" w:rsidRPr="00DC015D" w:rsidRDefault="00CE7C60" w:rsidP="00F97887">
            <w:pPr>
              <w:pStyle w:val="3dTABELArodek"/>
            </w:pPr>
            <w:r>
              <w:t>0,70</w:t>
            </w:r>
          </w:p>
        </w:tc>
        <w:tc>
          <w:tcPr>
            <w:tcW w:w="369" w:type="pct"/>
            <w:vAlign w:val="bottom"/>
          </w:tcPr>
          <w:p w14:paraId="7C38917A" w14:textId="77777777" w:rsidR="00CE7C60" w:rsidRPr="00DC015D" w:rsidRDefault="00CE7C60" w:rsidP="00F97887">
            <w:pPr>
              <w:pStyle w:val="3dTABELArodek"/>
            </w:pPr>
            <w:r>
              <w:t>0,80</w:t>
            </w:r>
          </w:p>
        </w:tc>
        <w:tc>
          <w:tcPr>
            <w:tcW w:w="369" w:type="pct"/>
            <w:vAlign w:val="bottom"/>
          </w:tcPr>
          <w:p w14:paraId="2131ECFC" w14:textId="77777777" w:rsidR="00CE7C60" w:rsidRPr="00DC015D" w:rsidRDefault="00CE7C60" w:rsidP="00F97887">
            <w:pPr>
              <w:pStyle w:val="3dTABELArodek"/>
            </w:pPr>
            <w:r>
              <w:t>0,90</w:t>
            </w:r>
          </w:p>
        </w:tc>
        <w:tc>
          <w:tcPr>
            <w:tcW w:w="369" w:type="pct"/>
            <w:vAlign w:val="bottom"/>
          </w:tcPr>
          <w:p w14:paraId="135D362C" w14:textId="77777777" w:rsidR="00CE7C60" w:rsidRPr="00DC015D" w:rsidRDefault="00CE7C60" w:rsidP="00F97887">
            <w:pPr>
              <w:pStyle w:val="3dTABELArodek"/>
            </w:pPr>
            <w:r>
              <w:t>0,90</w:t>
            </w:r>
          </w:p>
        </w:tc>
        <w:tc>
          <w:tcPr>
            <w:tcW w:w="370" w:type="pct"/>
            <w:vAlign w:val="bottom"/>
          </w:tcPr>
          <w:p w14:paraId="79F3F96B" w14:textId="77777777" w:rsidR="00CE7C60" w:rsidRPr="00DC015D" w:rsidRDefault="00CE7C60" w:rsidP="00F97887">
            <w:pPr>
              <w:pStyle w:val="3dTABELArodek"/>
            </w:pPr>
            <w:r>
              <w:t>0,85</w:t>
            </w:r>
          </w:p>
        </w:tc>
      </w:tr>
      <w:tr w:rsidR="00AC2537" w:rsidRPr="001927EA" w14:paraId="135B3C66" w14:textId="77777777" w:rsidTr="00F97887">
        <w:trPr>
          <w:cantSplit/>
          <w:jc w:val="center"/>
        </w:trPr>
        <w:tc>
          <w:tcPr>
            <w:tcW w:w="249" w:type="pct"/>
            <w:vAlign w:val="center"/>
            <w:hideMark/>
          </w:tcPr>
          <w:p w14:paraId="6753134E" w14:textId="77777777" w:rsidR="00AC2537" w:rsidRPr="001927EA" w:rsidRDefault="00AC2537" w:rsidP="00AC2537">
            <w:pPr>
              <w:pStyle w:val="3cTABELAdolewej"/>
            </w:pPr>
            <w:r w:rsidRPr="001927EA">
              <w:t>2</w:t>
            </w:r>
          </w:p>
        </w:tc>
        <w:tc>
          <w:tcPr>
            <w:tcW w:w="2098" w:type="pct"/>
            <w:shd w:val="clear" w:color="auto" w:fill="auto"/>
            <w:vAlign w:val="center"/>
          </w:tcPr>
          <w:p w14:paraId="791895F6" w14:textId="392A5283" w:rsidR="00AC2537" w:rsidRPr="00CC5F3F" w:rsidRDefault="00AC2537" w:rsidP="00AC2537">
            <w:pPr>
              <w:pStyle w:val="3cTABELAdolewej"/>
            </w:pPr>
            <w:r w:rsidRPr="00CC5F3F">
              <w:t xml:space="preserve">Ustrój akustyczny </w:t>
            </w:r>
            <w:r w:rsidR="006577C3" w:rsidRPr="003D5A0E">
              <w:t>pochłaniający</w:t>
            </w:r>
            <w:r w:rsidR="006577C3">
              <w:t xml:space="preserve"> dźwięk </w:t>
            </w:r>
            <w:r>
              <w:t>(</w:t>
            </w:r>
            <w:r w:rsidRPr="00AC2537">
              <w:rPr>
                <w:b/>
                <w:bCs/>
              </w:rPr>
              <w:t>UP7</w:t>
            </w:r>
            <w:r>
              <w:t>)</w:t>
            </w:r>
          </w:p>
        </w:tc>
        <w:tc>
          <w:tcPr>
            <w:tcW w:w="438" w:type="pct"/>
            <w:vAlign w:val="bottom"/>
          </w:tcPr>
          <w:p w14:paraId="3F3DFD85" w14:textId="1651FC35" w:rsidR="00AC2537" w:rsidRPr="00AC2537" w:rsidRDefault="00AC2537" w:rsidP="00AC2537">
            <w:pPr>
              <w:pStyle w:val="3dTABELArodek"/>
            </w:pPr>
            <w:r w:rsidRPr="00AC2537">
              <w:t>4</w:t>
            </w:r>
          </w:p>
        </w:tc>
        <w:tc>
          <w:tcPr>
            <w:tcW w:w="369" w:type="pct"/>
            <w:vAlign w:val="bottom"/>
          </w:tcPr>
          <w:p w14:paraId="4833BA99" w14:textId="143FFE0A" w:rsidR="00AC2537" w:rsidRPr="00AC2537" w:rsidRDefault="00AC2537" w:rsidP="00AC2537">
            <w:pPr>
              <w:pStyle w:val="3dTABELArodek"/>
            </w:pPr>
            <w:r w:rsidRPr="00AC2537">
              <w:t>0,80</w:t>
            </w:r>
          </w:p>
        </w:tc>
        <w:tc>
          <w:tcPr>
            <w:tcW w:w="369" w:type="pct"/>
            <w:vAlign w:val="bottom"/>
          </w:tcPr>
          <w:p w14:paraId="038A4CE9" w14:textId="31C97642" w:rsidR="00AC2537" w:rsidRPr="00AC2537" w:rsidRDefault="00AC2537" w:rsidP="00AC2537">
            <w:pPr>
              <w:pStyle w:val="3dTABELArodek"/>
            </w:pPr>
            <w:r w:rsidRPr="00AC2537">
              <w:t>0,95</w:t>
            </w:r>
          </w:p>
        </w:tc>
        <w:tc>
          <w:tcPr>
            <w:tcW w:w="369" w:type="pct"/>
            <w:vAlign w:val="bottom"/>
          </w:tcPr>
          <w:p w14:paraId="6BB54B80" w14:textId="2EE27CF2" w:rsidR="00AC2537" w:rsidRPr="00AC2537" w:rsidRDefault="00AC2537" w:rsidP="00AC2537">
            <w:pPr>
              <w:pStyle w:val="3dTABELArodek"/>
            </w:pPr>
            <w:r w:rsidRPr="00AC2537">
              <w:t>0,90</w:t>
            </w:r>
          </w:p>
        </w:tc>
        <w:tc>
          <w:tcPr>
            <w:tcW w:w="369" w:type="pct"/>
            <w:vAlign w:val="bottom"/>
          </w:tcPr>
          <w:p w14:paraId="251E6AEF" w14:textId="4D477E76" w:rsidR="00AC2537" w:rsidRPr="00AC2537" w:rsidRDefault="00AC2537" w:rsidP="00AC2537">
            <w:pPr>
              <w:pStyle w:val="3dTABELArodek"/>
            </w:pPr>
            <w:r w:rsidRPr="00AC2537">
              <w:t>0,80</w:t>
            </w:r>
          </w:p>
        </w:tc>
        <w:tc>
          <w:tcPr>
            <w:tcW w:w="369" w:type="pct"/>
            <w:vAlign w:val="bottom"/>
          </w:tcPr>
          <w:p w14:paraId="1AF90900" w14:textId="7474C8FA" w:rsidR="00AC2537" w:rsidRPr="00AC2537" w:rsidRDefault="00AC2537" w:rsidP="00AC2537">
            <w:pPr>
              <w:pStyle w:val="3dTABELArodek"/>
            </w:pPr>
            <w:r w:rsidRPr="00AC2537">
              <w:t>0,90</w:t>
            </w:r>
          </w:p>
        </w:tc>
        <w:tc>
          <w:tcPr>
            <w:tcW w:w="370" w:type="pct"/>
            <w:vAlign w:val="bottom"/>
          </w:tcPr>
          <w:p w14:paraId="5EDB04FD" w14:textId="553E6AC7" w:rsidR="00AC2537" w:rsidRPr="00AC2537" w:rsidRDefault="00AC2537" w:rsidP="00AC2537">
            <w:pPr>
              <w:pStyle w:val="3dTABELArodek"/>
            </w:pPr>
            <w:r w:rsidRPr="00AC2537">
              <w:t>0,95</w:t>
            </w:r>
          </w:p>
        </w:tc>
      </w:tr>
      <w:tr w:rsidR="00CE7C60" w:rsidRPr="001927EA" w14:paraId="34DDC77B" w14:textId="77777777" w:rsidTr="00F97887">
        <w:trPr>
          <w:cantSplit/>
          <w:jc w:val="center"/>
        </w:trPr>
        <w:tc>
          <w:tcPr>
            <w:tcW w:w="249" w:type="pct"/>
            <w:vAlign w:val="center"/>
            <w:hideMark/>
          </w:tcPr>
          <w:p w14:paraId="2E28CA68" w14:textId="77777777" w:rsidR="00CE7C60" w:rsidRPr="008F40C4" w:rsidRDefault="00CE7C60" w:rsidP="00F97887">
            <w:pPr>
              <w:pStyle w:val="3cTABELAdolewej"/>
            </w:pPr>
            <w:r w:rsidRPr="008F40C4">
              <w:t>3</w:t>
            </w:r>
          </w:p>
        </w:tc>
        <w:tc>
          <w:tcPr>
            <w:tcW w:w="2098" w:type="pct"/>
            <w:shd w:val="clear" w:color="auto" w:fill="auto"/>
            <w:vAlign w:val="center"/>
          </w:tcPr>
          <w:p w14:paraId="6DE9B7D8" w14:textId="161E8814" w:rsidR="00CE7C60" w:rsidRPr="006577C3" w:rsidRDefault="00CE7C60" w:rsidP="00F97887">
            <w:pPr>
              <w:pStyle w:val="3cTABELAdolewej"/>
            </w:pPr>
            <w:r w:rsidRPr="006577C3">
              <w:t>Ustrój akustyczny</w:t>
            </w:r>
            <w:r w:rsidR="006577C3" w:rsidRPr="003D5A0E">
              <w:t xml:space="preserve"> pochłaniający</w:t>
            </w:r>
            <w:r w:rsidR="006577C3">
              <w:t xml:space="preserve"> dźwięk</w:t>
            </w:r>
            <w:r w:rsidRPr="006577C3">
              <w:t xml:space="preserve"> (</w:t>
            </w:r>
            <w:r w:rsidRPr="006577C3">
              <w:rPr>
                <w:b/>
                <w:bCs/>
              </w:rPr>
              <w:t>UP4</w:t>
            </w:r>
            <w:r w:rsidRPr="006577C3">
              <w:t>)</w:t>
            </w:r>
          </w:p>
        </w:tc>
        <w:tc>
          <w:tcPr>
            <w:tcW w:w="438" w:type="pct"/>
            <w:vAlign w:val="bottom"/>
          </w:tcPr>
          <w:p w14:paraId="3A3EBEEC" w14:textId="4557308C" w:rsidR="00CE7C60" w:rsidRPr="00CC5F3F" w:rsidRDefault="00AC2537" w:rsidP="00F97887">
            <w:pPr>
              <w:pStyle w:val="3dTABELArodek"/>
              <w:rPr>
                <w:highlight w:val="yellow"/>
              </w:rPr>
            </w:pPr>
            <w:r>
              <w:t>9</w:t>
            </w:r>
          </w:p>
        </w:tc>
        <w:tc>
          <w:tcPr>
            <w:tcW w:w="369" w:type="pct"/>
            <w:vAlign w:val="bottom"/>
          </w:tcPr>
          <w:p w14:paraId="142F3B7A" w14:textId="77777777" w:rsidR="00CE7C60" w:rsidRPr="00CC5F3F" w:rsidRDefault="00CE7C60" w:rsidP="00F97887">
            <w:pPr>
              <w:pStyle w:val="3dTABELArodek"/>
              <w:rPr>
                <w:highlight w:val="yellow"/>
              </w:rPr>
            </w:pPr>
            <w:r w:rsidRPr="00CC5F3F">
              <w:t>0,20</w:t>
            </w:r>
          </w:p>
        </w:tc>
        <w:tc>
          <w:tcPr>
            <w:tcW w:w="369" w:type="pct"/>
            <w:vAlign w:val="bottom"/>
          </w:tcPr>
          <w:p w14:paraId="730985B1" w14:textId="77777777" w:rsidR="00CE7C60" w:rsidRPr="00CC5F3F" w:rsidRDefault="00CE7C60" w:rsidP="00F97887">
            <w:pPr>
              <w:pStyle w:val="3dTABELArodek"/>
              <w:rPr>
                <w:highlight w:val="yellow"/>
              </w:rPr>
            </w:pPr>
            <w:r w:rsidRPr="00CC5F3F">
              <w:t>0,70</w:t>
            </w:r>
          </w:p>
        </w:tc>
        <w:tc>
          <w:tcPr>
            <w:tcW w:w="369" w:type="pct"/>
            <w:vAlign w:val="bottom"/>
          </w:tcPr>
          <w:p w14:paraId="4F5AD75A" w14:textId="77777777" w:rsidR="00CE7C60" w:rsidRPr="00CC5F3F" w:rsidRDefault="00CE7C60" w:rsidP="00F97887">
            <w:pPr>
              <w:pStyle w:val="3dTABELArodek"/>
              <w:rPr>
                <w:highlight w:val="yellow"/>
              </w:rPr>
            </w:pPr>
            <w:r w:rsidRPr="00CC5F3F">
              <w:t>1,00</w:t>
            </w:r>
          </w:p>
        </w:tc>
        <w:tc>
          <w:tcPr>
            <w:tcW w:w="369" w:type="pct"/>
            <w:vAlign w:val="bottom"/>
          </w:tcPr>
          <w:p w14:paraId="6B0481DE" w14:textId="77777777" w:rsidR="00CE7C60" w:rsidRPr="00CC5F3F" w:rsidRDefault="00CE7C60" w:rsidP="00F97887">
            <w:pPr>
              <w:pStyle w:val="3dTABELArodek"/>
              <w:rPr>
                <w:highlight w:val="yellow"/>
              </w:rPr>
            </w:pPr>
            <w:r w:rsidRPr="00CC5F3F">
              <w:t>1,00</w:t>
            </w:r>
          </w:p>
        </w:tc>
        <w:tc>
          <w:tcPr>
            <w:tcW w:w="369" w:type="pct"/>
            <w:vAlign w:val="bottom"/>
          </w:tcPr>
          <w:p w14:paraId="26F70A40" w14:textId="77777777" w:rsidR="00CE7C60" w:rsidRPr="00CC5F3F" w:rsidRDefault="00CE7C60" w:rsidP="00F97887">
            <w:pPr>
              <w:pStyle w:val="3dTABELArodek"/>
              <w:rPr>
                <w:highlight w:val="yellow"/>
              </w:rPr>
            </w:pPr>
            <w:r w:rsidRPr="00CC5F3F">
              <w:t>1,00</w:t>
            </w:r>
          </w:p>
        </w:tc>
        <w:tc>
          <w:tcPr>
            <w:tcW w:w="370" w:type="pct"/>
            <w:vAlign w:val="bottom"/>
          </w:tcPr>
          <w:p w14:paraId="6E51029A" w14:textId="77777777" w:rsidR="00CE7C60" w:rsidRPr="00CC5F3F" w:rsidRDefault="00CE7C60" w:rsidP="00F97887">
            <w:pPr>
              <w:pStyle w:val="3dTABELArodek"/>
              <w:rPr>
                <w:highlight w:val="yellow"/>
              </w:rPr>
            </w:pPr>
            <w:r w:rsidRPr="00CC5F3F">
              <w:t>0,90</w:t>
            </w:r>
          </w:p>
        </w:tc>
      </w:tr>
      <w:tr w:rsidR="00CE7C60" w:rsidRPr="001927EA" w14:paraId="4DB891D4" w14:textId="77777777" w:rsidTr="00F97887">
        <w:trPr>
          <w:cantSplit/>
          <w:jc w:val="center"/>
        </w:trPr>
        <w:tc>
          <w:tcPr>
            <w:tcW w:w="249" w:type="pct"/>
            <w:vAlign w:val="center"/>
          </w:tcPr>
          <w:p w14:paraId="3B3A8523" w14:textId="77777777" w:rsidR="00CE7C60" w:rsidRPr="008F40C4" w:rsidRDefault="00CE7C60" w:rsidP="00F97887">
            <w:pPr>
              <w:pStyle w:val="3cTABELAdolewej"/>
              <w:rPr>
                <w:highlight w:val="yellow"/>
              </w:rPr>
            </w:pPr>
            <w:r>
              <w:t>4</w:t>
            </w:r>
          </w:p>
        </w:tc>
        <w:tc>
          <w:tcPr>
            <w:tcW w:w="2098" w:type="pct"/>
            <w:shd w:val="clear" w:color="auto" w:fill="auto"/>
            <w:vAlign w:val="center"/>
          </w:tcPr>
          <w:p w14:paraId="4F12662E" w14:textId="60B27ED6" w:rsidR="00CE7C60" w:rsidRPr="009C5DA5" w:rsidRDefault="00CE7C60" w:rsidP="009C5DA5">
            <w:pPr>
              <w:pStyle w:val="3cTABELAdolewej"/>
              <w:rPr>
                <w:highlight w:val="yellow"/>
              </w:rPr>
            </w:pPr>
            <w:r w:rsidRPr="009C5DA5">
              <w:t>Ściana tynkowana</w:t>
            </w:r>
          </w:p>
        </w:tc>
        <w:tc>
          <w:tcPr>
            <w:tcW w:w="438" w:type="pct"/>
            <w:vAlign w:val="bottom"/>
          </w:tcPr>
          <w:p w14:paraId="0FE6E415" w14:textId="583D6570" w:rsidR="00CE7C60" w:rsidRPr="00394D2F" w:rsidRDefault="00AC2537" w:rsidP="00F97887">
            <w:pPr>
              <w:pStyle w:val="3dTABELArodek"/>
              <w:rPr>
                <w:highlight w:val="yellow"/>
              </w:rPr>
            </w:pPr>
            <w:r w:rsidRPr="00AC2537">
              <w:t>43</w:t>
            </w:r>
          </w:p>
        </w:tc>
        <w:tc>
          <w:tcPr>
            <w:tcW w:w="369" w:type="pct"/>
            <w:vAlign w:val="bottom"/>
          </w:tcPr>
          <w:p w14:paraId="27C8A64A" w14:textId="77777777" w:rsidR="00CE7C60" w:rsidRPr="008F40C4" w:rsidRDefault="00CE7C60" w:rsidP="00F97887">
            <w:pPr>
              <w:pStyle w:val="3dTABELArodek"/>
              <w:rPr>
                <w:highlight w:val="yellow"/>
              </w:rPr>
            </w:pPr>
            <w:r>
              <w:t>0,00</w:t>
            </w:r>
          </w:p>
        </w:tc>
        <w:tc>
          <w:tcPr>
            <w:tcW w:w="369" w:type="pct"/>
            <w:vAlign w:val="bottom"/>
          </w:tcPr>
          <w:p w14:paraId="57A0223F" w14:textId="77777777" w:rsidR="00CE7C60" w:rsidRPr="008F40C4" w:rsidRDefault="00CE7C60" w:rsidP="00F97887">
            <w:pPr>
              <w:pStyle w:val="3dTABELArodek"/>
              <w:rPr>
                <w:highlight w:val="yellow"/>
              </w:rPr>
            </w:pPr>
            <w:r>
              <w:t>0,05</w:t>
            </w:r>
          </w:p>
        </w:tc>
        <w:tc>
          <w:tcPr>
            <w:tcW w:w="369" w:type="pct"/>
            <w:vAlign w:val="bottom"/>
          </w:tcPr>
          <w:p w14:paraId="354EC206" w14:textId="77777777" w:rsidR="00CE7C60" w:rsidRPr="008F40C4" w:rsidRDefault="00CE7C60" w:rsidP="00F97887">
            <w:pPr>
              <w:pStyle w:val="3dTABELArodek"/>
              <w:rPr>
                <w:highlight w:val="yellow"/>
              </w:rPr>
            </w:pPr>
            <w:r>
              <w:t>0,05</w:t>
            </w:r>
          </w:p>
        </w:tc>
        <w:tc>
          <w:tcPr>
            <w:tcW w:w="369" w:type="pct"/>
            <w:vAlign w:val="bottom"/>
          </w:tcPr>
          <w:p w14:paraId="297632AD" w14:textId="77777777" w:rsidR="00CE7C60" w:rsidRPr="008F40C4" w:rsidRDefault="00CE7C60" w:rsidP="00F97887">
            <w:pPr>
              <w:pStyle w:val="3dTABELArodek"/>
              <w:rPr>
                <w:highlight w:val="yellow"/>
              </w:rPr>
            </w:pPr>
            <w:r>
              <w:t>0,05</w:t>
            </w:r>
          </w:p>
        </w:tc>
        <w:tc>
          <w:tcPr>
            <w:tcW w:w="369" w:type="pct"/>
            <w:vAlign w:val="bottom"/>
          </w:tcPr>
          <w:p w14:paraId="3682F02A" w14:textId="77777777" w:rsidR="00CE7C60" w:rsidRPr="008F40C4" w:rsidRDefault="00CE7C60" w:rsidP="00F97887">
            <w:pPr>
              <w:pStyle w:val="3dTABELArodek"/>
              <w:rPr>
                <w:highlight w:val="yellow"/>
              </w:rPr>
            </w:pPr>
            <w:r>
              <w:t>0,05</w:t>
            </w:r>
          </w:p>
        </w:tc>
        <w:tc>
          <w:tcPr>
            <w:tcW w:w="370" w:type="pct"/>
            <w:vAlign w:val="bottom"/>
          </w:tcPr>
          <w:p w14:paraId="58444283" w14:textId="77777777" w:rsidR="00CE7C60" w:rsidRPr="008F40C4" w:rsidRDefault="00CE7C60" w:rsidP="00F97887">
            <w:pPr>
              <w:pStyle w:val="3dTABELArodek"/>
              <w:rPr>
                <w:highlight w:val="yellow"/>
              </w:rPr>
            </w:pPr>
            <w:r>
              <w:t>0,05</w:t>
            </w:r>
          </w:p>
        </w:tc>
      </w:tr>
      <w:tr w:rsidR="00CE7C60" w:rsidRPr="001927EA" w14:paraId="3917A448" w14:textId="77777777" w:rsidTr="00F97887">
        <w:trPr>
          <w:cantSplit/>
          <w:jc w:val="center"/>
        </w:trPr>
        <w:tc>
          <w:tcPr>
            <w:tcW w:w="249" w:type="pct"/>
            <w:vAlign w:val="center"/>
          </w:tcPr>
          <w:p w14:paraId="3CBF3D9E" w14:textId="77777777" w:rsidR="00CE7C60" w:rsidRPr="001927EA" w:rsidRDefault="00CE7C60" w:rsidP="00F97887">
            <w:pPr>
              <w:pStyle w:val="3cTABELAdolewej"/>
            </w:pPr>
            <w:r w:rsidRPr="001927EA">
              <w:t>5</w:t>
            </w:r>
          </w:p>
        </w:tc>
        <w:tc>
          <w:tcPr>
            <w:tcW w:w="2098" w:type="pct"/>
            <w:shd w:val="clear" w:color="auto" w:fill="auto"/>
            <w:vAlign w:val="center"/>
          </w:tcPr>
          <w:p w14:paraId="0FABBACE" w14:textId="3AB8D207" w:rsidR="00CE7C60" w:rsidRPr="009C5DA5" w:rsidRDefault="00CE7C60" w:rsidP="009C5DA5">
            <w:pPr>
              <w:pStyle w:val="3cTABELAdolewej"/>
            </w:pPr>
            <w:r w:rsidRPr="009C5DA5">
              <w:t>Drzwi</w:t>
            </w:r>
          </w:p>
        </w:tc>
        <w:tc>
          <w:tcPr>
            <w:tcW w:w="438" w:type="pct"/>
            <w:vAlign w:val="bottom"/>
          </w:tcPr>
          <w:p w14:paraId="4A2A3399" w14:textId="77777777" w:rsidR="00CE7C60" w:rsidRPr="00394D2F" w:rsidRDefault="00CE7C60" w:rsidP="00F97887">
            <w:pPr>
              <w:pStyle w:val="3dTABELArodek"/>
            </w:pPr>
            <w:r>
              <w:t>4</w:t>
            </w:r>
          </w:p>
        </w:tc>
        <w:tc>
          <w:tcPr>
            <w:tcW w:w="369" w:type="pct"/>
            <w:vAlign w:val="bottom"/>
          </w:tcPr>
          <w:p w14:paraId="500A485A" w14:textId="77777777" w:rsidR="00CE7C60" w:rsidRPr="00DC015D" w:rsidRDefault="00CE7C60" w:rsidP="00F97887">
            <w:pPr>
              <w:pStyle w:val="3dTABELArodek"/>
            </w:pPr>
            <w:r w:rsidRPr="00DC015D">
              <w:t>0,15</w:t>
            </w:r>
          </w:p>
        </w:tc>
        <w:tc>
          <w:tcPr>
            <w:tcW w:w="369" w:type="pct"/>
            <w:vAlign w:val="bottom"/>
          </w:tcPr>
          <w:p w14:paraId="35868162" w14:textId="77777777" w:rsidR="00CE7C60" w:rsidRPr="00DC015D" w:rsidRDefault="00CE7C60" w:rsidP="00F97887">
            <w:pPr>
              <w:pStyle w:val="3dTABELArodek"/>
            </w:pPr>
            <w:r w:rsidRPr="00DC015D">
              <w:t>0,10</w:t>
            </w:r>
          </w:p>
        </w:tc>
        <w:tc>
          <w:tcPr>
            <w:tcW w:w="369" w:type="pct"/>
            <w:vAlign w:val="bottom"/>
          </w:tcPr>
          <w:p w14:paraId="041E5A88" w14:textId="77777777" w:rsidR="00CE7C60" w:rsidRPr="00DC015D" w:rsidRDefault="00CE7C60" w:rsidP="00F97887">
            <w:pPr>
              <w:pStyle w:val="3dTABELArodek"/>
            </w:pPr>
            <w:r w:rsidRPr="00DC015D">
              <w:t>0,10</w:t>
            </w:r>
          </w:p>
        </w:tc>
        <w:tc>
          <w:tcPr>
            <w:tcW w:w="369" w:type="pct"/>
            <w:vAlign w:val="bottom"/>
          </w:tcPr>
          <w:p w14:paraId="1B83C34A" w14:textId="77777777" w:rsidR="00CE7C60" w:rsidRPr="00DC015D" w:rsidRDefault="00CE7C60" w:rsidP="00F97887">
            <w:pPr>
              <w:pStyle w:val="3dTABELArodek"/>
            </w:pPr>
            <w:r w:rsidRPr="00DC015D">
              <w:t>0,05</w:t>
            </w:r>
          </w:p>
        </w:tc>
        <w:tc>
          <w:tcPr>
            <w:tcW w:w="369" w:type="pct"/>
            <w:vAlign w:val="bottom"/>
          </w:tcPr>
          <w:p w14:paraId="28E7A3FC" w14:textId="77777777" w:rsidR="00CE7C60" w:rsidRPr="00DC015D" w:rsidRDefault="00CE7C60" w:rsidP="00F97887">
            <w:pPr>
              <w:pStyle w:val="3dTABELArodek"/>
            </w:pPr>
            <w:r w:rsidRPr="00DC015D">
              <w:t>0,05</w:t>
            </w:r>
          </w:p>
        </w:tc>
        <w:tc>
          <w:tcPr>
            <w:tcW w:w="370" w:type="pct"/>
            <w:vAlign w:val="bottom"/>
          </w:tcPr>
          <w:p w14:paraId="598AB391" w14:textId="77777777" w:rsidR="00CE7C60" w:rsidRPr="00DC015D" w:rsidRDefault="00CE7C60" w:rsidP="00F97887">
            <w:pPr>
              <w:pStyle w:val="3dTABELArodek"/>
            </w:pPr>
            <w:r w:rsidRPr="00DC015D">
              <w:t>0,05</w:t>
            </w:r>
          </w:p>
        </w:tc>
      </w:tr>
      <w:tr w:rsidR="00CE7C60" w:rsidRPr="001927EA" w14:paraId="63EDAC3F" w14:textId="77777777" w:rsidTr="00F97887">
        <w:trPr>
          <w:cantSplit/>
          <w:trHeight w:val="110"/>
          <w:jc w:val="center"/>
        </w:trPr>
        <w:tc>
          <w:tcPr>
            <w:tcW w:w="249" w:type="pct"/>
            <w:vAlign w:val="center"/>
          </w:tcPr>
          <w:p w14:paraId="31C5236C" w14:textId="159061ED" w:rsidR="00CE7C60" w:rsidRPr="001927EA" w:rsidRDefault="00AC2537" w:rsidP="00F97887">
            <w:pPr>
              <w:pStyle w:val="3cTABELAdolewej"/>
            </w:pPr>
            <w:r>
              <w:t>6</w:t>
            </w:r>
          </w:p>
        </w:tc>
        <w:tc>
          <w:tcPr>
            <w:tcW w:w="2098" w:type="pct"/>
            <w:shd w:val="clear" w:color="auto" w:fill="auto"/>
            <w:vAlign w:val="center"/>
          </w:tcPr>
          <w:p w14:paraId="72ECAC70" w14:textId="77777777" w:rsidR="00CE7C60" w:rsidRPr="009C5DA5" w:rsidRDefault="00CE7C60" w:rsidP="009C5DA5">
            <w:pPr>
              <w:pStyle w:val="3cTABELAdolewej"/>
            </w:pPr>
            <w:r w:rsidRPr="009C5DA5">
              <w:t>Parkiet</w:t>
            </w:r>
          </w:p>
        </w:tc>
        <w:tc>
          <w:tcPr>
            <w:tcW w:w="438" w:type="pct"/>
            <w:vAlign w:val="bottom"/>
          </w:tcPr>
          <w:p w14:paraId="7CA04C74" w14:textId="77777777" w:rsidR="00CE7C60" w:rsidRPr="00394D2F" w:rsidRDefault="00CE7C60" w:rsidP="00F97887">
            <w:pPr>
              <w:pStyle w:val="3dTABELArodek"/>
            </w:pPr>
            <w:r w:rsidRPr="00394D2F">
              <w:t>1</w:t>
            </w:r>
            <w:r>
              <w:t>8</w:t>
            </w:r>
          </w:p>
        </w:tc>
        <w:tc>
          <w:tcPr>
            <w:tcW w:w="369" w:type="pct"/>
            <w:vAlign w:val="bottom"/>
          </w:tcPr>
          <w:p w14:paraId="2CA20371" w14:textId="77777777" w:rsidR="00CE7C60" w:rsidRPr="00DC015D" w:rsidRDefault="00CE7C60" w:rsidP="00F97887">
            <w:pPr>
              <w:pStyle w:val="3dTABELArodek"/>
            </w:pPr>
            <w:r>
              <w:t>0,05</w:t>
            </w:r>
          </w:p>
        </w:tc>
        <w:tc>
          <w:tcPr>
            <w:tcW w:w="369" w:type="pct"/>
            <w:vAlign w:val="bottom"/>
          </w:tcPr>
          <w:p w14:paraId="5E6ABEEB" w14:textId="77777777" w:rsidR="00CE7C60" w:rsidRPr="00DC015D" w:rsidRDefault="00CE7C60" w:rsidP="00F97887">
            <w:pPr>
              <w:pStyle w:val="3dTABELArodek"/>
            </w:pPr>
            <w:r>
              <w:t>0,15</w:t>
            </w:r>
          </w:p>
        </w:tc>
        <w:tc>
          <w:tcPr>
            <w:tcW w:w="369" w:type="pct"/>
            <w:vAlign w:val="bottom"/>
          </w:tcPr>
          <w:p w14:paraId="402B3867" w14:textId="77777777" w:rsidR="00CE7C60" w:rsidRPr="00DC015D" w:rsidRDefault="00CE7C60" w:rsidP="00F97887">
            <w:pPr>
              <w:pStyle w:val="3dTABELArodek"/>
            </w:pPr>
            <w:r>
              <w:t>0,10</w:t>
            </w:r>
          </w:p>
        </w:tc>
        <w:tc>
          <w:tcPr>
            <w:tcW w:w="369" w:type="pct"/>
            <w:vAlign w:val="bottom"/>
          </w:tcPr>
          <w:p w14:paraId="551FAAFF" w14:textId="77777777" w:rsidR="00CE7C60" w:rsidRPr="00DC015D" w:rsidRDefault="00CE7C60" w:rsidP="00F97887">
            <w:pPr>
              <w:pStyle w:val="3dTABELArodek"/>
            </w:pPr>
            <w:r>
              <w:t>0,10</w:t>
            </w:r>
          </w:p>
        </w:tc>
        <w:tc>
          <w:tcPr>
            <w:tcW w:w="369" w:type="pct"/>
            <w:vAlign w:val="bottom"/>
          </w:tcPr>
          <w:p w14:paraId="3AEFE1D6" w14:textId="77777777" w:rsidR="00CE7C60" w:rsidRPr="00DC015D" w:rsidRDefault="00CE7C60" w:rsidP="00F97887">
            <w:pPr>
              <w:pStyle w:val="3dTABELArodek"/>
            </w:pPr>
            <w:r>
              <w:t>0,05</w:t>
            </w:r>
          </w:p>
        </w:tc>
        <w:tc>
          <w:tcPr>
            <w:tcW w:w="370" w:type="pct"/>
            <w:vAlign w:val="bottom"/>
          </w:tcPr>
          <w:p w14:paraId="1FB7A97C" w14:textId="77777777" w:rsidR="00CE7C60" w:rsidRPr="00DC015D" w:rsidRDefault="00CE7C60" w:rsidP="00F97887">
            <w:pPr>
              <w:pStyle w:val="3dTABELArodek"/>
            </w:pPr>
            <w:r>
              <w:t>0,05</w:t>
            </w:r>
          </w:p>
        </w:tc>
      </w:tr>
      <w:tr w:rsidR="00AC2537" w:rsidRPr="001927EA" w14:paraId="2BFCBFB2" w14:textId="77777777" w:rsidTr="00F97887">
        <w:trPr>
          <w:cantSplit/>
          <w:jc w:val="center"/>
        </w:trPr>
        <w:tc>
          <w:tcPr>
            <w:tcW w:w="249" w:type="pct"/>
            <w:vAlign w:val="center"/>
          </w:tcPr>
          <w:p w14:paraId="2FF5E18D" w14:textId="1596BE1E" w:rsidR="00AC2537" w:rsidRPr="001927EA" w:rsidRDefault="00AC2537" w:rsidP="00AC2537">
            <w:pPr>
              <w:pStyle w:val="3cTABELAdolewej"/>
            </w:pPr>
            <w:r>
              <w:t>7</w:t>
            </w:r>
          </w:p>
        </w:tc>
        <w:tc>
          <w:tcPr>
            <w:tcW w:w="2098" w:type="pct"/>
            <w:shd w:val="clear" w:color="auto" w:fill="auto"/>
            <w:vAlign w:val="center"/>
          </w:tcPr>
          <w:p w14:paraId="06DAB0F3" w14:textId="5F5E1ACD" w:rsidR="00AC2537" w:rsidRPr="009C5DA5" w:rsidRDefault="00AC2537" w:rsidP="009C5DA5">
            <w:pPr>
              <w:pStyle w:val="3cTABELAdolewej"/>
            </w:pPr>
            <w:r w:rsidRPr="009C5DA5">
              <w:t>Biurka</w:t>
            </w:r>
          </w:p>
        </w:tc>
        <w:tc>
          <w:tcPr>
            <w:tcW w:w="438" w:type="pct"/>
            <w:vAlign w:val="bottom"/>
          </w:tcPr>
          <w:p w14:paraId="0EC2FBC6" w14:textId="516E56F2" w:rsidR="00AC2537" w:rsidRPr="00394D2F" w:rsidRDefault="00AC2537" w:rsidP="00AC2537">
            <w:pPr>
              <w:pStyle w:val="3dTABELArodek"/>
            </w:pPr>
            <w:r>
              <w:t>2</w:t>
            </w:r>
          </w:p>
        </w:tc>
        <w:tc>
          <w:tcPr>
            <w:tcW w:w="369" w:type="pct"/>
            <w:vAlign w:val="bottom"/>
          </w:tcPr>
          <w:p w14:paraId="694195D2" w14:textId="77777777" w:rsidR="00AC2537" w:rsidRPr="00DC015D" w:rsidRDefault="00AC2537" w:rsidP="00AC2537">
            <w:pPr>
              <w:pStyle w:val="3dTABELArodek"/>
            </w:pPr>
            <w:r>
              <w:t>0,05</w:t>
            </w:r>
          </w:p>
        </w:tc>
        <w:tc>
          <w:tcPr>
            <w:tcW w:w="369" w:type="pct"/>
            <w:vAlign w:val="bottom"/>
          </w:tcPr>
          <w:p w14:paraId="141D90A7" w14:textId="77777777" w:rsidR="00AC2537" w:rsidRPr="00DC015D" w:rsidRDefault="00AC2537" w:rsidP="00AC2537">
            <w:pPr>
              <w:pStyle w:val="3dTABELArodek"/>
            </w:pPr>
            <w:r>
              <w:t>0,05</w:t>
            </w:r>
          </w:p>
        </w:tc>
        <w:tc>
          <w:tcPr>
            <w:tcW w:w="369" w:type="pct"/>
            <w:vAlign w:val="bottom"/>
          </w:tcPr>
          <w:p w14:paraId="4D4317B5" w14:textId="77777777" w:rsidR="00AC2537" w:rsidRPr="00DC015D" w:rsidRDefault="00AC2537" w:rsidP="00AC2537">
            <w:pPr>
              <w:pStyle w:val="3dTABELArodek"/>
            </w:pPr>
            <w:r>
              <w:t>0,05</w:t>
            </w:r>
          </w:p>
        </w:tc>
        <w:tc>
          <w:tcPr>
            <w:tcW w:w="369" w:type="pct"/>
            <w:vAlign w:val="bottom"/>
          </w:tcPr>
          <w:p w14:paraId="21F147B5" w14:textId="77777777" w:rsidR="00AC2537" w:rsidRPr="00DC015D" w:rsidRDefault="00AC2537" w:rsidP="00AC2537">
            <w:pPr>
              <w:pStyle w:val="3dTABELArodek"/>
            </w:pPr>
            <w:r>
              <w:t>0,05</w:t>
            </w:r>
          </w:p>
        </w:tc>
        <w:tc>
          <w:tcPr>
            <w:tcW w:w="369" w:type="pct"/>
            <w:vAlign w:val="bottom"/>
          </w:tcPr>
          <w:p w14:paraId="4058B323" w14:textId="77777777" w:rsidR="00AC2537" w:rsidRPr="00DC015D" w:rsidRDefault="00AC2537" w:rsidP="00AC2537">
            <w:pPr>
              <w:pStyle w:val="3dTABELArodek"/>
            </w:pPr>
            <w:r>
              <w:t>0,05</w:t>
            </w:r>
          </w:p>
        </w:tc>
        <w:tc>
          <w:tcPr>
            <w:tcW w:w="370" w:type="pct"/>
            <w:vAlign w:val="bottom"/>
          </w:tcPr>
          <w:p w14:paraId="25DD0B07" w14:textId="77777777" w:rsidR="00AC2537" w:rsidRPr="00DC015D" w:rsidRDefault="00AC2537" w:rsidP="00AC2537">
            <w:pPr>
              <w:pStyle w:val="3dTABELArodek"/>
            </w:pPr>
            <w:r>
              <w:t>0,05</w:t>
            </w:r>
          </w:p>
        </w:tc>
      </w:tr>
      <w:tr w:rsidR="00AC2537" w:rsidRPr="001927EA" w14:paraId="72E08700" w14:textId="77777777" w:rsidTr="00F97887">
        <w:trPr>
          <w:cantSplit/>
          <w:jc w:val="center"/>
        </w:trPr>
        <w:tc>
          <w:tcPr>
            <w:tcW w:w="249" w:type="pct"/>
            <w:vAlign w:val="center"/>
          </w:tcPr>
          <w:p w14:paraId="1A52D354" w14:textId="53084B8E" w:rsidR="00AC2537" w:rsidRPr="001927EA" w:rsidRDefault="00AC2537" w:rsidP="00AC2537">
            <w:pPr>
              <w:pStyle w:val="3cTABELAdolewej"/>
            </w:pPr>
            <w:r>
              <w:t>8</w:t>
            </w:r>
          </w:p>
        </w:tc>
        <w:tc>
          <w:tcPr>
            <w:tcW w:w="2098" w:type="pct"/>
            <w:shd w:val="clear" w:color="auto" w:fill="auto"/>
            <w:vAlign w:val="center"/>
          </w:tcPr>
          <w:p w14:paraId="7681F1D0" w14:textId="38371685" w:rsidR="00AC2537" w:rsidRPr="009C5DA5" w:rsidRDefault="00AC2537" w:rsidP="009C5DA5">
            <w:pPr>
              <w:pStyle w:val="3cTABELAdolewej"/>
            </w:pPr>
            <w:r w:rsidRPr="009C5DA5">
              <w:t>Krzesła</w:t>
            </w:r>
          </w:p>
        </w:tc>
        <w:tc>
          <w:tcPr>
            <w:tcW w:w="438" w:type="pct"/>
            <w:vAlign w:val="bottom"/>
          </w:tcPr>
          <w:p w14:paraId="7226B085" w14:textId="594E802B" w:rsidR="00AC2537" w:rsidRPr="00394D2F" w:rsidRDefault="00AC2537" w:rsidP="00AC2537">
            <w:pPr>
              <w:pStyle w:val="3dTABELArodek"/>
            </w:pPr>
            <w:r>
              <w:t>3</w:t>
            </w:r>
          </w:p>
        </w:tc>
        <w:tc>
          <w:tcPr>
            <w:tcW w:w="369" w:type="pct"/>
            <w:vAlign w:val="bottom"/>
          </w:tcPr>
          <w:p w14:paraId="514ED72D" w14:textId="77777777" w:rsidR="00AC2537" w:rsidRPr="00DC015D" w:rsidRDefault="00AC2537" w:rsidP="00AC2537">
            <w:pPr>
              <w:pStyle w:val="3dTABELArodek"/>
            </w:pPr>
            <w:r>
              <w:t>0,35</w:t>
            </w:r>
          </w:p>
        </w:tc>
        <w:tc>
          <w:tcPr>
            <w:tcW w:w="369" w:type="pct"/>
            <w:vAlign w:val="bottom"/>
          </w:tcPr>
          <w:p w14:paraId="58A1B2BC" w14:textId="77777777" w:rsidR="00AC2537" w:rsidRPr="00DC015D" w:rsidRDefault="00AC2537" w:rsidP="00AC2537">
            <w:pPr>
              <w:pStyle w:val="3dTABELArodek"/>
            </w:pPr>
            <w:r>
              <w:t>0,45</w:t>
            </w:r>
          </w:p>
        </w:tc>
        <w:tc>
          <w:tcPr>
            <w:tcW w:w="369" w:type="pct"/>
            <w:vAlign w:val="bottom"/>
          </w:tcPr>
          <w:p w14:paraId="4E52CAE2" w14:textId="77777777" w:rsidR="00AC2537" w:rsidRPr="00DC015D" w:rsidRDefault="00AC2537" w:rsidP="00AC2537">
            <w:pPr>
              <w:pStyle w:val="3dTABELArodek"/>
            </w:pPr>
            <w:r>
              <w:t>0,55</w:t>
            </w:r>
          </w:p>
        </w:tc>
        <w:tc>
          <w:tcPr>
            <w:tcW w:w="369" w:type="pct"/>
            <w:vAlign w:val="bottom"/>
          </w:tcPr>
          <w:p w14:paraId="593E3237" w14:textId="77777777" w:rsidR="00AC2537" w:rsidRPr="00DC015D" w:rsidRDefault="00AC2537" w:rsidP="00AC2537">
            <w:pPr>
              <w:pStyle w:val="3dTABELArodek"/>
            </w:pPr>
            <w:r>
              <w:t>0,60</w:t>
            </w:r>
          </w:p>
        </w:tc>
        <w:tc>
          <w:tcPr>
            <w:tcW w:w="369" w:type="pct"/>
            <w:vAlign w:val="bottom"/>
          </w:tcPr>
          <w:p w14:paraId="42195A52" w14:textId="77777777" w:rsidR="00AC2537" w:rsidRPr="00DC015D" w:rsidRDefault="00AC2537" w:rsidP="00AC2537">
            <w:pPr>
              <w:pStyle w:val="3dTABELArodek"/>
            </w:pPr>
            <w:r>
              <w:t>0,60</w:t>
            </w:r>
          </w:p>
        </w:tc>
        <w:tc>
          <w:tcPr>
            <w:tcW w:w="370" w:type="pct"/>
            <w:vAlign w:val="bottom"/>
          </w:tcPr>
          <w:p w14:paraId="61AADCAB" w14:textId="77777777" w:rsidR="00AC2537" w:rsidRPr="00DC015D" w:rsidRDefault="00AC2537" w:rsidP="00AC2537">
            <w:pPr>
              <w:pStyle w:val="3dTABELArodek"/>
            </w:pPr>
            <w:r>
              <w:t>0,55</w:t>
            </w:r>
          </w:p>
        </w:tc>
      </w:tr>
      <w:tr w:rsidR="00AC2537" w:rsidRPr="001927EA" w14:paraId="6771E141" w14:textId="77777777" w:rsidTr="00F97887">
        <w:trPr>
          <w:cantSplit/>
          <w:jc w:val="center"/>
        </w:trPr>
        <w:tc>
          <w:tcPr>
            <w:tcW w:w="249" w:type="pct"/>
            <w:vAlign w:val="center"/>
          </w:tcPr>
          <w:p w14:paraId="2AA80702" w14:textId="00476B72" w:rsidR="00AC2537" w:rsidRDefault="00AC2537" w:rsidP="00AC2537">
            <w:pPr>
              <w:pStyle w:val="3cTABELAdolewej"/>
            </w:pPr>
            <w:r>
              <w:t>9</w:t>
            </w:r>
          </w:p>
        </w:tc>
        <w:tc>
          <w:tcPr>
            <w:tcW w:w="2098" w:type="pct"/>
            <w:shd w:val="clear" w:color="auto" w:fill="auto"/>
            <w:vAlign w:val="center"/>
          </w:tcPr>
          <w:p w14:paraId="0B21A2E2" w14:textId="77777777" w:rsidR="00AC2537" w:rsidRPr="009C5DA5" w:rsidRDefault="00AC2537" w:rsidP="009C5DA5">
            <w:pPr>
              <w:pStyle w:val="3cTABELAdolewej"/>
            </w:pPr>
            <w:r w:rsidRPr="009C5DA5">
              <w:t>Umeblowanie</w:t>
            </w:r>
          </w:p>
        </w:tc>
        <w:tc>
          <w:tcPr>
            <w:tcW w:w="438" w:type="pct"/>
            <w:vAlign w:val="bottom"/>
          </w:tcPr>
          <w:p w14:paraId="247272B3" w14:textId="60FAE453" w:rsidR="00AC2537" w:rsidRPr="00394D2F" w:rsidRDefault="00AC2537" w:rsidP="00AC2537">
            <w:pPr>
              <w:pStyle w:val="3dTABELArodek"/>
            </w:pPr>
            <w:r>
              <w:t>8</w:t>
            </w:r>
          </w:p>
        </w:tc>
        <w:tc>
          <w:tcPr>
            <w:tcW w:w="369" w:type="pct"/>
            <w:vAlign w:val="bottom"/>
          </w:tcPr>
          <w:p w14:paraId="55A6F227" w14:textId="77777777" w:rsidR="00AC2537" w:rsidRPr="00DC015D" w:rsidRDefault="00AC2537" w:rsidP="00AC2537">
            <w:pPr>
              <w:pStyle w:val="3dTABELArodek"/>
            </w:pPr>
            <w:r>
              <w:t>0,20</w:t>
            </w:r>
          </w:p>
        </w:tc>
        <w:tc>
          <w:tcPr>
            <w:tcW w:w="369" w:type="pct"/>
            <w:vAlign w:val="bottom"/>
          </w:tcPr>
          <w:p w14:paraId="00A493B2" w14:textId="77777777" w:rsidR="00AC2537" w:rsidRPr="00DC015D" w:rsidRDefault="00AC2537" w:rsidP="00AC2537">
            <w:pPr>
              <w:pStyle w:val="3dTABELArodek"/>
            </w:pPr>
            <w:r>
              <w:t>0,15</w:t>
            </w:r>
          </w:p>
        </w:tc>
        <w:tc>
          <w:tcPr>
            <w:tcW w:w="369" w:type="pct"/>
            <w:vAlign w:val="bottom"/>
          </w:tcPr>
          <w:p w14:paraId="44C2B8C1" w14:textId="77777777" w:rsidR="00AC2537" w:rsidRPr="00DC015D" w:rsidRDefault="00AC2537" w:rsidP="00AC2537">
            <w:pPr>
              <w:pStyle w:val="3dTABELArodek"/>
            </w:pPr>
            <w:r>
              <w:t>0,05</w:t>
            </w:r>
          </w:p>
        </w:tc>
        <w:tc>
          <w:tcPr>
            <w:tcW w:w="369" w:type="pct"/>
            <w:vAlign w:val="bottom"/>
          </w:tcPr>
          <w:p w14:paraId="7D369A94" w14:textId="77777777" w:rsidR="00AC2537" w:rsidRPr="00DC015D" w:rsidRDefault="00AC2537" w:rsidP="00AC2537">
            <w:pPr>
              <w:pStyle w:val="3dTABELArodek"/>
            </w:pPr>
            <w:r>
              <w:t>0,05</w:t>
            </w:r>
          </w:p>
        </w:tc>
        <w:tc>
          <w:tcPr>
            <w:tcW w:w="369" w:type="pct"/>
            <w:vAlign w:val="bottom"/>
          </w:tcPr>
          <w:p w14:paraId="32D51C99" w14:textId="77777777" w:rsidR="00AC2537" w:rsidRPr="00DC015D" w:rsidRDefault="00AC2537" w:rsidP="00AC2537">
            <w:pPr>
              <w:pStyle w:val="3dTABELArodek"/>
            </w:pPr>
            <w:r>
              <w:t>0,05</w:t>
            </w:r>
          </w:p>
        </w:tc>
        <w:tc>
          <w:tcPr>
            <w:tcW w:w="370" w:type="pct"/>
            <w:vAlign w:val="bottom"/>
          </w:tcPr>
          <w:p w14:paraId="34B6E4BC" w14:textId="77777777" w:rsidR="00AC2537" w:rsidRPr="00DC015D" w:rsidRDefault="00AC2537" w:rsidP="00AC2537">
            <w:pPr>
              <w:pStyle w:val="3dTABELArodek"/>
            </w:pPr>
            <w:r>
              <w:t>0,05</w:t>
            </w:r>
          </w:p>
        </w:tc>
      </w:tr>
      <w:tr w:rsidR="00AC2537" w:rsidRPr="001927EA" w14:paraId="3C59BE14" w14:textId="77777777" w:rsidTr="00F97887">
        <w:trPr>
          <w:cantSplit/>
          <w:jc w:val="center"/>
        </w:trPr>
        <w:tc>
          <w:tcPr>
            <w:tcW w:w="249" w:type="pct"/>
            <w:vAlign w:val="center"/>
          </w:tcPr>
          <w:p w14:paraId="16DB561B" w14:textId="24D18963" w:rsidR="00AC2537" w:rsidRDefault="00AC2537" w:rsidP="00AC2537">
            <w:pPr>
              <w:pStyle w:val="3cTABELAdolewej"/>
            </w:pPr>
            <w:r>
              <w:t>10</w:t>
            </w:r>
          </w:p>
        </w:tc>
        <w:tc>
          <w:tcPr>
            <w:tcW w:w="2098" w:type="pct"/>
            <w:shd w:val="clear" w:color="auto" w:fill="auto"/>
            <w:vAlign w:val="center"/>
          </w:tcPr>
          <w:p w14:paraId="7782F4F7" w14:textId="3467C34F" w:rsidR="00AC2537" w:rsidRPr="009C5DA5" w:rsidRDefault="00AC2537" w:rsidP="009C5DA5">
            <w:pPr>
              <w:pStyle w:val="3cTABELAdolewej"/>
            </w:pPr>
            <w:r w:rsidRPr="009C5DA5">
              <w:t>Szklenie</w:t>
            </w:r>
          </w:p>
        </w:tc>
        <w:tc>
          <w:tcPr>
            <w:tcW w:w="438" w:type="pct"/>
            <w:vAlign w:val="bottom"/>
          </w:tcPr>
          <w:p w14:paraId="75FC998B" w14:textId="2F52CD67" w:rsidR="00AC2537" w:rsidRPr="00394D2F" w:rsidRDefault="00AC2537" w:rsidP="00AC2537">
            <w:pPr>
              <w:pStyle w:val="3dTABELArodek"/>
            </w:pPr>
            <w:r>
              <w:t>3</w:t>
            </w:r>
          </w:p>
        </w:tc>
        <w:tc>
          <w:tcPr>
            <w:tcW w:w="369" w:type="pct"/>
            <w:vAlign w:val="bottom"/>
          </w:tcPr>
          <w:p w14:paraId="769B6666" w14:textId="77777777" w:rsidR="00AC2537" w:rsidRDefault="00AC2537" w:rsidP="00AC2537">
            <w:pPr>
              <w:pStyle w:val="3dTABELArodek"/>
            </w:pPr>
            <w:r>
              <w:t>0,25</w:t>
            </w:r>
          </w:p>
        </w:tc>
        <w:tc>
          <w:tcPr>
            <w:tcW w:w="369" w:type="pct"/>
            <w:vAlign w:val="bottom"/>
          </w:tcPr>
          <w:p w14:paraId="42B44F77" w14:textId="77777777" w:rsidR="00AC2537" w:rsidRDefault="00AC2537" w:rsidP="00AC2537">
            <w:pPr>
              <w:pStyle w:val="3dTABELArodek"/>
            </w:pPr>
            <w:r>
              <w:t>0,10</w:t>
            </w:r>
          </w:p>
        </w:tc>
        <w:tc>
          <w:tcPr>
            <w:tcW w:w="369" w:type="pct"/>
            <w:vAlign w:val="bottom"/>
          </w:tcPr>
          <w:p w14:paraId="1A595E2D" w14:textId="77777777" w:rsidR="00AC2537" w:rsidRDefault="00AC2537" w:rsidP="00AC2537">
            <w:pPr>
              <w:pStyle w:val="3dTABELArodek"/>
            </w:pPr>
            <w:r>
              <w:t>0,05</w:t>
            </w:r>
          </w:p>
        </w:tc>
        <w:tc>
          <w:tcPr>
            <w:tcW w:w="369" w:type="pct"/>
            <w:vAlign w:val="bottom"/>
          </w:tcPr>
          <w:p w14:paraId="717EA4EF" w14:textId="77777777" w:rsidR="00AC2537" w:rsidRDefault="00AC2537" w:rsidP="00AC2537">
            <w:pPr>
              <w:pStyle w:val="3dTABELArodek"/>
            </w:pPr>
            <w:r>
              <w:t>0,05</w:t>
            </w:r>
          </w:p>
        </w:tc>
        <w:tc>
          <w:tcPr>
            <w:tcW w:w="369" w:type="pct"/>
            <w:vAlign w:val="bottom"/>
          </w:tcPr>
          <w:p w14:paraId="228A54B2" w14:textId="77777777" w:rsidR="00AC2537" w:rsidRDefault="00AC2537" w:rsidP="00AC2537">
            <w:pPr>
              <w:pStyle w:val="3dTABELArodek"/>
            </w:pPr>
            <w:r>
              <w:t>0,05</w:t>
            </w:r>
          </w:p>
        </w:tc>
        <w:tc>
          <w:tcPr>
            <w:tcW w:w="370" w:type="pct"/>
            <w:vAlign w:val="bottom"/>
          </w:tcPr>
          <w:p w14:paraId="2FDFEB7C" w14:textId="77777777" w:rsidR="00AC2537" w:rsidRDefault="00AC2537" w:rsidP="00AC2537">
            <w:pPr>
              <w:pStyle w:val="3dTABELArodek"/>
            </w:pPr>
            <w:r>
              <w:t>0,00</w:t>
            </w:r>
          </w:p>
        </w:tc>
      </w:tr>
    </w:tbl>
    <w:p w14:paraId="59DDCA6C" w14:textId="77777777" w:rsidR="00CE7C60" w:rsidRPr="001927EA" w:rsidRDefault="00CE7C60" w:rsidP="00CE7C60">
      <w:pPr>
        <w:suppressAutoHyphens w:val="0"/>
        <w:spacing w:after="0" w:line="240" w:lineRule="auto"/>
        <w:jc w:val="left"/>
        <w:rPr>
          <w:rFonts w:ascii="Calibri Light" w:eastAsia="Times New Roman" w:hAnsi="Calibri Light" w:cs="Times New Roman"/>
          <w:szCs w:val="24"/>
          <w:lang w:eastAsia="pl-PL"/>
        </w:rPr>
      </w:pPr>
    </w:p>
    <w:p w14:paraId="2CAB842D" w14:textId="77777777" w:rsidR="00CE7C60" w:rsidRDefault="00CE7C60" w:rsidP="00CE7C60">
      <w:pPr>
        <w:pStyle w:val="2aTEKSTGWNY"/>
      </w:pPr>
      <w:r w:rsidRPr="001927EA">
        <w:t>Materiały akustyczne mogą charakteryzować się praktycznymi współczynnikami pochłaniania</w:t>
      </w:r>
      <w:r>
        <w:t xml:space="preserve"> dźwięku</w:t>
      </w:r>
      <w:r w:rsidRPr="001927EA">
        <w:t xml:space="preserve"> różniącymi się od podanych w powyższej tabeli w granicach ±0,05. </w:t>
      </w:r>
    </w:p>
    <w:p w14:paraId="1B508DDF" w14:textId="77777777" w:rsidR="00B64C96" w:rsidRDefault="00B64C96">
      <w:pPr>
        <w:suppressAutoHyphens w:val="0"/>
        <w:spacing w:after="0" w:line="240" w:lineRule="auto"/>
        <w:jc w:val="left"/>
        <w:rPr>
          <w:rFonts w:ascii="Calibri Light" w:eastAsia="Times New Roman" w:hAnsi="Calibri Light" w:cs="Times New Roman"/>
          <w:b/>
          <w:bCs/>
          <w:szCs w:val="28"/>
        </w:rPr>
      </w:pPr>
      <w:r>
        <w:br w:type="page"/>
      </w:r>
    </w:p>
    <w:p w14:paraId="4AFA7E40" w14:textId="0D915402" w:rsidR="00CE7C60" w:rsidRPr="001927EA" w:rsidRDefault="00CE7C60" w:rsidP="00CE7C60">
      <w:pPr>
        <w:pStyle w:val="Nagwek3"/>
        <w:numPr>
          <w:ilvl w:val="2"/>
          <w:numId w:val="4"/>
        </w:numPr>
      </w:pPr>
      <w:r w:rsidRPr="001927EA">
        <w:lastRenderedPageBreak/>
        <w:t>Wyniki symulacji obliczeniowej</w:t>
      </w:r>
    </w:p>
    <w:p w14:paraId="06CA372B" w14:textId="77777777" w:rsidR="00CE7C60" w:rsidRPr="001927EA" w:rsidRDefault="00CE7C60" w:rsidP="00CE7C60">
      <w:pPr>
        <w:pStyle w:val="2aTEKSTGWNY"/>
      </w:pPr>
      <w:r w:rsidRPr="001927EA">
        <w:t>Poniżej zaprezentowano wykresy czasu pogłosu w funkcji częstotliwości (wartość średnia).</w:t>
      </w:r>
    </w:p>
    <w:p w14:paraId="16B31EE7" w14:textId="77777777" w:rsidR="00CE7C60" w:rsidRPr="001927EA" w:rsidRDefault="00CE7C60" w:rsidP="00CE7C60">
      <w:pPr>
        <w:pStyle w:val="Bezodstpw"/>
        <w:keepNext/>
        <w:jc w:val="center"/>
      </w:pPr>
      <w:r w:rsidRPr="001927EA">
        <w:rPr>
          <w:noProof/>
          <w:lang w:eastAsia="pl-PL"/>
        </w:rPr>
        <w:drawing>
          <wp:inline distT="0" distB="0" distL="0" distR="0" wp14:anchorId="3A05374B" wp14:editId="67B124D4">
            <wp:extent cx="4320341" cy="2506865"/>
            <wp:effectExtent l="0" t="0" r="4445" b="8255"/>
            <wp:docPr id="272" name="Obraz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Obraz 223"/>
                    <pic:cNvPicPr>
                      <a:picLocks noChangeAspect="1" noChangeArrowheads="1"/>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4320341" cy="2506865"/>
                    </a:xfrm>
                    <a:prstGeom prst="rect">
                      <a:avLst/>
                    </a:prstGeom>
                  </pic:spPr>
                </pic:pic>
              </a:graphicData>
            </a:graphic>
          </wp:inline>
        </w:drawing>
      </w:r>
    </w:p>
    <w:p w14:paraId="70B532D2" w14:textId="4EB8A0C2" w:rsidR="00CE7C60" w:rsidRPr="001927EA" w:rsidRDefault="00CE7C60" w:rsidP="00CE7C60">
      <w:pPr>
        <w:pStyle w:val="4aRYSUNEKpodpis"/>
      </w:pPr>
      <w:r w:rsidRPr="001927EA">
        <w:t xml:space="preserve">Rys. </w:t>
      </w:r>
      <w:fldSimple w:instr=" SEQ Rys. \* ARABIC ">
        <w:r w:rsidR="00862F31">
          <w:rPr>
            <w:noProof/>
          </w:rPr>
          <w:t>42</w:t>
        </w:r>
      </w:fldSimple>
      <w:r w:rsidRPr="001927EA">
        <w:rPr>
          <w:rFonts w:cs="Calibri Light"/>
        </w:rPr>
        <w:t xml:space="preserve"> Czas pogłosu</w:t>
      </w:r>
      <w:r w:rsidRPr="001927EA">
        <w:t xml:space="preserve"> T</w:t>
      </w:r>
      <w:r w:rsidRPr="001927EA">
        <w:rPr>
          <w:vertAlign w:val="subscript"/>
        </w:rPr>
        <w:t>20</w:t>
      </w:r>
      <w:r w:rsidRPr="001927EA">
        <w:t xml:space="preserve"> w funkcji częstotliwości uzyskany na drodze symulacji obliczeniowej z zaznaczonym przedziałem dopuszczalnych odchyleń dla założonej funkcji pomieszczenia.</w:t>
      </w:r>
    </w:p>
    <w:p w14:paraId="726B9740" w14:textId="77777777" w:rsidR="00CE7C60" w:rsidRPr="008F40C4" w:rsidRDefault="00CE7C60" w:rsidP="00CE7C60">
      <w:pPr>
        <w:pStyle w:val="2aTEKSTGWNY"/>
      </w:pPr>
      <w:r w:rsidRPr="001927EA">
        <w:t>Zaprezentowane wyniki symulacji potwierdzają poprawność zaproponowanych rozwiązań materiałowych adaptacji akustycznej. Wartości czasu pogłosu spełniają założenia projektowe, a charakterystyka częstotliwościowa mieści się w założonym zakresie tolerancji.</w:t>
      </w:r>
    </w:p>
    <w:p w14:paraId="76AFAF0D" w14:textId="77777777" w:rsidR="00EF57E0" w:rsidRPr="00EF57E0" w:rsidRDefault="00EF57E0" w:rsidP="00EF57E0">
      <w:pPr>
        <w:pStyle w:val="2aTEKSTGWNY"/>
        <w:rPr>
          <w:lang w:eastAsia="ar-SA"/>
        </w:rPr>
      </w:pPr>
    </w:p>
    <w:p w14:paraId="491547F3" w14:textId="77777777" w:rsidR="007D64D0" w:rsidRPr="001927EA" w:rsidRDefault="007D64D0">
      <w:pPr>
        <w:pStyle w:val="Nagwek1"/>
        <w:numPr>
          <w:ilvl w:val="0"/>
          <w:numId w:val="4"/>
        </w:numPr>
      </w:pPr>
      <w:bookmarkStart w:id="91" w:name="_Toc88756627"/>
      <w:bookmarkStart w:id="92" w:name="_Toc131071484"/>
      <w:r w:rsidRPr="001927EA">
        <w:t>Podsumowanie</w:t>
      </w:r>
      <w:bookmarkEnd w:id="91"/>
      <w:bookmarkEnd w:id="92"/>
    </w:p>
    <w:p w14:paraId="507603A7" w14:textId="77777777" w:rsidR="007D64D0" w:rsidRPr="001927EA" w:rsidRDefault="007D64D0" w:rsidP="007D64D0">
      <w:pPr>
        <w:pStyle w:val="2aTEKSTGWNY"/>
      </w:pPr>
      <w:r w:rsidRPr="001927EA">
        <w:t>Wykonanie adaptacji akustycznej zgodnie z zaleceniami sformułowanymi w niniejszym dokumencie pozwoli na użytkowanie zaprojektowan</w:t>
      </w:r>
      <w:r>
        <w:t>ych</w:t>
      </w:r>
      <w:r w:rsidRPr="001927EA">
        <w:t xml:space="preserve"> pomieszcze</w:t>
      </w:r>
      <w:r>
        <w:t>ń</w:t>
      </w:r>
      <w:r w:rsidRPr="001927EA">
        <w:t xml:space="preserve"> zgodnie z </w:t>
      </w:r>
      <w:r>
        <w:t>ich</w:t>
      </w:r>
      <w:r w:rsidRPr="001927EA">
        <w:t xml:space="preserve"> przeznaczeniem oraz zgodnie z obowiązującym prawem budowlanym. Zapobiegnie również powstawaniu wad akustycznych takich jak nadmierna pogłosowość, echo czy echo wielokrotne.</w:t>
      </w:r>
    </w:p>
    <w:p w14:paraId="5A76F75B" w14:textId="77777777" w:rsidR="007D64D0" w:rsidRDefault="007D64D0" w:rsidP="007D64D0">
      <w:pPr>
        <w:suppressAutoHyphens w:val="0"/>
        <w:spacing w:after="0" w:line="240" w:lineRule="auto"/>
        <w:jc w:val="left"/>
        <w:rPr>
          <w:rFonts w:ascii="Calibri Light" w:eastAsia="Times New Roman" w:hAnsi="Calibri Light" w:cs="Times New Roman"/>
          <w:b/>
          <w:bCs/>
          <w:sz w:val="28"/>
          <w:szCs w:val="28"/>
        </w:rPr>
      </w:pPr>
      <w:bookmarkStart w:id="93" w:name="_Toc76455253"/>
      <w:r>
        <w:br w:type="page"/>
      </w:r>
    </w:p>
    <w:p w14:paraId="20FC4829" w14:textId="77777777" w:rsidR="007D64D0" w:rsidRDefault="007D64D0">
      <w:pPr>
        <w:pStyle w:val="Nagwek1"/>
        <w:numPr>
          <w:ilvl w:val="0"/>
          <w:numId w:val="4"/>
        </w:numPr>
      </w:pPr>
      <w:bookmarkStart w:id="94" w:name="_Toc88756628"/>
      <w:bookmarkStart w:id="95" w:name="_Toc131071485"/>
      <w:r w:rsidRPr="00050019">
        <w:lastRenderedPageBreak/>
        <w:t>Zestawienie materiałów</w:t>
      </w:r>
      <w:bookmarkEnd w:id="93"/>
      <w:bookmarkEnd w:id="94"/>
      <w:bookmarkEnd w:id="95"/>
    </w:p>
    <w:tbl>
      <w:tblPr>
        <w:tblStyle w:val="Tabela-Siatka"/>
        <w:tblW w:w="5000" w:type="pct"/>
        <w:tblLayout w:type="fixed"/>
        <w:tblLook w:val="04A0" w:firstRow="1" w:lastRow="0" w:firstColumn="1" w:lastColumn="0" w:noHBand="0" w:noVBand="1"/>
      </w:tblPr>
      <w:tblGrid>
        <w:gridCol w:w="511"/>
        <w:gridCol w:w="1157"/>
        <w:gridCol w:w="6114"/>
        <w:gridCol w:w="1504"/>
      </w:tblGrid>
      <w:tr w:rsidR="007D64D0" w:rsidRPr="00CA3089" w14:paraId="62EB53A1" w14:textId="77777777" w:rsidTr="009366BE">
        <w:trPr>
          <w:trHeight w:val="183"/>
        </w:trPr>
        <w:tc>
          <w:tcPr>
            <w:tcW w:w="275" w:type="pct"/>
            <w:noWrap/>
            <w:hideMark/>
          </w:tcPr>
          <w:p w14:paraId="0969082B" w14:textId="77777777" w:rsidR="007D64D0" w:rsidRPr="00472260" w:rsidRDefault="007D64D0" w:rsidP="009366BE">
            <w:pPr>
              <w:pStyle w:val="Tabelecz1"/>
              <w:rPr>
                <w:b/>
                <w:noProof/>
                <w:lang w:val="pl-PL"/>
              </w:rPr>
            </w:pPr>
            <w:bookmarkStart w:id="96" w:name="_Hlk115964628"/>
            <w:r w:rsidRPr="00472260">
              <w:rPr>
                <w:b/>
                <w:noProof/>
                <w:lang w:val="pl-PL"/>
              </w:rPr>
              <w:t>Lp.</w:t>
            </w:r>
          </w:p>
        </w:tc>
        <w:tc>
          <w:tcPr>
            <w:tcW w:w="623" w:type="pct"/>
            <w:noWrap/>
            <w:hideMark/>
          </w:tcPr>
          <w:p w14:paraId="1D6B00BC" w14:textId="77777777" w:rsidR="007D64D0" w:rsidRPr="00472260" w:rsidRDefault="007D64D0" w:rsidP="009366BE">
            <w:pPr>
              <w:pStyle w:val="Tabelecz1"/>
              <w:rPr>
                <w:b/>
                <w:noProof/>
                <w:lang w:val="pl-PL"/>
              </w:rPr>
            </w:pPr>
            <w:r w:rsidRPr="00472260">
              <w:rPr>
                <w:b/>
                <w:noProof/>
                <w:lang w:val="pl-PL"/>
              </w:rPr>
              <w:t>Symbol</w:t>
            </w:r>
          </w:p>
        </w:tc>
        <w:tc>
          <w:tcPr>
            <w:tcW w:w="3292" w:type="pct"/>
            <w:hideMark/>
          </w:tcPr>
          <w:p w14:paraId="2D07FF18" w14:textId="77777777" w:rsidR="007D64D0" w:rsidRPr="00BE4A99" w:rsidRDefault="007D64D0" w:rsidP="009366BE">
            <w:pPr>
              <w:pStyle w:val="Tabelecz1"/>
              <w:rPr>
                <w:b/>
                <w:noProof/>
                <w:lang w:val="pl-PL"/>
              </w:rPr>
            </w:pPr>
            <w:r w:rsidRPr="00BE4A99">
              <w:rPr>
                <w:b/>
                <w:noProof/>
                <w:lang w:val="pl-PL"/>
              </w:rPr>
              <w:t>Opis</w:t>
            </w:r>
          </w:p>
        </w:tc>
        <w:tc>
          <w:tcPr>
            <w:tcW w:w="810" w:type="pct"/>
          </w:tcPr>
          <w:p w14:paraId="26D20A8C" w14:textId="77777777" w:rsidR="007D64D0" w:rsidRPr="00472260" w:rsidRDefault="007D64D0" w:rsidP="009366BE">
            <w:pPr>
              <w:pStyle w:val="Tabelecz1"/>
              <w:rPr>
                <w:b/>
                <w:noProof/>
                <w:lang w:val="pl-PL"/>
              </w:rPr>
            </w:pPr>
            <w:r w:rsidRPr="00472260">
              <w:rPr>
                <w:b/>
                <w:noProof/>
                <w:lang w:val="pl-PL"/>
              </w:rPr>
              <w:t>Przykładowy materiał</w:t>
            </w:r>
          </w:p>
        </w:tc>
      </w:tr>
      <w:tr w:rsidR="007D64D0" w:rsidRPr="00CA3089" w14:paraId="1B8B2DDF" w14:textId="77777777" w:rsidTr="00410AF9">
        <w:trPr>
          <w:trHeight w:val="7766"/>
        </w:trPr>
        <w:tc>
          <w:tcPr>
            <w:tcW w:w="275" w:type="pct"/>
            <w:noWrap/>
          </w:tcPr>
          <w:p w14:paraId="78F43F38" w14:textId="77777777" w:rsidR="007D64D0" w:rsidRPr="00472260" w:rsidRDefault="007D64D0" w:rsidP="009366BE">
            <w:pPr>
              <w:pStyle w:val="Tabelecz1"/>
              <w:rPr>
                <w:b/>
                <w:noProof/>
                <w:sz w:val="18"/>
                <w:szCs w:val="18"/>
                <w:lang w:val="pl-PL"/>
              </w:rPr>
            </w:pPr>
            <w:r>
              <w:rPr>
                <w:b/>
                <w:noProof/>
                <w:sz w:val="18"/>
                <w:szCs w:val="18"/>
                <w:lang w:val="pl-PL"/>
              </w:rPr>
              <w:t>1</w:t>
            </w:r>
          </w:p>
        </w:tc>
        <w:tc>
          <w:tcPr>
            <w:tcW w:w="623" w:type="pct"/>
            <w:noWrap/>
          </w:tcPr>
          <w:p w14:paraId="4D2A5196" w14:textId="77777777" w:rsidR="007D64D0" w:rsidRPr="00472260" w:rsidRDefault="007D64D0" w:rsidP="009366BE">
            <w:pPr>
              <w:pStyle w:val="Tabelecz1"/>
              <w:rPr>
                <w:b/>
                <w:noProof/>
                <w:sz w:val="18"/>
                <w:szCs w:val="18"/>
                <w:lang w:val="pl-PL"/>
              </w:rPr>
            </w:pPr>
            <w:r>
              <w:rPr>
                <w:b/>
                <w:noProof/>
                <w:sz w:val="18"/>
                <w:szCs w:val="18"/>
                <w:lang w:val="pl-PL"/>
              </w:rPr>
              <w:t>URP1</w:t>
            </w:r>
          </w:p>
        </w:tc>
        <w:tc>
          <w:tcPr>
            <w:tcW w:w="3292" w:type="pct"/>
          </w:tcPr>
          <w:p w14:paraId="6B88C646" w14:textId="77777777" w:rsidR="007D64D0" w:rsidRPr="00BE4A99" w:rsidRDefault="007D64D0" w:rsidP="009366BE">
            <w:pPr>
              <w:pStyle w:val="3cTABELAdolewej"/>
            </w:pPr>
            <w:r w:rsidRPr="00BE4A99">
              <w:t xml:space="preserve">Dyfuzor akustyczny wykonany z ze specjalnie wyprofilowanego aluminium, zaprojektowany w celu rozpraszania dźwięku w zakresie średnich i wysokich częstotliwości. </w:t>
            </w:r>
            <w:r>
              <w:t>Profile dostępne</w:t>
            </w:r>
            <w:r w:rsidRPr="00BE4A99">
              <w:t xml:space="preserve"> w wersji pozytywowej i negatywowej, których połączenie pozwala uzyskać najlepsze rezultaty. Dzięki materiałowi pochłaniającemu dźwięk umieszczonym za elementami </w:t>
            </w:r>
            <w:proofErr w:type="spellStart"/>
            <w:r w:rsidRPr="00BE4A99">
              <w:t>OptiDi</w:t>
            </w:r>
            <w:proofErr w:type="spellEnd"/>
            <w:r w:rsidRPr="00BE4A99">
              <w:t xml:space="preserve"> i zmiennej szerokości szczelin</w:t>
            </w:r>
            <w:r>
              <w:t xml:space="preserve"> pomiędzy profilami</w:t>
            </w:r>
            <w:r w:rsidRPr="00BE4A99">
              <w:t xml:space="preserve">, pochłanianie dźwięku w zakresie niskich częstotliwości można dostroić do wymaganych zakresów. </w:t>
            </w:r>
          </w:p>
          <w:p w14:paraId="792B6303" w14:textId="77777777" w:rsidR="007D64D0" w:rsidRPr="00BE4A99" w:rsidRDefault="007D64D0" w:rsidP="009366BE">
            <w:pPr>
              <w:pStyle w:val="3cTABELAdolewej"/>
            </w:pPr>
            <w:r w:rsidRPr="00611803">
              <w:rPr>
                <w:b/>
                <w:bCs/>
              </w:rPr>
              <w:t>Współczynnik rozpraszania dźwięku</w:t>
            </w:r>
            <w:r w:rsidRPr="00BE4A99">
              <w:t xml:space="preserve"> (szczelina od 0 do 5 mm): </w:t>
            </w:r>
          </w:p>
          <w:tbl>
            <w:tblPr>
              <w:tblStyle w:val="Tabela-Siatka"/>
              <w:tblW w:w="6103" w:type="dxa"/>
              <w:tblLayout w:type="fixed"/>
              <w:tblLook w:val="04A0" w:firstRow="1" w:lastRow="0" w:firstColumn="1" w:lastColumn="0" w:noHBand="0" w:noVBand="1"/>
            </w:tblPr>
            <w:tblGrid>
              <w:gridCol w:w="1021"/>
              <w:gridCol w:w="690"/>
              <w:gridCol w:w="625"/>
              <w:gridCol w:w="627"/>
              <w:gridCol w:w="628"/>
              <w:gridCol w:w="628"/>
              <w:gridCol w:w="628"/>
              <w:gridCol w:w="628"/>
              <w:gridCol w:w="628"/>
            </w:tblGrid>
            <w:tr w:rsidR="007D64D0" w:rsidRPr="00BE4A99" w14:paraId="3E4C9AD4" w14:textId="77777777" w:rsidTr="009366BE">
              <w:tc>
                <w:tcPr>
                  <w:tcW w:w="1021" w:type="dxa"/>
                </w:tcPr>
                <w:p w14:paraId="10826666" w14:textId="77777777" w:rsidR="007D64D0" w:rsidRPr="00BE4A99" w:rsidRDefault="007D64D0" w:rsidP="009366BE">
                  <w:pPr>
                    <w:pStyle w:val="Tabelecz1"/>
                    <w:rPr>
                      <w:sz w:val="16"/>
                      <w:lang w:val="pl-PL"/>
                    </w:rPr>
                  </w:pPr>
                  <w:r w:rsidRPr="00BE4A99">
                    <w:rPr>
                      <w:sz w:val="16"/>
                      <w:lang w:val="pl-PL"/>
                    </w:rPr>
                    <w:t>1/3-okt. [</w:t>
                  </w:r>
                  <w:proofErr w:type="spellStart"/>
                  <w:r w:rsidRPr="00BE4A99">
                    <w:rPr>
                      <w:sz w:val="16"/>
                      <w:lang w:val="pl-PL"/>
                    </w:rPr>
                    <w:t>Hz</w:t>
                  </w:r>
                  <w:proofErr w:type="spellEnd"/>
                  <w:r w:rsidRPr="00BE4A99">
                    <w:rPr>
                      <w:sz w:val="16"/>
                      <w:lang w:val="pl-PL"/>
                    </w:rPr>
                    <w:t>]</w:t>
                  </w:r>
                </w:p>
              </w:tc>
              <w:tc>
                <w:tcPr>
                  <w:tcW w:w="690" w:type="dxa"/>
                </w:tcPr>
                <w:p w14:paraId="759F17B7" w14:textId="77777777" w:rsidR="007D64D0" w:rsidRPr="00BE4A99" w:rsidRDefault="007D64D0" w:rsidP="009366BE">
                  <w:pPr>
                    <w:pStyle w:val="Tabelecz1"/>
                    <w:rPr>
                      <w:sz w:val="16"/>
                      <w:lang w:val="pl-PL"/>
                    </w:rPr>
                  </w:pPr>
                  <w:r w:rsidRPr="00BE4A99">
                    <w:rPr>
                      <w:sz w:val="16"/>
                      <w:lang w:val="pl-PL"/>
                    </w:rPr>
                    <w:t xml:space="preserve">1000 </w:t>
                  </w:r>
                </w:p>
              </w:tc>
              <w:tc>
                <w:tcPr>
                  <w:tcW w:w="625" w:type="dxa"/>
                </w:tcPr>
                <w:p w14:paraId="735DBE50" w14:textId="77777777" w:rsidR="007D64D0" w:rsidRPr="00BE4A99" w:rsidRDefault="007D64D0" w:rsidP="009366BE">
                  <w:pPr>
                    <w:pStyle w:val="Tabelecz1"/>
                    <w:rPr>
                      <w:sz w:val="16"/>
                      <w:lang w:val="pl-PL"/>
                    </w:rPr>
                  </w:pPr>
                  <w:r w:rsidRPr="00BE4A99">
                    <w:rPr>
                      <w:sz w:val="16"/>
                      <w:lang w:val="pl-PL"/>
                    </w:rPr>
                    <w:t xml:space="preserve">1250  </w:t>
                  </w:r>
                </w:p>
              </w:tc>
              <w:tc>
                <w:tcPr>
                  <w:tcW w:w="627" w:type="dxa"/>
                </w:tcPr>
                <w:p w14:paraId="6E5B068F" w14:textId="77777777" w:rsidR="007D64D0" w:rsidRPr="00BE4A99" w:rsidRDefault="007D64D0" w:rsidP="009366BE">
                  <w:pPr>
                    <w:pStyle w:val="Tabelecz1"/>
                    <w:rPr>
                      <w:sz w:val="16"/>
                      <w:lang w:val="pl-PL"/>
                    </w:rPr>
                  </w:pPr>
                  <w:r w:rsidRPr="00BE4A99">
                    <w:rPr>
                      <w:sz w:val="16"/>
                      <w:lang w:val="pl-PL"/>
                    </w:rPr>
                    <w:t xml:space="preserve">1600 </w:t>
                  </w:r>
                </w:p>
              </w:tc>
              <w:tc>
                <w:tcPr>
                  <w:tcW w:w="628" w:type="dxa"/>
                </w:tcPr>
                <w:p w14:paraId="351793C3" w14:textId="77777777" w:rsidR="007D64D0" w:rsidRPr="00BE4A99" w:rsidRDefault="007D64D0" w:rsidP="009366BE">
                  <w:pPr>
                    <w:pStyle w:val="Tabelecz1"/>
                    <w:rPr>
                      <w:sz w:val="16"/>
                      <w:lang w:val="pl-PL"/>
                    </w:rPr>
                  </w:pPr>
                  <w:r w:rsidRPr="00BE4A99">
                    <w:rPr>
                      <w:sz w:val="16"/>
                      <w:lang w:val="pl-PL"/>
                    </w:rPr>
                    <w:t xml:space="preserve">2000 </w:t>
                  </w:r>
                </w:p>
              </w:tc>
              <w:tc>
                <w:tcPr>
                  <w:tcW w:w="628" w:type="dxa"/>
                </w:tcPr>
                <w:p w14:paraId="648C6466" w14:textId="77777777" w:rsidR="007D64D0" w:rsidRPr="00BE4A99" w:rsidRDefault="007D64D0" w:rsidP="009366BE">
                  <w:pPr>
                    <w:pStyle w:val="Tabelecz1"/>
                    <w:rPr>
                      <w:sz w:val="16"/>
                      <w:lang w:val="pl-PL"/>
                    </w:rPr>
                  </w:pPr>
                  <w:r w:rsidRPr="00BE4A99">
                    <w:rPr>
                      <w:sz w:val="16"/>
                      <w:lang w:val="pl-PL"/>
                    </w:rPr>
                    <w:t xml:space="preserve">2500 </w:t>
                  </w:r>
                </w:p>
              </w:tc>
              <w:tc>
                <w:tcPr>
                  <w:tcW w:w="628" w:type="dxa"/>
                </w:tcPr>
                <w:p w14:paraId="78F47E9C" w14:textId="77777777" w:rsidR="007D64D0" w:rsidRPr="00BE4A99" w:rsidRDefault="007D64D0" w:rsidP="009366BE">
                  <w:pPr>
                    <w:pStyle w:val="Tabelecz1"/>
                    <w:rPr>
                      <w:sz w:val="16"/>
                      <w:lang w:val="pl-PL"/>
                    </w:rPr>
                  </w:pPr>
                  <w:r w:rsidRPr="00BE4A99">
                    <w:rPr>
                      <w:sz w:val="16"/>
                      <w:lang w:val="pl-PL"/>
                    </w:rPr>
                    <w:t xml:space="preserve">3150 </w:t>
                  </w:r>
                </w:p>
              </w:tc>
              <w:tc>
                <w:tcPr>
                  <w:tcW w:w="628" w:type="dxa"/>
                </w:tcPr>
                <w:p w14:paraId="56AA138B" w14:textId="77777777" w:rsidR="007D64D0" w:rsidRPr="00BE4A99" w:rsidRDefault="007D64D0" w:rsidP="009366BE">
                  <w:pPr>
                    <w:pStyle w:val="Tabelecz1"/>
                    <w:rPr>
                      <w:sz w:val="16"/>
                      <w:lang w:val="pl-PL"/>
                    </w:rPr>
                  </w:pPr>
                  <w:r w:rsidRPr="00BE4A99">
                    <w:rPr>
                      <w:sz w:val="16"/>
                      <w:lang w:val="pl-PL"/>
                    </w:rPr>
                    <w:t xml:space="preserve">4000 </w:t>
                  </w:r>
                </w:p>
              </w:tc>
              <w:tc>
                <w:tcPr>
                  <w:tcW w:w="628" w:type="dxa"/>
                </w:tcPr>
                <w:p w14:paraId="55BC927D" w14:textId="77777777" w:rsidR="007D64D0" w:rsidRPr="00BE4A99" w:rsidRDefault="007D64D0" w:rsidP="009366BE">
                  <w:pPr>
                    <w:pStyle w:val="Tabelecz1"/>
                    <w:rPr>
                      <w:sz w:val="16"/>
                      <w:lang w:val="pl-PL"/>
                    </w:rPr>
                  </w:pPr>
                  <w:r w:rsidRPr="00BE4A99">
                    <w:rPr>
                      <w:sz w:val="16"/>
                      <w:lang w:val="pl-PL"/>
                    </w:rPr>
                    <w:t xml:space="preserve">5000 </w:t>
                  </w:r>
                </w:p>
              </w:tc>
            </w:tr>
            <w:tr w:rsidR="007D64D0" w:rsidRPr="00BE4A99" w14:paraId="657998E0" w14:textId="77777777" w:rsidTr="009366BE">
              <w:tc>
                <w:tcPr>
                  <w:tcW w:w="1021" w:type="dxa"/>
                </w:tcPr>
                <w:p w14:paraId="1BDC938E" w14:textId="77777777" w:rsidR="007D64D0" w:rsidRPr="00611803" w:rsidRDefault="007D64D0" w:rsidP="009366BE">
                  <w:pPr>
                    <w:pStyle w:val="Tabelecz1"/>
                    <w:rPr>
                      <w:b/>
                      <w:bCs/>
                      <w:sz w:val="16"/>
                      <w:lang w:val="pl-PL"/>
                    </w:rPr>
                  </w:pPr>
                  <w:r w:rsidRPr="00611803">
                    <w:rPr>
                      <w:b/>
                      <w:bCs/>
                      <w:sz w:val="16"/>
                      <w:lang w:val="pl-PL"/>
                    </w:rPr>
                    <w:t>s</w:t>
                  </w:r>
                </w:p>
              </w:tc>
              <w:tc>
                <w:tcPr>
                  <w:tcW w:w="690" w:type="dxa"/>
                </w:tcPr>
                <w:p w14:paraId="78156E92" w14:textId="77777777" w:rsidR="007D64D0" w:rsidRPr="00BE4A99" w:rsidRDefault="007D64D0" w:rsidP="009366BE">
                  <w:pPr>
                    <w:pStyle w:val="Tabelecz1"/>
                    <w:rPr>
                      <w:sz w:val="16"/>
                      <w:lang w:val="pl-PL"/>
                    </w:rPr>
                  </w:pPr>
                  <w:r w:rsidRPr="00BE4A99">
                    <w:rPr>
                      <w:sz w:val="16"/>
                      <w:lang w:val="pl-PL"/>
                    </w:rPr>
                    <w:t>0,05</w:t>
                  </w:r>
                </w:p>
              </w:tc>
              <w:tc>
                <w:tcPr>
                  <w:tcW w:w="625" w:type="dxa"/>
                </w:tcPr>
                <w:p w14:paraId="693FDBE2" w14:textId="77777777" w:rsidR="007D64D0" w:rsidRPr="00BE4A99" w:rsidRDefault="007D64D0" w:rsidP="009366BE">
                  <w:pPr>
                    <w:pStyle w:val="Tabelecz1"/>
                    <w:rPr>
                      <w:sz w:val="16"/>
                      <w:lang w:val="pl-PL"/>
                    </w:rPr>
                  </w:pPr>
                  <w:r w:rsidRPr="00BE4A99">
                    <w:rPr>
                      <w:sz w:val="16"/>
                      <w:lang w:val="pl-PL"/>
                    </w:rPr>
                    <w:t>0,13</w:t>
                  </w:r>
                </w:p>
              </w:tc>
              <w:tc>
                <w:tcPr>
                  <w:tcW w:w="627" w:type="dxa"/>
                </w:tcPr>
                <w:p w14:paraId="51E36F40" w14:textId="77777777" w:rsidR="007D64D0" w:rsidRPr="00BE4A99" w:rsidRDefault="007D64D0" w:rsidP="009366BE">
                  <w:pPr>
                    <w:pStyle w:val="Tabelecz1"/>
                    <w:rPr>
                      <w:sz w:val="16"/>
                      <w:lang w:val="pl-PL"/>
                    </w:rPr>
                  </w:pPr>
                  <w:r w:rsidRPr="00BE4A99">
                    <w:rPr>
                      <w:sz w:val="16"/>
                      <w:lang w:val="pl-PL"/>
                    </w:rPr>
                    <w:t>0,28</w:t>
                  </w:r>
                </w:p>
              </w:tc>
              <w:tc>
                <w:tcPr>
                  <w:tcW w:w="628" w:type="dxa"/>
                </w:tcPr>
                <w:p w14:paraId="1D2FD7A6" w14:textId="77777777" w:rsidR="007D64D0" w:rsidRPr="00BE4A99" w:rsidRDefault="007D64D0" w:rsidP="009366BE">
                  <w:pPr>
                    <w:pStyle w:val="Tabelecz1"/>
                    <w:rPr>
                      <w:sz w:val="16"/>
                      <w:lang w:val="pl-PL"/>
                    </w:rPr>
                  </w:pPr>
                  <w:r w:rsidRPr="00BE4A99">
                    <w:rPr>
                      <w:sz w:val="16"/>
                      <w:lang w:val="pl-PL"/>
                    </w:rPr>
                    <w:t>0,44</w:t>
                  </w:r>
                </w:p>
              </w:tc>
              <w:tc>
                <w:tcPr>
                  <w:tcW w:w="628" w:type="dxa"/>
                </w:tcPr>
                <w:p w14:paraId="4F70B646" w14:textId="77777777" w:rsidR="007D64D0" w:rsidRPr="00BE4A99" w:rsidRDefault="007D64D0" w:rsidP="009366BE">
                  <w:pPr>
                    <w:pStyle w:val="Tabelecz1"/>
                    <w:rPr>
                      <w:sz w:val="16"/>
                      <w:lang w:val="pl-PL"/>
                    </w:rPr>
                  </w:pPr>
                  <w:r w:rsidRPr="00BE4A99">
                    <w:rPr>
                      <w:sz w:val="16"/>
                      <w:lang w:val="pl-PL"/>
                    </w:rPr>
                    <w:t>0,53</w:t>
                  </w:r>
                </w:p>
              </w:tc>
              <w:tc>
                <w:tcPr>
                  <w:tcW w:w="628" w:type="dxa"/>
                </w:tcPr>
                <w:p w14:paraId="320D7366" w14:textId="77777777" w:rsidR="007D64D0" w:rsidRPr="00BE4A99" w:rsidRDefault="007D64D0" w:rsidP="009366BE">
                  <w:pPr>
                    <w:pStyle w:val="Tabelecz1"/>
                    <w:rPr>
                      <w:sz w:val="16"/>
                      <w:lang w:val="pl-PL"/>
                    </w:rPr>
                  </w:pPr>
                  <w:r w:rsidRPr="00BE4A99">
                    <w:rPr>
                      <w:sz w:val="16"/>
                      <w:lang w:val="pl-PL"/>
                    </w:rPr>
                    <w:t>0,62</w:t>
                  </w:r>
                </w:p>
              </w:tc>
              <w:tc>
                <w:tcPr>
                  <w:tcW w:w="628" w:type="dxa"/>
                </w:tcPr>
                <w:p w14:paraId="4910CCF9" w14:textId="77777777" w:rsidR="007D64D0" w:rsidRPr="00BE4A99" w:rsidRDefault="007D64D0" w:rsidP="009366BE">
                  <w:pPr>
                    <w:pStyle w:val="Tabelecz1"/>
                    <w:rPr>
                      <w:sz w:val="16"/>
                      <w:lang w:val="pl-PL"/>
                    </w:rPr>
                  </w:pPr>
                  <w:r w:rsidRPr="00BE4A99">
                    <w:rPr>
                      <w:sz w:val="16"/>
                      <w:lang w:val="pl-PL"/>
                    </w:rPr>
                    <w:t>0,82</w:t>
                  </w:r>
                </w:p>
              </w:tc>
              <w:tc>
                <w:tcPr>
                  <w:tcW w:w="628" w:type="dxa"/>
                </w:tcPr>
                <w:p w14:paraId="249439C9" w14:textId="77777777" w:rsidR="007D64D0" w:rsidRPr="00BE4A99" w:rsidRDefault="007D64D0" w:rsidP="009366BE">
                  <w:pPr>
                    <w:pStyle w:val="Tabelecz1"/>
                    <w:rPr>
                      <w:sz w:val="16"/>
                      <w:lang w:val="pl-PL"/>
                    </w:rPr>
                  </w:pPr>
                  <w:r w:rsidRPr="00BE4A99">
                    <w:rPr>
                      <w:sz w:val="16"/>
                      <w:lang w:val="pl-PL"/>
                    </w:rPr>
                    <w:t>0,90</w:t>
                  </w:r>
                </w:p>
              </w:tc>
            </w:tr>
          </w:tbl>
          <w:p w14:paraId="04EAC6CF" w14:textId="77777777" w:rsidR="007D64D0" w:rsidRPr="00BE4A99" w:rsidRDefault="007D64D0" w:rsidP="009366BE">
            <w:pPr>
              <w:pStyle w:val="3cTABELAdolewej"/>
            </w:pPr>
            <w:r w:rsidRPr="00BE4A99">
              <w:rPr>
                <w:b/>
                <w:bCs/>
              </w:rPr>
              <w:t xml:space="preserve">Współczynnik pochłaniania dźwięku </w:t>
            </w:r>
            <w:r w:rsidRPr="00BE4A99">
              <w:t>(szczelina 1 mm + wełna mineralna 100</w:t>
            </w:r>
            <w:r>
              <w:t> </w:t>
            </w:r>
            <w:r w:rsidRPr="00BE4A99">
              <w:t xml:space="preserve">mm, </w:t>
            </w:r>
            <w:proofErr w:type="spellStart"/>
            <w:r w:rsidRPr="00BE4A99">
              <w:t>cwk</w:t>
            </w:r>
            <w:proofErr w:type="spellEnd"/>
            <w:r w:rsidRPr="00BE4A99">
              <w:t xml:space="preserve">. 140 mm): </w:t>
            </w:r>
          </w:p>
          <w:tbl>
            <w:tblPr>
              <w:tblStyle w:val="Tabela-Siatka"/>
              <w:tblW w:w="6078" w:type="dxa"/>
              <w:tblLayout w:type="fixed"/>
              <w:tblLook w:val="04A0" w:firstRow="1" w:lastRow="0" w:firstColumn="1" w:lastColumn="0" w:noHBand="0" w:noVBand="1"/>
            </w:tblPr>
            <w:tblGrid>
              <w:gridCol w:w="868"/>
              <w:gridCol w:w="868"/>
              <w:gridCol w:w="868"/>
              <w:gridCol w:w="868"/>
              <w:gridCol w:w="868"/>
              <w:gridCol w:w="869"/>
              <w:gridCol w:w="869"/>
            </w:tblGrid>
            <w:tr w:rsidR="007D64D0" w:rsidRPr="00BE4A99" w14:paraId="24DD2C8F" w14:textId="77777777" w:rsidTr="009366BE">
              <w:tc>
                <w:tcPr>
                  <w:tcW w:w="868" w:type="dxa"/>
                </w:tcPr>
                <w:p w14:paraId="3DD9A939" w14:textId="77777777" w:rsidR="007D64D0" w:rsidRPr="00611803" w:rsidRDefault="007D64D0" w:rsidP="009366BE">
                  <w:pPr>
                    <w:pStyle w:val="Tabelecz1"/>
                    <w:rPr>
                      <w:sz w:val="16"/>
                      <w:szCs w:val="16"/>
                      <w:lang w:val="pl-PL"/>
                    </w:rPr>
                  </w:pPr>
                  <w:r w:rsidRPr="00611803">
                    <w:rPr>
                      <w:sz w:val="16"/>
                      <w:szCs w:val="16"/>
                      <w:lang w:val="pl-PL"/>
                    </w:rPr>
                    <w:t xml:space="preserve">1/1-okt. </w:t>
                  </w:r>
                </w:p>
              </w:tc>
              <w:tc>
                <w:tcPr>
                  <w:tcW w:w="868" w:type="dxa"/>
                </w:tcPr>
                <w:p w14:paraId="623DC81F" w14:textId="77777777" w:rsidR="007D64D0" w:rsidRPr="00611803" w:rsidRDefault="007D64D0" w:rsidP="009366BE">
                  <w:pPr>
                    <w:pStyle w:val="Tabelecz1"/>
                    <w:rPr>
                      <w:sz w:val="16"/>
                      <w:szCs w:val="16"/>
                      <w:lang w:val="pl-PL"/>
                    </w:rPr>
                  </w:pPr>
                  <w:r w:rsidRPr="00611803">
                    <w:rPr>
                      <w:sz w:val="16"/>
                      <w:szCs w:val="16"/>
                      <w:lang w:val="pl-PL"/>
                    </w:rPr>
                    <w:t xml:space="preserve">125 </w:t>
                  </w:r>
                  <w:proofErr w:type="spellStart"/>
                  <w:r w:rsidRPr="00611803">
                    <w:rPr>
                      <w:sz w:val="16"/>
                      <w:szCs w:val="16"/>
                      <w:lang w:val="pl-PL"/>
                    </w:rPr>
                    <w:t>Hz</w:t>
                  </w:r>
                  <w:proofErr w:type="spellEnd"/>
                </w:p>
              </w:tc>
              <w:tc>
                <w:tcPr>
                  <w:tcW w:w="868" w:type="dxa"/>
                </w:tcPr>
                <w:p w14:paraId="773333FC" w14:textId="77777777" w:rsidR="007D64D0" w:rsidRPr="00611803" w:rsidRDefault="007D64D0" w:rsidP="009366BE">
                  <w:pPr>
                    <w:pStyle w:val="Tabelecz1"/>
                    <w:rPr>
                      <w:sz w:val="16"/>
                      <w:szCs w:val="16"/>
                      <w:lang w:val="pl-PL"/>
                    </w:rPr>
                  </w:pPr>
                  <w:r w:rsidRPr="00611803">
                    <w:rPr>
                      <w:sz w:val="16"/>
                      <w:szCs w:val="16"/>
                      <w:lang w:val="pl-PL"/>
                    </w:rPr>
                    <w:t xml:space="preserve">250 </w:t>
                  </w:r>
                  <w:proofErr w:type="spellStart"/>
                  <w:r w:rsidRPr="00611803">
                    <w:rPr>
                      <w:sz w:val="16"/>
                      <w:szCs w:val="16"/>
                      <w:lang w:val="pl-PL"/>
                    </w:rPr>
                    <w:t>Hz</w:t>
                  </w:r>
                  <w:proofErr w:type="spellEnd"/>
                </w:p>
              </w:tc>
              <w:tc>
                <w:tcPr>
                  <w:tcW w:w="868" w:type="dxa"/>
                </w:tcPr>
                <w:p w14:paraId="025E4BE1" w14:textId="77777777" w:rsidR="007D64D0" w:rsidRPr="00611803" w:rsidRDefault="007D64D0" w:rsidP="009366BE">
                  <w:pPr>
                    <w:pStyle w:val="Tabelecz1"/>
                    <w:rPr>
                      <w:sz w:val="16"/>
                      <w:szCs w:val="16"/>
                      <w:lang w:val="pl-PL"/>
                    </w:rPr>
                  </w:pPr>
                  <w:r w:rsidRPr="00611803">
                    <w:rPr>
                      <w:sz w:val="16"/>
                      <w:szCs w:val="16"/>
                      <w:lang w:val="pl-PL"/>
                    </w:rPr>
                    <w:t xml:space="preserve">500 </w:t>
                  </w:r>
                  <w:proofErr w:type="spellStart"/>
                  <w:r w:rsidRPr="00611803">
                    <w:rPr>
                      <w:sz w:val="16"/>
                      <w:szCs w:val="16"/>
                      <w:lang w:val="pl-PL"/>
                    </w:rPr>
                    <w:t>Hz</w:t>
                  </w:r>
                  <w:proofErr w:type="spellEnd"/>
                </w:p>
              </w:tc>
              <w:tc>
                <w:tcPr>
                  <w:tcW w:w="868" w:type="dxa"/>
                </w:tcPr>
                <w:p w14:paraId="769197A1" w14:textId="77777777" w:rsidR="007D64D0" w:rsidRPr="00611803" w:rsidRDefault="007D64D0" w:rsidP="009366BE">
                  <w:pPr>
                    <w:pStyle w:val="Tabelecz1"/>
                    <w:rPr>
                      <w:sz w:val="16"/>
                      <w:szCs w:val="16"/>
                      <w:lang w:val="pl-PL"/>
                    </w:rPr>
                  </w:pPr>
                  <w:r w:rsidRPr="00611803">
                    <w:rPr>
                      <w:sz w:val="16"/>
                      <w:szCs w:val="16"/>
                      <w:lang w:val="pl-PL"/>
                    </w:rPr>
                    <w:t xml:space="preserve">1000 </w:t>
                  </w:r>
                  <w:proofErr w:type="spellStart"/>
                  <w:r w:rsidRPr="00611803">
                    <w:rPr>
                      <w:sz w:val="16"/>
                      <w:szCs w:val="16"/>
                      <w:lang w:val="pl-PL"/>
                    </w:rPr>
                    <w:t>Hz</w:t>
                  </w:r>
                  <w:proofErr w:type="spellEnd"/>
                </w:p>
              </w:tc>
              <w:tc>
                <w:tcPr>
                  <w:tcW w:w="869" w:type="dxa"/>
                </w:tcPr>
                <w:p w14:paraId="4A72F1BA" w14:textId="77777777" w:rsidR="007D64D0" w:rsidRPr="00611803" w:rsidRDefault="007D64D0" w:rsidP="009366BE">
                  <w:pPr>
                    <w:pStyle w:val="Tabelecz1"/>
                    <w:rPr>
                      <w:sz w:val="16"/>
                      <w:szCs w:val="16"/>
                      <w:lang w:val="pl-PL"/>
                    </w:rPr>
                  </w:pPr>
                  <w:r w:rsidRPr="00611803">
                    <w:rPr>
                      <w:sz w:val="16"/>
                      <w:szCs w:val="16"/>
                      <w:lang w:val="pl-PL"/>
                    </w:rPr>
                    <w:t xml:space="preserve">2000 </w:t>
                  </w:r>
                  <w:proofErr w:type="spellStart"/>
                  <w:r w:rsidRPr="00611803">
                    <w:rPr>
                      <w:sz w:val="16"/>
                      <w:szCs w:val="16"/>
                      <w:lang w:val="pl-PL"/>
                    </w:rPr>
                    <w:t>Hz</w:t>
                  </w:r>
                  <w:proofErr w:type="spellEnd"/>
                </w:p>
              </w:tc>
              <w:tc>
                <w:tcPr>
                  <w:tcW w:w="869" w:type="dxa"/>
                </w:tcPr>
                <w:p w14:paraId="36B04F40" w14:textId="77777777" w:rsidR="007D64D0" w:rsidRPr="00611803" w:rsidRDefault="007D64D0" w:rsidP="009366BE">
                  <w:pPr>
                    <w:pStyle w:val="Tabelecz1"/>
                    <w:rPr>
                      <w:sz w:val="16"/>
                      <w:szCs w:val="16"/>
                      <w:lang w:val="pl-PL"/>
                    </w:rPr>
                  </w:pPr>
                  <w:r w:rsidRPr="00611803">
                    <w:rPr>
                      <w:sz w:val="16"/>
                      <w:szCs w:val="16"/>
                      <w:lang w:val="pl-PL"/>
                    </w:rPr>
                    <w:t xml:space="preserve">4000 </w:t>
                  </w:r>
                  <w:proofErr w:type="spellStart"/>
                  <w:r w:rsidRPr="00611803">
                    <w:rPr>
                      <w:sz w:val="16"/>
                      <w:szCs w:val="16"/>
                      <w:lang w:val="pl-PL"/>
                    </w:rPr>
                    <w:t>Hz</w:t>
                  </w:r>
                  <w:proofErr w:type="spellEnd"/>
                </w:p>
              </w:tc>
            </w:tr>
            <w:tr w:rsidR="007D64D0" w:rsidRPr="00BE4A99" w14:paraId="49924E0B" w14:textId="77777777" w:rsidTr="009366BE">
              <w:tc>
                <w:tcPr>
                  <w:tcW w:w="868" w:type="dxa"/>
                </w:tcPr>
                <w:p w14:paraId="5403296A" w14:textId="77777777" w:rsidR="007D64D0" w:rsidRPr="00611803" w:rsidRDefault="007D64D0" w:rsidP="009366BE">
                  <w:pPr>
                    <w:pStyle w:val="Tabelecz1"/>
                    <w:rPr>
                      <w:sz w:val="16"/>
                      <w:szCs w:val="16"/>
                      <w:lang w:val="pl-PL"/>
                    </w:rPr>
                  </w:pPr>
                  <w:r w:rsidRPr="00611803">
                    <w:rPr>
                      <w:rFonts w:ascii="Cambria" w:hAnsi="Cambria"/>
                      <w:noProof/>
                      <w:sz w:val="16"/>
                      <w:szCs w:val="16"/>
                      <w:lang w:val="pl-PL"/>
                    </w:rPr>
                    <w:t>α</w:t>
                  </w:r>
                  <w:r w:rsidRPr="00611803">
                    <w:rPr>
                      <w:rFonts w:ascii="Cambria" w:hAnsi="Cambria"/>
                      <w:noProof/>
                      <w:sz w:val="16"/>
                      <w:szCs w:val="16"/>
                      <w:vertAlign w:val="subscript"/>
                      <w:lang w:val="pl-PL"/>
                    </w:rPr>
                    <w:t>p</w:t>
                  </w:r>
                </w:p>
              </w:tc>
              <w:tc>
                <w:tcPr>
                  <w:tcW w:w="868" w:type="dxa"/>
                </w:tcPr>
                <w:p w14:paraId="18589B95" w14:textId="77777777" w:rsidR="007D64D0" w:rsidRPr="00611803" w:rsidRDefault="007D64D0" w:rsidP="009366BE">
                  <w:pPr>
                    <w:pStyle w:val="Tabelecz1"/>
                    <w:rPr>
                      <w:sz w:val="16"/>
                      <w:szCs w:val="16"/>
                      <w:lang w:val="pl-PL"/>
                    </w:rPr>
                  </w:pPr>
                  <w:r w:rsidRPr="00611803">
                    <w:rPr>
                      <w:sz w:val="16"/>
                      <w:szCs w:val="16"/>
                      <w:lang w:val="pl-PL"/>
                    </w:rPr>
                    <w:t>0,55</w:t>
                  </w:r>
                </w:p>
              </w:tc>
              <w:tc>
                <w:tcPr>
                  <w:tcW w:w="868" w:type="dxa"/>
                </w:tcPr>
                <w:p w14:paraId="1A554EF7" w14:textId="77777777" w:rsidR="007D64D0" w:rsidRPr="00611803" w:rsidRDefault="007D64D0" w:rsidP="009366BE">
                  <w:pPr>
                    <w:pStyle w:val="Tabelecz1"/>
                    <w:rPr>
                      <w:sz w:val="16"/>
                      <w:szCs w:val="16"/>
                      <w:lang w:val="pl-PL"/>
                    </w:rPr>
                  </w:pPr>
                  <w:r w:rsidRPr="00611803">
                    <w:rPr>
                      <w:sz w:val="16"/>
                      <w:szCs w:val="16"/>
                      <w:lang w:val="pl-PL"/>
                    </w:rPr>
                    <w:t>0,50</w:t>
                  </w:r>
                </w:p>
              </w:tc>
              <w:tc>
                <w:tcPr>
                  <w:tcW w:w="868" w:type="dxa"/>
                </w:tcPr>
                <w:p w14:paraId="55C3172C" w14:textId="77777777" w:rsidR="007D64D0" w:rsidRPr="00611803" w:rsidRDefault="007D64D0" w:rsidP="009366BE">
                  <w:pPr>
                    <w:pStyle w:val="Tabelecz1"/>
                    <w:rPr>
                      <w:sz w:val="16"/>
                      <w:szCs w:val="16"/>
                      <w:lang w:val="pl-PL"/>
                    </w:rPr>
                  </w:pPr>
                  <w:r w:rsidRPr="00611803">
                    <w:rPr>
                      <w:sz w:val="16"/>
                      <w:szCs w:val="16"/>
                      <w:lang w:val="pl-PL"/>
                    </w:rPr>
                    <w:t>0,20</w:t>
                  </w:r>
                </w:p>
              </w:tc>
              <w:tc>
                <w:tcPr>
                  <w:tcW w:w="868" w:type="dxa"/>
                </w:tcPr>
                <w:p w14:paraId="385CCABA" w14:textId="77777777" w:rsidR="007D64D0" w:rsidRPr="00611803" w:rsidRDefault="007D64D0" w:rsidP="009366BE">
                  <w:pPr>
                    <w:pStyle w:val="Tabelecz1"/>
                    <w:rPr>
                      <w:sz w:val="16"/>
                      <w:szCs w:val="16"/>
                      <w:lang w:val="pl-PL"/>
                    </w:rPr>
                  </w:pPr>
                  <w:r w:rsidRPr="00611803">
                    <w:rPr>
                      <w:sz w:val="16"/>
                      <w:szCs w:val="16"/>
                      <w:lang w:val="pl-PL"/>
                    </w:rPr>
                    <w:t>0,15</w:t>
                  </w:r>
                </w:p>
              </w:tc>
              <w:tc>
                <w:tcPr>
                  <w:tcW w:w="869" w:type="dxa"/>
                </w:tcPr>
                <w:p w14:paraId="5ADA0FF2" w14:textId="77777777" w:rsidR="007D64D0" w:rsidRPr="00611803" w:rsidRDefault="007D64D0" w:rsidP="009366BE">
                  <w:pPr>
                    <w:pStyle w:val="Tabelecz1"/>
                    <w:rPr>
                      <w:sz w:val="16"/>
                      <w:szCs w:val="16"/>
                      <w:lang w:val="pl-PL"/>
                    </w:rPr>
                  </w:pPr>
                  <w:r w:rsidRPr="00611803">
                    <w:rPr>
                      <w:sz w:val="16"/>
                      <w:szCs w:val="16"/>
                      <w:lang w:val="pl-PL"/>
                    </w:rPr>
                    <w:t>0,15</w:t>
                  </w:r>
                </w:p>
              </w:tc>
              <w:tc>
                <w:tcPr>
                  <w:tcW w:w="869" w:type="dxa"/>
                </w:tcPr>
                <w:p w14:paraId="7AA2909A" w14:textId="77777777" w:rsidR="007D64D0" w:rsidRPr="00611803" w:rsidRDefault="007D64D0" w:rsidP="009366BE">
                  <w:pPr>
                    <w:pStyle w:val="Tabelecz1"/>
                    <w:rPr>
                      <w:sz w:val="16"/>
                      <w:szCs w:val="16"/>
                      <w:lang w:val="pl-PL"/>
                    </w:rPr>
                  </w:pPr>
                  <w:r w:rsidRPr="00611803">
                    <w:rPr>
                      <w:sz w:val="16"/>
                      <w:szCs w:val="16"/>
                      <w:lang w:val="pl-PL"/>
                    </w:rPr>
                    <w:t>0,15</w:t>
                  </w:r>
                </w:p>
              </w:tc>
            </w:tr>
          </w:tbl>
          <w:p w14:paraId="0CC8DDA2" w14:textId="77777777" w:rsidR="007D64D0" w:rsidRPr="00BE4A99" w:rsidRDefault="007D64D0" w:rsidP="009366BE">
            <w:pPr>
              <w:pStyle w:val="3cTABELAdolewej"/>
            </w:pPr>
            <w:r w:rsidRPr="00BE4A99">
              <w:t xml:space="preserve">Produkt wykonany z materiałów o klasie reakcji na ogień A1. </w:t>
            </w:r>
          </w:p>
          <w:p w14:paraId="10EB36F8" w14:textId="77777777" w:rsidR="007D64D0" w:rsidRPr="00BE4A99" w:rsidRDefault="007D64D0" w:rsidP="009366BE">
            <w:pPr>
              <w:pStyle w:val="Tabelecz1"/>
              <w:rPr>
                <w:rFonts w:ascii="Cambria" w:hAnsi="Cambria"/>
                <w:noProof/>
                <w:sz w:val="18"/>
                <w:szCs w:val="18"/>
                <w:lang w:val="pl-PL"/>
              </w:rPr>
            </w:pPr>
            <w:r w:rsidRPr="00BE4A99">
              <w:rPr>
                <w:noProof/>
                <w:lang w:val="pl-PL" w:bidi="ar-SA"/>
              </w:rPr>
              <w:drawing>
                <wp:inline distT="0" distB="0" distL="0" distR="0" wp14:anchorId="20606055" wp14:editId="2C5C6D6E">
                  <wp:extent cx="3371215" cy="2218690"/>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371215" cy="2218690"/>
                          </a:xfrm>
                          <a:prstGeom prst="rect">
                            <a:avLst/>
                          </a:prstGeom>
                        </pic:spPr>
                      </pic:pic>
                    </a:graphicData>
                  </a:graphic>
                </wp:inline>
              </w:drawing>
            </w:r>
          </w:p>
        </w:tc>
        <w:tc>
          <w:tcPr>
            <w:tcW w:w="810" w:type="pct"/>
            <w:vAlign w:val="center"/>
          </w:tcPr>
          <w:p w14:paraId="7B34026E" w14:textId="77777777" w:rsidR="00410AF9" w:rsidRPr="00C64CD0" w:rsidRDefault="00410AF9" w:rsidP="00410AF9">
            <w:pPr>
              <w:pStyle w:val="3cTABELAdolewej"/>
              <w:jc w:val="center"/>
              <w:rPr>
                <w:noProof/>
                <w:lang w:val="en-US"/>
              </w:rPr>
            </w:pPr>
            <w:r w:rsidRPr="00C64CD0">
              <w:rPr>
                <w:noProof/>
                <w:lang w:val="en-US"/>
              </w:rPr>
              <w:t>Architected Sound OptiDi,</w:t>
            </w:r>
          </w:p>
          <w:p w14:paraId="154E2D2D" w14:textId="0B8DB686" w:rsidR="00410AF9" w:rsidRPr="00C64CD0" w:rsidRDefault="00410AF9" w:rsidP="00410AF9">
            <w:pPr>
              <w:pStyle w:val="3cTABELAdolewej"/>
              <w:jc w:val="center"/>
              <w:rPr>
                <w:noProof/>
                <w:lang w:val="en-US"/>
              </w:rPr>
            </w:pPr>
            <w:r w:rsidRPr="00C64CD0">
              <w:rPr>
                <w:noProof/>
                <w:lang w:val="en-US"/>
              </w:rPr>
              <w:t>szczelina 1 mm,</w:t>
            </w:r>
          </w:p>
          <w:p w14:paraId="2AA87487" w14:textId="7327CA85" w:rsidR="007D64D0" w:rsidRPr="00410AF9" w:rsidRDefault="00410AF9" w:rsidP="00410AF9">
            <w:pPr>
              <w:pStyle w:val="3cTABELAdolewej"/>
              <w:jc w:val="center"/>
              <w:rPr>
                <w:noProof/>
              </w:rPr>
            </w:pPr>
            <w:r w:rsidRPr="00410AF9">
              <w:rPr>
                <w:noProof/>
              </w:rPr>
              <w:t>wełna mineralna 100 mm, 35 kg/m</w:t>
            </w:r>
            <w:r w:rsidRPr="00410AF9">
              <w:rPr>
                <w:noProof/>
                <w:vertAlign w:val="superscript"/>
              </w:rPr>
              <w:t>3</w:t>
            </w:r>
          </w:p>
        </w:tc>
      </w:tr>
      <w:tr w:rsidR="00410AF9" w:rsidRPr="00CA3089" w14:paraId="0C17DA87" w14:textId="77777777" w:rsidTr="00EF5937">
        <w:trPr>
          <w:trHeight w:val="7766"/>
        </w:trPr>
        <w:tc>
          <w:tcPr>
            <w:tcW w:w="275" w:type="pct"/>
            <w:noWrap/>
          </w:tcPr>
          <w:p w14:paraId="708A007C" w14:textId="0A2723AB" w:rsidR="00410AF9" w:rsidRDefault="00410AF9" w:rsidP="00410AF9">
            <w:pPr>
              <w:pStyle w:val="Tabelecz1"/>
              <w:rPr>
                <w:b/>
                <w:noProof/>
                <w:sz w:val="18"/>
                <w:szCs w:val="18"/>
                <w:lang w:val="pl-PL"/>
              </w:rPr>
            </w:pPr>
            <w:r>
              <w:rPr>
                <w:b/>
                <w:noProof/>
                <w:sz w:val="18"/>
                <w:szCs w:val="18"/>
                <w:lang w:val="pl-PL"/>
              </w:rPr>
              <w:lastRenderedPageBreak/>
              <w:t>2</w:t>
            </w:r>
          </w:p>
        </w:tc>
        <w:tc>
          <w:tcPr>
            <w:tcW w:w="623" w:type="pct"/>
            <w:noWrap/>
          </w:tcPr>
          <w:p w14:paraId="79418D74" w14:textId="09DEB3C8" w:rsidR="00410AF9" w:rsidRDefault="00410AF9" w:rsidP="00410AF9">
            <w:pPr>
              <w:pStyle w:val="Tabelecz1"/>
              <w:rPr>
                <w:b/>
                <w:noProof/>
                <w:sz w:val="18"/>
                <w:szCs w:val="18"/>
                <w:lang w:val="pl-PL"/>
              </w:rPr>
            </w:pPr>
            <w:r>
              <w:rPr>
                <w:b/>
                <w:noProof/>
                <w:sz w:val="18"/>
                <w:szCs w:val="18"/>
                <w:lang w:val="pl-PL"/>
              </w:rPr>
              <w:t>URP2</w:t>
            </w:r>
          </w:p>
        </w:tc>
        <w:tc>
          <w:tcPr>
            <w:tcW w:w="3292" w:type="pct"/>
          </w:tcPr>
          <w:p w14:paraId="30BF1772" w14:textId="77777777" w:rsidR="00410AF9" w:rsidRPr="00410AF9" w:rsidRDefault="00410AF9" w:rsidP="00AC4150">
            <w:pPr>
              <w:pStyle w:val="3cTABELAdolewej"/>
              <w:jc w:val="both"/>
            </w:pPr>
            <w:r w:rsidRPr="00410AF9">
              <w:t>Dyfuzor akustyczny wykonany ze specjalnie wyprofilowanego aluminium, zaprojektowany w celu rozpraszania dźwięku w zakresie średnich i wysokich częstotliwości.</w:t>
            </w:r>
          </w:p>
          <w:p w14:paraId="2DF32E62" w14:textId="77777777" w:rsidR="00410AF9" w:rsidRPr="00410AF9" w:rsidRDefault="00410AF9" w:rsidP="00410AF9">
            <w:pPr>
              <w:pStyle w:val="3cTABELAdolewej"/>
            </w:pPr>
          </w:p>
          <w:p w14:paraId="65472164" w14:textId="77777777" w:rsidR="00410AF9" w:rsidRPr="00410AF9" w:rsidRDefault="00410AF9" w:rsidP="00AC4150">
            <w:pPr>
              <w:pStyle w:val="3cTABELAdolewej"/>
              <w:jc w:val="both"/>
            </w:pPr>
            <w:r w:rsidRPr="00410AF9">
              <w:t>Zastosowanie materiału pochłaniającego dźwięk za dyfuzorem w połączeniu z możliwością regulacji szerokości szczeliny pomiędzy poszczególnymi elementami pozwala na uzyskanie zróżnicowanych wartości współczynnika pochłaniania dźwięku w zakresie niskich częstotliwości.</w:t>
            </w:r>
          </w:p>
          <w:p w14:paraId="74D8F794" w14:textId="77777777" w:rsidR="00410AF9" w:rsidRPr="00410AF9" w:rsidRDefault="00410AF9" w:rsidP="00410AF9">
            <w:pPr>
              <w:pStyle w:val="3cTABELAdolewej"/>
            </w:pPr>
          </w:p>
          <w:p w14:paraId="65BB1F7F" w14:textId="13E531DC" w:rsidR="00410AF9" w:rsidRPr="00AC4150" w:rsidRDefault="00410AF9" w:rsidP="00410AF9">
            <w:pPr>
              <w:pStyle w:val="3cTABELAdolewej"/>
            </w:pPr>
            <w:r w:rsidRPr="00410AF9">
              <w:rPr>
                <w:b/>
                <w:bCs/>
              </w:rPr>
              <w:t>Maksymalna długość elementu:</w:t>
            </w:r>
            <w:r w:rsidRPr="00410AF9">
              <w:t xml:space="preserve"> 7,30 m</w:t>
            </w:r>
          </w:p>
          <w:p w14:paraId="56B435FC" w14:textId="77777777" w:rsidR="00410AF9" w:rsidRPr="00410AF9" w:rsidRDefault="00410AF9" w:rsidP="00410AF9">
            <w:pPr>
              <w:pStyle w:val="3cTABELAdolewej"/>
              <w:rPr>
                <w:b/>
                <w:bCs/>
              </w:rPr>
            </w:pPr>
            <w:r w:rsidRPr="00410AF9">
              <w:rPr>
                <w:b/>
                <w:bCs/>
              </w:rPr>
              <w:t xml:space="preserve">Współczynnik rozpraszania dźwięku s zgodnie z ISO 17497-1 nie mniejszy niż: </w:t>
            </w:r>
          </w:p>
          <w:tbl>
            <w:tblPr>
              <w:tblStyle w:val="Tabela-Siatka"/>
              <w:tblW w:w="6103" w:type="dxa"/>
              <w:tblLayout w:type="fixed"/>
              <w:tblLook w:val="04A0" w:firstRow="1" w:lastRow="0" w:firstColumn="1" w:lastColumn="0" w:noHBand="0" w:noVBand="1"/>
            </w:tblPr>
            <w:tblGrid>
              <w:gridCol w:w="1165"/>
              <w:gridCol w:w="546"/>
              <w:gridCol w:w="625"/>
              <w:gridCol w:w="627"/>
              <w:gridCol w:w="628"/>
              <w:gridCol w:w="628"/>
              <w:gridCol w:w="628"/>
              <w:gridCol w:w="628"/>
              <w:gridCol w:w="628"/>
            </w:tblGrid>
            <w:tr w:rsidR="00410AF9" w:rsidRPr="00BE4A99" w14:paraId="2234E3D3" w14:textId="77777777" w:rsidTr="00410AF9">
              <w:tc>
                <w:tcPr>
                  <w:tcW w:w="1165" w:type="dxa"/>
                </w:tcPr>
                <w:p w14:paraId="2E5D716D" w14:textId="77777777" w:rsidR="00410AF9" w:rsidRPr="00BE4A99" w:rsidRDefault="00410AF9" w:rsidP="00410AF9">
                  <w:pPr>
                    <w:pStyle w:val="Tabelecz1"/>
                    <w:rPr>
                      <w:sz w:val="16"/>
                      <w:lang w:val="pl-PL"/>
                    </w:rPr>
                  </w:pPr>
                  <w:r w:rsidRPr="00BE4A99">
                    <w:rPr>
                      <w:sz w:val="16"/>
                      <w:lang w:val="pl-PL"/>
                    </w:rPr>
                    <w:t>1/3-okt. [</w:t>
                  </w:r>
                  <w:proofErr w:type="spellStart"/>
                  <w:r w:rsidRPr="00BE4A99">
                    <w:rPr>
                      <w:sz w:val="16"/>
                      <w:lang w:val="pl-PL"/>
                    </w:rPr>
                    <w:t>Hz</w:t>
                  </w:r>
                  <w:proofErr w:type="spellEnd"/>
                  <w:r w:rsidRPr="00BE4A99">
                    <w:rPr>
                      <w:sz w:val="16"/>
                      <w:lang w:val="pl-PL"/>
                    </w:rPr>
                    <w:t>]</w:t>
                  </w:r>
                </w:p>
              </w:tc>
              <w:tc>
                <w:tcPr>
                  <w:tcW w:w="546" w:type="dxa"/>
                </w:tcPr>
                <w:p w14:paraId="51D5328C" w14:textId="77777777" w:rsidR="00410AF9" w:rsidRPr="00BE4A99" w:rsidRDefault="00410AF9" w:rsidP="00410AF9">
                  <w:pPr>
                    <w:pStyle w:val="Tabelecz1"/>
                    <w:rPr>
                      <w:sz w:val="16"/>
                      <w:lang w:val="pl-PL"/>
                    </w:rPr>
                  </w:pPr>
                  <w:r w:rsidRPr="00BE4A99">
                    <w:rPr>
                      <w:sz w:val="16"/>
                      <w:lang w:val="pl-PL"/>
                    </w:rPr>
                    <w:t xml:space="preserve">1000 </w:t>
                  </w:r>
                </w:p>
              </w:tc>
              <w:tc>
                <w:tcPr>
                  <w:tcW w:w="625" w:type="dxa"/>
                </w:tcPr>
                <w:p w14:paraId="7B00F76D" w14:textId="77777777" w:rsidR="00410AF9" w:rsidRPr="00BE4A99" w:rsidRDefault="00410AF9" w:rsidP="00410AF9">
                  <w:pPr>
                    <w:pStyle w:val="Tabelecz1"/>
                    <w:rPr>
                      <w:sz w:val="16"/>
                      <w:lang w:val="pl-PL"/>
                    </w:rPr>
                  </w:pPr>
                  <w:r w:rsidRPr="00BE4A99">
                    <w:rPr>
                      <w:sz w:val="16"/>
                      <w:lang w:val="pl-PL"/>
                    </w:rPr>
                    <w:t xml:space="preserve">1250  </w:t>
                  </w:r>
                </w:p>
              </w:tc>
              <w:tc>
                <w:tcPr>
                  <w:tcW w:w="627" w:type="dxa"/>
                </w:tcPr>
                <w:p w14:paraId="6F21173E" w14:textId="77777777" w:rsidR="00410AF9" w:rsidRPr="00BE4A99" w:rsidRDefault="00410AF9" w:rsidP="00410AF9">
                  <w:pPr>
                    <w:pStyle w:val="Tabelecz1"/>
                    <w:rPr>
                      <w:sz w:val="16"/>
                      <w:lang w:val="pl-PL"/>
                    </w:rPr>
                  </w:pPr>
                  <w:r w:rsidRPr="00BE4A99">
                    <w:rPr>
                      <w:sz w:val="16"/>
                      <w:lang w:val="pl-PL"/>
                    </w:rPr>
                    <w:t xml:space="preserve">1600 </w:t>
                  </w:r>
                </w:p>
              </w:tc>
              <w:tc>
                <w:tcPr>
                  <w:tcW w:w="628" w:type="dxa"/>
                </w:tcPr>
                <w:p w14:paraId="63858F18" w14:textId="77777777" w:rsidR="00410AF9" w:rsidRPr="00BE4A99" w:rsidRDefault="00410AF9" w:rsidP="00410AF9">
                  <w:pPr>
                    <w:pStyle w:val="Tabelecz1"/>
                    <w:rPr>
                      <w:sz w:val="16"/>
                      <w:lang w:val="pl-PL"/>
                    </w:rPr>
                  </w:pPr>
                  <w:r w:rsidRPr="00BE4A99">
                    <w:rPr>
                      <w:sz w:val="16"/>
                      <w:lang w:val="pl-PL"/>
                    </w:rPr>
                    <w:t xml:space="preserve">2000 </w:t>
                  </w:r>
                </w:p>
              </w:tc>
              <w:tc>
                <w:tcPr>
                  <w:tcW w:w="628" w:type="dxa"/>
                </w:tcPr>
                <w:p w14:paraId="15CF8960" w14:textId="77777777" w:rsidR="00410AF9" w:rsidRPr="00BE4A99" w:rsidRDefault="00410AF9" w:rsidP="00410AF9">
                  <w:pPr>
                    <w:pStyle w:val="Tabelecz1"/>
                    <w:rPr>
                      <w:sz w:val="16"/>
                      <w:lang w:val="pl-PL"/>
                    </w:rPr>
                  </w:pPr>
                  <w:r w:rsidRPr="00BE4A99">
                    <w:rPr>
                      <w:sz w:val="16"/>
                      <w:lang w:val="pl-PL"/>
                    </w:rPr>
                    <w:t xml:space="preserve">2500 </w:t>
                  </w:r>
                </w:p>
              </w:tc>
              <w:tc>
                <w:tcPr>
                  <w:tcW w:w="628" w:type="dxa"/>
                </w:tcPr>
                <w:p w14:paraId="55D5F2CD" w14:textId="77777777" w:rsidR="00410AF9" w:rsidRPr="00BE4A99" w:rsidRDefault="00410AF9" w:rsidP="00410AF9">
                  <w:pPr>
                    <w:pStyle w:val="Tabelecz1"/>
                    <w:rPr>
                      <w:sz w:val="16"/>
                      <w:lang w:val="pl-PL"/>
                    </w:rPr>
                  </w:pPr>
                  <w:r w:rsidRPr="00BE4A99">
                    <w:rPr>
                      <w:sz w:val="16"/>
                      <w:lang w:val="pl-PL"/>
                    </w:rPr>
                    <w:t xml:space="preserve">3150 </w:t>
                  </w:r>
                </w:p>
              </w:tc>
              <w:tc>
                <w:tcPr>
                  <w:tcW w:w="628" w:type="dxa"/>
                </w:tcPr>
                <w:p w14:paraId="0BD094E4" w14:textId="77777777" w:rsidR="00410AF9" w:rsidRPr="00BE4A99" w:rsidRDefault="00410AF9" w:rsidP="00410AF9">
                  <w:pPr>
                    <w:pStyle w:val="Tabelecz1"/>
                    <w:rPr>
                      <w:sz w:val="16"/>
                      <w:lang w:val="pl-PL"/>
                    </w:rPr>
                  </w:pPr>
                  <w:r w:rsidRPr="00BE4A99">
                    <w:rPr>
                      <w:sz w:val="16"/>
                      <w:lang w:val="pl-PL"/>
                    </w:rPr>
                    <w:t xml:space="preserve">4000 </w:t>
                  </w:r>
                </w:p>
              </w:tc>
              <w:tc>
                <w:tcPr>
                  <w:tcW w:w="628" w:type="dxa"/>
                </w:tcPr>
                <w:p w14:paraId="5BECB050" w14:textId="77777777" w:rsidR="00410AF9" w:rsidRPr="00BE4A99" w:rsidRDefault="00410AF9" w:rsidP="00410AF9">
                  <w:pPr>
                    <w:pStyle w:val="Tabelecz1"/>
                    <w:rPr>
                      <w:sz w:val="16"/>
                      <w:lang w:val="pl-PL"/>
                    </w:rPr>
                  </w:pPr>
                  <w:r w:rsidRPr="00BE4A99">
                    <w:rPr>
                      <w:sz w:val="16"/>
                      <w:lang w:val="pl-PL"/>
                    </w:rPr>
                    <w:t xml:space="preserve">5000 </w:t>
                  </w:r>
                </w:p>
              </w:tc>
            </w:tr>
            <w:tr w:rsidR="00410AF9" w:rsidRPr="00BE4A99" w14:paraId="1B10A980" w14:textId="77777777" w:rsidTr="00410AF9">
              <w:tc>
                <w:tcPr>
                  <w:tcW w:w="1165" w:type="dxa"/>
                </w:tcPr>
                <w:p w14:paraId="6214EBAB" w14:textId="77777777" w:rsidR="00410AF9" w:rsidRPr="00611803" w:rsidRDefault="00410AF9" w:rsidP="00410AF9">
                  <w:pPr>
                    <w:pStyle w:val="Tabelecz1"/>
                    <w:rPr>
                      <w:b/>
                      <w:bCs/>
                      <w:sz w:val="16"/>
                      <w:lang w:val="pl-PL"/>
                    </w:rPr>
                  </w:pPr>
                  <w:r w:rsidRPr="00611803">
                    <w:rPr>
                      <w:b/>
                      <w:bCs/>
                      <w:sz w:val="16"/>
                      <w:lang w:val="pl-PL"/>
                    </w:rPr>
                    <w:t>s</w:t>
                  </w:r>
                </w:p>
              </w:tc>
              <w:tc>
                <w:tcPr>
                  <w:tcW w:w="546" w:type="dxa"/>
                </w:tcPr>
                <w:p w14:paraId="57A1ED0A" w14:textId="77777777" w:rsidR="00410AF9" w:rsidRPr="00BE4A99" w:rsidRDefault="00410AF9" w:rsidP="00410AF9">
                  <w:pPr>
                    <w:pStyle w:val="Tabelecz1"/>
                    <w:rPr>
                      <w:sz w:val="16"/>
                      <w:lang w:val="pl-PL"/>
                    </w:rPr>
                  </w:pPr>
                  <w:r w:rsidRPr="00BE4A99">
                    <w:rPr>
                      <w:sz w:val="16"/>
                      <w:lang w:val="pl-PL"/>
                    </w:rPr>
                    <w:t>0,05</w:t>
                  </w:r>
                </w:p>
              </w:tc>
              <w:tc>
                <w:tcPr>
                  <w:tcW w:w="625" w:type="dxa"/>
                </w:tcPr>
                <w:p w14:paraId="7A0F8460" w14:textId="77777777" w:rsidR="00410AF9" w:rsidRPr="00BE4A99" w:rsidRDefault="00410AF9" w:rsidP="00410AF9">
                  <w:pPr>
                    <w:pStyle w:val="Tabelecz1"/>
                    <w:rPr>
                      <w:sz w:val="16"/>
                      <w:lang w:val="pl-PL"/>
                    </w:rPr>
                  </w:pPr>
                  <w:r w:rsidRPr="00BE4A99">
                    <w:rPr>
                      <w:sz w:val="16"/>
                      <w:lang w:val="pl-PL"/>
                    </w:rPr>
                    <w:t>0,13</w:t>
                  </w:r>
                </w:p>
              </w:tc>
              <w:tc>
                <w:tcPr>
                  <w:tcW w:w="627" w:type="dxa"/>
                </w:tcPr>
                <w:p w14:paraId="40565EB8" w14:textId="77777777" w:rsidR="00410AF9" w:rsidRPr="00BE4A99" w:rsidRDefault="00410AF9" w:rsidP="00410AF9">
                  <w:pPr>
                    <w:pStyle w:val="Tabelecz1"/>
                    <w:rPr>
                      <w:sz w:val="16"/>
                      <w:lang w:val="pl-PL"/>
                    </w:rPr>
                  </w:pPr>
                  <w:r w:rsidRPr="00BE4A99">
                    <w:rPr>
                      <w:sz w:val="16"/>
                      <w:lang w:val="pl-PL"/>
                    </w:rPr>
                    <w:t>0,28</w:t>
                  </w:r>
                </w:p>
              </w:tc>
              <w:tc>
                <w:tcPr>
                  <w:tcW w:w="628" w:type="dxa"/>
                </w:tcPr>
                <w:p w14:paraId="4C7C9ED2" w14:textId="77777777" w:rsidR="00410AF9" w:rsidRPr="00BE4A99" w:rsidRDefault="00410AF9" w:rsidP="00410AF9">
                  <w:pPr>
                    <w:pStyle w:val="Tabelecz1"/>
                    <w:rPr>
                      <w:sz w:val="16"/>
                      <w:lang w:val="pl-PL"/>
                    </w:rPr>
                  </w:pPr>
                  <w:r w:rsidRPr="00BE4A99">
                    <w:rPr>
                      <w:sz w:val="16"/>
                      <w:lang w:val="pl-PL"/>
                    </w:rPr>
                    <w:t>0,44</w:t>
                  </w:r>
                </w:p>
              </w:tc>
              <w:tc>
                <w:tcPr>
                  <w:tcW w:w="628" w:type="dxa"/>
                </w:tcPr>
                <w:p w14:paraId="63E5C04B" w14:textId="77777777" w:rsidR="00410AF9" w:rsidRPr="00BE4A99" w:rsidRDefault="00410AF9" w:rsidP="00410AF9">
                  <w:pPr>
                    <w:pStyle w:val="Tabelecz1"/>
                    <w:rPr>
                      <w:sz w:val="16"/>
                      <w:lang w:val="pl-PL"/>
                    </w:rPr>
                  </w:pPr>
                  <w:r w:rsidRPr="00BE4A99">
                    <w:rPr>
                      <w:sz w:val="16"/>
                      <w:lang w:val="pl-PL"/>
                    </w:rPr>
                    <w:t>0,53</w:t>
                  </w:r>
                </w:p>
              </w:tc>
              <w:tc>
                <w:tcPr>
                  <w:tcW w:w="628" w:type="dxa"/>
                </w:tcPr>
                <w:p w14:paraId="000EED91" w14:textId="77777777" w:rsidR="00410AF9" w:rsidRPr="00BE4A99" w:rsidRDefault="00410AF9" w:rsidP="00410AF9">
                  <w:pPr>
                    <w:pStyle w:val="Tabelecz1"/>
                    <w:rPr>
                      <w:sz w:val="16"/>
                      <w:lang w:val="pl-PL"/>
                    </w:rPr>
                  </w:pPr>
                  <w:r w:rsidRPr="00BE4A99">
                    <w:rPr>
                      <w:sz w:val="16"/>
                      <w:lang w:val="pl-PL"/>
                    </w:rPr>
                    <w:t>0,62</w:t>
                  </w:r>
                </w:p>
              </w:tc>
              <w:tc>
                <w:tcPr>
                  <w:tcW w:w="628" w:type="dxa"/>
                </w:tcPr>
                <w:p w14:paraId="57BC91DD" w14:textId="77777777" w:rsidR="00410AF9" w:rsidRPr="00BE4A99" w:rsidRDefault="00410AF9" w:rsidP="00410AF9">
                  <w:pPr>
                    <w:pStyle w:val="Tabelecz1"/>
                    <w:rPr>
                      <w:sz w:val="16"/>
                      <w:lang w:val="pl-PL"/>
                    </w:rPr>
                  </w:pPr>
                  <w:r w:rsidRPr="00BE4A99">
                    <w:rPr>
                      <w:sz w:val="16"/>
                      <w:lang w:val="pl-PL"/>
                    </w:rPr>
                    <w:t>0,82</w:t>
                  </w:r>
                </w:p>
              </w:tc>
              <w:tc>
                <w:tcPr>
                  <w:tcW w:w="628" w:type="dxa"/>
                </w:tcPr>
                <w:p w14:paraId="7834C258" w14:textId="77777777" w:rsidR="00410AF9" w:rsidRPr="00BE4A99" w:rsidRDefault="00410AF9" w:rsidP="00410AF9">
                  <w:pPr>
                    <w:pStyle w:val="Tabelecz1"/>
                    <w:rPr>
                      <w:sz w:val="16"/>
                      <w:lang w:val="pl-PL"/>
                    </w:rPr>
                  </w:pPr>
                  <w:r w:rsidRPr="00BE4A99">
                    <w:rPr>
                      <w:sz w:val="16"/>
                      <w:lang w:val="pl-PL"/>
                    </w:rPr>
                    <w:t>0,90</w:t>
                  </w:r>
                </w:p>
              </w:tc>
            </w:tr>
          </w:tbl>
          <w:p w14:paraId="43EB2BAA" w14:textId="77777777" w:rsidR="00410AF9" w:rsidRPr="00410AF9" w:rsidRDefault="00410AF9" w:rsidP="00410AF9">
            <w:pPr>
              <w:pStyle w:val="3cTABELAdolewej"/>
              <w:rPr>
                <w:b/>
                <w:bCs/>
              </w:rPr>
            </w:pPr>
          </w:p>
          <w:p w14:paraId="2FF6F944" w14:textId="77777777" w:rsidR="00410AF9" w:rsidRPr="00410AF9" w:rsidRDefault="00410AF9" w:rsidP="00410AF9">
            <w:pPr>
              <w:pStyle w:val="3cTABELAdolewej"/>
            </w:pPr>
            <w:r w:rsidRPr="00410AF9">
              <w:rPr>
                <w:b/>
                <w:bCs/>
              </w:rPr>
              <w:t>Współczynnik pochłaniania dźwięku zgodnie z PN-EN ISO 354</w:t>
            </w:r>
            <w:r w:rsidRPr="00410AF9">
              <w:t xml:space="preserve"> </w:t>
            </w:r>
            <w:r w:rsidRPr="00410AF9">
              <w:rPr>
                <w:b/>
                <w:bCs/>
              </w:rPr>
              <w:t>dla montażu C</w:t>
            </w:r>
            <w:r w:rsidRPr="00410AF9">
              <w:rPr>
                <w:b/>
                <w:bCs/>
              </w:rPr>
              <w:noBreakHyphen/>
              <w:t>50:</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410AF9" w14:paraId="4B8752A7" w14:textId="77777777" w:rsidTr="00F97887">
              <w:tc>
                <w:tcPr>
                  <w:tcW w:w="868" w:type="dxa"/>
                </w:tcPr>
                <w:p w14:paraId="30C57DBF" w14:textId="77777777" w:rsidR="00410AF9" w:rsidRPr="00410AF9" w:rsidRDefault="00410AF9" w:rsidP="00410AF9">
                  <w:pPr>
                    <w:pStyle w:val="3cTABELAdolewej"/>
                    <w:rPr>
                      <w:sz w:val="16"/>
                      <w:szCs w:val="16"/>
                    </w:rPr>
                  </w:pPr>
                  <w:r w:rsidRPr="00410AF9">
                    <w:rPr>
                      <w:sz w:val="16"/>
                      <w:szCs w:val="16"/>
                    </w:rPr>
                    <w:t xml:space="preserve">1/1-okt. </w:t>
                  </w:r>
                </w:p>
              </w:tc>
              <w:tc>
                <w:tcPr>
                  <w:tcW w:w="868" w:type="dxa"/>
                </w:tcPr>
                <w:p w14:paraId="2375CC46" w14:textId="77777777" w:rsidR="00410AF9" w:rsidRPr="00410AF9" w:rsidRDefault="00410AF9" w:rsidP="00410AF9">
                  <w:pPr>
                    <w:pStyle w:val="3cTABELAdolewej"/>
                    <w:rPr>
                      <w:sz w:val="16"/>
                      <w:szCs w:val="16"/>
                    </w:rPr>
                  </w:pPr>
                  <w:r w:rsidRPr="00410AF9">
                    <w:rPr>
                      <w:sz w:val="16"/>
                      <w:szCs w:val="16"/>
                    </w:rPr>
                    <w:t xml:space="preserve">125 </w:t>
                  </w:r>
                  <w:proofErr w:type="spellStart"/>
                  <w:r w:rsidRPr="00410AF9">
                    <w:rPr>
                      <w:sz w:val="16"/>
                      <w:szCs w:val="16"/>
                    </w:rPr>
                    <w:t>Hz</w:t>
                  </w:r>
                  <w:proofErr w:type="spellEnd"/>
                </w:p>
              </w:tc>
              <w:tc>
                <w:tcPr>
                  <w:tcW w:w="868" w:type="dxa"/>
                </w:tcPr>
                <w:p w14:paraId="792A62A2" w14:textId="77777777" w:rsidR="00410AF9" w:rsidRPr="00410AF9" w:rsidRDefault="00410AF9" w:rsidP="00410AF9">
                  <w:pPr>
                    <w:pStyle w:val="3cTABELAdolewej"/>
                    <w:rPr>
                      <w:sz w:val="16"/>
                      <w:szCs w:val="16"/>
                    </w:rPr>
                  </w:pPr>
                  <w:r w:rsidRPr="00410AF9">
                    <w:rPr>
                      <w:sz w:val="16"/>
                      <w:szCs w:val="16"/>
                    </w:rPr>
                    <w:t xml:space="preserve">250 </w:t>
                  </w:r>
                  <w:proofErr w:type="spellStart"/>
                  <w:r w:rsidRPr="00410AF9">
                    <w:rPr>
                      <w:sz w:val="16"/>
                      <w:szCs w:val="16"/>
                    </w:rPr>
                    <w:t>Hz</w:t>
                  </w:r>
                  <w:proofErr w:type="spellEnd"/>
                </w:p>
              </w:tc>
              <w:tc>
                <w:tcPr>
                  <w:tcW w:w="868" w:type="dxa"/>
                </w:tcPr>
                <w:p w14:paraId="6A16CC72" w14:textId="77777777" w:rsidR="00410AF9" w:rsidRPr="00410AF9" w:rsidRDefault="00410AF9" w:rsidP="00410AF9">
                  <w:pPr>
                    <w:pStyle w:val="3cTABELAdolewej"/>
                    <w:rPr>
                      <w:sz w:val="16"/>
                      <w:szCs w:val="16"/>
                    </w:rPr>
                  </w:pPr>
                  <w:r w:rsidRPr="00410AF9">
                    <w:rPr>
                      <w:sz w:val="16"/>
                      <w:szCs w:val="16"/>
                    </w:rPr>
                    <w:t xml:space="preserve">500 </w:t>
                  </w:r>
                  <w:proofErr w:type="spellStart"/>
                  <w:r w:rsidRPr="00410AF9">
                    <w:rPr>
                      <w:sz w:val="16"/>
                      <w:szCs w:val="16"/>
                    </w:rPr>
                    <w:t>Hz</w:t>
                  </w:r>
                  <w:proofErr w:type="spellEnd"/>
                </w:p>
              </w:tc>
              <w:tc>
                <w:tcPr>
                  <w:tcW w:w="868" w:type="dxa"/>
                </w:tcPr>
                <w:p w14:paraId="07AE2B53" w14:textId="77777777" w:rsidR="00410AF9" w:rsidRPr="00410AF9" w:rsidRDefault="00410AF9" w:rsidP="00410AF9">
                  <w:pPr>
                    <w:pStyle w:val="3cTABELAdolewej"/>
                    <w:rPr>
                      <w:sz w:val="16"/>
                      <w:szCs w:val="16"/>
                    </w:rPr>
                  </w:pPr>
                  <w:r w:rsidRPr="00410AF9">
                    <w:rPr>
                      <w:sz w:val="16"/>
                      <w:szCs w:val="16"/>
                    </w:rPr>
                    <w:t xml:space="preserve">1000 </w:t>
                  </w:r>
                  <w:proofErr w:type="spellStart"/>
                  <w:r w:rsidRPr="00410AF9">
                    <w:rPr>
                      <w:sz w:val="16"/>
                      <w:szCs w:val="16"/>
                    </w:rPr>
                    <w:t>Hz</w:t>
                  </w:r>
                  <w:proofErr w:type="spellEnd"/>
                </w:p>
              </w:tc>
              <w:tc>
                <w:tcPr>
                  <w:tcW w:w="869" w:type="dxa"/>
                </w:tcPr>
                <w:p w14:paraId="3FC0D6EF" w14:textId="77777777" w:rsidR="00410AF9" w:rsidRPr="00410AF9" w:rsidRDefault="00410AF9" w:rsidP="00410AF9">
                  <w:pPr>
                    <w:pStyle w:val="3cTABELAdolewej"/>
                    <w:rPr>
                      <w:sz w:val="16"/>
                      <w:szCs w:val="16"/>
                    </w:rPr>
                  </w:pPr>
                  <w:r w:rsidRPr="00410AF9">
                    <w:rPr>
                      <w:sz w:val="16"/>
                      <w:szCs w:val="16"/>
                    </w:rPr>
                    <w:t xml:space="preserve">2000 </w:t>
                  </w:r>
                  <w:proofErr w:type="spellStart"/>
                  <w:r w:rsidRPr="00410AF9">
                    <w:rPr>
                      <w:sz w:val="16"/>
                      <w:szCs w:val="16"/>
                    </w:rPr>
                    <w:t>Hz</w:t>
                  </w:r>
                  <w:proofErr w:type="spellEnd"/>
                </w:p>
              </w:tc>
              <w:tc>
                <w:tcPr>
                  <w:tcW w:w="869" w:type="dxa"/>
                </w:tcPr>
                <w:p w14:paraId="6402691C" w14:textId="77777777" w:rsidR="00410AF9" w:rsidRPr="00410AF9" w:rsidRDefault="00410AF9" w:rsidP="00410AF9">
                  <w:pPr>
                    <w:pStyle w:val="3cTABELAdolewej"/>
                    <w:rPr>
                      <w:sz w:val="16"/>
                      <w:szCs w:val="16"/>
                    </w:rPr>
                  </w:pPr>
                  <w:r w:rsidRPr="00410AF9">
                    <w:rPr>
                      <w:sz w:val="16"/>
                      <w:szCs w:val="16"/>
                    </w:rPr>
                    <w:t xml:space="preserve">4000 </w:t>
                  </w:r>
                  <w:proofErr w:type="spellStart"/>
                  <w:r w:rsidRPr="00410AF9">
                    <w:rPr>
                      <w:sz w:val="16"/>
                      <w:szCs w:val="16"/>
                    </w:rPr>
                    <w:t>Hz</w:t>
                  </w:r>
                  <w:proofErr w:type="spellEnd"/>
                </w:p>
              </w:tc>
            </w:tr>
            <w:tr w:rsidR="00410AF9" w:rsidRPr="00410AF9" w14:paraId="280601E8" w14:textId="77777777" w:rsidTr="00F97887">
              <w:tc>
                <w:tcPr>
                  <w:tcW w:w="868" w:type="dxa"/>
                </w:tcPr>
                <w:p w14:paraId="217AB7B2" w14:textId="77777777" w:rsidR="00410AF9" w:rsidRPr="00410AF9" w:rsidRDefault="00410AF9" w:rsidP="00410AF9">
                  <w:pPr>
                    <w:pStyle w:val="3cTABELAdolewej"/>
                    <w:rPr>
                      <w:sz w:val="16"/>
                      <w:szCs w:val="16"/>
                    </w:rPr>
                  </w:pPr>
                  <w:r w:rsidRPr="00410AF9">
                    <w:rPr>
                      <w:noProof/>
                      <w:sz w:val="16"/>
                      <w:szCs w:val="16"/>
                    </w:rPr>
                    <w:t>α</w:t>
                  </w:r>
                  <w:r w:rsidRPr="00410AF9">
                    <w:rPr>
                      <w:noProof/>
                      <w:sz w:val="16"/>
                      <w:szCs w:val="16"/>
                      <w:vertAlign w:val="subscript"/>
                    </w:rPr>
                    <w:t>p</w:t>
                  </w:r>
                </w:p>
              </w:tc>
              <w:tc>
                <w:tcPr>
                  <w:tcW w:w="868" w:type="dxa"/>
                </w:tcPr>
                <w:p w14:paraId="7BE5F822" w14:textId="77777777" w:rsidR="00410AF9" w:rsidRPr="00410AF9" w:rsidRDefault="00410AF9" w:rsidP="00410AF9">
                  <w:pPr>
                    <w:pStyle w:val="3cTABELAdolewej"/>
                    <w:rPr>
                      <w:sz w:val="16"/>
                      <w:szCs w:val="16"/>
                    </w:rPr>
                  </w:pPr>
                  <w:r w:rsidRPr="00410AF9">
                    <w:rPr>
                      <w:sz w:val="16"/>
                      <w:szCs w:val="16"/>
                    </w:rPr>
                    <w:t>0,60</w:t>
                  </w:r>
                </w:p>
              </w:tc>
              <w:tc>
                <w:tcPr>
                  <w:tcW w:w="868" w:type="dxa"/>
                </w:tcPr>
                <w:p w14:paraId="406D33B3" w14:textId="77777777" w:rsidR="00410AF9" w:rsidRPr="00410AF9" w:rsidRDefault="00410AF9" w:rsidP="00410AF9">
                  <w:pPr>
                    <w:pStyle w:val="3cTABELAdolewej"/>
                    <w:rPr>
                      <w:sz w:val="16"/>
                      <w:szCs w:val="16"/>
                    </w:rPr>
                  </w:pPr>
                  <w:r w:rsidRPr="00410AF9">
                    <w:rPr>
                      <w:sz w:val="16"/>
                      <w:szCs w:val="16"/>
                    </w:rPr>
                    <w:t>0,20</w:t>
                  </w:r>
                </w:p>
              </w:tc>
              <w:tc>
                <w:tcPr>
                  <w:tcW w:w="868" w:type="dxa"/>
                </w:tcPr>
                <w:p w14:paraId="386543E7" w14:textId="77777777" w:rsidR="00410AF9" w:rsidRPr="00410AF9" w:rsidRDefault="00410AF9" w:rsidP="00410AF9">
                  <w:pPr>
                    <w:pStyle w:val="3cTABELAdolewej"/>
                    <w:rPr>
                      <w:sz w:val="16"/>
                      <w:szCs w:val="16"/>
                    </w:rPr>
                  </w:pPr>
                  <w:r w:rsidRPr="00410AF9">
                    <w:rPr>
                      <w:sz w:val="16"/>
                      <w:szCs w:val="16"/>
                    </w:rPr>
                    <w:t>0,05</w:t>
                  </w:r>
                </w:p>
              </w:tc>
              <w:tc>
                <w:tcPr>
                  <w:tcW w:w="868" w:type="dxa"/>
                </w:tcPr>
                <w:p w14:paraId="1FEAC1A6" w14:textId="77777777" w:rsidR="00410AF9" w:rsidRPr="00410AF9" w:rsidRDefault="00410AF9" w:rsidP="00410AF9">
                  <w:pPr>
                    <w:pStyle w:val="3cTABELAdolewej"/>
                    <w:rPr>
                      <w:sz w:val="16"/>
                      <w:szCs w:val="16"/>
                    </w:rPr>
                  </w:pPr>
                  <w:r w:rsidRPr="00410AF9">
                    <w:rPr>
                      <w:sz w:val="16"/>
                      <w:szCs w:val="16"/>
                    </w:rPr>
                    <w:t>0,10</w:t>
                  </w:r>
                </w:p>
              </w:tc>
              <w:tc>
                <w:tcPr>
                  <w:tcW w:w="869" w:type="dxa"/>
                </w:tcPr>
                <w:p w14:paraId="0C13B0C9" w14:textId="77777777" w:rsidR="00410AF9" w:rsidRPr="00410AF9" w:rsidRDefault="00410AF9" w:rsidP="00410AF9">
                  <w:pPr>
                    <w:pStyle w:val="3cTABELAdolewej"/>
                    <w:rPr>
                      <w:sz w:val="16"/>
                      <w:szCs w:val="16"/>
                    </w:rPr>
                  </w:pPr>
                  <w:r w:rsidRPr="00410AF9">
                    <w:rPr>
                      <w:sz w:val="16"/>
                      <w:szCs w:val="16"/>
                    </w:rPr>
                    <w:t>0,15</w:t>
                  </w:r>
                </w:p>
              </w:tc>
              <w:tc>
                <w:tcPr>
                  <w:tcW w:w="869" w:type="dxa"/>
                </w:tcPr>
                <w:p w14:paraId="6A71BA53" w14:textId="77777777" w:rsidR="00410AF9" w:rsidRPr="00410AF9" w:rsidRDefault="00410AF9" w:rsidP="00410AF9">
                  <w:pPr>
                    <w:pStyle w:val="3cTABELAdolewej"/>
                    <w:rPr>
                      <w:sz w:val="16"/>
                      <w:szCs w:val="16"/>
                    </w:rPr>
                  </w:pPr>
                  <w:r w:rsidRPr="00410AF9">
                    <w:rPr>
                      <w:sz w:val="16"/>
                      <w:szCs w:val="16"/>
                    </w:rPr>
                    <w:t>0,20</w:t>
                  </w:r>
                </w:p>
              </w:tc>
            </w:tr>
          </w:tbl>
          <w:p w14:paraId="0983EF83" w14:textId="77777777" w:rsidR="00410AF9" w:rsidRPr="00410AF9" w:rsidRDefault="00410AF9" w:rsidP="00410AF9">
            <w:pPr>
              <w:pStyle w:val="3cTABELAdolewej"/>
            </w:pPr>
          </w:p>
          <w:p w14:paraId="258819FB" w14:textId="77777777" w:rsidR="00410AF9" w:rsidRPr="00410AF9" w:rsidRDefault="00410AF9" w:rsidP="00410AF9">
            <w:pPr>
              <w:pStyle w:val="3cTABELAdolewej"/>
            </w:pPr>
            <w:r w:rsidRPr="00410AF9">
              <w:rPr>
                <w:b/>
                <w:bCs/>
              </w:rPr>
              <w:t>Dla sufitu:</w:t>
            </w:r>
            <w:r w:rsidRPr="00410AF9">
              <w:t xml:space="preserve"> Produkt wykonany z materiałów o klasie odporności ogniowej co najmniej B-s2, d0.</w:t>
            </w:r>
          </w:p>
          <w:p w14:paraId="71597E28" w14:textId="77777777" w:rsidR="00410AF9" w:rsidRPr="00410AF9" w:rsidRDefault="00410AF9" w:rsidP="00410AF9">
            <w:pPr>
              <w:pStyle w:val="3cTABELAdolewej"/>
              <w:rPr>
                <w:b/>
                <w:bCs/>
              </w:rPr>
            </w:pPr>
            <w:r w:rsidRPr="00410AF9">
              <w:rPr>
                <w:b/>
                <w:bCs/>
              </w:rPr>
              <w:t xml:space="preserve">Dla ścian: </w:t>
            </w:r>
            <w:r w:rsidRPr="00410AF9">
              <w:t>Produkt wykonany z materiałów niełatwo zapalnych.</w:t>
            </w:r>
          </w:p>
          <w:p w14:paraId="1149CBC8" w14:textId="77777777" w:rsidR="00410AF9" w:rsidRPr="00410AF9" w:rsidRDefault="00410AF9" w:rsidP="00410AF9">
            <w:pPr>
              <w:pStyle w:val="3cTABELAdolewej"/>
            </w:pPr>
          </w:p>
          <w:p w14:paraId="62DC9772" w14:textId="571B65E3" w:rsidR="00410AF9" w:rsidRPr="00BE4A99" w:rsidRDefault="00410AF9" w:rsidP="00410AF9">
            <w:pPr>
              <w:pStyle w:val="3cTABELAdolewej"/>
              <w:jc w:val="center"/>
            </w:pPr>
            <w:r w:rsidRPr="008B2312">
              <w:rPr>
                <w:noProof/>
                <w:lang w:eastAsia="pl-PL"/>
              </w:rPr>
              <w:drawing>
                <wp:inline distT="0" distB="0" distL="0" distR="0" wp14:anchorId="51209213" wp14:editId="6990D038">
                  <wp:extent cx="3612515" cy="2377440"/>
                  <wp:effectExtent l="0" t="0" r="6985" b="3810"/>
                  <wp:docPr id="32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612515" cy="2377440"/>
                          </a:xfrm>
                          <a:prstGeom prst="rect">
                            <a:avLst/>
                          </a:prstGeom>
                        </pic:spPr>
                      </pic:pic>
                    </a:graphicData>
                  </a:graphic>
                </wp:inline>
              </w:drawing>
            </w:r>
          </w:p>
        </w:tc>
        <w:tc>
          <w:tcPr>
            <w:tcW w:w="810" w:type="pct"/>
            <w:vAlign w:val="center"/>
          </w:tcPr>
          <w:p w14:paraId="7390F511" w14:textId="77777777" w:rsidR="00410AF9" w:rsidRPr="00C64CD0" w:rsidRDefault="00410AF9" w:rsidP="00EF5937">
            <w:pPr>
              <w:pStyle w:val="3cTABELAdolewej"/>
              <w:jc w:val="center"/>
              <w:rPr>
                <w:lang w:val="en-US"/>
              </w:rPr>
            </w:pPr>
            <w:r w:rsidRPr="00C64CD0">
              <w:rPr>
                <w:lang w:val="en-US"/>
              </w:rPr>
              <w:t xml:space="preserve">Architected Sound </w:t>
            </w:r>
            <w:proofErr w:type="spellStart"/>
            <w:r w:rsidRPr="00C64CD0">
              <w:rPr>
                <w:lang w:val="en-US"/>
              </w:rPr>
              <w:t>OptiDi</w:t>
            </w:r>
            <w:proofErr w:type="spellEnd"/>
            <w:r w:rsidRPr="00C64CD0">
              <w:rPr>
                <w:lang w:val="en-US"/>
              </w:rPr>
              <w:t>,</w:t>
            </w:r>
          </w:p>
          <w:p w14:paraId="1B168FA1" w14:textId="569FF870" w:rsidR="00410AF9" w:rsidRPr="00C64CD0" w:rsidRDefault="00410AF9" w:rsidP="00EF5937">
            <w:pPr>
              <w:pStyle w:val="3cTABELAdolewej"/>
              <w:jc w:val="center"/>
              <w:rPr>
                <w:lang w:val="en-US"/>
              </w:rPr>
            </w:pPr>
            <w:proofErr w:type="spellStart"/>
            <w:r w:rsidRPr="00C64CD0">
              <w:rPr>
                <w:lang w:val="en-US"/>
              </w:rPr>
              <w:t>szczelina</w:t>
            </w:r>
            <w:proofErr w:type="spellEnd"/>
            <w:r w:rsidRPr="00C64CD0">
              <w:rPr>
                <w:lang w:val="en-US"/>
              </w:rPr>
              <w:t xml:space="preserve"> 1 mm,</w:t>
            </w:r>
          </w:p>
          <w:p w14:paraId="43AAD771" w14:textId="4B90D01B" w:rsidR="00410AF9" w:rsidRPr="00410AF9" w:rsidRDefault="00410AF9" w:rsidP="00EF5937">
            <w:pPr>
              <w:pStyle w:val="3cTABELAdolewej"/>
              <w:jc w:val="center"/>
              <w:rPr>
                <w:noProof/>
              </w:rPr>
            </w:pPr>
            <w:r w:rsidRPr="00AC4150">
              <w:t>wełna mineralna 50 mm, 35 kg/m3</w:t>
            </w:r>
          </w:p>
        </w:tc>
      </w:tr>
      <w:tr w:rsidR="00410AF9" w:rsidRPr="00C64CD0" w14:paraId="775656B2" w14:textId="77777777" w:rsidTr="00410AF9">
        <w:trPr>
          <w:trHeight w:val="7766"/>
        </w:trPr>
        <w:tc>
          <w:tcPr>
            <w:tcW w:w="275" w:type="pct"/>
            <w:noWrap/>
          </w:tcPr>
          <w:p w14:paraId="00532453" w14:textId="4648DB48" w:rsidR="00410AF9" w:rsidRDefault="00410AF9" w:rsidP="00410AF9">
            <w:pPr>
              <w:pStyle w:val="Tabelecz1"/>
              <w:rPr>
                <w:b/>
                <w:noProof/>
                <w:sz w:val="18"/>
                <w:szCs w:val="18"/>
                <w:lang w:val="pl-PL"/>
              </w:rPr>
            </w:pPr>
            <w:r>
              <w:rPr>
                <w:b/>
                <w:noProof/>
                <w:sz w:val="18"/>
                <w:szCs w:val="18"/>
                <w:lang w:val="pl-PL"/>
              </w:rPr>
              <w:lastRenderedPageBreak/>
              <w:t>3</w:t>
            </w:r>
          </w:p>
        </w:tc>
        <w:tc>
          <w:tcPr>
            <w:tcW w:w="623" w:type="pct"/>
            <w:noWrap/>
          </w:tcPr>
          <w:p w14:paraId="10A52AF8" w14:textId="033F1B1D" w:rsidR="00410AF9" w:rsidRDefault="00410AF9" w:rsidP="00410AF9">
            <w:pPr>
              <w:pStyle w:val="Tabelecz1"/>
              <w:rPr>
                <w:b/>
                <w:noProof/>
                <w:sz w:val="18"/>
                <w:szCs w:val="18"/>
                <w:lang w:val="pl-PL"/>
              </w:rPr>
            </w:pPr>
            <w:r>
              <w:rPr>
                <w:b/>
                <w:noProof/>
                <w:sz w:val="18"/>
                <w:szCs w:val="18"/>
                <w:lang w:val="pl-PL"/>
              </w:rPr>
              <w:t>URP3</w:t>
            </w:r>
          </w:p>
        </w:tc>
        <w:tc>
          <w:tcPr>
            <w:tcW w:w="3292" w:type="pct"/>
          </w:tcPr>
          <w:p w14:paraId="1F9F9470" w14:textId="77777777" w:rsidR="00410AF9" w:rsidRPr="00410AF9" w:rsidRDefault="00410AF9" w:rsidP="00AC4150">
            <w:pPr>
              <w:pStyle w:val="3cTABELAdolewej"/>
              <w:jc w:val="both"/>
            </w:pPr>
            <w:r w:rsidRPr="00410AF9">
              <w:t>Dyfuzor akustyczny wykonany ze specjalnie wyprofilowanego aluminium, zaprojektowany w celu rozpraszania dźwięku w zakresie średnich i wysokich częstotliwości.</w:t>
            </w:r>
          </w:p>
          <w:p w14:paraId="480E5CDC" w14:textId="77777777" w:rsidR="00410AF9" w:rsidRPr="00410AF9" w:rsidRDefault="00410AF9" w:rsidP="00410AF9">
            <w:pPr>
              <w:pStyle w:val="3cTABELAdolewej"/>
            </w:pPr>
          </w:p>
          <w:p w14:paraId="1B125BFA" w14:textId="03B8B3B2" w:rsidR="00410AF9" w:rsidRPr="00AC4150" w:rsidRDefault="00410AF9" w:rsidP="00410AF9">
            <w:pPr>
              <w:pStyle w:val="3cTABELAdolewej"/>
            </w:pPr>
            <w:r w:rsidRPr="00410AF9">
              <w:rPr>
                <w:b/>
                <w:bCs/>
              </w:rPr>
              <w:t>Maksymalna długość elementu:</w:t>
            </w:r>
            <w:r w:rsidRPr="00410AF9">
              <w:t xml:space="preserve"> 7,30 m</w:t>
            </w:r>
          </w:p>
          <w:p w14:paraId="2A5F4A15" w14:textId="77777777" w:rsidR="00410AF9" w:rsidRPr="00410AF9" w:rsidRDefault="00410AF9" w:rsidP="00410AF9">
            <w:pPr>
              <w:pStyle w:val="3cTABELAdolewej"/>
              <w:rPr>
                <w:b/>
                <w:bCs/>
              </w:rPr>
            </w:pPr>
            <w:r w:rsidRPr="00410AF9">
              <w:rPr>
                <w:b/>
                <w:bCs/>
              </w:rPr>
              <w:t xml:space="preserve">Współczynnik rozpraszania dźwięku s zgodnie z ISO 17497-1 nie mniejszy niż: </w:t>
            </w:r>
          </w:p>
          <w:tbl>
            <w:tblPr>
              <w:tblStyle w:val="Tabela-Siatka"/>
              <w:tblW w:w="6103" w:type="dxa"/>
              <w:tblLayout w:type="fixed"/>
              <w:tblLook w:val="04A0" w:firstRow="1" w:lastRow="0" w:firstColumn="1" w:lastColumn="0" w:noHBand="0" w:noVBand="1"/>
            </w:tblPr>
            <w:tblGrid>
              <w:gridCol w:w="1165"/>
              <w:gridCol w:w="546"/>
              <w:gridCol w:w="625"/>
              <w:gridCol w:w="627"/>
              <w:gridCol w:w="628"/>
              <w:gridCol w:w="628"/>
              <w:gridCol w:w="628"/>
              <w:gridCol w:w="628"/>
              <w:gridCol w:w="628"/>
            </w:tblGrid>
            <w:tr w:rsidR="00410AF9" w:rsidRPr="00BE4A99" w14:paraId="004C0F64" w14:textId="77777777" w:rsidTr="00F97887">
              <w:tc>
                <w:tcPr>
                  <w:tcW w:w="1165" w:type="dxa"/>
                </w:tcPr>
                <w:p w14:paraId="49A07169" w14:textId="77777777" w:rsidR="00410AF9" w:rsidRPr="00BE4A99" w:rsidRDefault="00410AF9" w:rsidP="00410AF9">
                  <w:pPr>
                    <w:pStyle w:val="Tabelecz1"/>
                    <w:rPr>
                      <w:sz w:val="16"/>
                      <w:lang w:val="pl-PL"/>
                    </w:rPr>
                  </w:pPr>
                  <w:r w:rsidRPr="00BE4A99">
                    <w:rPr>
                      <w:sz w:val="16"/>
                      <w:lang w:val="pl-PL"/>
                    </w:rPr>
                    <w:t>1/3-okt. [</w:t>
                  </w:r>
                  <w:proofErr w:type="spellStart"/>
                  <w:r w:rsidRPr="00BE4A99">
                    <w:rPr>
                      <w:sz w:val="16"/>
                      <w:lang w:val="pl-PL"/>
                    </w:rPr>
                    <w:t>Hz</w:t>
                  </w:r>
                  <w:proofErr w:type="spellEnd"/>
                  <w:r w:rsidRPr="00BE4A99">
                    <w:rPr>
                      <w:sz w:val="16"/>
                      <w:lang w:val="pl-PL"/>
                    </w:rPr>
                    <w:t>]</w:t>
                  </w:r>
                </w:p>
              </w:tc>
              <w:tc>
                <w:tcPr>
                  <w:tcW w:w="546" w:type="dxa"/>
                </w:tcPr>
                <w:p w14:paraId="2B2BA742" w14:textId="77777777" w:rsidR="00410AF9" w:rsidRPr="00BE4A99" w:rsidRDefault="00410AF9" w:rsidP="00410AF9">
                  <w:pPr>
                    <w:pStyle w:val="Tabelecz1"/>
                    <w:rPr>
                      <w:sz w:val="16"/>
                      <w:lang w:val="pl-PL"/>
                    </w:rPr>
                  </w:pPr>
                  <w:r w:rsidRPr="00BE4A99">
                    <w:rPr>
                      <w:sz w:val="16"/>
                      <w:lang w:val="pl-PL"/>
                    </w:rPr>
                    <w:t xml:space="preserve">1000 </w:t>
                  </w:r>
                </w:p>
              </w:tc>
              <w:tc>
                <w:tcPr>
                  <w:tcW w:w="625" w:type="dxa"/>
                </w:tcPr>
                <w:p w14:paraId="44BC47D9" w14:textId="77777777" w:rsidR="00410AF9" w:rsidRPr="00BE4A99" w:rsidRDefault="00410AF9" w:rsidP="00410AF9">
                  <w:pPr>
                    <w:pStyle w:val="Tabelecz1"/>
                    <w:rPr>
                      <w:sz w:val="16"/>
                      <w:lang w:val="pl-PL"/>
                    </w:rPr>
                  </w:pPr>
                  <w:r w:rsidRPr="00BE4A99">
                    <w:rPr>
                      <w:sz w:val="16"/>
                      <w:lang w:val="pl-PL"/>
                    </w:rPr>
                    <w:t xml:space="preserve">1250  </w:t>
                  </w:r>
                </w:p>
              </w:tc>
              <w:tc>
                <w:tcPr>
                  <w:tcW w:w="627" w:type="dxa"/>
                </w:tcPr>
                <w:p w14:paraId="061D2481" w14:textId="77777777" w:rsidR="00410AF9" w:rsidRPr="00BE4A99" w:rsidRDefault="00410AF9" w:rsidP="00410AF9">
                  <w:pPr>
                    <w:pStyle w:val="Tabelecz1"/>
                    <w:rPr>
                      <w:sz w:val="16"/>
                      <w:lang w:val="pl-PL"/>
                    </w:rPr>
                  </w:pPr>
                  <w:r w:rsidRPr="00BE4A99">
                    <w:rPr>
                      <w:sz w:val="16"/>
                      <w:lang w:val="pl-PL"/>
                    </w:rPr>
                    <w:t xml:space="preserve">1600 </w:t>
                  </w:r>
                </w:p>
              </w:tc>
              <w:tc>
                <w:tcPr>
                  <w:tcW w:w="628" w:type="dxa"/>
                </w:tcPr>
                <w:p w14:paraId="270E2615" w14:textId="77777777" w:rsidR="00410AF9" w:rsidRPr="00BE4A99" w:rsidRDefault="00410AF9" w:rsidP="00410AF9">
                  <w:pPr>
                    <w:pStyle w:val="Tabelecz1"/>
                    <w:rPr>
                      <w:sz w:val="16"/>
                      <w:lang w:val="pl-PL"/>
                    </w:rPr>
                  </w:pPr>
                  <w:r w:rsidRPr="00BE4A99">
                    <w:rPr>
                      <w:sz w:val="16"/>
                      <w:lang w:val="pl-PL"/>
                    </w:rPr>
                    <w:t xml:space="preserve">2000 </w:t>
                  </w:r>
                </w:p>
              </w:tc>
              <w:tc>
                <w:tcPr>
                  <w:tcW w:w="628" w:type="dxa"/>
                </w:tcPr>
                <w:p w14:paraId="64D7B677" w14:textId="77777777" w:rsidR="00410AF9" w:rsidRPr="00BE4A99" w:rsidRDefault="00410AF9" w:rsidP="00410AF9">
                  <w:pPr>
                    <w:pStyle w:val="Tabelecz1"/>
                    <w:rPr>
                      <w:sz w:val="16"/>
                      <w:lang w:val="pl-PL"/>
                    </w:rPr>
                  </w:pPr>
                  <w:r w:rsidRPr="00BE4A99">
                    <w:rPr>
                      <w:sz w:val="16"/>
                      <w:lang w:val="pl-PL"/>
                    </w:rPr>
                    <w:t xml:space="preserve">2500 </w:t>
                  </w:r>
                </w:p>
              </w:tc>
              <w:tc>
                <w:tcPr>
                  <w:tcW w:w="628" w:type="dxa"/>
                </w:tcPr>
                <w:p w14:paraId="427FCDF8" w14:textId="77777777" w:rsidR="00410AF9" w:rsidRPr="00BE4A99" w:rsidRDefault="00410AF9" w:rsidP="00410AF9">
                  <w:pPr>
                    <w:pStyle w:val="Tabelecz1"/>
                    <w:rPr>
                      <w:sz w:val="16"/>
                      <w:lang w:val="pl-PL"/>
                    </w:rPr>
                  </w:pPr>
                  <w:r w:rsidRPr="00BE4A99">
                    <w:rPr>
                      <w:sz w:val="16"/>
                      <w:lang w:val="pl-PL"/>
                    </w:rPr>
                    <w:t xml:space="preserve">3150 </w:t>
                  </w:r>
                </w:p>
              </w:tc>
              <w:tc>
                <w:tcPr>
                  <w:tcW w:w="628" w:type="dxa"/>
                </w:tcPr>
                <w:p w14:paraId="3C0D7BA9" w14:textId="77777777" w:rsidR="00410AF9" w:rsidRPr="00BE4A99" w:rsidRDefault="00410AF9" w:rsidP="00410AF9">
                  <w:pPr>
                    <w:pStyle w:val="Tabelecz1"/>
                    <w:rPr>
                      <w:sz w:val="16"/>
                      <w:lang w:val="pl-PL"/>
                    </w:rPr>
                  </w:pPr>
                  <w:r w:rsidRPr="00BE4A99">
                    <w:rPr>
                      <w:sz w:val="16"/>
                      <w:lang w:val="pl-PL"/>
                    </w:rPr>
                    <w:t xml:space="preserve">4000 </w:t>
                  </w:r>
                </w:p>
              </w:tc>
              <w:tc>
                <w:tcPr>
                  <w:tcW w:w="628" w:type="dxa"/>
                </w:tcPr>
                <w:p w14:paraId="6C4DD0B1" w14:textId="77777777" w:rsidR="00410AF9" w:rsidRPr="00BE4A99" w:rsidRDefault="00410AF9" w:rsidP="00410AF9">
                  <w:pPr>
                    <w:pStyle w:val="Tabelecz1"/>
                    <w:rPr>
                      <w:sz w:val="16"/>
                      <w:lang w:val="pl-PL"/>
                    </w:rPr>
                  </w:pPr>
                  <w:r w:rsidRPr="00BE4A99">
                    <w:rPr>
                      <w:sz w:val="16"/>
                      <w:lang w:val="pl-PL"/>
                    </w:rPr>
                    <w:t xml:space="preserve">5000 </w:t>
                  </w:r>
                </w:p>
              </w:tc>
            </w:tr>
            <w:tr w:rsidR="00410AF9" w:rsidRPr="00BE4A99" w14:paraId="77AD9DAC" w14:textId="77777777" w:rsidTr="00F97887">
              <w:tc>
                <w:tcPr>
                  <w:tcW w:w="1165" w:type="dxa"/>
                </w:tcPr>
                <w:p w14:paraId="00F710D3" w14:textId="77777777" w:rsidR="00410AF9" w:rsidRPr="00611803" w:rsidRDefault="00410AF9" w:rsidP="00410AF9">
                  <w:pPr>
                    <w:pStyle w:val="Tabelecz1"/>
                    <w:rPr>
                      <w:b/>
                      <w:bCs/>
                      <w:sz w:val="16"/>
                      <w:lang w:val="pl-PL"/>
                    </w:rPr>
                  </w:pPr>
                  <w:r w:rsidRPr="00611803">
                    <w:rPr>
                      <w:b/>
                      <w:bCs/>
                      <w:sz w:val="16"/>
                      <w:lang w:val="pl-PL"/>
                    </w:rPr>
                    <w:t>s</w:t>
                  </w:r>
                </w:p>
              </w:tc>
              <w:tc>
                <w:tcPr>
                  <w:tcW w:w="546" w:type="dxa"/>
                </w:tcPr>
                <w:p w14:paraId="214D298D" w14:textId="77777777" w:rsidR="00410AF9" w:rsidRPr="00BE4A99" w:rsidRDefault="00410AF9" w:rsidP="00410AF9">
                  <w:pPr>
                    <w:pStyle w:val="Tabelecz1"/>
                    <w:rPr>
                      <w:sz w:val="16"/>
                      <w:lang w:val="pl-PL"/>
                    </w:rPr>
                  </w:pPr>
                  <w:r w:rsidRPr="00BE4A99">
                    <w:rPr>
                      <w:sz w:val="16"/>
                      <w:lang w:val="pl-PL"/>
                    </w:rPr>
                    <w:t>0,05</w:t>
                  </w:r>
                </w:p>
              </w:tc>
              <w:tc>
                <w:tcPr>
                  <w:tcW w:w="625" w:type="dxa"/>
                </w:tcPr>
                <w:p w14:paraId="283FBF3B" w14:textId="77777777" w:rsidR="00410AF9" w:rsidRPr="00BE4A99" w:rsidRDefault="00410AF9" w:rsidP="00410AF9">
                  <w:pPr>
                    <w:pStyle w:val="Tabelecz1"/>
                    <w:rPr>
                      <w:sz w:val="16"/>
                      <w:lang w:val="pl-PL"/>
                    </w:rPr>
                  </w:pPr>
                  <w:r w:rsidRPr="00BE4A99">
                    <w:rPr>
                      <w:sz w:val="16"/>
                      <w:lang w:val="pl-PL"/>
                    </w:rPr>
                    <w:t>0,13</w:t>
                  </w:r>
                </w:p>
              </w:tc>
              <w:tc>
                <w:tcPr>
                  <w:tcW w:w="627" w:type="dxa"/>
                </w:tcPr>
                <w:p w14:paraId="309811A7" w14:textId="77777777" w:rsidR="00410AF9" w:rsidRPr="00BE4A99" w:rsidRDefault="00410AF9" w:rsidP="00410AF9">
                  <w:pPr>
                    <w:pStyle w:val="Tabelecz1"/>
                    <w:rPr>
                      <w:sz w:val="16"/>
                      <w:lang w:val="pl-PL"/>
                    </w:rPr>
                  </w:pPr>
                  <w:r w:rsidRPr="00BE4A99">
                    <w:rPr>
                      <w:sz w:val="16"/>
                      <w:lang w:val="pl-PL"/>
                    </w:rPr>
                    <w:t>0,28</w:t>
                  </w:r>
                </w:p>
              </w:tc>
              <w:tc>
                <w:tcPr>
                  <w:tcW w:w="628" w:type="dxa"/>
                </w:tcPr>
                <w:p w14:paraId="54E9F7A1" w14:textId="77777777" w:rsidR="00410AF9" w:rsidRPr="00BE4A99" w:rsidRDefault="00410AF9" w:rsidP="00410AF9">
                  <w:pPr>
                    <w:pStyle w:val="Tabelecz1"/>
                    <w:rPr>
                      <w:sz w:val="16"/>
                      <w:lang w:val="pl-PL"/>
                    </w:rPr>
                  </w:pPr>
                  <w:r w:rsidRPr="00BE4A99">
                    <w:rPr>
                      <w:sz w:val="16"/>
                      <w:lang w:val="pl-PL"/>
                    </w:rPr>
                    <w:t>0,44</w:t>
                  </w:r>
                </w:p>
              </w:tc>
              <w:tc>
                <w:tcPr>
                  <w:tcW w:w="628" w:type="dxa"/>
                </w:tcPr>
                <w:p w14:paraId="2ECDABAA" w14:textId="77777777" w:rsidR="00410AF9" w:rsidRPr="00BE4A99" w:rsidRDefault="00410AF9" w:rsidP="00410AF9">
                  <w:pPr>
                    <w:pStyle w:val="Tabelecz1"/>
                    <w:rPr>
                      <w:sz w:val="16"/>
                      <w:lang w:val="pl-PL"/>
                    </w:rPr>
                  </w:pPr>
                  <w:r w:rsidRPr="00BE4A99">
                    <w:rPr>
                      <w:sz w:val="16"/>
                      <w:lang w:val="pl-PL"/>
                    </w:rPr>
                    <w:t>0,53</w:t>
                  </w:r>
                </w:p>
              </w:tc>
              <w:tc>
                <w:tcPr>
                  <w:tcW w:w="628" w:type="dxa"/>
                </w:tcPr>
                <w:p w14:paraId="233F59DF" w14:textId="77777777" w:rsidR="00410AF9" w:rsidRPr="00BE4A99" w:rsidRDefault="00410AF9" w:rsidP="00410AF9">
                  <w:pPr>
                    <w:pStyle w:val="Tabelecz1"/>
                    <w:rPr>
                      <w:sz w:val="16"/>
                      <w:lang w:val="pl-PL"/>
                    </w:rPr>
                  </w:pPr>
                  <w:r w:rsidRPr="00BE4A99">
                    <w:rPr>
                      <w:sz w:val="16"/>
                      <w:lang w:val="pl-PL"/>
                    </w:rPr>
                    <w:t>0,62</w:t>
                  </w:r>
                </w:p>
              </w:tc>
              <w:tc>
                <w:tcPr>
                  <w:tcW w:w="628" w:type="dxa"/>
                </w:tcPr>
                <w:p w14:paraId="506793EE" w14:textId="77777777" w:rsidR="00410AF9" w:rsidRPr="00BE4A99" w:rsidRDefault="00410AF9" w:rsidP="00410AF9">
                  <w:pPr>
                    <w:pStyle w:val="Tabelecz1"/>
                    <w:rPr>
                      <w:sz w:val="16"/>
                      <w:lang w:val="pl-PL"/>
                    </w:rPr>
                  </w:pPr>
                  <w:r w:rsidRPr="00BE4A99">
                    <w:rPr>
                      <w:sz w:val="16"/>
                      <w:lang w:val="pl-PL"/>
                    </w:rPr>
                    <w:t>0,82</w:t>
                  </w:r>
                </w:p>
              </w:tc>
              <w:tc>
                <w:tcPr>
                  <w:tcW w:w="628" w:type="dxa"/>
                </w:tcPr>
                <w:p w14:paraId="30A2FC16" w14:textId="77777777" w:rsidR="00410AF9" w:rsidRPr="00BE4A99" w:rsidRDefault="00410AF9" w:rsidP="00410AF9">
                  <w:pPr>
                    <w:pStyle w:val="Tabelecz1"/>
                    <w:rPr>
                      <w:sz w:val="16"/>
                      <w:lang w:val="pl-PL"/>
                    </w:rPr>
                  </w:pPr>
                  <w:r w:rsidRPr="00BE4A99">
                    <w:rPr>
                      <w:sz w:val="16"/>
                      <w:lang w:val="pl-PL"/>
                    </w:rPr>
                    <w:t>0,90</w:t>
                  </w:r>
                </w:p>
              </w:tc>
            </w:tr>
          </w:tbl>
          <w:p w14:paraId="0D191FD5" w14:textId="77777777" w:rsidR="00410AF9" w:rsidRPr="00410AF9" w:rsidRDefault="00410AF9" w:rsidP="00410AF9">
            <w:pPr>
              <w:pStyle w:val="3cTABELAdolewej"/>
              <w:rPr>
                <w:b/>
                <w:bCs/>
              </w:rPr>
            </w:pPr>
          </w:p>
          <w:p w14:paraId="17E6F590" w14:textId="77777777" w:rsidR="00410AF9" w:rsidRPr="00410AF9" w:rsidRDefault="00410AF9" w:rsidP="00410AF9">
            <w:pPr>
              <w:pStyle w:val="3cTABELAdolewej"/>
            </w:pPr>
            <w:r w:rsidRPr="00410AF9">
              <w:rPr>
                <w:b/>
                <w:bCs/>
              </w:rPr>
              <w:t>Współczynnik pochłaniania dźwięku zgodnie z PN-EN ISO 354</w:t>
            </w:r>
            <w:r w:rsidRPr="00410AF9">
              <w:t xml:space="preserve"> </w:t>
            </w:r>
            <w:r w:rsidRPr="00410AF9">
              <w:rPr>
                <w:b/>
                <w:bCs/>
              </w:rPr>
              <w:t>dla montażu A</w:t>
            </w:r>
            <w:r w:rsidRPr="00410AF9">
              <w:rPr>
                <w:b/>
                <w:bCs/>
              </w:rPr>
              <w:noBreakHyphen/>
              <w:t>40:</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410AF9" w14:paraId="5CFB4C63" w14:textId="77777777" w:rsidTr="00F97887">
              <w:tc>
                <w:tcPr>
                  <w:tcW w:w="868" w:type="dxa"/>
                </w:tcPr>
                <w:p w14:paraId="12675E39" w14:textId="77777777" w:rsidR="00410AF9" w:rsidRPr="00410AF9" w:rsidRDefault="00410AF9" w:rsidP="00410AF9">
                  <w:pPr>
                    <w:pStyle w:val="3cTABELAdolewej"/>
                    <w:rPr>
                      <w:sz w:val="16"/>
                      <w:szCs w:val="16"/>
                    </w:rPr>
                  </w:pPr>
                  <w:r w:rsidRPr="00410AF9">
                    <w:rPr>
                      <w:sz w:val="16"/>
                      <w:szCs w:val="16"/>
                    </w:rPr>
                    <w:t xml:space="preserve">1/1-okt. </w:t>
                  </w:r>
                </w:p>
              </w:tc>
              <w:tc>
                <w:tcPr>
                  <w:tcW w:w="868" w:type="dxa"/>
                </w:tcPr>
                <w:p w14:paraId="22965A12" w14:textId="77777777" w:rsidR="00410AF9" w:rsidRPr="00410AF9" w:rsidRDefault="00410AF9" w:rsidP="00410AF9">
                  <w:pPr>
                    <w:pStyle w:val="3cTABELAdolewej"/>
                    <w:rPr>
                      <w:sz w:val="16"/>
                      <w:szCs w:val="16"/>
                    </w:rPr>
                  </w:pPr>
                  <w:r w:rsidRPr="00410AF9">
                    <w:rPr>
                      <w:sz w:val="16"/>
                      <w:szCs w:val="16"/>
                    </w:rPr>
                    <w:t xml:space="preserve">125 </w:t>
                  </w:r>
                  <w:proofErr w:type="spellStart"/>
                  <w:r w:rsidRPr="00410AF9">
                    <w:rPr>
                      <w:sz w:val="16"/>
                      <w:szCs w:val="16"/>
                    </w:rPr>
                    <w:t>Hz</w:t>
                  </w:r>
                  <w:proofErr w:type="spellEnd"/>
                </w:p>
              </w:tc>
              <w:tc>
                <w:tcPr>
                  <w:tcW w:w="868" w:type="dxa"/>
                </w:tcPr>
                <w:p w14:paraId="7D0A2234" w14:textId="77777777" w:rsidR="00410AF9" w:rsidRPr="00410AF9" w:rsidRDefault="00410AF9" w:rsidP="00410AF9">
                  <w:pPr>
                    <w:pStyle w:val="3cTABELAdolewej"/>
                    <w:rPr>
                      <w:sz w:val="16"/>
                      <w:szCs w:val="16"/>
                    </w:rPr>
                  </w:pPr>
                  <w:r w:rsidRPr="00410AF9">
                    <w:rPr>
                      <w:sz w:val="16"/>
                      <w:szCs w:val="16"/>
                    </w:rPr>
                    <w:t xml:space="preserve">250 </w:t>
                  </w:r>
                  <w:proofErr w:type="spellStart"/>
                  <w:r w:rsidRPr="00410AF9">
                    <w:rPr>
                      <w:sz w:val="16"/>
                      <w:szCs w:val="16"/>
                    </w:rPr>
                    <w:t>Hz</w:t>
                  </w:r>
                  <w:proofErr w:type="spellEnd"/>
                </w:p>
              </w:tc>
              <w:tc>
                <w:tcPr>
                  <w:tcW w:w="868" w:type="dxa"/>
                </w:tcPr>
                <w:p w14:paraId="08CF118A" w14:textId="77777777" w:rsidR="00410AF9" w:rsidRPr="00410AF9" w:rsidRDefault="00410AF9" w:rsidP="00410AF9">
                  <w:pPr>
                    <w:pStyle w:val="3cTABELAdolewej"/>
                    <w:rPr>
                      <w:sz w:val="16"/>
                      <w:szCs w:val="16"/>
                    </w:rPr>
                  </w:pPr>
                  <w:r w:rsidRPr="00410AF9">
                    <w:rPr>
                      <w:sz w:val="16"/>
                      <w:szCs w:val="16"/>
                    </w:rPr>
                    <w:t xml:space="preserve">500 </w:t>
                  </w:r>
                  <w:proofErr w:type="spellStart"/>
                  <w:r w:rsidRPr="00410AF9">
                    <w:rPr>
                      <w:sz w:val="16"/>
                      <w:szCs w:val="16"/>
                    </w:rPr>
                    <w:t>Hz</w:t>
                  </w:r>
                  <w:proofErr w:type="spellEnd"/>
                </w:p>
              </w:tc>
              <w:tc>
                <w:tcPr>
                  <w:tcW w:w="868" w:type="dxa"/>
                </w:tcPr>
                <w:p w14:paraId="0AE09D4C" w14:textId="77777777" w:rsidR="00410AF9" w:rsidRPr="00410AF9" w:rsidRDefault="00410AF9" w:rsidP="00410AF9">
                  <w:pPr>
                    <w:pStyle w:val="3cTABELAdolewej"/>
                    <w:rPr>
                      <w:sz w:val="16"/>
                      <w:szCs w:val="16"/>
                    </w:rPr>
                  </w:pPr>
                  <w:r w:rsidRPr="00410AF9">
                    <w:rPr>
                      <w:sz w:val="16"/>
                      <w:szCs w:val="16"/>
                    </w:rPr>
                    <w:t xml:space="preserve">1000 </w:t>
                  </w:r>
                  <w:proofErr w:type="spellStart"/>
                  <w:r w:rsidRPr="00410AF9">
                    <w:rPr>
                      <w:sz w:val="16"/>
                      <w:szCs w:val="16"/>
                    </w:rPr>
                    <w:t>Hz</w:t>
                  </w:r>
                  <w:proofErr w:type="spellEnd"/>
                </w:p>
              </w:tc>
              <w:tc>
                <w:tcPr>
                  <w:tcW w:w="869" w:type="dxa"/>
                </w:tcPr>
                <w:p w14:paraId="65FF2EFE" w14:textId="77777777" w:rsidR="00410AF9" w:rsidRPr="00410AF9" w:rsidRDefault="00410AF9" w:rsidP="00410AF9">
                  <w:pPr>
                    <w:pStyle w:val="3cTABELAdolewej"/>
                    <w:rPr>
                      <w:sz w:val="16"/>
                      <w:szCs w:val="16"/>
                    </w:rPr>
                  </w:pPr>
                  <w:r w:rsidRPr="00410AF9">
                    <w:rPr>
                      <w:sz w:val="16"/>
                      <w:szCs w:val="16"/>
                    </w:rPr>
                    <w:t xml:space="preserve">2000 </w:t>
                  </w:r>
                  <w:proofErr w:type="spellStart"/>
                  <w:r w:rsidRPr="00410AF9">
                    <w:rPr>
                      <w:sz w:val="16"/>
                      <w:szCs w:val="16"/>
                    </w:rPr>
                    <w:t>Hz</w:t>
                  </w:r>
                  <w:proofErr w:type="spellEnd"/>
                </w:p>
              </w:tc>
              <w:tc>
                <w:tcPr>
                  <w:tcW w:w="869" w:type="dxa"/>
                </w:tcPr>
                <w:p w14:paraId="09BAC3EF" w14:textId="77777777" w:rsidR="00410AF9" w:rsidRPr="00410AF9" w:rsidRDefault="00410AF9" w:rsidP="00410AF9">
                  <w:pPr>
                    <w:pStyle w:val="3cTABELAdolewej"/>
                    <w:rPr>
                      <w:sz w:val="16"/>
                      <w:szCs w:val="16"/>
                    </w:rPr>
                  </w:pPr>
                  <w:r w:rsidRPr="00410AF9">
                    <w:rPr>
                      <w:sz w:val="16"/>
                      <w:szCs w:val="16"/>
                    </w:rPr>
                    <w:t xml:space="preserve">4000 </w:t>
                  </w:r>
                  <w:proofErr w:type="spellStart"/>
                  <w:r w:rsidRPr="00410AF9">
                    <w:rPr>
                      <w:sz w:val="16"/>
                      <w:szCs w:val="16"/>
                    </w:rPr>
                    <w:t>Hz</w:t>
                  </w:r>
                  <w:proofErr w:type="spellEnd"/>
                </w:p>
              </w:tc>
            </w:tr>
            <w:tr w:rsidR="00410AF9" w:rsidRPr="00410AF9" w14:paraId="1DB68616" w14:textId="77777777" w:rsidTr="00F97887">
              <w:tc>
                <w:tcPr>
                  <w:tcW w:w="868" w:type="dxa"/>
                </w:tcPr>
                <w:p w14:paraId="2FAE6462" w14:textId="77777777" w:rsidR="00410AF9" w:rsidRPr="00410AF9" w:rsidRDefault="00410AF9" w:rsidP="00410AF9">
                  <w:pPr>
                    <w:pStyle w:val="3cTABELAdolewej"/>
                    <w:rPr>
                      <w:sz w:val="16"/>
                      <w:szCs w:val="16"/>
                    </w:rPr>
                  </w:pPr>
                  <w:r w:rsidRPr="00410AF9">
                    <w:rPr>
                      <w:noProof/>
                      <w:sz w:val="16"/>
                      <w:szCs w:val="16"/>
                    </w:rPr>
                    <w:t>α</w:t>
                  </w:r>
                  <w:r w:rsidRPr="00410AF9">
                    <w:rPr>
                      <w:noProof/>
                      <w:sz w:val="16"/>
                      <w:szCs w:val="16"/>
                      <w:vertAlign w:val="subscript"/>
                    </w:rPr>
                    <w:t>p</w:t>
                  </w:r>
                </w:p>
              </w:tc>
              <w:tc>
                <w:tcPr>
                  <w:tcW w:w="868" w:type="dxa"/>
                </w:tcPr>
                <w:p w14:paraId="504DC517" w14:textId="77777777" w:rsidR="00410AF9" w:rsidRPr="00410AF9" w:rsidRDefault="00410AF9" w:rsidP="00410AF9">
                  <w:pPr>
                    <w:pStyle w:val="3cTABELAdolewej"/>
                    <w:rPr>
                      <w:sz w:val="16"/>
                      <w:szCs w:val="16"/>
                    </w:rPr>
                  </w:pPr>
                  <w:r w:rsidRPr="00410AF9">
                    <w:rPr>
                      <w:sz w:val="16"/>
                      <w:szCs w:val="16"/>
                    </w:rPr>
                    <w:t>0,05</w:t>
                  </w:r>
                </w:p>
              </w:tc>
              <w:tc>
                <w:tcPr>
                  <w:tcW w:w="868" w:type="dxa"/>
                </w:tcPr>
                <w:p w14:paraId="528ED3C1" w14:textId="77777777" w:rsidR="00410AF9" w:rsidRPr="00410AF9" w:rsidRDefault="00410AF9" w:rsidP="00410AF9">
                  <w:pPr>
                    <w:pStyle w:val="3cTABELAdolewej"/>
                    <w:rPr>
                      <w:sz w:val="16"/>
                      <w:szCs w:val="16"/>
                    </w:rPr>
                  </w:pPr>
                  <w:r w:rsidRPr="00410AF9">
                    <w:rPr>
                      <w:sz w:val="16"/>
                      <w:szCs w:val="16"/>
                    </w:rPr>
                    <w:t>0,10</w:t>
                  </w:r>
                </w:p>
              </w:tc>
              <w:tc>
                <w:tcPr>
                  <w:tcW w:w="868" w:type="dxa"/>
                </w:tcPr>
                <w:p w14:paraId="4C5E6921" w14:textId="77777777" w:rsidR="00410AF9" w:rsidRPr="00410AF9" w:rsidRDefault="00410AF9" w:rsidP="00410AF9">
                  <w:pPr>
                    <w:pStyle w:val="3cTABELAdolewej"/>
                    <w:rPr>
                      <w:sz w:val="16"/>
                      <w:szCs w:val="16"/>
                    </w:rPr>
                  </w:pPr>
                  <w:r w:rsidRPr="00410AF9">
                    <w:rPr>
                      <w:sz w:val="16"/>
                      <w:szCs w:val="16"/>
                    </w:rPr>
                    <w:t>0,25</w:t>
                  </w:r>
                </w:p>
              </w:tc>
              <w:tc>
                <w:tcPr>
                  <w:tcW w:w="868" w:type="dxa"/>
                </w:tcPr>
                <w:p w14:paraId="5CF404E8" w14:textId="77777777" w:rsidR="00410AF9" w:rsidRPr="00410AF9" w:rsidRDefault="00410AF9" w:rsidP="00410AF9">
                  <w:pPr>
                    <w:pStyle w:val="3cTABELAdolewej"/>
                    <w:rPr>
                      <w:sz w:val="16"/>
                      <w:szCs w:val="16"/>
                    </w:rPr>
                  </w:pPr>
                  <w:r w:rsidRPr="00410AF9">
                    <w:rPr>
                      <w:sz w:val="16"/>
                      <w:szCs w:val="16"/>
                    </w:rPr>
                    <w:t>0,20</w:t>
                  </w:r>
                </w:p>
              </w:tc>
              <w:tc>
                <w:tcPr>
                  <w:tcW w:w="869" w:type="dxa"/>
                </w:tcPr>
                <w:p w14:paraId="186D2408" w14:textId="77777777" w:rsidR="00410AF9" w:rsidRPr="00410AF9" w:rsidRDefault="00410AF9" w:rsidP="00410AF9">
                  <w:pPr>
                    <w:pStyle w:val="3cTABELAdolewej"/>
                    <w:rPr>
                      <w:sz w:val="16"/>
                      <w:szCs w:val="16"/>
                    </w:rPr>
                  </w:pPr>
                  <w:r w:rsidRPr="00410AF9">
                    <w:rPr>
                      <w:sz w:val="16"/>
                      <w:szCs w:val="16"/>
                    </w:rPr>
                    <w:t>0,15</w:t>
                  </w:r>
                </w:p>
              </w:tc>
              <w:tc>
                <w:tcPr>
                  <w:tcW w:w="869" w:type="dxa"/>
                </w:tcPr>
                <w:p w14:paraId="2E0C0207" w14:textId="77777777" w:rsidR="00410AF9" w:rsidRPr="00410AF9" w:rsidRDefault="00410AF9" w:rsidP="00410AF9">
                  <w:pPr>
                    <w:pStyle w:val="3cTABELAdolewej"/>
                    <w:rPr>
                      <w:sz w:val="16"/>
                      <w:szCs w:val="16"/>
                    </w:rPr>
                  </w:pPr>
                  <w:r w:rsidRPr="00410AF9">
                    <w:rPr>
                      <w:sz w:val="16"/>
                      <w:szCs w:val="16"/>
                    </w:rPr>
                    <w:t>0,20</w:t>
                  </w:r>
                </w:p>
              </w:tc>
            </w:tr>
          </w:tbl>
          <w:p w14:paraId="7E42AEAA" w14:textId="77777777" w:rsidR="00410AF9" w:rsidRPr="00410AF9" w:rsidRDefault="00410AF9" w:rsidP="00410AF9">
            <w:pPr>
              <w:pStyle w:val="3cTABELAdolewej"/>
            </w:pPr>
          </w:p>
          <w:p w14:paraId="5F33A432" w14:textId="77777777" w:rsidR="00410AF9" w:rsidRPr="00410AF9" w:rsidRDefault="00410AF9" w:rsidP="00410AF9">
            <w:pPr>
              <w:pStyle w:val="3cTABELAdolewej"/>
            </w:pPr>
            <w:r w:rsidRPr="00410AF9">
              <w:rPr>
                <w:b/>
                <w:bCs/>
              </w:rPr>
              <w:t>Dla sufitu:</w:t>
            </w:r>
            <w:r w:rsidRPr="00410AF9">
              <w:t xml:space="preserve"> Produkt wykonany z materiałów o klasie odporności ogniowej co najmniej B-s2, d0.</w:t>
            </w:r>
          </w:p>
          <w:p w14:paraId="5B2EF67E" w14:textId="77777777" w:rsidR="00410AF9" w:rsidRPr="00410AF9" w:rsidRDefault="00410AF9" w:rsidP="00410AF9">
            <w:pPr>
              <w:pStyle w:val="3cTABELAdolewej"/>
              <w:rPr>
                <w:b/>
                <w:bCs/>
              </w:rPr>
            </w:pPr>
            <w:r w:rsidRPr="00410AF9">
              <w:rPr>
                <w:b/>
                <w:bCs/>
              </w:rPr>
              <w:t xml:space="preserve">Dla ścian: </w:t>
            </w:r>
            <w:r w:rsidRPr="00410AF9">
              <w:t>Produkt wykonany z materiałów niełatwo zapalnych.</w:t>
            </w:r>
          </w:p>
          <w:p w14:paraId="33B321EE" w14:textId="77777777" w:rsidR="00410AF9" w:rsidRPr="00410AF9" w:rsidRDefault="00410AF9" w:rsidP="00410AF9">
            <w:pPr>
              <w:pStyle w:val="3cTABELAdolewej"/>
            </w:pPr>
          </w:p>
          <w:p w14:paraId="2B6E2305" w14:textId="7A297F59" w:rsidR="00410AF9" w:rsidRPr="00410AF9" w:rsidRDefault="00410AF9" w:rsidP="00410AF9">
            <w:pPr>
              <w:pStyle w:val="3cTABELAdolewej"/>
              <w:jc w:val="center"/>
            </w:pPr>
            <w:r w:rsidRPr="008B2312">
              <w:rPr>
                <w:noProof/>
                <w:lang w:eastAsia="pl-PL"/>
              </w:rPr>
              <w:drawing>
                <wp:inline distT="0" distB="0" distL="0" distR="0" wp14:anchorId="25077C02" wp14:editId="2B2D2A2D">
                  <wp:extent cx="3612515" cy="2377440"/>
                  <wp:effectExtent l="0" t="0" r="6985" b="3810"/>
                  <wp:docPr id="326" name="Obraz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612515" cy="2377440"/>
                          </a:xfrm>
                          <a:prstGeom prst="rect">
                            <a:avLst/>
                          </a:prstGeom>
                        </pic:spPr>
                      </pic:pic>
                    </a:graphicData>
                  </a:graphic>
                </wp:inline>
              </w:drawing>
            </w:r>
          </w:p>
        </w:tc>
        <w:tc>
          <w:tcPr>
            <w:tcW w:w="810" w:type="pct"/>
            <w:vAlign w:val="center"/>
          </w:tcPr>
          <w:p w14:paraId="3B423E21" w14:textId="173BA644" w:rsidR="00410AF9" w:rsidRPr="00C64CD0" w:rsidRDefault="00410AF9" w:rsidP="00410AF9">
            <w:pPr>
              <w:pStyle w:val="3cTABELAdolewej"/>
              <w:jc w:val="center"/>
              <w:rPr>
                <w:lang w:val="en-US"/>
              </w:rPr>
            </w:pPr>
            <w:r w:rsidRPr="00C64CD0">
              <w:rPr>
                <w:lang w:val="en-US"/>
              </w:rPr>
              <w:t xml:space="preserve">Architected Sound </w:t>
            </w:r>
            <w:proofErr w:type="spellStart"/>
            <w:r w:rsidRPr="00C64CD0">
              <w:rPr>
                <w:lang w:val="en-US"/>
              </w:rPr>
              <w:t>OptiDi</w:t>
            </w:r>
            <w:proofErr w:type="spellEnd"/>
            <w:r w:rsidRPr="00C64CD0">
              <w:rPr>
                <w:lang w:val="en-US"/>
              </w:rPr>
              <w:t xml:space="preserve">, </w:t>
            </w:r>
            <w:proofErr w:type="spellStart"/>
            <w:r w:rsidRPr="00C64CD0">
              <w:rPr>
                <w:lang w:val="en-US"/>
              </w:rPr>
              <w:t>montaż</w:t>
            </w:r>
            <w:proofErr w:type="spellEnd"/>
            <w:r w:rsidRPr="00C64CD0">
              <w:rPr>
                <w:lang w:val="en-US"/>
              </w:rPr>
              <w:t xml:space="preserve"> </w:t>
            </w:r>
            <w:proofErr w:type="spellStart"/>
            <w:r w:rsidRPr="00C64CD0">
              <w:rPr>
                <w:lang w:val="en-US"/>
              </w:rPr>
              <w:t>bezpośredni</w:t>
            </w:r>
            <w:proofErr w:type="spellEnd"/>
          </w:p>
        </w:tc>
      </w:tr>
      <w:bookmarkEnd w:id="96"/>
      <w:tr w:rsidR="007D64D0" w:rsidRPr="00CA3089" w14:paraId="4A3EBC86" w14:textId="77777777" w:rsidTr="00EF5937">
        <w:trPr>
          <w:trHeight w:val="183"/>
        </w:trPr>
        <w:tc>
          <w:tcPr>
            <w:tcW w:w="275" w:type="pct"/>
            <w:noWrap/>
          </w:tcPr>
          <w:p w14:paraId="456B7AC9" w14:textId="660F29D1" w:rsidR="007D64D0" w:rsidRPr="00472260" w:rsidRDefault="00410AF9" w:rsidP="009366BE">
            <w:pPr>
              <w:pStyle w:val="Tabelecz1"/>
              <w:rPr>
                <w:b/>
                <w:noProof/>
                <w:sz w:val="18"/>
                <w:szCs w:val="18"/>
                <w:lang w:val="pl-PL"/>
              </w:rPr>
            </w:pPr>
            <w:r>
              <w:rPr>
                <w:b/>
                <w:noProof/>
                <w:sz w:val="18"/>
                <w:szCs w:val="18"/>
                <w:lang w:val="pl-PL"/>
              </w:rPr>
              <w:t>4</w:t>
            </w:r>
          </w:p>
        </w:tc>
        <w:tc>
          <w:tcPr>
            <w:tcW w:w="623" w:type="pct"/>
            <w:noWrap/>
          </w:tcPr>
          <w:p w14:paraId="47524264" w14:textId="77777777" w:rsidR="007D64D0" w:rsidRPr="00472260" w:rsidRDefault="007D64D0" w:rsidP="009366BE">
            <w:pPr>
              <w:pStyle w:val="Tabelecz1"/>
              <w:rPr>
                <w:b/>
                <w:noProof/>
                <w:sz w:val="18"/>
                <w:szCs w:val="18"/>
                <w:lang w:val="pl-PL"/>
              </w:rPr>
            </w:pPr>
            <w:r>
              <w:rPr>
                <w:b/>
                <w:noProof/>
                <w:sz w:val="18"/>
                <w:szCs w:val="18"/>
                <w:lang w:val="pl-PL"/>
              </w:rPr>
              <w:t>UP1</w:t>
            </w:r>
          </w:p>
        </w:tc>
        <w:tc>
          <w:tcPr>
            <w:tcW w:w="3292" w:type="pct"/>
          </w:tcPr>
          <w:p w14:paraId="39C9DA35" w14:textId="77777777" w:rsidR="007D64D0" w:rsidRPr="00BE4A99" w:rsidRDefault="007D64D0" w:rsidP="00AC4150">
            <w:pPr>
              <w:pStyle w:val="3cTABELAdolewej"/>
              <w:jc w:val="both"/>
            </w:pPr>
            <w:r w:rsidRPr="00BE4A99">
              <w:t>Modułowy, aluminiowy ustrój pochłaniający dźwięk, którego właściwości wynikają ze specjalnie opracowanego systemu szczelinowego, zapewniającego optymalne własności akustyczne. Konstrukcja ustroju zapewnia doskonałe pochłanianie niskich oraz średnich częstotliwości. Sposób jego zaprojektowania umożliwia tworzenie na ścianach wzorów w różnych kształtach.</w:t>
            </w:r>
          </w:p>
          <w:p w14:paraId="0FC501F7" w14:textId="77777777" w:rsidR="007D64D0" w:rsidRPr="00BE4A99" w:rsidRDefault="007D64D0" w:rsidP="009366BE">
            <w:pPr>
              <w:pStyle w:val="3cTABELAdolewej"/>
              <w:rPr>
                <w:b/>
                <w:bCs/>
              </w:rPr>
            </w:pPr>
            <w:r w:rsidRPr="00BE4A99">
              <w:rPr>
                <w:b/>
                <w:bCs/>
              </w:rPr>
              <w:t xml:space="preserve">Współczynnik pochłaniania dźwięku </w:t>
            </w:r>
            <w:r w:rsidRPr="00BE4A99">
              <w:t xml:space="preserve">(procentowy udział szczeliny 1%, wełna mineralna 100 mm, </w:t>
            </w:r>
            <w:proofErr w:type="spellStart"/>
            <w:r w:rsidRPr="00BE4A99">
              <w:t>cwk</w:t>
            </w:r>
            <w:proofErr w:type="spellEnd"/>
            <w:r w:rsidRPr="00BE4A99">
              <w:t>. 112 mm)</w:t>
            </w:r>
            <w:r w:rsidRPr="00BE4A99">
              <w:rPr>
                <w:b/>
                <w:bCs/>
              </w:rPr>
              <w:t xml:space="preserve">: </w:t>
            </w:r>
          </w:p>
          <w:tbl>
            <w:tblPr>
              <w:tblStyle w:val="Tabela-Siatka"/>
              <w:tblW w:w="6078" w:type="dxa"/>
              <w:tblLayout w:type="fixed"/>
              <w:tblLook w:val="04A0" w:firstRow="1" w:lastRow="0" w:firstColumn="1" w:lastColumn="0" w:noHBand="0" w:noVBand="1"/>
            </w:tblPr>
            <w:tblGrid>
              <w:gridCol w:w="868"/>
              <w:gridCol w:w="868"/>
              <w:gridCol w:w="868"/>
              <w:gridCol w:w="868"/>
              <w:gridCol w:w="868"/>
              <w:gridCol w:w="869"/>
              <w:gridCol w:w="869"/>
            </w:tblGrid>
            <w:tr w:rsidR="007D64D0" w:rsidRPr="00BE4A99" w14:paraId="2A0960BF" w14:textId="77777777" w:rsidTr="009366BE">
              <w:tc>
                <w:tcPr>
                  <w:tcW w:w="868" w:type="dxa"/>
                </w:tcPr>
                <w:p w14:paraId="13E92AFD" w14:textId="77777777" w:rsidR="007D64D0" w:rsidRPr="00611803" w:rsidRDefault="007D64D0" w:rsidP="009366BE">
                  <w:pPr>
                    <w:pStyle w:val="Tabelecz1"/>
                    <w:rPr>
                      <w:sz w:val="16"/>
                      <w:szCs w:val="16"/>
                      <w:lang w:val="pl-PL"/>
                    </w:rPr>
                  </w:pPr>
                  <w:r w:rsidRPr="00611803">
                    <w:rPr>
                      <w:sz w:val="16"/>
                      <w:szCs w:val="16"/>
                      <w:lang w:val="pl-PL"/>
                    </w:rPr>
                    <w:t xml:space="preserve">1/1-okt. </w:t>
                  </w:r>
                </w:p>
              </w:tc>
              <w:tc>
                <w:tcPr>
                  <w:tcW w:w="868" w:type="dxa"/>
                </w:tcPr>
                <w:p w14:paraId="7322DF9C" w14:textId="77777777" w:rsidR="007D64D0" w:rsidRPr="00611803" w:rsidRDefault="007D64D0" w:rsidP="009366BE">
                  <w:pPr>
                    <w:pStyle w:val="Tabelecz1"/>
                    <w:rPr>
                      <w:sz w:val="16"/>
                      <w:szCs w:val="16"/>
                      <w:lang w:val="pl-PL"/>
                    </w:rPr>
                  </w:pPr>
                  <w:r w:rsidRPr="00611803">
                    <w:rPr>
                      <w:sz w:val="16"/>
                      <w:szCs w:val="16"/>
                      <w:lang w:val="pl-PL"/>
                    </w:rPr>
                    <w:t xml:space="preserve">125 </w:t>
                  </w:r>
                  <w:proofErr w:type="spellStart"/>
                  <w:r w:rsidRPr="00611803">
                    <w:rPr>
                      <w:sz w:val="16"/>
                      <w:szCs w:val="16"/>
                      <w:lang w:val="pl-PL"/>
                    </w:rPr>
                    <w:t>Hz</w:t>
                  </w:r>
                  <w:proofErr w:type="spellEnd"/>
                </w:p>
              </w:tc>
              <w:tc>
                <w:tcPr>
                  <w:tcW w:w="868" w:type="dxa"/>
                </w:tcPr>
                <w:p w14:paraId="1BE94A40" w14:textId="77777777" w:rsidR="007D64D0" w:rsidRPr="00611803" w:rsidRDefault="007D64D0" w:rsidP="009366BE">
                  <w:pPr>
                    <w:pStyle w:val="Tabelecz1"/>
                    <w:rPr>
                      <w:sz w:val="16"/>
                      <w:szCs w:val="16"/>
                      <w:lang w:val="pl-PL"/>
                    </w:rPr>
                  </w:pPr>
                  <w:r w:rsidRPr="00611803">
                    <w:rPr>
                      <w:sz w:val="16"/>
                      <w:szCs w:val="16"/>
                      <w:lang w:val="pl-PL"/>
                    </w:rPr>
                    <w:t xml:space="preserve">250 </w:t>
                  </w:r>
                  <w:proofErr w:type="spellStart"/>
                  <w:r w:rsidRPr="00611803">
                    <w:rPr>
                      <w:sz w:val="16"/>
                      <w:szCs w:val="16"/>
                      <w:lang w:val="pl-PL"/>
                    </w:rPr>
                    <w:t>Hz</w:t>
                  </w:r>
                  <w:proofErr w:type="spellEnd"/>
                </w:p>
              </w:tc>
              <w:tc>
                <w:tcPr>
                  <w:tcW w:w="868" w:type="dxa"/>
                </w:tcPr>
                <w:p w14:paraId="5FD24659" w14:textId="77777777" w:rsidR="007D64D0" w:rsidRPr="00611803" w:rsidRDefault="007D64D0" w:rsidP="009366BE">
                  <w:pPr>
                    <w:pStyle w:val="Tabelecz1"/>
                    <w:rPr>
                      <w:sz w:val="16"/>
                      <w:szCs w:val="16"/>
                      <w:lang w:val="pl-PL"/>
                    </w:rPr>
                  </w:pPr>
                  <w:r w:rsidRPr="00611803">
                    <w:rPr>
                      <w:sz w:val="16"/>
                      <w:szCs w:val="16"/>
                      <w:lang w:val="pl-PL"/>
                    </w:rPr>
                    <w:t xml:space="preserve">500 </w:t>
                  </w:r>
                  <w:proofErr w:type="spellStart"/>
                  <w:r w:rsidRPr="00611803">
                    <w:rPr>
                      <w:sz w:val="16"/>
                      <w:szCs w:val="16"/>
                      <w:lang w:val="pl-PL"/>
                    </w:rPr>
                    <w:t>Hz</w:t>
                  </w:r>
                  <w:proofErr w:type="spellEnd"/>
                </w:p>
              </w:tc>
              <w:tc>
                <w:tcPr>
                  <w:tcW w:w="868" w:type="dxa"/>
                </w:tcPr>
                <w:p w14:paraId="20E1C104" w14:textId="77777777" w:rsidR="007D64D0" w:rsidRPr="00611803" w:rsidRDefault="007D64D0" w:rsidP="009366BE">
                  <w:pPr>
                    <w:pStyle w:val="Tabelecz1"/>
                    <w:rPr>
                      <w:sz w:val="16"/>
                      <w:szCs w:val="16"/>
                      <w:lang w:val="pl-PL"/>
                    </w:rPr>
                  </w:pPr>
                  <w:r w:rsidRPr="00611803">
                    <w:rPr>
                      <w:sz w:val="16"/>
                      <w:szCs w:val="16"/>
                      <w:lang w:val="pl-PL"/>
                    </w:rPr>
                    <w:t xml:space="preserve">1000 </w:t>
                  </w:r>
                  <w:proofErr w:type="spellStart"/>
                  <w:r w:rsidRPr="00611803">
                    <w:rPr>
                      <w:sz w:val="16"/>
                      <w:szCs w:val="16"/>
                      <w:lang w:val="pl-PL"/>
                    </w:rPr>
                    <w:t>Hz</w:t>
                  </w:r>
                  <w:proofErr w:type="spellEnd"/>
                </w:p>
              </w:tc>
              <w:tc>
                <w:tcPr>
                  <w:tcW w:w="869" w:type="dxa"/>
                </w:tcPr>
                <w:p w14:paraId="0FB67386" w14:textId="77777777" w:rsidR="007D64D0" w:rsidRPr="00611803" w:rsidRDefault="007D64D0" w:rsidP="009366BE">
                  <w:pPr>
                    <w:pStyle w:val="Tabelecz1"/>
                    <w:rPr>
                      <w:sz w:val="16"/>
                      <w:szCs w:val="16"/>
                      <w:lang w:val="pl-PL"/>
                    </w:rPr>
                  </w:pPr>
                  <w:r w:rsidRPr="00611803">
                    <w:rPr>
                      <w:sz w:val="16"/>
                      <w:szCs w:val="16"/>
                      <w:lang w:val="pl-PL"/>
                    </w:rPr>
                    <w:t xml:space="preserve">2000 </w:t>
                  </w:r>
                  <w:proofErr w:type="spellStart"/>
                  <w:r w:rsidRPr="00611803">
                    <w:rPr>
                      <w:sz w:val="16"/>
                      <w:szCs w:val="16"/>
                      <w:lang w:val="pl-PL"/>
                    </w:rPr>
                    <w:t>Hz</w:t>
                  </w:r>
                  <w:proofErr w:type="spellEnd"/>
                </w:p>
              </w:tc>
              <w:tc>
                <w:tcPr>
                  <w:tcW w:w="869" w:type="dxa"/>
                </w:tcPr>
                <w:p w14:paraId="657A9094" w14:textId="77777777" w:rsidR="007D64D0" w:rsidRPr="00611803" w:rsidRDefault="007D64D0" w:rsidP="009366BE">
                  <w:pPr>
                    <w:pStyle w:val="Tabelecz1"/>
                    <w:rPr>
                      <w:sz w:val="16"/>
                      <w:szCs w:val="16"/>
                      <w:lang w:val="pl-PL"/>
                    </w:rPr>
                  </w:pPr>
                  <w:r w:rsidRPr="00611803">
                    <w:rPr>
                      <w:sz w:val="16"/>
                      <w:szCs w:val="16"/>
                      <w:lang w:val="pl-PL"/>
                    </w:rPr>
                    <w:t xml:space="preserve">4000 </w:t>
                  </w:r>
                  <w:proofErr w:type="spellStart"/>
                  <w:r w:rsidRPr="00611803">
                    <w:rPr>
                      <w:sz w:val="16"/>
                      <w:szCs w:val="16"/>
                      <w:lang w:val="pl-PL"/>
                    </w:rPr>
                    <w:t>Hz</w:t>
                  </w:r>
                  <w:proofErr w:type="spellEnd"/>
                </w:p>
              </w:tc>
            </w:tr>
            <w:tr w:rsidR="007D64D0" w:rsidRPr="00BE4A99" w14:paraId="194A7872" w14:textId="77777777" w:rsidTr="009366BE">
              <w:tc>
                <w:tcPr>
                  <w:tcW w:w="868" w:type="dxa"/>
                </w:tcPr>
                <w:p w14:paraId="44D15734" w14:textId="77777777" w:rsidR="007D64D0" w:rsidRPr="00611803" w:rsidRDefault="007D64D0" w:rsidP="009366BE">
                  <w:pPr>
                    <w:pStyle w:val="Tabelecz1"/>
                    <w:rPr>
                      <w:sz w:val="16"/>
                      <w:szCs w:val="16"/>
                      <w:lang w:val="pl-PL"/>
                    </w:rPr>
                  </w:pPr>
                  <w:r w:rsidRPr="00611803">
                    <w:rPr>
                      <w:rFonts w:ascii="Cambria" w:hAnsi="Cambria"/>
                      <w:noProof/>
                      <w:sz w:val="16"/>
                      <w:szCs w:val="16"/>
                      <w:lang w:val="pl-PL"/>
                    </w:rPr>
                    <w:t>α</w:t>
                  </w:r>
                  <w:r w:rsidRPr="00611803">
                    <w:rPr>
                      <w:rFonts w:ascii="Cambria" w:hAnsi="Cambria"/>
                      <w:noProof/>
                      <w:sz w:val="16"/>
                      <w:szCs w:val="16"/>
                      <w:vertAlign w:val="subscript"/>
                      <w:lang w:val="pl-PL"/>
                    </w:rPr>
                    <w:t>p</w:t>
                  </w:r>
                </w:p>
              </w:tc>
              <w:tc>
                <w:tcPr>
                  <w:tcW w:w="868" w:type="dxa"/>
                </w:tcPr>
                <w:p w14:paraId="2E0B3B3C" w14:textId="77777777" w:rsidR="007D64D0" w:rsidRPr="00611803" w:rsidRDefault="007D64D0" w:rsidP="009366BE">
                  <w:pPr>
                    <w:pStyle w:val="Tabelecz1"/>
                    <w:rPr>
                      <w:sz w:val="16"/>
                      <w:szCs w:val="16"/>
                      <w:lang w:val="pl-PL"/>
                    </w:rPr>
                  </w:pPr>
                  <w:r w:rsidRPr="00611803">
                    <w:rPr>
                      <w:sz w:val="16"/>
                      <w:szCs w:val="16"/>
                      <w:lang w:val="pl-PL"/>
                    </w:rPr>
                    <w:t>0,75</w:t>
                  </w:r>
                </w:p>
              </w:tc>
              <w:tc>
                <w:tcPr>
                  <w:tcW w:w="868" w:type="dxa"/>
                </w:tcPr>
                <w:p w14:paraId="7FEC425D" w14:textId="77777777" w:rsidR="007D64D0" w:rsidRPr="00611803" w:rsidRDefault="007D64D0" w:rsidP="009366BE">
                  <w:pPr>
                    <w:pStyle w:val="Tabelecz1"/>
                    <w:rPr>
                      <w:sz w:val="16"/>
                      <w:szCs w:val="16"/>
                      <w:lang w:val="pl-PL"/>
                    </w:rPr>
                  </w:pPr>
                  <w:r w:rsidRPr="00611803">
                    <w:rPr>
                      <w:sz w:val="16"/>
                      <w:szCs w:val="16"/>
                      <w:lang w:val="pl-PL"/>
                    </w:rPr>
                    <w:t>0,25</w:t>
                  </w:r>
                </w:p>
              </w:tc>
              <w:tc>
                <w:tcPr>
                  <w:tcW w:w="868" w:type="dxa"/>
                </w:tcPr>
                <w:p w14:paraId="25BAD443" w14:textId="77777777" w:rsidR="007D64D0" w:rsidRPr="00611803" w:rsidRDefault="007D64D0" w:rsidP="009366BE">
                  <w:pPr>
                    <w:pStyle w:val="Tabelecz1"/>
                    <w:rPr>
                      <w:sz w:val="16"/>
                      <w:szCs w:val="16"/>
                      <w:lang w:val="pl-PL"/>
                    </w:rPr>
                  </w:pPr>
                  <w:r w:rsidRPr="00611803">
                    <w:rPr>
                      <w:sz w:val="16"/>
                      <w:szCs w:val="16"/>
                      <w:lang w:val="pl-PL"/>
                    </w:rPr>
                    <w:t>0,05</w:t>
                  </w:r>
                </w:p>
              </w:tc>
              <w:tc>
                <w:tcPr>
                  <w:tcW w:w="868" w:type="dxa"/>
                </w:tcPr>
                <w:p w14:paraId="0B6DC62A" w14:textId="77777777" w:rsidR="007D64D0" w:rsidRPr="00611803" w:rsidRDefault="007D64D0" w:rsidP="009366BE">
                  <w:pPr>
                    <w:pStyle w:val="Tabelecz1"/>
                    <w:rPr>
                      <w:sz w:val="16"/>
                      <w:szCs w:val="16"/>
                      <w:lang w:val="pl-PL"/>
                    </w:rPr>
                  </w:pPr>
                  <w:r w:rsidRPr="00611803">
                    <w:rPr>
                      <w:sz w:val="16"/>
                      <w:szCs w:val="16"/>
                      <w:lang w:val="pl-PL"/>
                    </w:rPr>
                    <w:t>0,00</w:t>
                  </w:r>
                </w:p>
              </w:tc>
              <w:tc>
                <w:tcPr>
                  <w:tcW w:w="869" w:type="dxa"/>
                </w:tcPr>
                <w:p w14:paraId="0D57F91A" w14:textId="77777777" w:rsidR="007D64D0" w:rsidRPr="00611803" w:rsidRDefault="007D64D0" w:rsidP="009366BE">
                  <w:pPr>
                    <w:pStyle w:val="Tabelecz1"/>
                    <w:rPr>
                      <w:sz w:val="16"/>
                      <w:szCs w:val="16"/>
                      <w:lang w:val="pl-PL"/>
                    </w:rPr>
                  </w:pPr>
                  <w:r w:rsidRPr="00611803">
                    <w:rPr>
                      <w:sz w:val="16"/>
                      <w:szCs w:val="16"/>
                      <w:lang w:val="pl-PL"/>
                    </w:rPr>
                    <w:t>0,00</w:t>
                  </w:r>
                </w:p>
              </w:tc>
              <w:tc>
                <w:tcPr>
                  <w:tcW w:w="869" w:type="dxa"/>
                </w:tcPr>
                <w:p w14:paraId="02FC04A2" w14:textId="77777777" w:rsidR="007D64D0" w:rsidRPr="00611803" w:rsidRDefault="007D64D0" w:rsidP="009366BE">
                  <w:pPr>
                    <w:pStyle w:val="Tabelecz1"/>
                    <w:rPr>
                      <w:sz w:val="16"/>
                      <w:szCs w:val="16"/>
                      <w:lang w:val="pl-PL"/>
                    </w:rPr>
                  </w:pPr>
                  <w:r w:rsidRPr="00611803">
                    <w:rPr>
                      <w:sz w:val="16"/>
                      <w:szCs w:val="16"/>
                      <w:lang w:val="pl-PL"/>
                    </w:rPr>
                    <w:t>0,00</w:t>
                  </w:r>
                </w:p>
              </w:tc>
            </w:tr>
          </w:tbl>
          <w:p w14:paraId="58FB6CBB" w14:textId="77777777" w:rsidR="007D64D0" w:rsidRPr="00BE4A99" w:rsidRDefault="007D64D0" w:rsidP="009366BE">
            <w:pPr>
              <w:pStyle w:val="3cTABELAdolewej"/>
            </w:pPr>
            <w:r w:rsidRPr="00BE4A99">
              <w:t xml:space="preserve">Produkt wykonany z materiałów o klasie reakcji na ogień A1. </w:t>
            </w:r>
          </w:p>
          <w:p w14:paraId="40871F12" w14:textId="77777777" w:rsidR="007D64D0" w:rsidRPr="00BE4A99" w:rsidRDefault="007D64D0" w:rsidP="009366BE">
            <w:pPr>
              <w:pStyle w:val="Tabelecz1"/>
              <w:rPr>
                <w:rFonts w:ascii="Cambria" w:hAnsi="Cambria"/>
                <w:noProof/>
                <w:sz w:val="18"/>
                <w:szCs w:val="18"/>
                <w:lang w:val="pl-PL"/>
              </w:rPr>
            </w:pPr>
            <w:r w:rsidRPr="00BE4A99">
              <w:rPr>
                <w:noProof/>
                <w:lang w:val="pl-PL" w:bidi="ar-SA"/>
              </w:rPr>
              <w:lastRenderedPageBreak/>
              <w:drawing>
                <wp:inline distT="0" distB="0" distL="0" distR="0" wp14:anchorId="70DED28D" wp14:editId="2F4050E7">
                  <wp:extent cx="3292701" cy="2317939"/>
                  <wp:effectExtent l="0" t="0" r="3175" b="6350"/>
                  <wp:docPr id="13" name="Obraz 13" descr="Obraz zawierający ściana, żółty, toalet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ściana, żółty, toaleta&#10;&#10;Opis wygenerowany automatyczni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321127" cy="2337950"/>
                          </a:xfrm>
                          <a:prstGeom prst="rect">
                            <a:avLst/>
                          </a:prstGeom>
                        </pic:spPr>
                      </pic:pic>
                    </a:graphicData>
                  </a:graphic>
                </wp:inline>
              </w:drawing>
            </w:r>
          </w:p>
        </w:tc>
        <w:tc>
          <w:tcPr>
            <w:tcW w:w="810" w:type="pct"/>
            <w:vAlign w:val="center"/>
          </w:tcPr>
          <w:p w14:paraId="1ABFC6EA" w14:textId="2A416ED5" w:rsidR="007D64D0" w:rsidRPr="00472260" w:rsidRDefault="007D64D0" w:rsidP="00EF5937">
            <w:pPr>
              <w:pStyle w:val="3cTABELAdolewej"/>
              <w:jc w:val="center"/>
              <w:rPr>
                <w:noProof/>
              </w:rPr>
            </w:pPr>
            <w:r>
              <w:rPr>
                <w:noProof/>
              </w:rPr>
              <w:lastRenderedPageBreak/>
              <w:t>Architected Sound SlotBar</w:t>
            </w:r>
          </w:p>
        </w:tc>
      </w:tr>
      <w:tr w:rsidR="007D64D0" w:rsidRPr="00C64CD0" w14:paraId="4228C3C3" w14:textId="77777777" w:rsidTr="00EF5937">
        <w:trPr>
          <w:trHeight w:val="183"/>
        </w:trPr>
        <w:tc>
          <w:tcPr>
            <w:tcW w:w="275" w:type="pct"/>
            <w:noWrap/>
          </w:tcPr>
          <w:p w14:paraId="63D33F63" w14:textId="74C0C9FB" w:rsidR="007D64D0" w:rsidRPr="007D6AE9" w:rsidRDefault="00410AF9" w:rsidP="009366BE">
            <w:pPr>
              <w:pStyle w:val="Tabelecz1"/>
              <w:rPr>
                <w:b/>
                <w:noProof/>
                <w:sz w:val="18"/>
                <w:szCs w:val="18"/>
                <w:lang w:val="pl-PL"/>
              </w:rPr>
            </w:pPr>
            <w:r>
              <w:rPr>
                <w:b/>
                <w:noProof/>
                <w:sz w:val="18"/>
                <w:szCs w:val="18"/>
                <w:lang w:val="pl-PL"/>
              </w:rPr>
              <w:t>5</w:t>
            </w:r>
          </w:p>
        </w:tc>
        <w:tc>
          <w:tcPr>
            <w:tcW w:w="623" w:type="pct"/>
            <w:noWrap/>
          </w:tcPr>
          <w:p w14:paraId="3A33A995" w14:textId="77777777" w:rsidR="007D64D0" w:rsidRPr="007D6AE9" w:rsidRDefault="007D64D0" w:rsidP="009366BE">
            <w:pPr>
              <w:pStyle w:val="Tabelecz1"/>
              <w:rPr>
                <w:b/>
                <w:noProof/>
                <w:sz w:val="18"/>
                <w:szCs w:val="18"/>
                <w:lang w:val="pl-PL"/>
              </w:rPr>
            </w:pPr>
            <w:r>
              <w:rPr>
                <w:b/>
                <w:noProof/>
                <w:sz w:val="18"/>
                <w:szCs w:val="18"/>
                <w:lang w:val="pl-PL"/>
              </w:rPr>
              <w:t>UP2</w:t>
            </w:r>
          </w:p>
        </w:tc>
        <w:tc>
          <w:tcPr>
            <w:tcW w:w="3292" w:type="pct"/>
          </w:tcPr>
          <w:p w14:paraId="6AFD9331" w14:textId="77777777" w:rsidR="007D64D0" w:rsidRPr="00BE4A99" w:rsidRDefault="007D64D0" w:rsidP="00AC4150">
            <w:pPr>
              <w:pStyle w:val="3cTABELAdolewej"/>
              <w:jc w:val="both"/>
            </w:pPr>
            <w:r w:rsidRPr="00BE4A99">
              <w:t xml:space="preserve">Ścienny lub sufitowy system o dowolnym kształcie, pochłaniający dźwięk w zakresie średnich i wysokich częstotliwości. Wykonany z odpowiednio dobranej warstwy materiału dźwiękochłonnego z warstwą wierzchnią wykonaną z najwyższej jakości materiału tekstylnego o oporności przepływu nie większej niż 300 </w:t>
            </w:r>
            <w:r w:rsidRPr="00BE4A99">
              <w:rPr>
                <w:noProof/>
                <w:szCs w:val="18"/>
              </w:rPr>
              <w:t>Pa·s/m</w:t>
            </w:r>
            <w:r w:rsidRPr="00BE4A99">
              <w:rPr>
                <w:noProof/>
                <w:szCs w:val="18"/>
                <w:vertAlign w:val="superscript"/>
              </w:rPr>
              <w:t>2</w:t>
            </w:r>
            <w:r w:rsidRPr="00BE4A99">
              <w:t>. Struktura montowana jest za pomocą listew systemowych na podkonstrukcji drewnianej.</w:t>
            </w:r>
          </w:p>
          <w:p w14:paraId="1D04A561" w14:textId="77777777" w:rsidR="007D64D0" w:rsidRPr="00BE4A99" w:rsidRDefault="007D64D0" w:rsidP="009366BE">
            <w:pPr>
              <w:pStyle w:val="3cTABELAdolewej"/>
            </w:pPr>
            <w:r w:rsidRPr="00BE4A99">
              <w:rPr>
                <w:b/>
                <w:bCs/>
              </w:rPr>
              <w:t>Wymiary ustroju:</w:t>
            </w:r>
            <w:r w:rsidRPr="00BE4A99">
              <w:t xml:space="preserve"> grubość – </w:t>
            </w:r>
            <w:r>
              <w:t>11</w:t>
            </w:r>
            <w:r w:rsidRPr="00BE4A99">
              <w:t>0 mm, pozostałe wymiary według indywidualnego projektu (max. szerokość 1200 mm).</w:t>
            </w:r>
          </w:p>
          <w:p w14:paraId="56494757" w14:textId="77777777" w:rsidR="007D64D0" w:rsidRPr="00BE4A99" w:rsidRDefault="007D64D0" w:rsidP="009366BE">
            <w:pPr>
              <w:pStyle w:val="3cTABELAdolewej"/>
              <w:rPr>
                <w:b/>
                <w:bCs/>
                <w:sz w:val="20"/>
                <w:szCs w:val="20"/>
              </w:rPr>
            </w:pPr>
            <w:r w:rsidRPr="00BE4A99">
              <w:t xml:space="preserve">Współczynnik pochłaniania dźwięku: </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7D64D0" w:rsidRPr="00BE4A99" w14:paraId="0A5CEB60" w14:textId="77777777" w:rsidTr="009366BE">
              <w:tc>
                <w:tcPr>
                  <w:tcW w:w="868" w:type="dxa"/>
                </w:tcPr>
                <w:p w14:paraId="5442AAEC" w14:textId="77777777" w:rsidR="007D64D0" w:rsidRPr="00611803" w:rsidRDefault="007D64D0" w:rsidP="009366BE">
                  <w:pPr>
                    <w:pStyle w:val="Tabelecz1"/>
                    <w:rPr>
                      <w:sz w:val="16"/>
                      <w:szCs w:val="16"/>
                      <w:lang w:val="pl-PL"/>
                    </w:rPr>
                  </w:pPr>
                  <w:r w:rsidRPr="00611803">
                    <w:rPr>
                      <w:sz w:val="16"/>
                      <w:szCs w:val="16"/>
                      <w:lang w:val="pl-PL"/>
                    </w:rPr>
                    <w:t xml:space="preserve">1/1-okt. </w:t>
                  </w:r>
                </w:p>
              </w:tc>
              <w:tc>
                <w:tcPr>
                  <w:tcW w:w="868" w:type="dxa"/>
                </w:tcPr>
                <w:p w14:paraId="1CA4032B" w14:textId="77777777" w:rsidR="007D64D0" w:rsidRPr="00611803" w:rsidRDefault="007D64D0" w:rsidP="009366BE">
                  <w:pPr>
                    <w:pStyle w:val="Tabelecz1"/>
                    <w:rPr>
                      <w:sz w:val="16"/>
                      <w:szCs w:val="16"/>
                      <w:lang w:val="pl-PL"/>
                    </w:rPr>
                  </w:pPr>
                  <w:r w:rsidRPr="00611803">
                    <w:rPr>
                      <w:sz w:val="16"/>
                      <w:szCs w:val="16"/>
                      <w:lang w:val="pl-PL"/>
                    </w:rPr>
                    <w:t xml:space="preserve">125 </w:t>
                  </w:r>
                  <w:proofErr w:type="spellStart"/>
                  <w:r w:rsidRPr="00611803">
                    <w:rPr>
                      <w:sz w:val="16"/>
                      <w:szCs w:val="16"/>
                      <w:lang w:val="pl-PL"/>
                    </w:rPr>
                    <w:t>Hz</w:t>
                  </w:r>
                  <w:proofErr w:type="spellEnd"/>
                </w:p>
              </w:tc>
              <w:tc>
                <w:tcPr>
                  <w:tcW w:w="868" w:type="dxa"/>
                </w:tcPr>
                <w:p w14:paraId="5B1A3D85" w14:textId="77777777" w:rsidR="007D64D0" w:rsidRPr="00611803" w:rsidRDefault="007D64D0" w:rsidP="009366BE">
                  <w:pPr>
                    <w:pStyle w:val="Tabelecz1"/>
                    <w:rPr>
                      <w:sz w:val="16"/>
                      <w:szCs w:val="16"/>
                      <w:lang w:val="pl-PL"/>
                    </w:rPr>
                  </w:pPr>
                  <w:r w:rsidRPr="00611803">
                    <w:rPr>
                      <w:sz w:val="16"/>
                      <w:szCs w:val="16"/>
                      <w:lang w:val="pl-PL"/>
                    </w:rPr>
                    <w:t xml:space="preserve">250 </w:t>
                  </w:r>
                  <w:proofErr w:type="spellStart"/>
                  <w:r w:rsidRPr="00611803">
                    <w:rPr>
                      <w:sz w:val="16"/>
                      <w:szCs w:val="16"/>
                      <w:lang w:val="pl-PL"/>
                    </w:rPr>
                    <w:t>Hz</w:t>
                  </w:r>
                  <w:proofErr w:type="spellEnd"/>
                </w:p>
              </w:tc>
              <w:tc>
                <w:tcPr>
                  <w:tcW w:w="868" w:type="dxa"/>
                </w:tcPr>
                <w:p w14:paraId="18B6FA4D" w14:textId="77777777" w:rsidR="007D64D0" w:rsidRPr="00611803" w:rsidRDefault="007D64D0" w:rsidP="009366BE">
                  <w:pPr>
                    <w:pStyle w:val="Tabelecz1"/>
                    <w:rPr>
                      <w:sz w:val="16"/>
                      <w:szCs w:val="16"/>
                      <w:lang w:val="pl-PL"/>
                    </w:rPr>
                  </w:pPr>
                  <w:r w:rsidRPr="00611803">
                    <w:rPr>
                      <w:sz w:val="16"/>
                      <w:szCs w:val="16"/>
                      <w:lang w:val="pl-PL"/>
                    </w:rPr>
                    <w:t xml:space="preserve">500 </w:t>
                  </w:r>
                  <w:proofErr w:type="spellStart"/>
                  <w:r w:rsidRPr="00611803">
                    <w:rPr>
                      <w:sz w:val="16"/>
                      <w:szCs w:val="16"/>
                      <w:lang w:val="pl-PL"/>
                    </w:rPr>
                    <w:t>Hz</w:t>
                  </w:r>
                  <w:proofErr w:type="spellEnd"/>
                </w:p>
              </w:tc>
              <w:tc>
                <w:tcPr>
                  <w:tcW w:w="868" w:type="dxa"/>
                </w:tcPr>
                <w:p w14:paraId="3EAD0D6D" w14:textId="77777777" w:rsidR="007D64D0" w:rsidRPr="00611803" w:rsidRDefault="007D64D0" w:rsidP="009366BE">
                  <w:pPr>
                    <w:pStyle w:val="Tabelecz1"/>
                    <w:rPr>
                      <w:sz w:val="16"/>
                      <w:szCs w:val="16"/>
                      <w:lang w:val="pl-PL"/>
                    </w:rPr>
                  </w:pPr>
                  <w:r w:rsidRPr="00611803">
                    <w:rPr>
                      <w:sz w:val="16"/>
                      <w:szCs w:val="16"/>
                      <w:lang w:val="pl-PL"/>
                    </w:rPr>
                    <w:t xml:space="preserve">1000 </w:t>
                  </w:r>
                  <w:proofErr w:type="spellStart"/>
                  <w:r w:rsidRPr="00611803">
                    <w:rPr>
                      <w:sz w:val="16"/>
                      <w:szCs w:val="16"/>
                      <w:lang w:val="pl-PL"/>
                    </w:rPr>
                    <w:t>Hz</w:t>
                  </w:r>
                  <w:proofErr w:type="spellEnd"/>
                </w:p>
              </w:tc>
              <w:tc>
                <w:tcPr>
                  <w:tcW w:w="869" w:type="dxa"/>
                </w:tcPr>
                <w:p w14:paraId="0FE8E3F2" w14:textId="77777777" w:rsidR="007D64D0" w:rsidRPr="00611803" w:rsidRDefault="007D64D0" w:rsidP="009366BE">
                  <w:pPr>
                    <w:pStyle w:val="Tabelecz1"/>
                    <w:rPr>
                      <w:sz w:val="16"/>
                      <w:szCs w:val="16"/>
                      <w:lang w:val="pl-PL"/>
                    </w:rPr>
                  </w:pPr>
                  <w:r w:rsidRPr="00611803">
                    <w:rPr>
                      <w:sz w:val="16"/>
                      <w:szCs w:val="16"/>
                      <w:lang w:val="pl-PL"/>
                    </w:rPr>
                    <w:t xml:space="preserve">2000 </w:t>
                  </w:r>
                  <w:proofErr w:type="spellStart"/>
                  <w:r w:rsidRPr="00611803">
                    <w:rPr>
                      <w:sz w:val="16"/>
                      <w:szCs w:val="16"/>
                      <w:lang w:val="pl-PL"/>
                    </w:rPr>
                    <w:t>Hz</w:t>
                  </w:r>
                  <w:proofErr w:type="spellEnd"/>
                </w:p>
              </w:tc>
              <w:tc>
                <w:tcPr>
                  <w:tcW w:w="869" w:type="dxa"/>
                </w:tcPr>
                <w:p w14:paraId="747D6A1E" w14:textId="77777777" w:rsidR="007D64D0" w:rsidRPr="00611803" w:rsidRDefault="007D64D0" w:rsidP="009366BE">
                  <w:pPr>
                    <w:pStyle w:val="Tabelecz1"/>
                    <w:rPr>
                      <w:sz w:val="16"/>
                      <w:szCs w:val="16"/>
                      <w:lang w:val="pl-PL"/>
                    </w:rPr>
                  </w:pPr>
                  <w:r w:rsidRPr="00611803">
                    <w:rPr>
                      <w:sz w:val="16"/>
                      <w:szCs w:val="16"/>
                      <w:lang w:val="pl-PL"/>
                    </w:rPr>
                    <w:t xml:space="preserve">4000 </w:t>
                  </w:r>
                  <w:proofErr w:type="spellStart"/>
                  <w:r w:rsidRPr="00611803">
                    <w:rPr>
                      <w:sz w:val="16"/>
                      <w:szCs w:val="16"/>
                      <w:lang w:val="pl-PL"/>
                    </w:rPr>
                    <w:t>Hz</w:t>
                  </w:r>
                  <w:proofErr w:type="spellEnd"/>
                </w:p>
              </w:tc>
            </w:tr>
            <w:tr w:rsidR="007D64D0" w:rsidRPr="00BE4A99" w14:paraId="2553C155" w14:textId="77777777" w:rsidTr="009366BE">
              <w:tc>
                <w:tcPr>
                  <w:tcW w:w="868" w:type="dxa"/>
                </w:tcPr>
                <w:p w14:paraId="29BE79B3" w14:textId="77777777" w:rsidR="007D64D0" w:rsidRPr="00611803" w:rsidRDefault="007D64D0" w:rsidP="009366BE">
                  <w:pPr>
                    <w:pStyle w:val="Tabelecz1"/>
                    <w:rPr>
                      <w:sz w:val="16"/>
                      <w:szCs w:val="16"/>
                      <w:lang w:val="pl-PL"/>
                    </w:rPr>
                  </w:pPr>
                  <w:r w:rsidRPr="00611803">
                    <w:rPr>
                      <w:rFonts w:ascii="Cambria" w:hAnsi="Cambria"/>
                      <w:noProof/>
                      <w:sz w:val="16"/>
                      <w:szCs w:val="16"/>
                      <w:lang w:val="pl-PL"/>
                    </w:rPr>
                    <w:t>α</w:t>
                  </w:r>
                  <w:r w:rsidRPr="00611803">
                    <w:rPr>
                      <w:rFonts w:ascii="Cambria" w:hAnsi="Cambria"/>
                      <w:noProof/>
                      <w:sz w:val="16"/>
                      <w:szCs w:val="16"/>
                      <w:vertAlign w:val="subscript"/>
                      <w:lang w:val="pl-PL"/>
                    </w:rPr>
                    <w:t>p</w:t>
                  </w:r>
                </w:p>
              </w:tc>
              <w:tc>
                <w:tcPr>
                  <w:tcW w:w="868" w:type="dxa"/>
                </w:tcPr>
                <w:p w14:paraId="0B4F87DF" w14:textId="77777777" w:rsidR="007D64D0" w:rsidRPr="00611803" w:rsidRDefault="007D64D0" w:rsidP="009366BE">
                  <w:pPr>
                    <w:pStyle w:val="Tabelecz1"/>
                    <w:rPr>
                      <w:sz w:val="16"/>
                      <w:szCs w:val="16"/>
                      <w:lang w:val="pl-PL"/>
                    </w:rPr>
                  </w:pPr>
                  <w:r w:rsidRPr="00611803">
                    <w:rPr>
                      <w:sz w:val="16"/>
                      <w:szCs w:val="16"/>
                      <w:lang w:val="pl-PL"/>
                    </w:rPr>
                    <w:t>0,75</w:t>
                  </w:r>
                </w:p>
              </w:tc>
              <w:tc>
                <w:tcPr>
                  <w:tcW w:w="868" w:type="dxa"/>
                </w:tcPr>
                <w:p w14:paraId="051C2033" w14:textId="77777777" w:rsidR="007D64D0" w:rsidRPr="00611803" w:rsidRDefault="007D64D0" w:rsidP="009366BE">
                  <w:pPr>
                    <w:pStyle w:val="Tabelecz1"/>
                    <w:rPr>
                      <w:sz w:val="16"/>
                      <w:szCs w:val="16"/>
                      <w:lang w:val="pl-PL"/>
                    </w:rPr>
                  </w:pPr>
                  <w:r w:rsidRPr="00611803">
                    <w:rPr>
                      <w:sz w:val="16"/>
                      <w:szCs w:val="16"/>
                      <w:lang w:val="pl-PL"/>
                    </w:rPr>
                    <w:t>1,00</w:t>
                  </w:r>
                </w:p>
              </w:tc>
              <w:tc>
                <w:tcPr>
                  <w:tcW w:w="868" w:type="dxa"/>
                </w:tcPr>
                <w:p w14:paraId="230C021F" w14:textId="77777777" w:rsidR="007D64D0" w:rsidRPr="00611803" w:rsidRDefault="007D64D0" w:rsidP="009366BE">
                  <w:pPr>
                    <w:pStyle w:val="Tabelecz1"/>
                    <w:rPr>
                      <w:sz w:val="16"/>
                      <w:szCs w:val="16"/>
                      <w:lang w:val="pl-PL"/>
                    </w:rPr>
                  </w:pPr>
                  <w:r w:rsidRPr="00611803">
                    <w:rPr>
                      <w:sz w:val="16"/>
                      <w:szCs w:val="16"/>
                      <w:lang w:val="pl-PL"/>
                    </w:rPr>
                    <w:t>1,00</w:t>
                  </w:r>
                </w:p>
              </w:tc>
              <w:tc>
                <w:tcPr>
                  <w:tcW w:w="868" w:type="dxa"/>
                </w:tcPr>
                <w:p w14:paraId="1EBA1E94" w14:textId="77777777" w:rsidR="007D64D0" w:rsidRPr="00611803" w:rsidRDefault="007D64D0" w:rsidP="009366BE">
                  <w:pPr>
                    <w:pStyle w:val="Tabelecz1"/>
                    <w:rPr>
                      <w:sz w:val="16"/>
                      <w:szCs w:val="16"/>
                      <w:lang w:val="pl-PL"/>
                    </w:rPr>
                  </w:pPr>
                  <w:r w:rsidRPr="00611803">
                    <w:rPr>
                      <w:sz w:val="16"/>
                      <w:szCs w:val="16"/>
                      <w:lang w:val="pl-PL"/>
                    </w:rPr>
                    <w:t>0,95</w:t>
                  </w:r>
                </w:p>
              </w:tc>
              <w:tc>
                <w:tcPr>
                  <w:tcW w:w="869" w:type="dxa"/>
                </w:tcPr>
                <w:p w14:paraId="6533D9E6" w14:textId="77777777" w:rsidR="007D64D0" w:rsidRPr="00611803" w:rsidRDefault="007D64D0" w:rsidP="009366BE">
                  <w:pPr>
                    <w:pStyle w:val="Tabelecz1"/>
                    <w:rPr>
                      <w:sz w:val="16"/>
                      <w:szCs w:val="16"/>
                      <w:lang w:val="pl-PL"/>
                    </w:rPr>
                  </w:pPr>
                  <w:r w:rsidRPr="00611803">
                    <w:rPr>
                      <w:sz w:val="16"/>
                      <w:szCs w:val="16"/>
                      <w:lang w:val="pl-PL"/>
                    </w:rPr>
                    <w:t>0,95</w:t>
                  </w:r>
                </w:p>
              </w:tc>
              <w:tc>
                <w:tcPr>
                  <w:tcW w:w="869" w:type="dxa"/>
                </w:tcPr>
                <w:p w14:paraId="113B26FF" w14:textId="77777777" w:rsidR="007D64D0" w:rsidRPr="00611803" w:rsidRDefault="007D64D0" w:rsidP="009366BE">
                  <w:pPr>
                    <w:pStyle w:val="Tabelecz1"/>
                    <w:rPr>
                      <w:sz w:val="16"/>
                      <w:szCs w:val="16"/>
                      <w:lang w:val="pl-PL"/>
                    </w:rPr>
                  </w:pPr>
                  <w:r w:rsidRPr="00611803">
                    <w:rPr>
                      <w:sz w:val="16"/>
                      <w:szCs w:val="16"/>
                      <w:lang w:val="pl-PL"/>
                    </w:rPr>
                    <w:t>0,95</w:t>
                  </w:r>
                </w:p>
              </w:tc>
            </w:tr>
          </w:tbl>
          <w:p w14:paraId="192C924D" w14:textId="77777777" w:rsidR="007D64D0" w:rsidRPr="00611803" w:rsidRDefault="007D64D0" w:rsidP="009366BE">
            <w:pPr>
              <w:rPr>
                <w:rFonts w:ascii="Calibri Light" w:hAnsi="Calibri Light" w:cs="Calibri Light"/>
                <w:sz w:val="19"/>
                <w:szCs w:val="19"/>
                <w:lang w:val="pl-PL"/>
              </w:rPr>
            </w:pPr>
            <w:r w:rsidRPr="00611803">
              <w:rPr>
                <w:rFonts w:ascii="Calibri Light" w:hAnsi="Calibri Light" w:cs="Calibri Light"/>
                <w:sz w:val="19"/>
                <w:szCs w:val="19"/>
                <w:lang w:val="pl-PL"/>
              </w:rPr>
              <w:t>Produkt wykonany z materiałów o klasie odporności ogniowej co najmniej B</w:t>
            </w:r>
            <w:r>
              <w:rPr>
                <w:rFonts w:ascii="Calibri Light" w:hAnsi="Calibri Light" w:cs="Calibri Light"/>
                <w:sz w:val="19"/>
                <w:szCs w:val="19"/>
                <w:lang w:val="pl-PL"/>
              </w:rPr>
              <w:noBreakHyphen/>
            </w:r>
            <w:r w:rsidRPr="00611803">
              <w:rPr>
                <w:rFonts w:ascii="Calibri Light" w:hAnsi="Calibri Light" w:cs="Calibri Light"/>
                <w:sz w:val="19"/>
                <w:szCs w:val="19"/>
                <w:lang w:val="pl-PL"/>
              </w:rPr>
              <w:t>s1, d0.</w:t>
            </w:r>
          </w:p>
          <w:p w14:paraId="5DF56532" w14:textId="77777777" w:rsidR="007D64D0" w:rsidRPr="00BE4A99" w:rsidRDefault="007D64D0" w:rsidP="009366BE">
            <w:pPr>
              <w:pStyle w:val="Tabelecz1"/>
              <w:rPr>
                <w:b/>
                <w:noProof/>
                <w:sz w:val="18"/>
                <w:szCs w:val="18"/>
                <w:lang w:val="pl-PL"/>
              </w:rPr>
            </w:pPr>
            <w:r w:rsidRPr="00BE4A99">
              <w:rPr>
                <w:noProof/>
                <w:lang w:val="pl-PL" w:bidi="ar-SA"/>
              </w:rPr>
              <w:drawing>
                <wp:inline distT="0" distB="0" distL="0" distR="0" wp14:anchorId="516C7420" wp14:editId="48AFD108">
                  <wp:extent cx="3065145" cy="2488565"/>
                  <wp:effectExtent l="0" t="0" r="1905" b="6985"/>
                  <wp:docPr id="43" name="Obraz 43" descr="Obraz zawierający tekst, wewnątrz, podłoże,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braz 43" descr="Obraz zawierający tekst, wewnątrz, podłoże, meble&#10;&#10;Opis wygenerowany automatyczni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065145" cy="2488565"/>
                          </a:xfrm>
                          <a:prstGeom prst="rect">
                            <a:avLst/>
                          </a:prstGeom>
                        </pic:spPr>
                      </pic:pic>
                    </a:graphicData>
                  </a:graphic>
                </wp:inline>
              </w:drawing>
            </w:r>
          </w:p>
        </w:tc>
        <w:tc>
          <w:tcPr>
            <w:tcW w:w="810" w:type="pct"/>
            <w:vAlign w:val="center"/>
          </w:tcPr>
          <w:p w14:paraId="2A38051C" w14:textId="77777777" w:rsidR="007D64D0" w:rsidRPr="00C64CD0" w:rsidRDefault="007D64D0" w:rsidP="00EF5937">
            <w:pPr>
              <w:pStyle w:val="3cTABELAdolewej"/>
              <w:jc w:val="center"/>
              <w:rPr>
                <w:b/>
                <w:noProof/>
                <w:lang w:val="en-US"/>
              </w:rPr>
            </w:pPr>
            <w:r w:rsidRPr="00C64CD0">
              <w:rPr>
                <w:noProof/>
                <w:lang w:val="en-US"/>
              </w:rPr>
              <w:t>Architected Sound Up-Sorber Wall, 100 mm</w:t>
            </w:r>
          </w:p>
        </w:tc>
      </w:tr>
      <w:tr w:rsidR="007D64D0" w:rsidRPr="00C64CD0" w14:paraId="3E94F7E1" w14:textId="77777777" w:rsidTr="00EF5937">
        <w:trPr>
          <w:trHeight w:val="183"/>
        </w:trPr>
        <w:tc>
          <w:tcPr>
            <w:tcW w:w="275" w:type="pct"/>
            <w:noWrap/>
          </w:tcPr>
          <w:p w14:paraId="30EAD959" w14:textId="766D0343" w:rsidR="007D64D0" w:rsidRPr="007D6AE9" w:rsidRDefault="00410AF9" w:rsidP="009366BE">
            <w:pPr>
              <w:pStyle w:val="Tabelecz1"/>
              <w:rPr>
                <w:b/>
                <w:noProof/>
                <w:sz w:val="18"/>
                <w:szCs w:val="18"/>
                <w:lang w:val="pl-PL"/>
              </w:rPr>
            </w:pPr>
            <w:r>
              <w:rPr>
                <w:b/>
                <w:noProof/>
                <w:sz w:val="18"/>
                <w:szCs w:val="18"/>
                <w:lang w:val="pl-PL"/>
              </w:rPr>
              <w:t>6</w:t>
            </w:r>
          </w:p>
        </w:tc>
        <w:tc>
          <w:tcPr>
            <w:tcW w:w="623" w:type="pct"/>
            <w:noWrap/>
          </w:tcPr>
          <w:p w14:paraId="3CA0E614" w14:textId="77777777" w:rsidR="007D64D0" w:rsidRPr="007D6AE9" w:rsidRDefault="007D64D0" w:rsidP="009366BE">
            <w:pPr>
              <w:pStyle w:val="Tabelecz1"/>
              <w:rPr>
                <w:b/>
                <w:noProof/>
                <w:sz w:val="18"/>
                <w:szCs w:val="18"/>
                <w:lang w:val="pl-PL"/>
              </w:rPr>
            </w:pPr>
            <w:r>
              <w:rPr>
                <w:b/>
                <w:noProof/>
                <w:sz w:val="18"/>
                <w:szCs w:val="18"/>
                <w:lang w:val="pl-PL"/>
              </w:rPr>
              <w:t>UP3</w:t>
            </w:r>
          </w:p>
        </w:tc>
        <w:tc>
          <w:tcPr>
            <w:tcW w:w="3292" w:type="pct"/>
          </w:tcPr>
          <w:p w14:paraId="03A75055" w14:textId="77777777" w:rsidR="007D64D0" w:rsidRPr="00BE4A99" w:rsidRDefault="007D64D0" w:rsidP="00AC4150">
            <w:pPr>
              <w:pStyle w:val="3cTABELAdolewej"/>
              <w:jc w:val="both"/>
            </w:pPr>
            <w:r w:rsidRPr="00BE4A99">
              <w:t>Perforowana płyta gipsowo-kartonowa. Składa się z rdzenia gipsowego obłożonego obustronnie specjalnym kartonem. Oklejona warstwą czarnej lub białej włókniny akustycznej od spodu. Kolor – szary karton przeznaczony do pomalowania.</w:t>
            </w:r>
          </w:p>
          <w:p w14:paraId="44C16FCC" w14:textId="77777777" w:rsidR="007D64D0" w:rsidRPr="00BE4A99" w:rsidRDefault="007D64D0" w:rsidP="009366BE">
            <w:pPr>
              <w:pStyle w:val="3cTABELAdolewej"/>
            </w:pPr>
            <w:r w:rsidRPr="00BE4A99">
              <w:t>Klasa reakcji na ogień: A2</w:t>
            </w:r>
          </w:p>
          <w:p w14:paraId="4BEAB150" w14:textId="77777777" w:rsidR="007D64D0" w:rsidRPr="00BE4A99" w:rsidRDefault="007D64D0" w:rsidP="009366BE">
            <w:pPr>
              <w:pStyle w:val="3cTABELAdolewej"/>
            </w:pPr>
            <w:r>
              <w:t>Stopień</w:t>
            </w:r>
            <w:r w:rsidRPr="00BE4A99">
              <w:t xml:space="preserve"> perforacji</w:t>
            </w:r>
            <w:r>
              <w:t>:</w:t>
            </w:r>
            <w:r w:rsidRPr="00BE4A99">
              <w:t xml:space="preserve"> 16%</w:t>
            </w:r>
          </w:p>
          <w:p w14:paraId="05A1197E" w14:textId="77777777" w:rsidR="007D64D0" w:rsidRPr="00BE4A99" w:rsidRDefault="007D64D0" w:rsidP="009366BE">
            <w:pPr>
              <w:pStyle w:val="3cTABELAdolewej"/>
            </w:pPr>
            <w:r w:rsidRPr="00BE4A99">
              <w:t>Rodzaj perforacji: kwadratowa</w:t>
            </w:r>
            <w:r w:rsidRPr="00BE4A99">
              <w:br/>
            </w:r>
          </w:p>
          <w:p w14:paraId="105B9892" w14:textId="77777777" w:rsidR="007D64D0" w:rsidRPr="00BE4A99" w:rsidRDefault="007D64D0" w:rsidP="009366BE">
            <w:pPr>
              <w:pStyle w:val="3cTABELAdolewej"/>
              <w:rPr>
                <w:rFonts w:ascii="Cambria" w:hAnsi="Cambria"/>
                <w:noProof/>
                <w:color w:val="000000" w:themeColor="text1"/>
              </w:rPr>
            </w:pPr>
            <w:r w:rsidRPr="00BE4A99">
              <w:lastRenderedPageBreak/>
              <w:t xml:space="preserve">Praktyczny współczynnik pochłaniania dźwięku </w:t>
            </w:r>
            <w:r w:rsidRPr="00BE4A99">
              <w:sym w:font="Symbol" w:char="F061"/>
            </w:r>
            <w:r w:rsidRPr="00611803">
              <w:rPr>
                <w:vertAlign w:val="subscript"/>
              </w:rPr>
              <w:t>p</w:t>
            </w:r>
          </w:p>
          <w:tbl>
            <w:tblPr>
              <w:tblStyle w:val="Tabela-Siatka"/>
              <w:tblW w:w="5691" w:type="dxa"/>
              <w:tblLayout w:type="fixed"/>
              <w:tblLook w:val="04A0" w:firstRow="1" w:lastRow="0" w:firstColumn="1" w:lastColumn="0" w:noHBand="0" w:noVBand="1"/>
            </w:tblPr>
            <w:tblGrid>
              <w:gridCol w:w="810"/>
              <w:gridCol w:w="806"/>
              <w:gridCol w:w="806"/>
              <w:gridCol w:w="806"/>
              <w:gridCol w:w="821"/>
              <w:gridCol w:w="821"/>
              <w:gridCol w:w="821"/>
            </w:tblGrid>
            <w:tr w:rsidR="007D64D0" w:rsidRPr="00BE4A99" w14:paraId="09F2FE64" w14:textId="77777777" w:rsidTr="009366BE">
              <w:tc>
                <w:tcPr>
                  <w:tcW w:w="810" w:type="dxa"/>
                </w:tcPr>
                <w:p w14:paraId="24F8C972"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1/1okt</w:t>
                  </w:r>
                </w:p>
              </w:tc>
              <w:tc>
                <w:tcPr>
                  <w:tcW w:w="806" w:type="dxa"/>
                </w:tcPr>
                <w:p w14:paraId="7754DAED"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125Hz</w:t>
                  </w:r>
                </w:p>
              </w:tc>
              <w:tc>
                <w:tcPr>
                  <w:tcW w:w="806" w:type="dxa"/>
                </w:tcPr>
                <w:p w14:paraId="0D5F9F00"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250Hz</w:t>
                  </w:r>
                </w:p>
              </w:tc>
              <w:tc>
                <w:tcPr>
                  <w:tcW w:w="806" w:type="dxa"/>
                </w:tcPr>
                <w:p w14:paraId="286381DE"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500Hz</w:t>
                  </w:r>
                </w:p>
              </w:tc>
              <w:tc>
                <w:tcPr>
                  <w:tcW w:w="821" w:type="dxa"/>
                </w:tcPr>
                <w:p w14:paraId="0C79E457"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1000Hz</w:t>
                  </w:r>
                </w:p>
              </w:tc>
              <w:tc>
                <w:tcPr>
                  <w:tcW w:w="821" w:type="dxa"/>
                </w:tcPr>
                <w:p w14:paraId="3B39840B"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2000Hz</w:t>
                  </w:r>
                </w:p>
              </w:tc>
              <w:tc>
                <w:tcPr>
                  <w:tcW w:w="821" w:type="dxa"/>
                </w:tcPr>
                <w:p w14:paraId="288B7ACE"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4000Hz</w:t>
                  </w:r>
                </w:p>
              </w:tc>
            </w:tr>
            <w:tr w:rsidR="007D64D0" w:rsidRPr="00BE4A99" w14:paraId="4E883C61" w14:textId="77777777" w:rsidTr="009366BE">
              <w:tc>
                <w:tcPr>
                  <w:tcW w:w="810" w:type="dxa"/>
                </w:tcPr>
                <w:p w14:paraId="4A15F5BB"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sym w:font="Symbol" w:char="F061"/>
                  </w:r>
                  <w:r w:rsidRPr="00611803">
                    <w:rPr>
                      <w:rFonts w:cs="Calibri Light"/>
                      <w:noProof/>
                      <w:color w:val="000000" w:themeColor="text1"/>
                      <w:sz w:val="16"/>
                      <w:szCs w:val="16"/>
                      <w:vertAlign w:val="subscript"/>
                      <w:lang w:val="pl-PL"/>
                    </w:rPr>
                    <w:t>p</w:t>
                  </w:r>
                </w:p>
              </w:tc>
              <w:tc>
                <w:tcPr>
                  <w:tcW w:w="806" w:type="dxa"/>
                </w:tcPr>
                <w:p w14:paraId="4780D1A3"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0,70</w:t>
                  </w:r>
                </w:p>
              </w:tc>
              <w:tc>
                <w:tcPr>
                  <w:tcW w:w="806" w:type="dxa"/>
                </w:tcPr>
                <w:p w14:paraId="33F737BA"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0,65</w:t>
                  </w:r>
                </w:p>
              </w:tc>
              <w:tc>
                <w:tcPr>
                  <w:tcW w:w="806" w:type="dxa"/>
                </w:tcPr>
                <w:p w14:paraId="2E21A86C"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0,70</w:t>
                  </w:r>
                </w:p>
              </w:tc>
              <w:tc>
                <w:tcPr>
                  <w:tcW w:w="821" w:type="dxa"/>
                </w:tcPr>
                <w:p w14:paraId="5C470682"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0,70</w:t>
                  </w:r>
                </w:p>
              </w:tc>
              <w:tc>
                <w:tcPr>
                  <w:tcW w:w="821" w:type="dxa"/>
                </w:tcPr>
                <w:p w14:paraId="2BD189D0"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0,65</w:t>
                  </w:r>
                </w:p>
              </w:tc>
              <w:tc>
                <w:tcPr>
                  <w:tcW w:w="821" w:type="dxa"/>
                </w:tcPr>
                <w:p w14:paraId="20A0A936" w14:textId="77777777" w:rsidR="007D64D0" w:rsidRPr="00611803" w:rsidRDefault="007D64D0" w:rsidP="009366BE">
                  <w:pPr>
                    <w:pStyle w:val="Tabelecz1"/>
                    <w:rPr>
                      <w:rFonts w:cs="Calibri Light"/>
                      <w:noProof/>
                      <w:color w:val="000000" w:themeColor="text1"/>
                      <w:sz w:val="16"/>
                      <w:szCs w:val="16"/>
                      <w:lang w:val="pl-PL"/>
                    </w:rPr>
                  </w:pPr>
                  <w:r w:rsidRPr="00611803">
                    <w:rPr>
                      <w:rFonts w:cs="Calibri Light"/>
                      <w:noProof/>
                      <w:color w:val="000000" w:themeColor="text1"/>
                      <w:sz w:val="16"/>
                      <w:szCs w:val="16"/>
                      <w:lang w:val="pl-PL"/>
                    </w:rPr>
                    <w:t>0,60</w:t>
                  </w:r>
                </w:p>
              </w:tc>
            </w:tr>
          </w:tbl>
          <w:p w14:paraId="5B81452E" w14:textId="77777777" w:rsidR="007D64D0" w:rsidRPr="00BE4A99" w:rsidRDefault="007D64D0" w:rsidP="009366BE">
            <w:pPr>
              <w:pStyle w:val="3cTABELAdolewej"/>
              <w:rPr>
                <w:noProof/>
              </w:rPr>
            </w:pPr>
            <w:r w:rsidRPr="00BE4A99">
              <w:rPr>
                <w:noProof/>
              </w:rPr>
              <w:t>Wskaźnik pochłaniania dźwięku  α</w:t>
            </w:r>
            <w:r w:rsidRPr="00BE4A99">
              <w:rPr>
                <w:noProof/>
                <w:vertAlign w:val="subscript"/>
              </w:rPr>
              <w:t>w</w:t>
            </w:r>
            <w:r w:rsidRPr="00BE4A99">
              <w:rPr>
                <w:noProof/>
              </w:rPr>
              <w:t xml:space="preserve"> oraz praktyczny współczynnik pochłaniania dźwięku </w:t>
            </w:r>
            <w:r w:rsidRPr="00BE4A99">
              <w:rPr>
                <w:noProof/>
                <w:sz w:val="16"/>
                <w:szCs w:val="18"/>
              </w:rPr>
              <w:sym w:font="Symbol" w:char="F061"/>
            </w:r>
            <w:r w:rsidRPr="00BE4A99">
              <w:rPr>
                <w:noProof/>
                <w:sz w:val="16"/>
                <w:szCs w:val="18"/>
                <w:vertAlign w:val="subscript"/>
              </w:rPr>
              <w:t>p</w:t>
            </w:r>
            <w:r w:rsidRPr="00BE4A99">
              <w:rPr>
                <w:noProof/>
              </w:rPr>
              <w:t xml:space="preserve"> podano dla c.w.k.=200</w:t>
            </w:r>
            <w:r>
              <w:rPr>
                <w:noProof/>
              </w:rPr>
              <w:t xml:space="preserve"> </w:t>
            </w:r>
            <w:r w:rsidRPr="00BE4A99">
              <w:rPr>
                <w:noProof/>
              </w:rPr>
              <w:t>mm z wełną mineralną</w:t>
            </w:r>
            <w:r>
              <w:rPr>
                <w:noProof/>
              </w:rPr>
              <w:t xml:space="preserve"> o grubości </w:t>
            </w:r>
            <w:r w:rsidRPr="00BE4A99">
              <w:rPr>
                <w:noProof/>
              </w:rPr>
              <w:t xml:space="preserve"> 50</w:t>
            </w:r>
            <w:r>
              <w:rPr>
                <w:noProof/>
              </w:rPr>
              <w:t xml:space="preserve"> </w:t>
            </w:r>
            <w:r w:rsidRPr="00BE4A99">
              <w:rPr>
                <w:noProof/>
              </w:rPr>
              <w:t>mm.</w:t>
            </w:r>
          </w:p>
          <w:p w14:paraId="0947DDCA" w14:textId="77777777" w:rsidR="007D64D0" w:rsidRPr="00BE4A99" w:rsidRDefault="007D64D0" w:rsidP="009366BE">
            <w:pPr>
              <w:pStyle w:val="Tabelecz1"/>
              <w:rPr>
                <w:rFonts w:ascii="Cambria" w:hAnsi="Cambria"/>
                <w:b/>
                <w:noProof/>
                <w:szCs w:val="20"/>
                <w:lang w:val="pl-PL"/>
              </w:rPr>
            </w:pPr>
            <w:r w:rsidRPr="00BE4A99">
              <w:rPr>
                <w:rFonts w:ascii="Cambria" w:hAnsi="Cambria"/>
                <w:noProof/>
                <w:lang w:val="pl-PL" w:bidi="ar-SA"/>
              </w:rPr>
              <w:drawing>
                <wp:inline distT="0" distB="0" distL="0" distR="0" wp14:anchorId="1BF2FED8" wp14:editId="54275D43">
                  <wp:extent cx="3348000" cy="1941202"/>
                  <wp:effectExtent l="0" t="0" r="5080" b="1905"/>
                  <wp:docPr id="67" name="Obraz 67" descr="http://img.archiexpo.com/images_ae/photo-g/59022-7143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img.archiexpo.com/images_ae/photo-g/59022-7143861.jpg"/>
                          <pic:cNvPicPr>
                            <a:picLocks noChangeAspect="1" noChangeArrowheads="1"/>
                          </pic:cNvPicPr>
                        </pic:nvPicPr>
                        <pic:blipFill>
                          <a:blip r:embed="rId68" cstate="print"/>
                          <a:srcRect/>
                          <a:stretch>
                            <a:fillRect/>
                          </a:stretch>
                        </pic:blipFill>
                        <pic:spPr bwMode="auto">
                          <a:xfrm>
                            <a:off x="0" y="0"/>
                            <a:ext cx="3348000" cy="1941202"/>
                          </a:xfrm>
                          <a:prstGeom prst="rect">
                            <a:avLst/>
                          </a:prstGeom>
                          <a:noFill/>
                          <a:ln w="9525">
                            <a:noFill/>
                            <a:miter lim="800000"/>
                            <a:headEnd/>
                            <a:tailEnd/>
                          </a:ln>
                        </pic:spPr>
                      </pic:pic>
                    </a:graphicData>
                  </a:graphic>
                </wp:inline>
              </w:drawing>
            </w:r>
          </w:p>
          <w:p w14:paraId="25144D53" w14:textId="77777777" w:rsidR="007D64D0" w:rsidRPr="00611803" w:rsidRDefault="007D64D0" w:rsidP="009366BE">
            <w:pPr>
              <w:pStyle w:val="Tabelecz1"/>
              <w:rPr>
                <w:rFonts w:cs="Calibri Light"/>
                <w:noProof/>
                <w:sz w:val="18"/>
                <w:szCs w:val="18"/>
                <w:lang w:val="pl-PL"/>
              </w:rPr>
            </w:pPr>
            <w:r w:rsidRPr="00BE4A99">
              <w:rPr>
                <w:rFonts w:ascii="Cambria" w:hAnsi="Cambria" w:cs="Arial"/>
                <w:shd w:val="clear" w:color="auto" w:fill="FFFFFF"/>
                <w:lang w:val="pl-PL"/>
              </w:rPr>
              <w:t xml:space="preserve">     </w:t>
            </w:r>
            <w:proofErr w:type="gramStart"/>
            <w:r w:rsidRPr="00611803">
              <w:rPr>
                <w:rFonts w:cs="Calibri Light"/>
                <w:sz w:val="18"/>
                <w:szCs w:val="18"/>
                <w:shd w:val="clear" w:color="auto" w:fill="FFFFFF"/>
                <w:lang w:val="pl-PL"/>
              </w:rPr>
              <w:t xml:space="preserve">Źródło: </w:t>
            </w:r>
            <w:r w:rsidRPr="00611803">
              <w:rPr>
                <w:rFonts w:cs="Calibri Light"/>
                <w:sz w:val="18"/>
                <w:szCs w:val="18"/>
                <w:lang w:val="pl-PL"/>
              </w:rPr>
              <w:t xml:space="preserve"> </w:t>
            </w:r>
            <w:r w:rsidRPr="00611803">
              <w:rPr>
                <w:rFonts w:cs="Calibri Light"/>
                <w:sz w:val="18"/>
                <w:szCs w:val="18"/>
                <w:shd w:val="clear" w:color="auto" w:fill="FFFFFF"/>
                <w:lang w:val="pl-PL"/>
              </w:rPr>
              <w:t>http://www.archiexpo.com/</w:t>
            </w:r>
            <w:proofErr w:type="gramEnd"/>
          </w:p>
        </w:tc>
        <w:tc>
          <w:tcPr>
            <w:tcW w:w="810" w:type="pct"/>
            <w:vAlign w:val="center"/>
          </w:tcPr>
          <w:p w14:paraId="16E732CF" w14:textId="77777777" w:rsidR="007D64D0" w:rsidRPr="00C64CD0" w:rsidRDefault="007D64D0" w:rsidP="00EF5937">
            <w:pPr>
              <w:pStyle w:val="3cTABELAdolewej"/>
              <w:jc w:val="center"/>
              <w:rPr>
                <w:noProof/>
                <w:sz w:val="18"/>
                <w:szCs w:val="18"/>
                <w:lang w:val="en-US"/>
              </w:rPr>
            </w:pPr>
            <w:r w:rsidRPr="00C64CD0">
              <w:rPr>
                <w:noProof/>
                <w:lang w:val="en-US"/>
              </w:rPr>
              <w:lastRenderedPageBreak/>
              <w:t>Rigips Gyptone Big Quattro 41+ wełna mineralna 50mm</w:t>
            </w:r>
          </w:p>
        </w:tc>
      </w:tr>
      <w:tr w:rsidR="007D64D0" w:rsidRPr="00CA3089" w14:paraId="66BCCBF5" w14:textId="77777777" w:rsidTr="00EF5937">
        <w:trPr>
          <w:trHeight w:val="3182"/>
        </w:trPr>
        <w:tc>
          <w:tcPr>
            <w:tcW w:w="275" w:type="pct"/>
            <w:noWrap/>
          </w:tcPr>
          <w:p w14:paraId="73F653EB" w14:textId="0EAE6725" w:rsidR="007D64D0" w:rsidRDefault="00410AF9" w:rsidP="009366BE">
            <w:pPr>
              <w:pStyle w:val="Tabelecz1"/>
              <w:rPr>
                <w:b/>
                <w:noProof/>
                <w:sz w:val="18"/>
                <w:szCs w:val="18"/>
                <w:lang w:val="pl-PL"/>
              </w:rPr>
            </w:pPr>
            <w:r>
              <w:rPr>
                <w:b/>
                <w:noProof/>
                <w:sz w:val="18"/>
                <w:szCs w:val="18"/>
                <w:lang w:val="pl-PL"/>
              </w:rPr>
              <w:t>7</w:t>
            </w:r>
          </w:p>
        </w:tc>
        <w:tc>
          <w:tcPr>
            <w:tcW w:w="623" w:type="pct"/>
            <w:noWrap/>
          </w:tcPr>
          <w:p w14:paraId="4BFE4EC3" w14:textId="77777777" w:rsidR="007D64D0" w:rsidRDefault="007D64D0" w:rsidP="009366BE">
            <w:pPr>
              <w:pStyle w:val="Tabelecz1"/>
              <w:rPr>
                <w:b/>
                <w:noProof/>
                <w:sz w:val="18"/>
                <w:szCs w:val="18"/>
                <w:lang w:val="pl-PL"/>
              </w:rPr>
            </w:pPr>
            <w:r>
              <w:rPr>
                <w:b/>
                <w:noProof/>
                <w:sz w:val="18"/>
                <w:szCs w:val="18"/>
                <w:lang w:val="pl-PL"/>
              </w:rPr>
              <w:t>UP4</w:t>
            </w:r>
          </w:p>
        </w:tc>
        <w:tc>
          <w:tcPr>
            <w:tcW w:w="3292" w:type="pct"/>
            <w:vAlign w:val="center"/>
          </w:tcPr>
          <w:p w14:paraId="76207A5C" w14:textId="2F6BF3BB" w:rsidR="007D64D0" w:rsidRPr="00BE4A99" w:rsidRDefault="007D64D0" w:rsidP="00AC4150">
            <w:pPr>
              <w:pStyle w:val="3cTABELAdolewej"/>
              <w:jc w:val="both"/>
            </w:pPr>
            <w:r w:rsidRPr="00BE4A99">
              <w:t xml:space="preserve">Nieusieciowana pianka polietylenowa </w:t>
            </w:r>
            <w:r w:rsidR="00B64C96" w:rsidRPr="00BE4A99">
              <w:t>zamknięto</w:t>
            </w:r>
            <w:r w:rsidR="00B64C96">
              <w:t>-</w:t>
            </w:r>
            <w:r w:rsidR="00B64C96" w:rsidRPr="00BE4A99">
              <w:t>komórkowa</w:t>
            </w:r>
            <w:r w:rsidRPr="00BE4A99">
              <w:t>, której komórki zostały otwarte w trakcie procesu produkcji. Efektem tego procesu jest materiał doskonale absorbujący dźwięk.</w:t>
            </w:r>
          </w:p>
          <w:p w14:paraId="57030E5C" w14:textId="77777777" w:rsidR="007D64D0" w:rsidRPr="00BE4A99" w:rsidRDefault="007D64D0" w:rsidP="00AC4150">
            <w:pPr>
              <w:pStyle w:val="3cTABELAdolewej"/>
              <w:jc w:val="both"/>
            </w:pPr>
            <w:r w:rsidRPr="00BE4A99">
              <w:t>Do kluczowych cech pianki należy niezmienność właściwości materiału przy ekspozycji na wodę czy wilgotność z utrzymaniem właściwości akustycznych na stałym poziomie.</w:t>
            </w:r>
          </w:p>
          <w:p w14:paraId="2B4AD1D7" w14:textId="77777777" w:rsidR="007D64D0" w:rsidRPr="00BE4A99" w:rsidRDefault="007D64D0" w:rsidP="009366BE">
            <w:pPr>
              <w:pStyle w:val="3cTABELAdolewej"/>
            </w:pPr>
            <w:r w:rsidRPr="00BE4A99">
              <w:t>Pianka jest ognioodporna.</w:t>
            </w:r>
          </w:p>
          <w:tbl>
            <w:tblPr>
              <w:tblStyle w:val="Tabela-Siatka"/>
              <w:tblW w:w="5642" w:type="dxa"/>
              <w:jc w:val="center"/>
              <w:tblLayout w:type="fixed"/>
              <w:tblLook w:val="04A0" w:firstRow="1" w:lastRow="0" w:firstColumn="1" w:lastColumn="0" w:noHBand="0" w:noVBand="1"/>
            </w:tblPr>
            <w:tblGrid>
              <w:gridCol w:w="1132"/>
              <w:gridCol w:w="751"/>
              <w:gridCol w:w="752"/>
              <w:gridCol w:w="752"/>
              <w:gridCol w:w="751"/>
              <w:gridCol w:w="752"/>
              <w:gridCol w:w="752"/>
            </w:tblGrid>
            <w:tr w:rsidR="007D64D0" w:rsidRPr="00BE4A99" w14:paraId="39173FF9" w14:textId="77777777" w:rsidTr="009366BE">
              <w:trPr>
                <w:trHeight w:val="511"/>
                <w:jc w:val="center"/>
              </w:trPr>
              <w:tc>
                <w:tcPr>
                  <w:tcW w:w="1132" w:type="dxa"/>
                  <w:vAlign w:val="center"/>
                </w:tcPr>
                <w:p w14:paraId="7060E697" w14:textId="77777777" w:rsidR="007D64D0" w:rsidRPr="00791B1C" w:rsidRDefault="007D64D0" w:rsidP="009366BE">
                  <w:pPr>
                    <w:pStyle w:val="3cTABELAdolewej"/>
                    <w:spacing w:before="0" w:after="0"/>
                    <w:rPr>
                      <w:noProof/>
                    </w:rPr>
                  </w:pPr>
                  <w:r w:rsidRPr="00791B1C">
                    <w:rPr>
                      <w:noProof/>
                    </w:rPr>
                    <w:t>1/1okt</w:t>
                  </w:r>
                </w:p>
              </w:tc>
              <w:tc>
                <w:tcPr>
                  <w:tcW w:w="751" w:type="dxa"/>
                  <w:vAlign w:val="center"/>
                </w:tcPr>
                <w:p w14:paraId="507B259E" w14:textId="77777777" w:rsidR="007D64D0" w:rsidRPr="00791B1C" w:rsidRDefault="007D64D0" w:rsidP="009366BE">
                  <w:pPr>
                    <w:pStyle w:val="3cTABELAdolewej"/>
                    <w:spacing w:before="0" w:after="0"/>
                    <w:rPr>
                      <w:noProof/>
                    </w:rPr>
                  </w:pPr>
                  <w:r w:rsidRPr="00791B1C">
                    <w:rPr>
                      <w:noProof/>
                    </w:rPr>
                    <w:t>125</w:t>
                  </w:r>
                  <w:r w:rsidRPr="00791B1C">
                    <w:rPr>
                      <w:noProof/>
                    </w:rPr>
                    <w:br/>
                    <w:t>Hz</w:t>
                  </w:r>
                </w:p>
              </w:tc>
              <w:tc>
                <w:tcPr>
                  <w:tcW w:w="752" w:type="dxa"/>
                  <w:vAlign w:val="center"/>
                </w:tcPr>
                <w:p w14:paraId="1F5EF47E" w14:textId="77777777" w:rsidR="007D64D0" w:rsidRPr="00791B1C" w:rsidRDefault="007D64D0" w:rsidP="009366BE">
                  <w:pPr>
                    <w:pStyle w:val="3cTABELAdolewej"/>
                    <w:spacing w:before="0" w:after="0"/>
                    <w:rPr>
                      <w:noProof/>
                    </w:rPr>
                  </w:pPr>
                  <w:r w:rsidRPr="00791B1C">
                    <w:rPr>
                      <w:noProof/>
                    </w:rPr>
                    <w:t>250</w:t>
                  </w:r>
                  <w:r w:rsidRPr="00791B1C">
                    <w:rPr>
                      <w:noProof/>
                    </w:rPr>
                    <w:br/>
                    <w:t>Hz</w:t>
                  </w:r>
                </w:p>
              </w:tc>
              <w:tc>
                <w:tcPr>
                  <w:tcW w:w="752" w:type="dxa"/>
                  <w:vAlign w:val="center"/>
                </w:tcPr>
                <w:p w14:paraId="18D6544D" w14:textId="77777777" w:rsidR="007D64D0" w:rsidRPr="00791B1C" w:rsidRDefault="007D64D0" w:rsidP="009366BE">
                  <w:pPr>
                    <w:pStyle w:val="3cTABELAdolewej"/>
                    <w:spacing w:before="0" w:after="0"/>
                    <w:rPr>
                      <w:noProof/>
                    </w:rPr>
                  </w:pPr>
                  <w:r w:rsidRPr="00791B1C">
                    <w:rPr>
                      <w:noProof/>
                    </w:rPr>
                    <w:t>500</w:t>
                  </w:r>
                  <w:r w:rsidRPr="00791B1C">
                    <w:rPr>
                      <w:noProof/>
                    </w:rPr>
                    <w:br/>
                    <w:t>Hz</w:t>
                  </w:r>
                </w:p>
              </w:tc>
              <w:tc>
                <w:tcPr>
                  <w:tcW w:w="751" w:type="dxa"/>
                  <w:vAlign w:val="center"/>
                </w:tcPr>
                <w:p w14:paraId="716CCF3C" w14:textId="77777777" w:rsidR="007D64D0" w:rsidRPr="00791B1C" w:rsidRDefault="007D64D0" w:rsidP="009366BE">
                  <w:pPr>
                    <w:pStyle w:val="3cTABELAdolewej"/>
                    <w:spacing w:before="0" w:after="0"/>
                    <w:rPr>
                      <w:noProof/>
                    </w:rPr>
                  </w:pPr>
                  <w:r w:rsidRPr="00791B1C">
                    <w:rPr>
                      <w:noProof/>
                    </w:rPr>
                    <w:t>1000</w:t>
                  </w:r>
                  <w:r w:rsidRPr="00791B1C">
                    <w:rPr>
                      <w:noProof/>
                    </w:rPr>
                    <w:br/>
                    <w:t>Hz</w:t>
                  </w:r>
                </w:p>
              </w:tc>
              <w:tc>
                <w:tcPr>
                  <w:tcW w:w="752" w:type="dxa"/>
                  <w:vAlign w:val="center"/>
                </w:tcPr>
                <w:p w14:paraId="765712A6" w14:textId="77777777" w:rsidR="007D64D0" w:rsidRPr="00791B1C" w:rsidRDefault="007D64D0" w:rsidP="009366BE">
                  <w:pPr>
                    <w:pStyle w:val="3cTABELAdolewej"/>
                    <w:spacing w:before="0" w:after="0"/>
                    <w:rPr>
                      <w:noProof/>
                    </w:rPr>
                  </w:pPr>
                  <w:r w:rsidRPr="00791B1C">
                    <w:rPr>
                      <w:noProof/>
                    </w:rPr>
                    <w:t>2000</w:t>
                  </w:r>
                  <w:r w:rsidRPr="00791B1C">
                    <w:rPr>
                      <w:noProof/>
                    </w:rPr>
                    <w:br/>
                    <w:t>Hz</w:t>
                  </w:r>
                </w:p>
              </w:tc>
              <w:tc>
                <w:tcPr>
                  <w:tcW w:w="752" w:type="dxa"/>
                </w:tcPr>
                <w:p w14:paraId="05737334" w14:textId="77777777" w:rsidR="007D64D0" w:rsidRPr="00791B1C" w:rsidRDefault="007D64D0" w:rsidP="009366BE">
                  <w:pPr>
                    <w:pStyle w:val="3cTABELAdolewej"/>
                    <w:spacing w:before="0" w:after="0"/>
                    <w:rPr>
                      <w:noProof/>
                    </w:rPr>
                  </w:pPr>
                  <w:r w:rsidRPr="00791B1C">
                    <w:rPr>
                      <w:noProof/>
                    </w:rPr>
                    <w:t>4000</w:t>
                  </w:r>
                  <w:r w:rsidRPr="00791B1C">
                    <w:rPr>
                      <w:noProof/>
                    </w:rPr>
                    <w:br/>
                    <w:t>Hz</w:t>
                  </w:r>
                </w:p>
              </w:tc>
            </w:tr>
            <w:tr w:rsidR="007D64D0" w:rsidRPr="00BE4A99" w14:paraId="1DC4F30C" w14:textId="77777777" w:rsidTr="009366BE">
              <w:trPr>
                <w:trHeight w:val="60"/>
                <w:jc w:val="center"/>
              </w:trPr>
              <w:tc>
                <w:tcPr>
                  <w:tcW w:w="1132" w:type="dxa"/>
                </w:tcPr>
                <w:p w14:paraId="4BFE0222" w14:textId="77777777" w:rsidR="007D64D0" w:rsidRPr="00791B1C" w:rsidRDefault="007D64D0" w:rsidP="009366BE">
                  <w:pPr>
                    <w:pStyle w:val="3cTABELAdolewej"/>
                    <w:spacing w:before="0" w:after="0"/>
                    <w:rPr>
                      <w:noProof/>
                    </w:rPr>
                  </w:pPr>
                  <w:r w:rsidRPr="00791B1C">
                    <w:rPr>
                      <w:noProof/>
                    </w:rPr>
                    <w:t>α (25 mm)</w:t>
                  </w:r>
                </w:p>
              </w:tc>
              <w:tc>
                <w:tcPr>
                  <w:tcW w:w="751" w:type="dxa"/>
                </w:tcPr>
                <w:p w14:paraId="6AA4A18C" w14:textId="77777777" w:rsidR="007D64D0" w:rsidRPr="00791B1C" w:rsidRDefault="007D64D0" w:rsidP="009366BE">
                  <w:pPr>
                    <w:pStyle w:val="3cTABELAdolewej"/>
                    <w:spacing w:before="0" w:after="0"/>
                    <w:rPr>
                      <w:noProof/>
                    </w:rPr>
                  </w:pPr>
                  <w:r w:rsidRPr="00791B1C">
                    <w:rPr>
                      <w:noProof/>
                    </w:rPr>
                    <w:t>0,04</w:t>
                  </w:r>
                </w:p>
              </w:tc>
              <w:tc>
                <w:tcPr>
                  <w:tcW w:w="752" w:type="dxa"/>
                </w:tcPr>
                <w:p w14:paraId="48D677D6" w14:textId="77777777" w:rsidR="007D64D0" w:rsidRPr="00791B1C" w:rsidRDefault="007D64D0" w:rsidP="009366BE">
                  <w:pPr>
                    <w:pStyle w:val="3cTABELAdolewej"/>
                    <w:spacing w:before="0" w:after="0"/>
                    <w:rPr>
                      <w:noProof/>
                    </w:rPr>
                  </w:pPr>
                  <w:r w:rsidRPr="00791B1C">
                    <w:rPr>
                      <w:noProof/>
                    </w:rPr>
                    <w:t>0,37</w:t>
                  </w:r>
                </w:p>
              </w:tc>
              <w:tc>
                <w:tcPr>
                  <w:tcW w:w="752" w:type="dxa"/>
                </w:tcPr>
                <w:p w14:paraId="66C02FDF" w14:textId="77777777" w:rsidR="007D64D0" w:rsidRPr="00791B1C" w:rsidRDefault="007D64D0" w:rsidP="009366BE">
                  <w:pPr>
                    <w:pStyle w:val="3cTABELAdolewej"/>
                    <w:spacing w:before="0" w:after="0"/>
                    <w:rPr>
                      <w:noProof/>
                    </w:rPr>
                  </w:pPr>
                  <w:r w:rsidRPr="00791B1C">
                    <w:rPr>
                      <w:noProof/>
                    </w:rPr>
                    <w:t>0,83</w:t>
                  </w:r>
                </w:p>
              </w:tc>
              <w:tc>
                <w:tcPr>
                  <w:tcW w:w="751" w:type="dxa"/>
                </w:tcPr>
                <w:p w14:paraId="75F963C3" w14:textId="77777777" w:rsidR="007D64D0" w:rsidRPr="00791B1C" w:rsidRDefault="007D64D0" w:rsidP="009366BE">
                  <w:pPr>
                    <w:pStyle w:val="3cTABELAdolewej"/>
                    <w:spacing w:before="0" w:after="0"/>
                    <w:rPr>
                      <w:noProof/>
                    </w:rPr>
                  </w:pPr>
                  <w:r w:rsidRPr="00791B1C">
                    <w:rPr>
                      <w:noProof/>
                    </w:rPr>
                    <w:t>1,04</w:t>
                  </w:r>
                </w:p>
              </w:tc>
              <w:tc>
                <w:tcPr>
                  <w:tcW w:w="752" w:type="dxa"/>
                </w:tcPr>
                <w:p w14:paraId="7B75234D" w14:textId="77777777" w:rsidR="007D64D0" w:rsidRPr="00791B1C" w:rsidRDefault="007D64D0" w:rsidP="009366BE">
                  <w:pPr>
                    <w:pStyle w:val="3cTABELAdolewej"/>
                    <w:spacing w:before="0" w:after="0"/>
                    <w:rPr>
                      <w:noProof/>
                    </w:rPr>
                  </w:pPr>
                  <w:r w:rsidRPr="00791B1C">
                    <w:rPr>
                      <w:noProof/>
                    </w:rPr>
                    <w:t>0,84</w:t>
                  </w:r>
                </w:p>
              </w:tc>
              <w:tc>
                <w:tcPr>
                  <w:tcW w:w="752" w:type="dxa"/>
                </w:tcPr>
                <w:p w14:paraId="57D83DBA" w14:textId="77777777" w:rsidR="007D64D0" w:rsidRPr="00791B1C" w:rsidRDefault="007D64D0" w:rsidP="009366BE">
                  <w:pPr>
                    <w:pStyle w:val="3cTABELAdolewej"/>
                    <w:spacing w:before="0" w:after="0"/>
                    <w:rPr>
                      <w:noProof/>
                    </w:rPr>
                  </w:pPr>
                  <w:r w:rsidRPr="00791B1C">
                    <w:rPr>
                      <w:noProof/>
                    </w:rPr>
                    <w:t>0,81</w:t>
                  </w:r>
                </w:p>
              </w:tc>
            </w:tr>
            <w:tr w:rsidR="007D64D0" w:rsidRPr="00BE4A99" w14:paraId="53F60794" w14:textId="77777777" w:rsidTr="009366BE">
              <w:trPr>
                <w:trHeight w:val="60"/>
                <w:jc w:val="center"/>
              </w:trPr>
              <w:tc>
                <w:tcPr>
                  <w:tcW w:w="1132" w:type="dxa"/>
                </w:tcPr>
                <w:p w14:paraId="27ACCB1C" w14:textId="77777777" w:rsidR="007D64D0" w:rsidRPr="00791B1C" w:rsidRDefault="007D64D0" w:rsidP="009366BE">
                  <w:pPr>
                    <w:pStyle w:val="3cTABELAdolewej"/>
                    <w:spacing w:before="0" w:after="0"/>
                    <w:rPr>
                      <w:noProof/>
                    </w:rPr>
                  </w:pPr>
                  <w:r w:rsidRPr="00791B1C">
                    <w:rPr>
                      <w:noProof/>
                    </w:rPr>
                    <w:t>α (50 mm)</w:t>
                  </w:r>
                </w:p>
              </w:tc>
              <w:tc>
                <w:tcPr>
                  <w:tcW w:w="751" w:type="dxa"/>
                </w:tcPr>
                <w:p w14:paraId="2AF8AA0B" w14:textId="77777777" w:rsidR="007D64D0" w:rsidRPr="00791B1C" w:rsidRDefault="007D64D0" w:rsidP="009366BE">
                  <w:pPr>
                    <w:pStyle w:val="3cTABELAdolewej"/>
                    <w:spacing w:before="0" w:after="0"/>
                    <w:rPr>
                      <w:noProof/>
                    </w:rPr>
                  </w:pPr>
                  <w:r w:rsidRPr="00791B1C">
                    <w:rPr>
                      <w:noProof/>
                    </w:rPr>
                    <w:t>0,18</w:t>
                  </w:r>
                </w:p>
              </w:tc>
              <w:tc>
                <w:tcPr>
                  <w:tcW w:w="752" w:type="dxa"/>
                </w:tcPr>
                <w:p w14:paraId="20A03CAB" w14:textId="77777777" w:rsidR="007D64D0" w:rsidRPr="00791B1C" w:rsidRDefault="007D64D0" w:rsidP="009366BE">
                  <w:pPr>
                    <w:pStyle w:val="3cTABELAdolewej"/>
                    <w:spacing w:before="0" w:after="0"/>
                    <w:rPr>
                      <w:noProof/>
                    </w:rPr>
                  </w:pPr>
                  <w:r w:rsidRPr="00791B1C">
                    <w:rPr>
                      <w:noProof/>
                    </w:rPr>
                    <w:t>1,14</w:t>
                  </w:r>
                </w:p>
              </w:tc>
              <w:tc>
                <w:tcPr>
                  <w:tcW w:w="752" w:type="dxa"/>
                </w:tcPr>
                <w:p w14:paraId="3E442957" w14:textId="77777777" w:rsidR="007D64D0" w:rsidRPr="00791B1C" w:rsidRDefault="007D64D0" w:rsidP="009366BE">
                  <w:pPr>
                    <w:pStyle w:val="3cTABELAdolewej"/>
                    <w:spacing w:before="0" w:after="0"/>
                    <w:rPr>
                      <w:noProof/>
                    </w:rPr>
                  </w:pPr>
                  <w:r w:rsidRPr="00791B1C">
                    <w:rPr>
                      <w:noProof/>
                    </w:rPr>
                    <w:t>0,99</w:t>
                  </w:r>
                </w:p>
              </w:tc>
              <w:tc>
                <w:tcPr>
                  <w:tcW w:w="751" w:type="dxa"/>
                </w:tcPr>
                <w:p w14:paraId="57F2B171" w14:textId="77777777" w:rsidR="007D64D0" w:rsidRPr="00791B1C" w:rsidRDefault="007D64D0" w:rsidP="009366BE">
                  <w:pPr>
                    <w:pStyle w:val="3cTABELAdolewej"/>
                    <w:spacing w:before="0" w:after="0"/>
                    <w:rPr>
                      <w:noProof/>
                    </w:rPr>
                  </w:pPr>
                  <w:r w:rsidRPr="00791B1C">
                    <w:rPr>
                      <w:noProof/>
                    </w:rPr>
                    <w:t>0,98</w:t>
                  </w:r>
                </w:p>
              </w:tc>
              <w:tc>
                <w:tcPr>
                  <w:tcW w:w="752" w:type="dxa"/>
                </w:tcPr>
                <w:p w14:paraId="148E16CB" w14:textId="77777777" w:rsidR="007D64D0" w:rsidRPr="00791B1C" w:rsidRDefault="007D64D0" w:rsidP="009366BE">
                  <w:pPr>
                    <w:pStyle w:val="3cTABELAdolewej"/>
                    <w:spacing w:before="0" w:after="0"/>
                    <w:rPr>
                      <w:noProof/>
                    </w:rPr>
                  </w:pPr>
                  <w:r w:rsidRPr="00791B1C">
                    <w:rPr>
                      <w:noProof/>
                    </w:rPr>
                    <w:t>0,98</w:t>
                  </w:r>
                </w:p>
              </w:tc>
              <w:tc>
                <w:tcPr>
                  <w:tcW w:w="752" w:type="dxa"/>
                </w:tcPr>
                <w:p w14:paraId="2A0D1BF3" w14:textId="77777777" w:rsidR="007D64D0" w:rsidRPr="00791B1C" w:rsidRDefault="007D64D0" w:rsidP="009366BE">
                  <w:pPr>
                    <w:pStyle w:val="3cTABELAdolewej"/>
                    <w:spacing w:before="0" w:after="0"/>
                    <w:rPr>
                      <w:noProof/>
                    </w:rPr>
                  </w:pPr>
                  <w:r w:rsidRPr="00791B1C">
                    <w:rPr>
                      <w:noProof/>
                    </w:rPr>
                    <w:t>0,80</w:t>
                  </w:r>
                </w:p>
              </w:tc>
            </w:tr>
          </w:tbl>
          <w:p w14:paraId="208D8B7D" w14:textId="77777777" w:rsidR="007D64D0" w:rsidRPr="00BE4A99" w:rsidRDefault="007D64D0" w:rsidP="009366BE">
            <w:pPr>
              <w:pStyle w:val="3cTABELAdolewej"/>
              <w:rPr>
                <w:rStyle w:val="fontstyle01"/>
              </w:rPr>
            </w:pPr>
          </w:p>
        </w:tc>
        <w:tc>
          <w:tcPr>
            <w:tcW w:w="810" w:type="pct"/>
            <w:vAlign w:val="center"/>
          </w:tcPr>
          <w:p w14:paraId="712D0244" w14:textId="77777777" w:rsidR="007D64D0" w:rsidRPr="007D6AE9" w:rsidRDefault="007D64D0" w:rsidP="00EF5937">
            <w:pPr>
              <w:pStyle w:val="3cTABELAdolewej"/>
              <w:jc w:val="center"/>
              <w:rPr>
                <w:noProof/>
              </w:rPr>
            </w:pPr>
            <w:r>
              <w:rPr>
                <w:noProof/>
                <w:szCs w:val="20"/>
              </w:rPr>
              <w:t>Stratocell Whisper</w:t>
            </w:r>
          </w:p>
        </w:tc>
      </w:tr>
      <w:tr w:rsidR="00410AF9" w:rsidRPr="00CA3089" w14:paraId="4F934819" w14:textId="77777777" w:rsidTr="00EF5937">
        <w:trPr>
          <w:trHeight w:val="3182"/>
        </w:trPr>
        <w:tc>
          <w:tcPr>
            <w:tcW w:w="275" w:type="pct"/>
            <w:noWrap/>
          </w:tcPr>
          <w:p w14:paraId="0611D9DA" w14:textId="6041C291" w:rsidR="00410AF9" w:rsidRDefault="00410AF9" w:rsidP="00410AF9">
            <w:pPr>
              <w:pStyle w:val="Tabelecz1"/>
              <w:rPr>
                <w:b/>
                <w:noProof/>
                <w:sz w:val="18"/>
                <w:szCs w:val="18"/>
                <w:lang w:val="pl-PL"/>
              </w:rPr>
            </w:pPr>
            <w:r>
              <w:rPr>
                <w:b/>
                <w:noProof/>
                <w:sz w:val="18"/>
                <w:szCs w:val="18"/>
                <w:lang w:val="pl-PL"/>
              </w:rPr>
              <w:t>8</w:t>
            </w:r>
          </w:p>
        </w:tc>
        <w:tc>
          <w:tcPr>
            <w:tcW w:w="623" w:type="pct"/>
            <w:noWrap/>
          </w:tcPr>
          <w:p w14:paraId="75DF376A" w14:textId="714144AB" w:rsidR="00410AF9" w:rsidRDefault="00410AF9" w:rsidP="00410AF9">
            <w:pPr>
              <w:pStyle w:val="Tabelecz1"/>
              <w:rPr>
                <w:b/>
                <w:noProof/>
                <w:sz w:val="18"/>
                <w:szCs w:val="18"/>
                <w:lang w:val="pl-PL"/>
              </w:rPr>
            </w:pPr>
            <w:r>
              <w:rPr>
                <w:b/>
                <w:noProof/>
                <w:sz w:val="18"/>
                <w:szCs w:val="18"/>
                <w:lang w:val="pl-PL"/>
              </w:rPr>
              <w:t>UP5</w:t>
            </w:r>
          </w:p>
        </w:tc>
        <w:tc>
          <w:tcPr>
            <w:tcW w:w="3292" w:type="pct"/>
          </w:tcPr>
          <w:p w14:paraId="2D7D8120" w14:textId="77777777" w:rsidR="00410AF9" w:rsidRPr="00410AF9" w:rsidRDefault="00410AF9" w:rsidP="00AC4150">
            <w:pPr>
              <w:pStyle w:val="3cTABELAdolewej"/>
              <w:jc w:val="both"/>
            </w:pPr>
            <w:r w:rsidRPr="00410AF9">
              <w:t xml:space="preserve">Dźwiękochłonny materiał akustyczny o oporności przepływu w granicach 65 -75 </w:t>
            </w:r>
            <w:r w:rsidRPr="00410AF9">
              <w:rPr>
                <w:noProof/>
                <w:szCs w:val="18"/>
              </w:rPr>
              <w:t>Pa·s/m</w:t>
            </w:r>
            <w:r w:rsidRPr="00410AF9">
              <w:rPr>
                <w:noProof/>
                <w:szCs w:val="18"/>
                <w:vertAlign w:val="superscript"/>
              </w:rPr>
              <w:t>2</w:t>
            </w:r>
            <w:r w:rsidRPr="00410AF9">
              <w:t xml:space="preserve">. Może być klejony bezpośrednio do ściany lub montowany na podkonstrukcji drewnianej, dodatkowo wypełnionej materiałem pochłaniającym dźwięk. Dostępny w wielu wersjach kolorystycznych, rozmiarach i kształtach, zależnych od koncepcji wzorniczej. </w:t>
            </w:r>
          </w:p>
          <w:p w14:paraId="42CF6AC9" w14:textId="77777777" w:rsidR="00410AF9" w:rsidRPr="00410AF9" w:rsidRDefault="00410AF9" w:rsidP="00410AF9">
            <w:pPr>
              <w:pStyle w:val="3cTABELAdolewej"/>
            </w:pPr>
          </w:p>
          <w:p w14:paraId="08F221DD" w14:textId="5FD26351" w:rsidR="00410AF9" w:rsidRPr="00AC4150" w:rsidRDefault="00410AF9" w:rsidP="00410AF9">
            <w:pPr>
              <w:pStyle w:val="3cTABELAdolewej"/>
            </w:pPr>
            <w:r w:rsidRPr="00410AF9">
              <w:rPr>
                <w:b/>
                <w:bCs/>
              </w:rPr>
              <w:t xml:space="preserve">Wymiary ustroju: </w:t>
            </w:r>
            <w:r w:rsidRPr="00410AF9">
              <w:t>według indywidualnego projektu (wymiar płyty 1 220 x 2 440 mm), grubość 9 mm.</w:t>
            </w:r>
          </w:p>
          <w:p w14:paraId="2D11DA40" w14:textId="25390859" w:rsidR="00410AF9" w:rsidRPr="00410AF9" w:rsidRDefault="00410AF9" w:rsidP="00410AF9">
            <w:pPr>
              <w:pStyle w:val="3cTABELAdolewej"/>
              <w:rPr>
                <w:b/>
                <w:bCs/>
              </w:rPr>
            </w:pPr>
            <w:r w:rsidRPr="00410AF9">
              <w:rPr>
                <w:b/>
                <w:bCs/>
              </w:rPr>
              <w:t xml:space="preserve">Współczynnik pochłaniania dźwięku: </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410AF9" w14:paraId="0986688F" w14:textId="77777777" w:rsidTr="00F97887">
              <w:tc>
                <w:tcPr>
                  <w:tcW w:w="868" w:type="dxa"/>
                </w:tcPr>
                <w:p w14:paraId="20EE8ABD" w14:textId="77777777" w:rsidR="00410AF9" w:rsidRPr="00410AF9" w:rsidRDefault="00410AF9" w:rsidP="00410AF9">
                  <w:pPr>
                    <w:pStyle w:val="3cTABELAdolewej"/>
                    <w:rPr>
                      <w:sz w:val="18"/>
                      <w:szCs w:val="18"/>
                    </w:rPr>
                  </w:pPr>
                  <w:r w:rsidRPr="00410AF9">
                    <w:rPr>
                      <w:sz w:val="18"/>
                      <w:szCs w:val="18"/>
                    </w:rPr>
                    <w:t xml:space="preserve">1/1-okt. </w:t>
                  </w:r>
                </w:p>
              </w:tc>
              <w:tc>
                <w:tcPr>
                  <w:tcW w:w="868" w:type="dxa"/>
                </w:tcPr>
                <w:p w14:paraId="7A4D450E" w14:textId="77777777" w:rsidR="00410AF9" w:rsidRPr="00410AF9" w:rsidRDefault="00410AF9" w:rsidP="00410AF9">
                  <w:pPr>
                    <w:pStyle w:val="3cTABELAdolewej"/>
                    <w:rPr>
                      <w:sz w:val="18"/>
                      <w:szCs w:val="18"/>
                    </w:rPr>
                  </w:pPr>
                  <w:r w:rsidRPr="00410AF9">
                    <w:rPr>
                      <w:sz w:val="18"/>
                      <w:szCs w:val="18"/>
                    </w:rPr>
                    <w:t xml:space="preserve">125 </w:t>
                  </w:r>
                  <w:proofErr w:type="spellStart"/>
                  <w:r w:rsidRPr="00410AF9">
                    <w:rPr>
                      <w:sz w:val="18"/>
                      <w:szCs w:val="18"/>
                    </w:rPr>
                    <w:t>Hz</w:t>
                  </w:r>
                  <w:proofErr w:type="spellEnd"/>
                </w:p>
              </w:tc>
              <w:tc>
                <w:tcPr>
                  <w:tcW w:w="868" w:type="dxa"/>
                </w:tcPr>
                <w:p w14:paraId="015F2679" w14:textId="77777777" w:rsidR="00410AF9" w:rsidRPr="00410AF9" w:rsidRDefault="00410AF9" w:rsidP="00410AF9">
                  <w:pPr>
                    <w:pStyle w:val="3cTABELAdolewej"/>
                    <w:rPr>
                      <w:sz w:val="18"/>
                      <w:szCs w:val="18"/>
                    </w:rPr>
                  </w:pPr>
                  <w:r w:rsidRPr="00410AF9">
                    <w:rPr>
                      <w:sz w:val="18"/>
                      <w:szCs w:val="18"/>
                    </w:rPr>
                    <w:t xml:space="preserve">250 </w:t>
                  </w:r>
                  <w:proofErr w:type="spellStart"/>
                  <w:r w:rsidRPr="00410AF9">
                    <w:rPr>
                      <w:sz w:val="18"/>
                      <w:szCs w:val="18"/>
                    </w:rPr>
                    <w:t>Hz</w:t>
                  </w:r>
                  <w:proofErr w:type="spellEnd"/>
                </w:p>
              </w:tc>
              <w:tc>
                <w:tcPr>
                  <w:tcW w:w="868" w:type="dxa"/>
                </w:tcPr>
                <w:p w14:paraId="3A539127" w14:textId="77777777" w:rsidR="00410AF9" w:rsidRPr="00410AF9" w:rsidRDefault="00410AF9" w:rsidP="00410AF9">
                  <w:pPr>
                    <w:pStyle w:val="3cTABELAdolewej"/>
                    <w:rPr>
                      <w:sz w:val="18"/>
                      <w:szCs w:val="18"/>
                    </w:rPr>
                  </w:pPr>
                  <w:r w:rsidRPr="00410AF9">
                    <w:rPr>
                      <w:sz w:val="18"/>
                      <w:szCs w:val="18"/>
                    </w:rPr>
                    <w:t xml:space="preserve">500 </w:t>
                  </w:r>
                  <w:proofErr w:type="spellStart"/>
                  <w:r w:rsidRPr="00410AF9">
                    <w:rPr>
                      <w:sz w:val="18"/>
                      <w:szCs w:val="18"/>
                    </w:rPr>
                    <w:t>Hz</w:t>
                  </w:r>
                  <w:proofErr w:type="spellEnd"/>
                </w:p>
              </w:tc>
              <w:tc>
                <w:tcPr>
                  <w:tcW w:w="868" w:type="dxa"/>
                </w:tcPr>
                <w:p w14:paraId="32F44A8E" w14:textId="77777777" w:rsidR="00410AF9" w:rsidRPr="00410AF9" w:rsidRDefault="00410AF9" w:rsidP="00410AF9">
                  <w:pPr>
                    <w:pStyle w:val="3cTABELAdolewej"/>
                    <w:rPr>
                      <w:sz w:val="18"/>
                      <w:szCs w:val="18"/>
                    </w:rPr>
                  </w:pPr>
                  <w:r w:rsidRPr="00410AF9">
                    <w:rPr>
                      <w:sz w:val="18"/>
                      <w:szCs w:val="18"/>
                    </w:rPr>
                    <w:t xml:space="preserve">1000 </w:t>
                  </w:r>
                  <w:proofErr w:type="spellStart"/>
                  <w:r w:rsidRPr="00410AF9">
                    <w:rPr>
                      <w:sz w:val="18"/>
                      <w:szCs w:val="18"/>
                    </w:rPr>
                    <w:t>Hz</w:t>
                  </w:r>
                  <w:proofErr w:type="spellEnd"/>
                </w:p>
              </w:tc>
              <w:tc>
                <w:tcPr>
                  <w:tcW w:w="869" w:type="dxa"/>
                </w:tcPr>
                <w:p w14:paraId="60DCF02B" w14:textId="77777777" w:rsidR="00410AF9" w:rsidRPr="00410AF9" w:rsidRDefault="00410AF9" w:rsidP="00410AF9">
                  <w:pPr>
                    <w:pStyle w:val="3cTABELAdolewej"/>
                    <w:rPr>
                      <w:sz w:val="18"/>
                      <w:szCs w:val="18"/>
                    </w:rPr>
                  </w:pPr>
                  <w:r w:rsidRPr="00410AF9">
                    <w:rPr>
                      <w:sz w:val="18"/>
                      <w:szCs w:val="18"/>
                    </w:rPr>
                    <w:t xml:space="preserve">2000 </w:t>
                  </w:r>
                  <w:proofErr w:type="spellStart"/>
                  <w:r w:rsidRPr="00410AF9">
                    <w:rPr>
                      <w:sz w:val="18"/>
                      <w:szCs w:val="18"/>
                    </w:rPr>
                    <w:t>Hz</w:t>
                  </w:r>
                  <w:proofErr w:type="spellEnd"/>
                </w:p>
              </w:tc>
              <w:tc>
                <w:tcPr>
                  <w:tcW w:w="869" w:type="dxa"/>
                </w:tcPr>
                <w:p w14:paraId="16F67F82" w14:textId="77777777" w:rsidR="00410AF9" w:rsidRPr="00410AF9" w:rsidRDefault="00410AF9" w:rsidP="00410AF9">
                  <w:pPr>
                    <w:pStyle w:val="3cTABELAdolewej"/>
                    <w:rPr>
                      <w:sz w:val="18"/>
                      <w:szCs w:val="18"/>
                    </w:rPr>
                  </w:pPr>
                  <w:r w:rsidRPr="00410AF9">
                    <w:rPr>
                      <w:sz w:val="18"/>
                      <w:szCs w:val="18"/>
                    </w:rPr>
                    <w:t xml:space="preserve">4000 </w:t>
                  </w:r>
                  <w:proofErr w:type="spellStart"/>
                  <w:r w:rsidRPr="00410AF9">
                    <w:rPr>
                      <w:sz w:val="18"/>
                      <w:szCs w:val="18"/>
                    </w:rPr>
                    <w:t>Hz</w:t>
                  </w:r>
                  <w:proofErr w:type="spellEnd"/>
                </w:p>
              </w:tc>
            </w:tr>
            <w:tr w:rsidR="00410AF9" w:rsidRPr="00410AF9" w14:paraId="7AB5CEF6" w14:textId="77777777" w:rsidTr="00F97887">
              <w:tc>
                <w:tcPr>
                  <w:tcW w:w="868" w:type="dxa"/>
                </w:tcPr>
                <w:p w14:paraId="0465F09F" w14:textId="77777777" w:rsidR="00410AF9" w:rsidRPr="00410AF9" w:rsidRDefault="00410AF9" w:rsidP="00410AF9">
                  <w:pPr>
                    <w:pStyle w:val="3cTABELAdolewej"/>
                    <w:rPr>
                      <w:sz w:val="18"/>
                      <w:szCs w:val="18"/>
                    </w:rPr>
                  </w:pPr>
                  <w:r w:rsidRPr="008B2312">
                    <w:rPr>
                      <w:noProof/>
                      <w:sz w:val="18"/>
                      <w:szCs w:val="18"/>
                    </w:rPr>
                    <w:t>α</w:t>
                  </w:r>
                  <w:r w:rsidRPr="00410AF9">
                    <w:rPr>
                      <w:noProof/>
                      <w:sz w:val="18"/>
                      <w:szCs w:val="18"/>
                      <w:vertAlign w:val="subscript"/>
                    </w:rPr>
                    <w:t>p</w:t>
                  </w:r>
                </w:p>
              </w:tc>
              <w:tc>
                <w:tcPr>
                  <w:tcW w:w="868" w:type="dxa"/>
                </w:tcPr>
                <w:p w14:paraId="55CCBFDA" w14:textId="77777777" w:rsidR="00410AF9" w:rsidRPr="00410AF9" w:rsidRDefault="00410AF9" w:rsidP="00410AF9">
                  <w:pPr>
                    <w:pStyle w:val="3cTABELAdolewej"/>
                    <w:rPr>
                      <w:sz w:val="18"/>
                      <w:szCs w:val="18"/>
                    </w:rPr>
                  </w:pPr>
                  <w:r w:rsidRPr="00410AF9">
                    <w:rPr>
                      <w:sz w:val="18"/>
                      <w:szCs w:val="18"/>
                    </w:rPr>
                    <w:t>0,00</w:t>
                  </w:r>
                </w:p>
              </w:tc>
              <w:tc>
                <w:tcPr>
                  <w:tcW w:w="868" w:type="dxa"/>
                </w:tcPr>
                <w:p w14:paraId="2AE901F6" w14:textId="77777777" w:rsidR="00410AF9" w:rsidRPr="00410AF9" w:rsidRDefault="00410AF9" w:rsidP="00410AF9">
                  <w:pPr>
                    <w:pStyle w:val="3cTABELAdolewej"/>
                    <w:rPr>
                      <w:sz w:val="18"/>
                      <w:szCs w:val="18"/>
                    </w:rPr>
                  </w:pPr>
                  <w:r w:rsidRPr="00410AF9">
                    <w:rPr>
                      <w:sz w:val="18"/>
                      <w:szCs w:val="18"/>
                    </w:rPr>
                    <w:t>0,05</w:t>
                  </w:r>
                </w:p>
              </w:tc>
              <w:tc>
                <w:tcPr>
                  <w:tcW w:w="868" w:type="dxa"/>
                </w:tcPr>
                <w:p w14:paraId="47FD0632" w14:textId="77777777" w:rsidR="00410AF9" w:rsidRPr="00410AF9" w:rsidRDefault="00410AF9" w:rsidP="00410AF9">
                  <w:pPr>
                    <w:pStyle w:val="3cTABELAdolewej"/>
                    <w:rPr>
                      <w:sz w:val="18"/>
                      <w:szCs w:val="18"/>
                    </w:rPr>
                  </w:pPr>
                  <w:r w:rsidRPr="00410AF9">
                    <w:rPr>
                      <w:sz w:val="18"/>
                      <w:szCs w:val="18"/>
                    </w:rPr>
                    <w:t>0,15</w:t>
                  </w:r>
                </w:p>
              </w:tc>
              <w:tc>
                <w:tcPr>
                  <w:tcW w:w="868" w:type="dxa"/>
                </w:tcPr>
                <w:p w14:paraId="50E37F1C" w14:textId="77777777" w:rsidR="00410AF9" w:rsidRPr="00410AF9" w:rsidRDefault="00410AF9" w:rsidP="00410AF9">
                  <w:pPr>
                    <w:pStyle w:val="3cTABELAdolewej"/>
                    <w:rPr>
                      <w:sz w:val="18"/>
                      <w:szCs w:val="18"/>
                    </w:rPr>
                  </w:pPr>
                  <w:r w:rsidRPr="00410AF9">
                    <w:rPr>
                      <w:sz w:val="18"/>
                      <w:szCs w:val="18"/>
                    </w:rPr>
                    <w:t>0,35</w:t>
                  </w:r>
                </w:p>
              </w:tc>
              <w:tc>
                <w:tcPr>
                  <w:tcW w:w="869" w:type="dxa"/>
                </w:tcPr>
                <w:p w14:paraId="429031EF" w14:textId="77777777" w:rsidR="00410AF9" w:rsidRPr="00410AF9" w:rsidRDefault="00410AF9" w:rsidP="00410AF9">
                  <w:pPr>
                    <w:pStyle w:val="3cTABELAdolewej"/>
                    <w:rPr>
                      <w:sz w:val="18"/>
                      <w:szCs w:val="18"/>
                    </w:rPr>
                  </w:pPr>
                  <w:r w:rsidRPr="00410AF9">
                    <w:rPr>
                      <w:sz w:val="18"/>
                      <w:szCs w:val="18"/>
                    </w:rPr>
                    <w:t>0,60</w:t>
                  </w:r>
                </w:p>
              </w:tc>
              <w:tc>
                <w:tcPr>
                  <w:tcW w:w="869" w:type="dxa"/>
                </w:tcPr>
                <w:p w14:paraId="30D872B8" w14:textId="77777777" w:rsidR="00410AF9" w:rsidRPr="00410AF9" w:rsidRDefault="00410AF9" w:rsidP="00410AF9">
                  <w:pPr>
                    <w:pStyle w:val="3cTABELAdolewej"/>
                    <w:rPr>
                      <w:sz w:val="18"/>
                      <w:szCs w:val="18"/>
                    </w:rPr>
                  </w:pPr>
                  <w:r w:rsidRPr="00410AF9">
                    <w:rPr>
                      <w:sz w:val="18"/>
                      <w:szCs w:val="18"/>
                    </w:rPr>
                    <w:t>0,85</w:t>
                  </w:r>
                </w:p>
              </w:tc>
            </w:tr>
          </w:tbl>
          <w:p w14:paraId="2BD1B691" w14:textId="77777777" w:rsidR="00410AF9" w:rsidRPr="00410AF9" w:rsidRDefault="00410AF9" w:rsidP="00410AF9">
            <w:pPr>
              <w:pStyle w:val="3cTABELAdolewej"/>
            </w:pPr>
          </w:p>
          <w:p w14:paraId="2755B49D" w14:textId="77777777" w:rsidR="00410AF9" w:rsidRPr="00410AF9" w:rsidRDefault="00410AF9" w:rsidP="00410AF9">
            <w:pPr>
              <w:pStyle w:val="3cTABELAdolewej"/>
            </w:pPr>
            <w:r w:rsidRPr="00410AF9">
              <w:t>Materiał o klasie odporności ogniowej B-s2, d0.</w:t>
            </w:r>
          </w:p>
          <w:p w14:paraId="1DFEC002" w14:textId="77777777" w:rsidR="00410AF9" w:rsidRPr="00410AF9" w:rsidRDefault="00410AF9" w:rsidP="00410AF9">
            <w:pPr>
              <w:pStyle w:val="3cTABELAdolewej"/>
            </w:pPr>
          </w:p>
          <w:p w14:paraId="0F5DD8B1" w14:textId="5118BF74" w:rsidR="00410AF9" w:rsidRPr="00BE4A99" w:rsidRDefault="00410AF9" w:rsidP="00410AF9">
            <w:pPr>
              <w:pStyle w:val="3cTABELAdolewej"/>
              <w:jc w:val="center"/>
            </w:pPr>
            <w:r w:rsidRPr="008B2312">
              <w:rPr>
                <w:noProof/>
                <w:lang w:eastAsia="pl-PL"/>
              </w:rPr>
              <w:lastRenderedPageBreak/>
              <w:drawing>
                <wp:inline distT="0" distB="0" distL="0" distR="0" wp14:anchorId="3D759DDB" wp14:editId="6435B6CB">
                  <wp:extent cx="2755537" cy="3609893"/>
                  <wp:effectExtent l="0" t="0" r="698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62468" cy="3618973"/>
                          </a:xfrm>
                          <a:prstGeom prst="rect">
                            <a:avLst/>
                          </a:prstGeom>
                        </pic:spPr>
                      </pic:pic>
                    </a:graphicData>
                  </a:graphic>
                </wp:inline>
              </w:drawing>
            </w:r>
          </w:p>
        </w:tc>
        <w:tc>
          <w:tcPr>
            <w:tcW w:w="810" w:type="pct"/>
            <w:vAlign w:val="center"/>
          </w:tcPr>
          <w:p w14:paraId="1E4EC975" w14:textId="7BB27A96" w:rsidR="00410AF9" w:rsidRPr="00410AF9" w:rsidRDefault="00410AF9" w:rsidP="00EF5937">
            <w:pPr>
              <w:pStyle w:val="3cTABELAdolewej"/>
              <w:jc w:val="center"/>
            </w:pPr>
            <w:proofErr w:type="spellStart"/>
            <w:r w:rsidRPr="00410AF9">
              <w:lastRenderedPageBreak/>
              <w:t>Architected</w:t>
            </w:r>
            <w:proofErr w:type="spellEnd"/>
            <w:r w:rsidRPr="00410AF9">
              <w:t xml:space="preserve"> Sound </w:t>
            </w:r>
            <w:proofErr w:type="spellStart"/>
            <w:r w:rsidRPr="00410AF9">
              <w:t>EcoPET</w:t>
            </w:r>
            <w:proofErr w:type="spellEnd"/>
            <w:r w:rsidRPr="00410AF9">
              <w:t>, 9 mm</w:t>
            </w:r>
          </w:p>
        </w:tc>
      </w:tr>
      <w:tr w:rsidR="00410AF9" w:rsidRPr="00CA3089" w14:paraId="1CD59B69" w14:textId="77777777" w:rsidTr="00EF5937">
        <w:trPr>
          <w:trHeight w:val="3182"/>
        </w:trPr>
        <w:tc>
          <w:tcPr>
            <w:tcW w:w="275" w:type="pct"/>
            <w:noWrap/>
          </w:tcPr>
          <w:p w14:paraId="1B845265" w14:textId="49B7D1F4" w:rsidR="00410AF9" w:rsidRDefault="00410AF9" w:rsidP="00410AF9">
            <w:pPr>
              <w:pStyle w:val="Tabelecz1"/>
              <w:rPr>
                <w:b/>
                <w:noProof/>
                <w:sz w:val="18"/>
                <w:szCs w:val="18"/>
                <w:lang w:val="pl-PL"/>
              </w:rPr>
            </w:pPr>
            <w:r>
              <w:rPr>
                <w:b/>
                <w:noProof/>
                <w:sz w:val="18"/>
                <w:szCs w:val="18"/>
                <w:lang w:val="pl-PL"/>
              </w:rPr>
              <w:t>9</w:t>
            </w:r>
          </w:p>
        </w:tc>
        <w:tc>
          <w:tcPr>
            <w:tcW w:w="623" w:type="pct"/>
            <w:noWrap/>
          </w:tcPr>
          <w:p w14:paraId="3E59BA64" w14:textId="37A60105" w:rsidR="00410AF9" w:rsidRDefault="00410AF9" w:rsidP="00410AF9">
            <w:pPr>
              <w:pStyle w:val="Tabelecz1"/>
              <w:rPr>
                <w:b/>
                <w:noProof/>
                <w:sz w:val="18"/>
                <w:szCs w:val="18"/>
                <w:lang w:val="pl-PL"/>
              </w:rPr>
            </w:pPr>
            <w:r>
              <w:rPr>
                <w:b/>
                <w:noProof/>
                <w:sz w:val="18"/>
                <w:szCs w:val="18"/>
                <w:lang w:val="pl-PL"/>
              </w:rPr>
              <w:t>UP6</w:t>
            </w:r>
          </w:p>
        </w:tc>
        <w:tc>
          <w:tcPr>
            <w:tcW w:w="3292" w:type="pct"/>
          </w:tcPr>
          <w:p w14:paraId="05E0C8F1" w14:textId="77777777" w:rsidR="00410AF9" w:rsidRPr="00410AF9" w:rsidRDefault="00410AF9" w:rsidP="00AC4150">
            <w:pPr>
              <w:pStyle w:val="3cTABELAdolewej"/>
              <w:jc w:val="both"/>
              <w:rPr>
                <w:highlight w:val="yellow"/>
              </w:rPr>
            </w:pPr>
            <w:r w:rsidRPr="00410AF9">
              <w:t xml:space="preserve">Wielowarstwowy panel dźwiękochłonny w formie obrazu, który może zawierać reprodukcję zdjęcia, grafiki i dzieła malarskiego. Powierzchnia nadruku jest dostępny w trzech fakturach: błysk, mat, tkanina. </w:t>
            </w:r>
          </w:p>
          <w:p w14:paraId="1B897BA7" w14:textId="77777777" w:rsidR="00410AF9" w:rsidRPr="00410AF9" w:rsidRDefault="00410AF9" w:rsidP="00410AF9">
            <w:pPr>
              <w:pStyle w:val="3cTABELAdolewej"/>
              <w:rPr>
                <w:highlight w:val="yellow"/>
              </w:rPr>
            </w:pPr>
          </w:p>
          <w:p w14:paraId="75F8388A" w14:textId="7E6874F3" w:rsidR="00410AF9" w:rsidRPr="00410AF9" w:rsidRDefault="00410AF9" w:rsidP="00410AF9">
            <w:pPr>
              <w:pStyle w:val="3cTABELAdolewej"/>
            </w:pPr>
            <w:r w:rsidRPr="00410AF9">
              <w:rPr>
                <w:b/>
              </w:rPr>
              <w:t>Standardowe w</w:t>
            </w:r>
            <w:r w:rsidRPr="00410AF9">
              <w:rPr>
                <w:b/>
                <w:bCs/>
              </w:rPr>
              <w:t xml:space="preserve">ymiary produktu: </w:t>
            </w:r>
            <w:r w:rsidRPr="00410AF9">
              <w:t>617 x 617, 617 x 864, 617 x 1 217 mm</w:t>
            </w:r>
          </w:p>
          <w:p w14:paraId="4E9E07D5" w14:textId="77777777" w:rsidR="00410AF9" w:rsidRPr="00410AF9" w:rsidRDefault="00410AF9" w:rsidP="00410AF9">
            <w:pPr>
              <w:pStyle w:val="3cTABELAdolewej"/>
              <w:rPr>
                <w:b/>
                <w:bCs/>
              </w:rPr>
            </w:pPr>
            <w:r w:rsidRPr="00410AF9">
              <w:rPr>
                <w:b/>
                <w:bCs/>
              </w:rPr>
              <w:t xml:space="preserve">Współczynnik pochłaniania dźwięku </w:t>
            </w:r>
            <w:r w:rsidRPr="00410AF9">
              <w:t>(grubość 45 mm)</w:t>
            </w:r>
            <w:r w:rsidRPr="00410AF9">
              <w:rPr>
                <w:b/>
                <w:bCs/>
              </w:rPr>
              <w:t xml:space="preserve">: </w:t>
            </w:r>
          </w:p>
          <w:p w14:paraId="1F9F6068" w14:textId="77777777" w:rsidR="00410AF9" w:rsidRPr="00410AF9" w:rsidRDefault="00410AF9" w:rsidP="00410AF9">
            <w:pPr>
              <w:pStyle w:val="3cTABELAdolewej"/>
            </w:pP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8B2312" w14:paraId="7A176BEA" w14:textId="77777777" w:rsidTr="00F97887">
              <w:tc>
                <w:tcPr>
                  <w:tcW w:w="868" w:type="dxa"/>
                </w:tcPr>
                <w:p w14:paraId="40422A15" w14:textId="77777777" w:rsidR="00410AF9" w:rsidRPr="008B2312" w:rsidRDefault="00410AF9" w:rsidP="00410AF9">
                  <w:pPr>
                    <w:pStyle w:val="3cTABELAdolewej"/>
                    <w:rPr>
                      <w:sz w:val="18"/>
                      <w:szCs w:val="18"/>
                    </w:rPr>
                  </w:pPr>
                  <w:r w:rsidRPr="008B2312">
                    <w:rPr>
                      <w:sz w:val="18"/>
                      <w:szCs w:val="18"/>
                    </w:rPr>
                    <w:t xml:space="preserve">1/1-okt. </w:t>
                  </w:r>
                </w:p>
              </w:tc>
              <w:tc>
                <w:tcPr>
                  <w:tcW w:w="868" w:type="dxa"/>
                </w:tcPr>
                <w:p w14:paraId="4555393A" w14:textId="77777777" w:rsidR="00410AF9" w:rsidRPr="008B2312" w:rsidRDefault="00410AF9" w:rsidP="00410AF9">
                  <w:pPr>
                    <w:pStyle w:val="3cTABELAdolewej"/>
                    <w:rPr>
                      <w:sz w:val="18"/>
                      <w:szCs w:val="18"/>
                    </w:rPr>
                  </w:pPr>
                  <w:r w:rsidRPr="008B2312">
                    <w:rPr>
                      <w:sz w:val="18"/>
                      <w:szCs w:val="18"/>
                    </w:rPr>
                    <w:t xml:space="preserve">125 </w:t>
                  </w:r>
                  <w:proofErr w:type="spellStart"/>
                  <w:r w:rsidRPr="008B2312">
                    <w:rPr>
                      <w:sz w:val="18"/>
                      <w:szCs w:val="18"/>
                    </w:rPr>
                    <w:t>Hz</w:t>
                  </w:r>
                  <w:proofErr w:type="spellEnd"/>
                </w:p>
              </w:tc>
              <w:tc>
                <w:tcPr>
                  <w:tcW w:w="868" w:type="dxa"/>
                </w:tcPr>
                <w:p w14:paraId="7181387D" w14:textId="77777777" w:rsidR="00410AF9" w:rsidRPr="008B2312" w:rsidRDefault="00410AF9" w:rsidP="00410AF9">
                  <w:pPr>
                    <w:pStyle w:val="3cTABELAdolewej"/>
                    <w:rPr>
                      <w:sz w:val="18"/>
                      <w:szCs w:val="18"/>
                    </w:rPr>
                  </w:pPr>
                  <w:r w:rsidRPr="008B2312">
                    <w:rPr>
                      <w:sz w:val="18"/>
                      <w:szCs w:val="18"/>
                    </w:rPr>
                    <w:t xml:space="preserve">250 </w:t>
                  </w:r>
                  <w:proofErr w:type="spellStart"/>
                  <w:r w:rsidRPr="008B2312">
                    <w:rPr>
                      <w:sz w:val="18"/>
                      <w:szCs w:val="18"/>
                    </w:rPr>
                    <w:t>Hz</w:t>
                  </w:r>
                  <w:proofErr w:type="spellEnd"/>
                </w:p>
              </w:tc>
              <w:tc>
                <w:tcPr>
                  <w:tcW w:w="868" w:type="dxa"/>
                </w:tcPr>
                <w:p w14:paraId="05610C20" w14:textId="77777777" w:rsidR="00410AF9" w:rsidRPr="008B2312" w:rsidRDefault="00410AF9" w:rsidP="00410AF9">
                  <w:pPr>
                    <w:pStyle w:val="3cTABELAdolewej"/>
                    <w:rPr>
                      <w:sz w:val="18"/>
                      <w:szCs w:val="18"/>
                    </w:rPr>
                  </w:pPr>
                  <w:r w:rsidRPr="008B2312">
                    <w:rPr>
                      <w:sz w:val="18"/>
                      <w:szCs w:val="18"/>
                    </w:rPr>
                    <w:t xml:space="preserve">500 </w:t>
                  </w:r>
                  <w:proofErr w:type="spellStart"/>
                  <w:r w:rsidRPr="008B2312">
                    <w:rPr>
                      <w:sz w:val="18"/>
                      <w:szCs w:val="18"/>
                    </w:rPr>
                    <w:t>Hz</w:t>
                  </w:r>
                  <w:proofErr w:type="spellEnd"/>
                </w:p>
              </w:tc>
              <w:tc>
                <w:tcPr>
                  <w:tcW w:w="868" w:type="dxa"/>
                </w:tcPr>
                <w:p w14:paraId="771ACCB6" w14:textId="77777777" w:rsidR="00410AF9" w:rsidRPr="008B2312" w:rsidRDefault="00410AF9" w:rsidP="00410AF9">
                  <w:pPr>
                    <w:pStyle w:val="3cTABELAdolewej"/>
                    <w:rPr>
                      <w:sz w:val="18"/>
                      <w:szCs w:val="18"/>
                    </w:rPr>
                  </w:pPr>
                  <w:r w:rsidRPr="008B2312">
                    <w:rPr>
                      <w:sz w:val="18"/>
                      <w:szCs w:val="18"/>
                    </w:rPr>
                    <w:t xml:space="preserve">1000 </w:t>
                  </w:r>
                  <w:proofErr w:type="spellStart"/>
                  <w:r w:rsidRPr="008B2312">
                    <w:rPr>
                      <w:sz w:val="18"/>
                      <w:szCs w:val="18"/>
                    </w:rPr>
                    <w:t>Hz</w:t>
                  </w:r>
                  <w:proofErr w:type="spellEnd"/>
                </w:p>
              </w:tc>
              <w:tc>
                <w:tcPr>
                  <w:tcW w:w="869" w:type="dxa"/>
                </w:tcPr>
                <w:p w14:paraId="5A2C5EF2" w14:textId="77777777" w:rsidR="00410AF9" w:rsidRPr="008B2312" w:rsidRDefault="00410AF9" w:rsidP="00410AF9">
                  <w:pPr>
                    <w:pStyle w:val="3cTABELAdolewej"/>
                    <w:rPr>
                      <w:sz w:val="18"/>
                      <w:szCs w:val="18"/>
                    </w:rPr>
                  </w:pPr>
                  <w:r w:rsidRPr="008B2312">
                    <w:rPr>
                      <w:sz w:val="18"/>
                      <w:szCs w:val="18"/>
                    </w:rPr>
                    <w:t xml:space="preserve">2000 </w:t>
                  </w:r>
                  <w:proofErr w:type="spellStart"/>
                  <w:r w:rsidRPr="008B2312">
                    <w:rPr>
                      <w:sz w:val="18"/>
                      <w:szCs w:val="18"/>
                    </w:rPr>
                    <w:t>Hz</w:t>
                  </w:r>
                  <w:proofErr w:type="spellEnd"/>
                </w:p>
              </w:tc>
              <w:tc>
                <w:tcPr>
                  <w:tcW w:w="869" w:type="dxa"/>
                </w:tcPr>
                <w:p w14:paraId="73435B6D" w14:textId="77777777" w:rsidR="00410AF9" w:rsidRPr="008B2312" w:rsidRDefault="00410AF9" w:rsidP="00410AF9">
                  <w:pPr>
                    <w:pStyle w:val="3cTABELAdolewej"/>
                    <w:rPr>
                      <w:sz w:val="18"/>
                      <w:szCs w:val="18"/>
                    </w:rPr>
                  </w:pPr>
                  <w:r w:rsidRPr="008B2312">
                    <w:rPr>
                      <w:sz w:val="18"/>
                      <w:szCs w:val="18"/>
                    </w:rPr>
                    <w:t xml:space="preserve">4000 </w:t>
                  </w:r>
                  <w:proofErr w:type="spellStart"/>
                  <w:r w:rsidRPr="008B2312">
                    <w:rPr>
                      <w:sz w:val="18"/>
                      <w:szCs w:val="18"/>
                    </w:rPr>
                    <w:t>Hz</w:t>
                  </w:r>
                  <w:proofErr w:type="spellEnd"/>
                </w:p>
              </w:tc>
            </w:tr>
            <w:tr w:rsidR="00410AF9" w:rsidRPr="008B2312" w14:paraId="3626D370" w14:textId="77777777" w:rsidTr="00F97887">
              <w:tc>
                <w:tcPr>
                  <w:tcW w:w="868" w:type="dxa"/>
                </w:tcPr>
                <w:p w14:paraId="6F93F201" w14:textId="77777777" w:rsidR="00410AF9" w:rsidRPr="008B2312" w:rsidRDefault="00410AF9" w:rsidP="00410AF9">
                  <w:pPr>
                    <w:pStyle w:val="3cTABELAdolewej"/>
                    <w:rPr>
                      <w:sz w:val="18"/>
                      <w:szCs w:val="18"/>
                    </w:rPr>
                  </w:pPr>
                  <w:r w:rsidRPr="008B2312">
                    <w:rPr>
                      <w:noProof/>
                      <w:sz w:val="18"/>
                      <w:szCs w:val="18"/>
                    </w:rPr>
                    <w:t>α</w:t>
                  </w:r>
                  <w:r w:rsidRPr="008B2312">
                    <w:rPr>
                      <w:noProof/>
                      <w:sz w:val="18"/>
                      <w:szCs w:val="18"/>
                      <w:vertAlign w:val="subscript"/>
                    </w:rPr>
                    <w:t>p</w:t>
                  </w:r>
                </w:p>
              </w:tc>
              <w:tc>
                <w:tcPr>
                  <w:tcW w:w="868" w:type="dxa"/>
                </w:tcPr>
                <w:p w14:paraId="19B81643" w14:textId="77777777" w:rsidR="00410AF9" w:rsidRPr="008B2312" w:rsidRDefault="00410AF9" w:rsidP="00410AF9">
                  <w:pPr>
                    <w:pStyle w:val="3cTABELAdolewej"/>
                    <w:rPr>
                      <w:sz w:val="18"/>
                      <w:szCs w:val="18"/>
                    </w:rPr>
                  </w:pPr>
                  <w:r w:rsidRPr="008B2312">
                    <w:rPr>
                      <w:sz w:val="18"/>
                      <w:szCs w:val="18"/>
                    </w:rPr>
                    <w:t>0,15</w:t>
                  </w:r>
                </w:p>
              </w:tc>
              <w:tc>
                <w:tcPr>
                  <w:tcW w:w="868" w:type="dxa"/>
                </w:tcPr>
                <w:p w14:paraId="463AD298" w14:textId="77777777" w:rsidR="00410AF9" w:rsidRPr="008B2312" w:rsidRDefault="00410AF9" w:rsidP="00410AF9">
                  <w:pPr>
                    <w:pStyle w:val="3cTABELAdolewej"/>
                    <w:rPr>
                      <w:sz w:val="18"/>
                      <w:szCs w:val="18"/>
                    </w:rPr>
                  </w:pPr>
                  <w:r>
                    <w:rPr>
                      <w:sz w:val="18"/>
                      <w:szCs w:val="18"/>
                    </w:rPr>
                    <w:t>0,70</w:t>
                  </w:r>
                </w:p>
              </w:tc>
              <w:tc>
                <w:tcPr>
                  <w:tcW w:w="868" w:type="dxa"/>
                </w:tcPr>
                <w:p w14:paraId="59ADEB48" w14:textId="77777777" w:rsidR="00410AF9" w:rsidRPr="008B2312" w:rsidRDefault="00410AF9" w:rsidP="00410AF9">
                  <w:pPr>
                    <w:pStyle w:val="3cTABELAdolewej"/>
                    <w:rPr>
                      <w:sz w:val="18"/>
                      <w:szCs w:val="18"/>
                    </w:rPr>
                  </w:pPr>
                  <w:r>
                    <w:rPr>
                      <w:sz w:val="18"/>
                      <w:szCs w:val="18"/>
                    </w:rPr>
                    <w:t>0,80</w:t>
                  </w:r>
                </w:p>
              </w:tc>
              <w:tc>
                <w:tcPr>
                  <w:tcW w:w="868" w:type="dxa"/>
                </w:tcPr>
                <w:p w14:paraId="00280FBD" w14:textId="77777777" w:rsidR="00410AF9" w:rsidRPr="008B2312" w:rsidRDefault="00410AF9" w:rsidP="00410AF9">
                  <w:pPr>
                    <w:pStyle w:val="3cTABELAdolewej"/>
                    <w:rPr>
                      <w:sz w:val="18"/>
                      <w:szCs w:val="18"/>
                    </w:rPr>
                  </w:pPr>
                  <w:r>
                    <w:rPr>
                      <w:sz w:val="18"/>
                      <w:szCs w:val="18"/>
                    </w:rPr>
                    <w:t>0,90</w:t>
                  </w:r>
                </w:p>
              </w:tc>
              <w:tc>
                <w:tcPr>
                  <w:tcW w:w="869" w:type="dxa"/>
                </w:tcPr>
                <w:p w14:paraId="1BF06C53" w14:textId="77777777" w:rsidR="00410AF9" w:rsidRPr="008B2312" w:rsidRDefault="00410AF9" w:rsidP="00410AF9">
                  <w:pPr>
                    <w:pStyle w:val="3cTABELAdolewej"/>
                    <w:rPr>
                      <w:sz w:val="18"/>
                      <w:szCs w:val="18"/>
                    </w:rPr>
                  </w:pPr>
                  <w:r>
                    <w:rPr>
                      <w:sz w:val="18"/>
                      <w:szCs w:val="18"/>
                    </w:rPr>
                    <w:t>0,90</w:t>
                  </w:r>
                </w:p>
              </w:tc>
              <w:tc>
                <w:tcPr>
                  <w:tcW w:w="869" w:type="dxa"/>
                </w:tcPr>
                <w:p w14:paraId="71787B80" w14:textId="77777777" w:rsidR="00410AF9" w:rsidRPr="008B2312" w:rsidRDefault="00410AF9" w:rsidP="00410AF9">
                  <w:pPr>
                    <w:pStyle w:val="3cTABELAdolewej"/>
                    <w:rPr>
                      <w:sz w:val="18"/>
                      <w:szCs w:val="18"/>
                    </w:rPr>
                  </w:pPr>
                  <w:r>
                    <w:rPr>
                      <w:sz w:val="18"/>
                      <w:szCs w:val="18"/>
                    </w:rPr>
                    <w:t>0,80</w:t>
                  </w:r>
                </w:p>
              </w:tc>
            </w:tr>
          </w:tbl>
          <w:p w14:paraId="0A8A45EF" w14:textId="77777777" w:rsidR="00410AF9" w:rsidRPr="008B2312" w:rsidRDefault="00410AF9" w:rsidP="00410AF9">
            <w:pPr>
              <w:pStyle w:val="3cTABELAdolewej"/>
            </w:pPr>
          </w:p>
          <w:p w14:paraId="75A997EB" w14:textId="77777777" w:rsidR="00410AF9" w:rsidRPr="008B2312" w:rsidRDefault="00410AF9" w:rsidP="00410AF9">
            <w:pPr>
              <w:pStyle w:val="3cTABELAdolewej"/>
              <w:jc w:val="center"/>
            </w:pPr>
            <w:r w:rsidRPr="008B2312">
              <w:rPr>
                <w:noProof/>
                <w:lang w:eastAsia="pl-PL"/>
              </w:rPr>
              <w:drawing>
                <wp:inline distT="0" distB="0" distL="0" distR="0" wp14:anchorId="0636181F" wp14:editId="64481994">
                  <wp:extent cx="3507705" cy="2464905"/>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522479" cy="2475287"/>
                          </a:xfrm>
                          <a:prstGeom prst="rect">
                            <a:avLst/>
                          </a:prstGeom>
                        </pic:spPr>
                      </pic:pic>
                    </a:graphicData>
                  </a:graphic>
                </wp:inline>
              </w:drawing>
            </w:r>
          </w:p>
          <w:p w14:paraId="13507608" w14:textId="77777777" w:rsidR="00410AF9" w:rsidRPr="00410AF9" w:rsidRDefault="00410AF9" w:rsidP="00410AF9">
            <w:pPr>
              <w:pStyle w:val="3cTABELAdolewej"/>
            </w:pPr>
          </w:p>
        </w:tc>
        <w:tc>
          <w:tcPr>
            <w:tcW w:w="810" w:type="pct"/>
            <w:vAlign w:val="center"/>
          </w:tcPr>
          <w:p w14:paraId="10CCD35F" w14:textId="3D0A2512" w:rsidR="00410AF9" w:rsidRPr="00410AF9" w:rsidRDefault="00410AF9" w:rsidP="00EF5937">
            <w:pPr>
              <w:pStyle w:val="3cTABELAdolewej"/>
              <w:jc w:val="center"/>
            </w:pPr>
            <w:proofErr w:type="spellStart"/>
            <w:r w:rsidRPr="00410AF9">
              <w:t>Architected</w:t>
            </w:r>
            <w:proofErr w:type="spellEnd"/>
            <w:r w:rsidRPr="00410AF9">
              <w:t xml:space="preserve"> Sound </w:t>
            </w:r>
            <w:proofErr w:type="spellStart"/>
            <w:r w:rsidRPr="00410AF9">
              <w:t>Acoustic</w:t>
            </w:r>
            <w:proofErr w:type="spellEnd"/>
            <w:r w:rsidRPr="00410AF9">
              <w:t xml:space="preserve"> Painting</w:t>
            </w:r>
          </w:p>
        </w:tc>
      </w:tr>
      <w:tr w:rsidR="00410AF9" w:rsidRPr="00C64CD0" w14:paraId="049CF914" w14:textId="77777777" w:rsidTr="00EF5937">
        <w:trPr>
          <w:trHeight w:val="3182"/>
        </w:trPr>
        <w:tc>
          <w:tcPr>
            <w:tcW w:w="275" w:type="pct"/>
            <w:noWrap/>
          </w:tcPr>
          <w:p w14:paraId="5F758B4D" w14:textId="0FD604C2" w:rsidR="00410AF9" w:rsidRDefault="00410AF9" w:rsidP="00410AF9">
            <w:pPr>
              <w:pStyle w:val="Tabelecz1"/>
              <w:rPr>
                <w:b/>
                <w:noProof/>
                <w:sz w:val="18"/>
                <w:szCs w:val="18"/>
                <w:lang w:val="pl-PL"/>
              </w:rPr>
            </w:pPr>
            <w:r>
              <w:rPr>
                <w:b/>
                <w:noProof/>
                <w:sz w:val="18"/>
                <w:szCs w:val="18"/>
                <w:lang w:val="pl-PL"/>
              </w:rPr>
              <w:lastRenderedPageBreak/>
              <w:t>10</w:t>
            </w:r>
          </w:p>
        </w:tc>
        <w:tc>
          <w:tcPr>
            <w:tcW w:w="623" w:type="pct"/>
            <w:noWrap/>
          </w:tcPr>
          <w:p w14:paraId="3B6DE882" w14:textId="3E4C6827" w:rsidR="00410AF9" w:rsidRDefault="00410AF9" w:rsidP="00410AF9">
            <w:pPr>
              <w:pStyle w:val="Tabelecz1"/>
              <w:rPr>
                <w:b/>
                <w:noProof/>
                <w:sz w:val="18"/>
                <w:szCs w:val="18"/>
                <w:lang w:val="pl-PL"/>
              </w:rPr>
            </w:pPr>
            <w:r>
              <w:rPr>
                <w:b/>
                <w:noProof/>
                <w:sz w:val="18"/>
                <w:szCs w:val="18"/>
                <w:lang w:val="pl-PL"/>
              </w:rPr>
              <w:t>UP7</w:t>
            </w:r>
          </w:p>
        </w:tc>
        <w:tc>
          <w:tcPr>
            <w:tcW w:w="3292" w:type="pct"/>
          </w:tcPr>
          <w:p w14:paraId="31B848DC" w14:textId="5B722716" w:rsidR="00410AF9" w:rsidRPr="00410AF9" w:rsidRDefault="00410AF9" w:rsidP="00AC4150">
            <w:pPr>
              <w:pStyle w:val="3cTABELAdolewej"/>
              <w:jc w:val="both"/>
            </w:pPr>
            <w:r w:rsidRPr="00410AF9">
              <w:t xml:space="preserve">Akustyczny front meblowy, wykonany ze specjalnie dobranych materiałów dźwiękochłonnych. Zastępując standardowe fronty wykonane z odbijającego materiału, pochłania dźwięk w zakresie niskich, średnich i wysokich częstotliwości. </w:t>
            </w:r>
          </w:p>
          <w:p w14:paraId="13A28290" w14:textId="44325EF8" w:rsidR="00410AF9" w:rsidRPr="00410AF9" w:rsidRDefault="00410AF9" w:rsidP="00410AF9">
            <w:pPr>
              <w:pStyle w:val="3cTABELAdolewej"/>
            </w:pPr>
            <w:r w:rsidRPr="00410AF9">
              <w:rPr>
                <w:b/>
                <w:bCs/>
              </w:rPr>
              <w:t xml:space="preserve">Wymiary ustroju: </w:t>
            </w:r>
            <w:r w:rsidRPr="00410AF9">
              <w:t xml:space="preserve">według indywidualnego projektu (max. 1 200 x 2 400 mm), grubość 14 – 24 mm </w:t>
            </w:r>
          </w:p>
          <w:p w14:paraId="5C77859C" w14:textId="77777777" w:rsidR="00410AF9" w:rsidRPr="00410AF9" w:rsidRDefault="00410AF9" w:rsidP="00410AF9">
            <w:pPr>
              <w:pStyle w:val="3cTABELAdolewej"/>
              <w:rPr>
                <w:b/>
                <w:bCs/>
              </w:rPr>
            </w:pPr>
            <w:r w:rsidRPr="00410AF9">
              <w:rPr>
                <w:b/>
                <w:bCs/>
              </w:rPr>
              <w:t>Współczynnik pochłaniania dźwięku, montaż E-300:</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410AF9" w14:paraId="5A719C27" w14:textId="77777777" w:rsidTr="00F97887">
              <w:tc>
                <w:tcPr>
                  <w:tcW w:w="868" w:type="dxa"/>
                </w:tcPr>
                <w:p w14:paraId="704D8D75" w14:textId="77777777" w:rsidR="00410AF9" w:rsidRPr="00410AF9" w:rsidRDefault="00410AF9" w:rsidP="00410AF9">
                  <w:pPr>
                    <w:pStyle w:val="3cTABELAdolewej"/>
                    <w:rPr>
                      <w:sz w:val="18"/>
                      <w:szCs w:val="18"/>
                    </w:rPr>
                  </w:pPr>
                  <w:r w:rsidRPr="00410AF9">
                    <w:rPr>
                      <w:sz w:val="18"/>
                      <w:szCs w:val="18"/>
                    </w:rPr>
                    <w:t xml:space="preserve">1/1-okt. </w:t>
                  </w:r>
                </w:p>
              </w:tc>
              <w:tc>
                <w:tcPr>
                  <w:tcW w:w="868" w:type="dxa"/>
                </w:tcPr>
                <w:p w14:paraId="6A38AEE6" w14:textId="77777777" w:rsidR="00410AF9" w:rsidRPr="00410AF9" w:rsidRDefault="00410AF9" w:rsidP="00410AF9">
                  <w:pPr>
                    <w:pStyle w:val="3cTABELAdolewej"/>
                    <w:rPr>
                      <w:sz w:val="18"/>
                      <w:szCs w:val="18"/>
                    </w:rPr>
                  </w:pPr>
                  <w:r w:rsidRPr="00410AF9">
                    <w:rPr>
                      <w:sz w:val="18"/>
                      <w:szCs w:val="18"/>
                    </w:rPr>
                    <w:t xml:space="preserve">125 </w:t>
                  </w:r>
                  <w:proofErr w:type="spellStart"/>
                  <w:r w:rsidRPr="00410AF9">
                    <w:rPr>
                      <w:sz w:val="18"/>
                      <w:szCs w:val="18"/>
                    </w:rPr>
                    <w:t>Hz</w:t>
                  </w:r>
                  <w:proofErr w:type="spellEnd"/>
                </w:p>
              </w:tc>
              <w:tc>
                <w:tcPr>
                  <w:tcW w:w="868" w:type="dxa"/>
                </w:tcPr>
                <w:p w14:paraId="1B9A8EE4" w14:textId="77777777" w:rsidR="00410AF9" w:rsidRPr="00410AF9" w:rsidRDefault="00410AF9" w:rsidP="00410AF9">
                  <w:pPr>
                    <w:pStyle w:val="3cTABELAdolewej"/>
                    <w:rPr>
                      <w:sz w:val="18"/>
                      <w:szCs w:val="18"/>
                    </w:rPr>
                  </w:pPr>
                  <w:r w:rsidRPr="00410AF9">
                    <w:rPr>
                      <w:sz w:val="18"/>
                      <w:szCs w:val="18"/>
                    </w:rPr>
                    <w:t xml:space="preserve">250 </w:t>
                  </w:r>
                  <w:proofErr w:type="spellStart"/>
                  <w:r w:rsidRPr="00410AF9">
                    <w:rPr>
                      <w:sz w:val="18"/>
                      <w:szCs w:val="18"/>
                    </w:rPr>
                    <w:t>Hz</w:t>
                  </w:r>
                  <w:proofErr w:type="spellEnd"/>
                </w:p>
              </w:tc>
              <w:tc>
                <w:tcPr>
                  <w:tcW w:w="868" w:type="dxa"/>
                </w:tcPr>
                <w:p w14:paraId="1368726F" w14:textId="77777777" w:rsidR="00410AF9" w:rsidRPr="00410AF9" w:rsidRDefault="00410AF9" w:rsidP="00410AF9">
                  <w:pPr>
                    <w:pStyle w:val="3cTABELAdolewej"/>
                    <w:rPr>
                      <w:sz w:val="18"/>
                      <w:szCs w:val="18"/>
                    </w:rPr>
                  </w:pPr>
                  <w:r w:rsidRPr="00410AF9">
                    <w:rPr>
                      <w:sz w:val="18"/>
                      <w:szCs w:val="18"/>
                    </w:rPr>
                    <w:t xml:space="preserve">500 </w:t>
                  </w:r>
                  <w:proofErr w:type="spellStart"/>
                  <w:r w:rsidRPr="00410AF9">
                    <w:rPr>
                      <w:sz w:val="18"/>
                      <w:szCs w:val="18"/>
                    </w:rPr>
                    <w:t>Hz</w:t>
                  </w:r>
                  <w:proofErr w:type="spellEnd"/>
                </w:p>
              </w:tc>
              <w:tc>
                <w:tcPr>
                  <w:tcW w:w="868" w:type="dxa"/>
                </w:tcPr>
                <w:p w14:paraId="28FAC93E" w14:textId="77777777" w:rsidR="00410AF9" w:rsidRPr="00410AF9" w:rsidRDefault="00410AF9" w:rsidP="00410AF9">
                  <w:pPr>
                    <w:pStyle w:val="3cTABELAdolewej"/>
                    <w:rPr>
                      <w:sz w:val="18"/>
                      <w:szCs w:val="18"/>
                    </w:rPr>
                  </w:pPr>
                  <w:r w:rsidRPr="00410AF9">
                    <w:rPr>
                      <w:sz w:val="18"/>
                      <w:szCs w:val="18"/>
                    </w:rPr>
                    <w:t xml:space="preserve">1000 </w:t>
                  </w:r>
                  <w:proofErr w:type="spellStart"/>
                  <w:r w:rsidRPr="00410AF9">
                    <w:rPr>
                      <w:sz w:val="18"/>
                      <w:szCs w:val="18"/>
                    </w:rPr>
                    <w:t>Hz</w:t>
                  </w:r>
                  <w:proofErr w:type="spellEnd"/>
                </w:p>
              </w:tc>
              <w:tc>
                <w:tcPr>
                  <w:tcW w:w="869" w:type="dxa"/>
                </w:tcPr>
                <w:p w14:paraId="38071CDA" w14:textId="77777777" w:rsidR="00410AF9" w:rsidRPr="00410AF9" w:rsidRDefault="00410AF9" w:rsidP="00410AF9">
                  <w:pPr>
                    <w:pStyle w:val="3cTABELAdolewej"/>
                    <w:rPr>
                      <w:sz w:val="18"/>
                      <w:szCs w:val="18"/>
                    </w:rPr>
                  </w:pPr>
                  <w:r w:rsidRPr="00410AF9">
                    <w:rPr>
                      <w:sz w:val="18"/>
                      <w:szCs w:val="18"/>
                    </w:rPr>
                    <w:t xml:space="preserve">2000 </w:t>
                  </w:r>
                  <w:proofErr w:type="spellStart"/>
                  <w:r w:rsidRPr="00410AF9">
                    <w:rPr>
                      <w:sz w:val="18"/>
                      <w:szCs w:val="18"/>
                    </w:rPr>
                    <w:t>Hz</w:t>
                  </w:r>
                  <w:proofErr w:type="spellEnd"/>
                </w:p>
              </w:tc>
              <w:tc>
                <w:tcPr>
                  <w:tcW w:w="869" w:type="dxa"/>
                </w:tcPr>
                <w:p w14:paraId="03EA9C0F" w14:textId="77777777" w:rsidR="00410AF9" w:rsidRPr="00410AF9" w:rsidRDefault="00410AF9" w:rsidP="00410AF9">
                  <w:pPr>
                    <w:pStyle w:val="3cTABELAdolewej"/>
                    <w:rPr>
                      <w:sz w:val="18"/>
                      <w:szCs w:val="18"/>
                    </w:rPr>
                  </w:pPr>
                  <w:r w:rsidRPr="00410AF9">
                    <w:rPr>
                      <w:sz w:val="18"/>
                      <w:szCs w:val="18"/>
                    </w:rPr>
                    <w:t xml:space="preserve">4000 </w:t>
                  </w:r>
                  <w:proofErr w:type="spellStart"/>
                  <w:r w:rsidRPr="00410AF9">
                    <w:rPr>
                      <w:sz w:val="18"/>
                      <w:szCs w:val="18"/>
                    </w:rPr>
                    <w:t>Hz</w:t>
                  </w:r>
                  <w:proofErr w:type="spellEnd"/>
                </w:p>
              </w:tc>
            </w:tr>
            <w:tr w:rsidR="00410AF9" w:rsidRPr="00410AF9" w14:paraId="257CA087" w14:textId="77777777" w:rsidTr="00F97887">
              <w:tc>
                <w:tcPr>
                  <w:tcW w:w="868" w:type="dxa"/>
                </w:tcPr>
                <w:p w14:paraId="5380608E" w14:textId="77777777" w:rsidR="00410AF9" w:rsidRPr="00410AF9" w:rsidRDefault="00410AF9" w:rsidP="00410AF9">
                  <w:pPr>
                    <w:pStyle w:val="3cTABELAdolewej"/>
                    <w:rPr>
                      <w:sz w:val="18"/>
                      <w:szCs w:val="18"/>
                    </w:rPr>
                  </w:pPr>
                  <w:r w:rsidRPr="008B2312">
                    <w:rPr>
                      <w:noProof/>
                      <w:sz w:val="18"/>
                      <w:szCs w:val="18"/>
                    </w:rPr>
                    <w:t>α</w:t>
                  </w:r>
                  <w:r w:rsidRPr="00410AF9">
                    <w:rPr>
                      <w:noProof/>
                      <w:sz w:val="18"/>
                      <w:szCs w:val="18"/>
                      <w:vertAlign w:val="subscript"/>
                    </w:rPr>
                    <w:t>p</w:t>
                  </w:r>
                </w:p>
              </w:tc>
              <w:tc>
                <w:tcPr>
                  <w:tcW w:w="868" w:type="dxa"/>
                </w:tcPr>
                <w:p w14:paraId="7F04FFFF" w14:textId="77777777" w:rsidR="00410AF9" w:rsidRPr="00410AF9" w:rsidRDefault="00410AF9" w:rsidP="00410AF9">
                  <w:pPr>
                    <w:pStyle w:val="3cTABELAdolewej"/>
                    <w:rPr>
                      <w:sz w:val="18"/>
                      <w:szCs w:val="18"/>
                    </w:rPr>
                  </w:pPr>
                  <w:r w:rsidRPr="00410AF9">
                    <w:rPr>
                      <w:sz w:val="18"/>
                      <w:szCs w:val="18"/>
                    </w:rPr>
                    <w:t>0,80</w:t>
                  </w:r>
                </w:p>
              </w:tc>
              <w:tc>
                <w:tcPr>
                  <w:tcW w:w="868" w:type="dxa"/>
                </w:tcPr>
                <w:p w14:paraId="7DDDE6B9" w14:textId="77777777" w:rsidR="00410AF9" w:rsidRPr="00410AF9" w:rsidRDefault="00410AF9" w:rsidP="00410AF9">
                  <w:pPr>
                    <w:pStyle w:val="3cTABELAdolewej"/>
                    <w:rPr>
                      <w:sz w:val="18"/>
                      <w:szCs w:val="18"/>
                    </w:rPr>
                  </w:pPr>
                  <w:r w:rsidRPr="00410AF9">
                    <w:rPr>
                      <w:sz w:val="18"/>
                      <w:szCs w:val="18"/>
                    </w:rPr>
                    <w:t>0,95</w:t>
                  </w:r>
                </w:p>
              </w:tc>
              <w:tc>
                <w:tcPr>
                  <w:tcW w:w="868" w:type="dxa"/>
                </w:tcPr>
                <w:p w14:paraId="44E9489C" w14:textId="77777777" w:rsidR="00410AF9" w:rsidRPr="00410AF9" w:rsidRDefault="00410AF9" w:rsidP="00410AF9">
                  <w:pPr>
                    <w:pStyle w:val="3cTABELAdolewej"/>
                    <w:rPr>
                      <w:sz w:val="18"/>
                      <w:szCs w:val="18"/>
                    </w:rPr>
                  </w:pPr>
                  <w:r w:rsidRPr="00410AF9">
                    <w:rPr>
                      <w:sz w:val="18"/>
                      <w:szCs w:val="18"/>
                    </w:rPr>
                    <w:t>0,90</w:t>
                  </w:r>
                </w:p>
              </w:tc>
              <w:tc>
                <w:tcPr>
                  <w:tcW w:w="868" w:type="dxa"/>
                </w:tcPr>
                <w:p w14:paraId="449356D2" w14:textId="77777777" w:rsidR="00410AF9" w:rsidRPr="00410AF9" w:rsidRDefault="00410AF9" w:rsidP="00410AF9">
                  <w:pPr>
                    <w:pStyle w:val="3cTABELAdolewej"/>
                    <w:rPr>
                      <w:sz w:val="18"/>
                      <w:szCs w:val="18"/>
                    </w:rPr>
                  </w:pPr>
                  <w:r w:rsidRPr="00410AF9">
                    <w:rPr>
                      <w:sz w:val="18"/>
                      <w:szCs w:val="18"/>
                    </w:rPr>
                    <w:t>0,80</w:t>
                  </w:r>
                </w:p>
              </w:tc>
              <w:tc>
                <w:tcPr>
                  <w:tcW w:w="869" w:type="dxa"/>
                </w:tcPr>
                <w:p w14:paraId="6376A16F" w14:textId="77777777" w:rsidR="00410AF9" w:rsidRPr="00410AF9" w:rsidRDefault="00410AF9" w:rsidP="00410AF9">
                  <w:pPr>
                    <w:pStyle w:val="3cTABELAdolewej"/>
                    <w:rPr>
                      <w:sz w:val="18"/>
                      <w:szCs w:val="18"/>
                    </w:rPr>
                  </w:pPr>
                  <w:r w:rsidRPr="00410AF9">
                    <w:rPr>
                      <w:sz w:val="18"/>
                      <w:szCs w:val="18"/>
                    </w:rPr>
                    <w:t>0,90</w:t>
                  </w:r>
                </w:p>
              </w:tc>
              <w:tc>
                <w:tcPr>
                  <w:tcW w:w="869" w:type="dxa"/>
                </w:tcPr>
                <w:p w14:paraId="591C15C9" w14:textId="77777777" w:rsidR="00410AF9" w:rsidRPr="00410AF9" w:rsidRDefault="00410AF9" w:rsidP="00410AF9">
                  <w:pPr>
                    <w:pStyle w:val="3cTABELAdolewej"/>
                    <w:rPr>
                      <w:sz w:val="18"/>
                      <w:szCs w:val="18"/>
                    </w:rPr>
                  </w:pPr>
                  <w:r w:rsidRPr="00410AF9">
                    <w:rPr>
                      <w:sz w:val="18"/>
                      <w:szCs w:val="18"/>
                    </w:rPr>
                    <w:t>0,95</w:t>
                  </w:r>
                </w:p>
              </w:tc>
            </w:tr>
          </w:tbl>
          <w:p w14:paraId="39273316" w14:textId="77777777" w:rsidR="00410AF9" w:rsidRPr="00410AF9" w:rsidRDefault="00410AF9" w:rsidP="00410AF9">
            <w:pPr>
              <w:pStyle w:val="3cTABELAdolewej"/>
            </w:pPr>
          </w:p>
          <w:p w14:paraId="2FDF96E1" w14:textId="77777777" w:rsidR="00410AF9" w:rsidRPr="00410AF9" w:rsidRDefault="00410AF9" w:rsidP="00410AF9">
            <w:pPr>
              <w:pStyle w:val="3cTABELAdolewej"/>
            </w:pPr>
            <w:r w:rsidRPr="00410AF9">
              <w:t xml:space="preserve">Możliwość wykonania z materiałów o klasie reakcji na ogień B-s2, d0. </w:t>
            </w:r>
          </w:p>
          <w:p w14:paraId="2FABFEF2" w14:textId="77777777" w:rsidR="00410AF9" w:rsidRPr="00410AF9" w:rsidRDefault="00410AF9" w:rsidP="00410AF9">
            <w:pPr>
              <w:pStyle w:val="3cTABELAdolewej"/>
            </w:pPr>
          </w:p>
          <w:p w14:paraId="027D8D69" w14:textId="74604F25" w:rsidR="00410AF9" w:rsidRPr="00410AF9" w:rsidRDefault="00410AF9" w:rsidP="00410AF9">
            <w:pPr>
              <w:pStyle w:val="3cTABELAdolewej"/>
              <w:jc w:val="center"/>
            </w:pPr>
            <w:r w:rsidRPr="008B2312">
              <w:rPr>
                <w:noProof/>
                <w:lang w:eastAsia="pl-PL"/>
              </w:rPr>
              <w:drawing>
                <wp:inline distT="0" distB="0" distL="0" distR="0" wp14:anchorId="2DC9385A" wp14:editId="1B839C8E">
                  <wp:extent cx="2657211" cy="3586038"/>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69161" cy="3602165"/>
                          </a:xfrm>
                          <a:prstGeom prst="rect">
                            <a:avLst/>
                          </a:prstGeom>
                        </pic:spPr>
                      </pic:pic>
                    </a:graphicData>
                  </a:graphic>
                </wp:inline>
              </w:drawing>
            </w:r>
          </w:p>
        </w:tc>
        <w:tc>
          <w:tcPr>
            <w:tcW w:w="810" w:type="pct"/>
            <w:vAlign w:val="center"/>
          </w:tcPr>
          <w:p w14:paraId="25A6A1E1" w14:textId="2319AE7B" w:rsidR="00410AF9" w:rsidRPr="00C64CD0" w:rsidRDefault="00410AF9" w:rsidP="00EF5937">
            <w:pPr>
              <w:pStyle w:val="3cTABELAdolewej"/>
              <w:jc w:val="center"/>
              <w:rPr>
                <w:lang w:val="en-US"/>
              </w:rPr>
            </w:pPr>
            <w:r w:rsidRPr="00C64CD0">
              <w:rPr>
                <w:noProof/>
                <w:lang w:val="en-US"/>
              </w:rPr>
              <w:t>Architected Sound EcoPET the Skin</w:t>
            </w:r>
          </w:p>
        </w:tc>
      </w:tr>
      <w:tr w:rsidR="00410AF9" w:rsidRPr="00C64CD0" w14:paraId="7A725758" w14:textId="77777777" w:rsidTr="00EF5937">
        <w:trPr>
          <w:trHeight w:val="3182"/>
        </w:trPr>
        <w:tc>
          <w:tcPr>
            <w:tcW w:w="275" w:type="pct"/>
            <w:noWrap/>
          </w:tcPr>
          <w:p w14:paraId="4D1C6853" w14:textId="4F81343E" w:rsidR="00410AF9" w:rsidRDefault="00410AF9" w:rsidP="00410AF9">
            <w:pPr>
              <w:pStyle w:val="Tabelecz1"/>
              <w:rPr>
                <w:b/>
                <w:noProof/>
                <w:sz w:val="18"/>
                <w:szCs w:val="18"/>
                <w:lang w:val="pl-PL"/>
              </w:rPr>
            </w:pPr>
            <w:r>
              <w:rPr>
                <w:b/>
                <w:noProof/>
                <w:sz w:val="18"/>
                <w:szCs w:val="18"/>
                <w:lang w:val="pl-PL"/>
              </w:rPr>
              <w:t>11</w:t>
            </w:r>
          </w:p>
        </w:tc>
        <w:tc>
          <w:tcPr>
            <w:tcW w:w="623" w:type="pct"/>
            <w:noWrap/>
          </w:tcPr>
          <w:p w14:paraId="55DB06D3" w14:textId="1FD445B3" w:rsidR="00410AF9" w:rsidRDefault="00410AF9" w:rsidP="00410AF9">
            <w:pPr>
              <w:pStyle w:val="Tabelecz1"/>
              <w:rPr>
                <w:b/>
                <w:noProof/>
                <w:sz w:val="18"/>
                <w:szCs w:val="18"/>
                <w:lang w:val="pl-PL"/>
              </w:rPr>
            </w:pPr>
            <w:r>
              <w:rPr>
                <w:b/>
                <w:noProof/>
                <w:sz w:val="18"/>
                <w:szCs w:val="18"/>
                <w:lang w:val="pl-PL"/>
              </w:rPr>
              <w:t>UP8</w:t>
            </w:r>
          </w:p>
        </w:tc>
        <w:tc>
          <w:tcPr>
            <w:tcW w:w="3292" w:type="pct"/>
          </w:tcPr>
          <w:p w14:paraId="7FB82745" w14:textId="77777777" w:rsidR="00410AF9" w:rsidRPr="00410AF9" w:rsidRDefault="00410AF9" w:rsidP="00AC4150">
            <w:pPr>
              <w:pStyle w:val="3cTABELAdolewej"/>
              <w:jc w:val="both"/>
            </w:pPr>
            <w:r w:rsidRPr="00410AF9">
              <w:t xml:space="preserve">Prostopadłościenny ustrój pochłaniający dźwięk w pełnym zakresie częstotliwości (tj. niskich, średnich i wysokich). Wykonany jest z odpowiednio dobranej warstwy materiału dźwiękochłonnego, umieszczonej w ramie pokrytej materiałem tekstylnym o oporności przepływu nie większej niż 300 </w:t>
            </w:r>
            <w:r w:rsidRPr="00410AF9">
              <w:rPr>
                <w:noProof/>
                <w:szCs w:val="18"/>
              </w:rPr>
              <w:t>Pa·s/m</w:t>
            </w:r>
            <w:r w:rsidRPr="00410AF9">
              <w:rPr>
                <w:noProof/>
                <w:szCs w:val="18"/>
                <w:vertAlign w:val="superscript"/>
              </w:rPr>
              <w:t>2</w:t>
            </w:r>
            <w:r w:rsidRPr="00410AF9">
              <w:t>.</w:t>
            </w:r>
          </w:p>
          <w:p w14:paraId="56C78CD5" w14:textId="77777777" w:rsidR="00410AF9" w:rsidRPr="00410AF9" w:rsidRDefault="00410AF9" w:rsidP="00410AF9">
            <w:pPr>
              <w:pStyle w:val="3cTABELAdolewej"/>
            </w:pPr>
          </w:p>
          <w:p w14:paraId="0AEA18A3" w14:textId="71E9EE2B" w:rsidR="00410AF9" w:rsidRPr="00410AF9" w:rsidRDefault="00410AF9" w:rsidP="00410AF9">
            <w:pPr>
              <w:pStyle w:val="3cTABELAdolewej"/>
            </w:pPr>
            <w:r w:rsidRPr="00410AF9">
              <w:rPr>
                <w:b/>
                <w:bCs/>
              </w:rPr>
              <w:t>Wymiary ustroju:</w:t>
            </w:r>
            <w:r w:rsidRPr="00410AF9">
              <w:t xml:space="preserve"> 632 x 1032 x 110 mm</w:t>
            </w:r>
          </w:p>
          <w:p w14:paraId="48560B0F" w14:textId="180203B8" w:rsidR="00410AF9" w:rsidRPr="00AC4150" w:rsidRDefault="00410AF9" w:rsidP="00410AF9">
            <w:pPr>
              <w:pStyle w:val="3cTABELAdolewej"/>
              <w:rPr>
                <w:b/>
                <w:bCs/>
              </w:rPr>
            </w:pPr>
            <w:r w:rsidRPr="00410AF9">
              <w:rPr>
                <w:b/>
                <w:bCs/>
              </w:rPr>
              <w:t>Współczynnik pochłaniania dźwięku:</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8B2312" w14:paraId="117554E9" w14:textId="77777777" w:rsidTr="00F97887">
              <w:tc>
                <w:tcPr>
                  <w:tcW w:w="868" w:type="dxa"/>
                </w:tcPr>
                <w:p w14:paraId="27F314B2" w14:textId="77777777" w:rsidR="00410AF9" w:rsidRPr="008B2312" w:rsidRDefault="00410AF9" w:rsidP="00410AF9">
                  <w:pPr>
                    <w:pStyle w:val="3cTABELAdolewej"/>
                    <w:rPr>
                      <w:sz w:val="18"/>
                      <w:szCs w:val="18"/>
                    </w:rPr>
                  </w:pPr>
                  <w:r w:rsidRPr="008B2312">
                    <w:rPr>
                      <w:sz w:val="18"/>
                      <w:szCs w:val="18"/>
                    </w:rPr>
                    <w:t xml:space="preserve">1/1-okt. </w:t>
                  </w:r>
                </w:p>
              </w:tc>
              <w:tc>
                <w:tcPr>
                  <w:tcW w:w="868" w:type="dxa"/>
                </w:tcPr>
                <w:p w14:paraId="336DA6C3" w14:textId="77777777" w:rsidR="00410AF9" w:rsidRPr="008B2312" w:rsidRDefault="00410AF9" w:rsidP="00410AF9">
                  <w:pPr>
                    <w:pStyle w:val="3cTABELAdolewej"/>
                    <w:rPr>
                      <w:sz w:val="18"/>
                      <w:szCs w:val="18"/>
                    </w:rPr>
                  </w:pPr>
                  <w:r w:rsidRPr="008B2312">
                    <w:rPr>
                      <w:sz w:val="18"/>
                      <w:szCs w:val="18"/>
                    </w:rPr>
                    <w:t xml:space="preserve">125 </w:t>
                  </w:r>
                  <w:proofErr w:type="spellStart"/>
                  <w:r w:rsidRPr="008B2312">
                    <w:rPr>
                      <w:sz w:val="18"/>
                      <w:szCs w:val="18"/>
                    </w:rPr>
                    <w:t>Hz</w:t>
                  </w:r>
                  <w:proofErr w:type="spellEnd"/>
                </w:p>
              </w:tc>
              <w:tc>
                <w:tcPr>
                  <w:tcW w:w="868" w:type="dxa"/>
                </w:tcPr>
                <w:p w14:paraId="10A3663A" w14:textId="77777777" w:rsidR="00410AF9" w:rsidRPr="008B2312" w:rsidRDefault="00410AF9" w:rsidP="00410AF9">
                  <w:pPr>
                    <w:pStyle w:val="3cTABELAdolewej"/>
                    <w:rPr>
                      <w:sz w:val="18"/>
                      <w:szCs w:val="18"/>
                    </w:rPr>
                  </w:pPr>
                  <w:r w:rsidRPr="008B2312">
                    <w:rPr>
                      <w:sz w:val="18"/>
                      <w:szCs w:val="18"/>
                    </w:rPr>
                    <w:t xml:space="preserve">250 </w:t>
                  </w:r>
                  <w:proofErr w:type="spellStart"/>
                  <w:r w:rsidRPr="008B2312">
                    <w:rPr>
                      <w:sz w:val="18"/>
                      <w:szCs w:val="18"/>
                    </w:rPr>
                    <w:t>Hz</w:t>
                  </w:r>
                  <w:proofErr w:type="spellEnd"/>
                </w:p>
              </w:tc>
              <w:tc>
                <w:tcPr>
                  <w:tcW w:w="868" w:type="dxa"/>
                </w:tcPr>
                <w:p w14:paraId="67957B50" w14:textId="77777777" w:rsidR="00410AF9" w:rsidRPr="008B2312" w:rsidRDefault="00410AF9" w:rsidP="00410AF9">
                  <w:pPr>
                    <w:pStyle w:val="3cTABELAdolewej"/>
                    <w:rPr>
                      <w:sz w:val="18"/>
                      <w:szCs w:val="18"/>
                    </w:rPr>
                  </w:pPr>
                  <w:r w:rsidRPr="008B2312">
                    <w:rPr>
                      <w:sz w:val="18"/>
                      <w:szCs w:val="18"/>
                    </w:rPr>
                    <w:t xml:space="preserve">500 </w:t>
                  </w:r>
                  <w:proofErr w:type="spellStart"/>
                  <w:r w:rsidRPr="008B2312">
                    <w:rPr>
                      <w:sz w:val="18"/>
                      <w:szCs w:val="18"/>
                    </w:rPr>
                    <w:t>Hz</w:t>
                  </w:r>
                  <w:proofErr w:type="spellEnd"/>
                </w:p>
              </w:tc>
              <w:tc>
                <w:tcPr>
                  <w:tcW w:w="868" w:type="dxa"/>
                </w:tcPr>
                <w:p w14:paraId="6CA88766" w14:textId="77777777" w:rsidR="00410AF9" w:rsidRPr="008B2312" w:rsidRDefault="00410AF9" w:rsidP="00410AF9">
                  <w:pPr>
                    <w:pStyle w:val="3cTABELAdolewej"/>
                    <w:rPr>
                      <w:sz w:val="18"/>
                      <w:szCs w:val="18"/>
                    </w:rPr>
                  </w:pPr>
                  <w:r w:rsidRPr="008B2312">
                    <w:rPr>
                      <w:sz w:val="18"/>
                      <w:szCs w:val="18"/>
                    </w:rPr>
                    <w:t xml:space="preserve">1000 </w:t>
                  </w:r>
                  <w:proofErr w:type="spellStart"/>
                  <w:r w:rsidRPr="008B2312">
                    <w:rPr>
                      <w:sz w:val="18"/>
                      <w:szCs w:val="18"/>
                    </w:rPr>
                    <w:t>Hz</w:t>
                  </w:r>
                  <w:proofErr w:type="spellEnd"/>
                </w:p>
              </w:tc>
              <w:tc>
                <w:tcPr>
                  <w:tcW w:w="869" w:type="dxa"/>
                </w:tcPr>
                <w:p w14:paraId="185F3E02" w14:textId="77777777" w:rsidR="00410AF9" w:rsidRPr="008B2312" w:rsidRDefault="00410AF9" w:rsidP="00410AF9">
                  <w:pPr>
                    <w:pStyle w:val="3cTABELAdolewej"/>
                    <w:rPr>
                      <w:sz w:val="18"/>
                      <w:szCs w:val="18"/>
                    </w:rPr>
                  </w:pPr>
                  <w:r w:rsidRPr="008B2312">
                    <w:rPr>
                      <w:sz w:val="18"/>
                      <w:szCs w:val="18"/>
                    </w:rPr>
                    <w:t xml:space="preserve">2000 </w:t>
                  </w:r>
                  <w:proofErr w:type="spellStart"/>
                  <w:r w:rsidRPr="008B2312">
                    <w:rPr>
                      <w:sz w:val="18"/>
                      <w:szCs w:val="18"/>
                    </w:rPr>
                    <w:t>Hz</w:t>
                  </w:r>
                  <w:proofErr w:type="spellEnd"/>
                </w:p>
              </w:tc>
              <w:tc>
                <w:tcPr>
                  <w:tcW w:w="869" w:type="dxa"/>
                </w:tcPr>
                <w:p w14:paraId="18DA8036" w14:textId="77777777" w:rsidR="00410AF9" w:rsidRPr="008B2312" w:rsidRDefault="00410AF9" w:rsidP="00410AF9">
                  <w:pPr>
                    <w:pStyle w:val="3cTABELAdolewej"/>
                    <w:rPr>
                      <w:sz w:val="18"/>
                      <w:szCs w:val="18"/>
                    </w:rPr>
                  </w:pPr>
                  <w:r w:rsidRPr="008B2312">
                    <w:rPr>
                      <w:sz w:val="18"/>
                      <w:szCs w:val="18"/>
                    </w:rPr>
                    <w:t xml:space="preserve">4000 </w:t>
                  </w:r>
                  <w:proofErr w:type="spellStart"/>
                  <w:r w:rsidRPr="008B2312">
                    <w:rPr>
                      <w:sz w:val="18"/>
                      <w:szCs w:val="18"/>
                    </w:rPr>
                    <w:t>Hz</w:t>
                  </w:r>
                  <w:proofErr w:type="spellEnd"/>
                </w:p>
              </w:tc>
            </w:tr>
            <w:tr w:rsidR="00410AF9" w:rsidRPr="008B2312" w14:paraId="5B0CD608" w14:textId="77777777" w:rsidTr="00F97887">
              <w:tc>
                <w:tcPr>
                  <w:tcW w:w="868" w:type="dxa"/>
                </w:tcPr>
                <w:p w14:paraId="5D473873" w14:textId="77777777" w:rsidR="00410AF9" w:rsidRPr="008B2312" w:rsidRDefault="00410AF9" w:rsidP="00410AF9">
                  <w:pPr>
                    <w:pStyle w:val="3cTABELAdolewej"/>
                    <w:rPr>
                      <w:sz w:val="18"/>
                      <w:szCs w:val="18"/>
                    </w:rPr>
                  </w:pPr>
                  <w:r w:rsidRPr="008B2312">
                    <w:rPr>
                      <w:noProof/>
                      <w:sz w:val="18"/>
                      <w:szCs w:val="18"/>
                    </w:rPr>
                    <w:t>α</w:t>
                  </w:r>
                  <w:r w:rsidRPr="008B2312">
                    <w:rPr>
                      <w:noProof/>
                      <w:sz w:val="18"/>
                      <w:szCs w:val="18"/>
                      <w:vertAlign w:val="subscript"/>
                    </w:rPr>
                    <w:t>p</w:t>
                  </w:r>
                </w:p>
              </w:tc>
              <w:tc>
                <w:tcPr>
                  <w:tcW w:w="868" w:type="dxa"/>
                </w:tcPr>
                <w:p w14:paraId="104D6A66" w14:textId="77777777" w:rsidR="00410AF9" w:rsidRPr="008B2312" w:rsidRDefault="00410AF9" w:rsidP="00410AF9">
                  <w:pPr>
                    <w:pStyle w:val="3cTABELAdolewej"/>
                    <w:rPr>
                      <w:sz w:val="18"/>
                      <w:szCs w:val="18"/>
                    </w:rPr>
                  </w:pPr>
                  <w:r w:rsidRPr="008B2312">
                    <w:rPr>
                      <w:sz w:val="18"/>
                      <w:szCs w:val="18"/>
                    </w:rPr>
                    <w:t>0,</w:t>
                  </w:r>
                  <w:r>
                    <w:rPr>
                      <w:sz w:val="18"/>
                      <w:szCs w:val="18"/>
                    </w:rPr>
                    <w:t>60</w:t>
                  </w:r>
                </w:p>
              </w:tc>
              <w:tc>
                <w:tcPr>
                  <w:tcW w:w="868" w:type="dxa"/>
                </w:tcPr>
                <w:p w14:paraId="04F77DA3" w14:textId="77777777" w:rsidR="00410AF9" w:rsidRPr="008B2312" w:rsidRDefault="00410AF9" w:rsidP="00410AF9">
                  <w:pPr>
                    <w:pStyle w:val="3cTABELAdolewej"/>
                    <w:rPr>
                      <w:sz w:val="18"/>
                      <w:szCs w:val="18"/>
                    </w:rPr>
                  </w:pPr>
                  <w:r>
                    <w:rPr>
                      <w:sz w:val="18"/>
                      <w:szCs w:val="18"/>
                    </w:rPr>
                    <w:t>0,90</w:t>
                  </w:r>
                </w:p>
              </w:tc>
              <w:tc>
                <w:tcPr>
                  <w:tcW w:w="868" w:type="dxa"/>
                </w:tcPr>
                <w:p w14:paraId="259B7AA2" w14:textId="77777777" w:rsidR="00410AF9" w:rsidRPr="008B2312" w:rsidRDefault="00410AF9" w:rsidP="00410AF9">
                  <w:pPr>
                    <w:pStyle w:val="3cTABELAdolewej"/>
                    <w:rPr>
                      <w:sz w:val="18"/>
                      <w:szCs w:val="18"/>
                    </w:rPr>
                  </w:pPr>
                  <w:r w:rsidRPr="008B2312">
                    <w:rPr>
                      <w:sz w:val="18"/>
                      <w:szCs w:val="18"/>
                    </w:rPr>
                    <w:t>1,00</w:t>
                  </w:r>
                </w:p>
              </w:tc>
              <w:tc>
                <w:tcPr>
                  <w:tcW w:w="868" w:type="dxa"/>
                </w:tcPr>
                <w:p w14:paraId="58BC56F7" w14:textId="77777777" w:rsidR="00410AF9" w:rsidRPr="008B2312" w:rsidRDefault="00410AF9" w:rsidP="00410AF9">
                  <w:pPr>
                    <w:pStyle w:val="3cTABELAdolewej"/>
                    <w:rPr>
                      <w:sz w:val="18"/>
                      <w:szCs w:val="18"/>
                    </w:rPr>
                  </w:pPr>
                  <w:r>
                    <w:rPr>
                      <w:sz w:val="18"/>
                      <w:szCs w:val="18"/>
                    </w:rPr>
                    <w:t>1,00</w:t>
                  </w:r>
                </w:p>
              </w:tc>
              <w:tc>
                <w:tcPr>
                  <w:tcW w:w="869" w:type="dxa"/>
                </w:tcPr>
                <w:p w14:paraId="4C6131D3" w14:textId="77777777" w:rsidR="00410AF9" w:rsidRPr="008B2312" w:rsidRDefault="00410AF9" w:rsidP="00410AF9">
                  <w:pPr>
                    <w:pStyle w:val="3cTABELAdolewej"/>
                    <w:rPr>
                      <w:sz w:val="18"/>
                      <w:szCs w:val="18"/>
                    </w:rPr>
                  </w:pPr>
                  <w:r>
                    <w:rPr>
                      <w:sz w:val="18"/>
                      <w:szCs w:val="18"/>
                    </w:rPr>
                    <w:t>1,00</w:t>
                  </w:r>
                </w:p>
              </w:tc>
              <w:tc>
                <w:tcPr>
                  <w:tcW w:w="869" w:type="dxa"/>
                </w:tcPr>
                <w:p w14:paraId="47C13B4D" w14:textId="77777777" w:rsidR="00410AF9" w:rsidRPr="008B2312" w:rsidRDefault="00410AF9" w:rsidP="00410AF9">
                  <w:pPr>
                    <w:pStyle w:val="3cTABELAdolewej"/>
                    <w:rPr>
                      <w:sz w:val="18"/>
                      <w:szCs w:val="18"/>
                    </w:rPr>
                  </w:pPr>
                  <w:r>
                    <w:rPr>
                      <w:sz w:val="18"/>
                      <w:szCs w:val="18"/>
                    </w:rPr>
                    <w:t>1,00</w:t>
                  </w:r>
                </w:p>
              </w:tc>
            </w:tr>
          </w:tbl>
          <w:p w14:paraId="167BE1AD" w14:textId="77777777" w:rsidR="00410AF9" w:rsidRPr="008B2312" w:rsidRDefault="00410AF9" w:rsidP="00410AF9">
            <w:pPr>
              <w:pStyle w:val="3cTABELAdolewej"/>
            </w:pPr>
          </w:p>
          <w:p w14:paraId="4EA1C237" w14:textId="298D6B7D" w:rsidR="00410AF9" w:rsidRPr="00410AF9" w:rsidRDefault="00410AF9" w:rsidP="00410AF9">
            <w:pPr>
              <w:pStyle w:val="3cTABELAdolewej"/>
              <w:jc w:val="center"/>
            </w:pPr>
            <w:r w:rsidRPr="008B2312">
              <w:rPr>
                <w:noProof/>
                <w:lang w:eastAsia="pl-PL"/>
              </w:rPr>
              <w:lastRenderedPageBreak/>
              <w:drawing>
                <wp:inline distT="0" distB="0" distL="0" distR="0" wp14:anchorId="31615262" wp14:editId="7DA24760">
                  <wp:extent cx="2941955" cy="1963420"/>
                  <wp:effectExtent l="0" t="0" r="0" b="0"/>
                  <wp:docPr id="327" name="Obraz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val="0"/>
                              </a:ext>
                            </a:extLst>
                          </a:blip>
                          <a:srcRect r="1799"/>
                          <a:stretch/>
                        </pic:blipFill>
                        <pic:spPr bwMode="auto">
                          <a:xfrm>
                            <a:off x="0" y="0"/>
                            <a:ext cx="2941955" cy="1963420"/>
                          </a:xfrm>
                          <a:prstGeom prst="rect">
                            <a:avLst/>
                          </a:prstGeom>
                          <a:ln>
                            <a:noFill/>
                          </a:ln>
                          <a:extLst>
                            <a:ext uri="{53640926-AAD7-44D8-BBD7-CCE9431645EC}">
                              <a14:shadowObscured xmlns:a14="http://schemas.microsoft.com/office/drawing/2010/main"/>
                            </a:ext>
                          </a:extLst>
                        </pic:spPr>
                      </pic:pic>
                    </a:graphicData>
                  </a:graphic>
                </wp:inline>
              </w:drawing>
            </w:r>
          </w:p>
        </w:tc>
        <w:tc>
          <w:tcPr>
            <w:tcW w:w="810" w:type="pct"/>
            <w:vAlign w:val="center"/>
          </w:tcPr>
          <w:p w14:paraId="2EA49199" w14:textId="55991C8B" w:rsidR="00410AF9" w:rsidRPr="00C64CD0" w:rsidRDefault="00410AF9" w:rsidP="00EF5937">
            <w:pPr>
              <w:pStyle w:val="3cTABELAdolewej"/>
              <w:jc w:val="center"/>
              <w:rPr>
                <w:noProof/>
                <w:lang w:val="en-US"/>
              </w:rPr>
            </w:pPr>
            <w:r w:rsidRPr="00C64CD0">
              <w:rPr>
                <w:lang w:val="en-US"/>
              </w:rPr>
              <w:lastRenderedPageBreak/>
              <w:t>Architected Sound </w:t>
            </w:r>
            <w:r w:rsidRPr="00C64CD0">
              <w:rPr>
                <w:lang w:val="en-US"/>
              </w:rPr>
              <w:br/>
              <w:t>Up-</w:t>
            </w:r>
            <w:proofErr w:type="spellStart"/>
            <w:r w:rsidRPr="00C64CD0">
              <w:rPr>
                <w:lang w:val="en-US"/>
              </w:rPr>
              <w:t>Sorber</w:t>
            </w:r>
            <w:proofErr w:type="spellEnd"/>
            <w:r w:rsidRPr="00C64CD0">
              <w:rPr>
                <w:lang w:val="en-US"/>
              </w:rPr>
              <w:t xml:space="preserve"> Panel, 110 mm</w:t>
            </w:r>
          </w:p>
        </w:tc>
      </w:tr>
      <w:tr w:rsidR="00410AF9" w:rsidRPr="00410AF9" w14:paraId="393A1356" w14:textId="77777777" w:rsidTr="00EF5937">
        <w:trPr>
          <w:trHeight w:val="3182"/>
        </w:trPr>
        <w:tc>
          <w:tcPr>
            <w:tcW w:w="275" w:type="pct"/>
            <w:noWrap/>
          </w:tcPr>
          <w:p w14:paraId="61091E1C" w14:textId="4173872A" w:rsidR="00410AF9" w:rsidRDefault="00410AF9" w:rsidP="00410AF9">
            <w:pPr>
              <w:pStyle w:val="Tabelecz1"/>
              <w:rPr>
                <w:b/>
                <w:noProof/>
                <w:sz w:val="18"/>
                <w:szCs w:val="18"/>
                <w:lang w:val="pl-PL"/>
              </w:rPr>
            </w:pPr>
            <w:r>
              <w:rPr>
                <w:b/>
                <w:noProof/>
                <w:sz w:val="18"/>
                <w:szCs w:val="18"/>
                <w:lang w:val="pl-PL"/>
              </w:rPr>
              <w:t>12</w:t>
            </w:r>
          </w:p>
        </w:tc>
        <w:tc>
          <w:tcPr>
            <w:tcW w:w="623" w:type="pct"/>
            <w:noWrap/>
          </w:tcPr>
          <w:p w14:paraId="35D4F41C" w14:textId="1F5DA2A7" w:rsidR="00410AF9" w:rsidRDefault="00410AF9" w:rsidP="00410AF9">
            <w:pPr>
              <w:pStyle w:val="Tabelecz1"/>
              <w:rPr>
                <w:b/>
                <w:noProof/>
                <w:sz w:val="18"/>
                <w:szCs w:val="18"/>
                <w:lang w:val="pl-PL"/>
              </w:rPr>
            </w:pPr>
            <w:r>
              <w:rPr>
                <w:b/>
                <w:noProof/>
                <w:sz w:val="18"/>
                <w:szCs w:val="18"/>
                <w:lang w:val="pl-PL"/>
              </w:rPr>
              <w:t>UP9</w:t>
            </w:r>
          </w:p>
        </w:tc>
        <w:tc>
          <w:tcPr>
            <w:tcW w:w="3292" w:type="pct"/>
          </w:tcPr>
          <w:p w14:paraId="76395690" w14:textId="77777777" w:rsidR="00410AF9" w:rsidRPr="00410AF9" w:rsidRDefault="00410AF9" w:rsidP="00AC4150">
            <w:pPr>
              <w:pStyle w:val="3cTABELAdolewej"/>
              <w:jc w:val="both"/>
            </w:pPr>
            <w:r w:rsidRPr="00410AF9">
              <w:t xml:space="preserve">Dźwiękochłonny materiał akustyczny o oporności przepływu w granicach 45 -55 </w:t>
            </w:r>
            <w:r w:rsidRPr="00410AF9">
              <w:rPr>
                <w:noProof/>
                <w:szCs w:val="18"/>
              </w:rPr>
              <w:t>Pa·s/m</w:t>
            </w:r>
            <w:r w:rsidRPr="00410AF9">
              <w:rPr>
                <w:noProof/>
                <w:szCs w:val="18"/>
                <w:vertAlign w:val="superscript"/>
              </w:rPr>
              <w:t>2</w:t>
            </w:r>
            <w:r w:rsidRPr="00410AF9">
              <w:t xml:space="preserve">. Może być klejony bezpośrednio do ściany lub montowany na podkonstrukcji drewnianej, dodatkowo wypełnionej materiałem pochłaniającym dźwięk. Dostępny w wielu wersjach kolorystycznych, rozmiarach i kształtach, zależnych od koncepcji wzorniczej. </w:t>
            </w:r>
          </w:p>
          <w:p w14:paraId="10BAD55E" w14:textId="77777777" w:rsidR="00410AF9" w:rsidRPr="00410AF9" w:rsidRDefault="00410AF9" w:rsidP="00410AF9">
            <w:pPr>
              <w:pStyle w:val="3cTABELAdolewej"/>
            </w:pPr>
          </w:p>
          <w:p w14:paraId="68E1E23A" w14:textId="205564F7" w:rsidR="00410AF9" w:rsidRPr="00AC4150" w:rsidRDefault="00410AF9" w:rsidP="00410AF9">
            <w:pPr>
              <w:pStyle w:val="3cTABELAdolewej"/>
            </w:pPr>
            <w:r w:rsidRPr="00410AF9">
              <w:rPr>
                <w:b/>
                <w:bCs/>
              </w:rPr>
              <w:t xml:space="preserve">Wymiary ustroju: </w:t>
            </w:r>
            <w:r w:rsidRPr="00410AF9">
              <w:t>według indywidualnego projektu (wymiar płyty 1 220 x 2 440 mm), grubość 12 mm</w:t>
            </w:r>
          </w:p>
          <w:p w14:paraId="653990B0" w14:textId="070F1746" w:rsidR="00410AF9" w:rsidRPr="00AC4150" w:rsidRDefault="00410AF9" w:rsidP="00410AF9">
            <w:pPr>
              <w:pStyle w:val="3cTABELAdolewej"/>
              <w:rPr>
                <w:b/>
                <w:bCs/>
              </w:rPr>
            </w:pPr>
            <w:r w:rsidRPr="00410AF9">
              <w:rPr>
                <w:b/>
                <w:bCs/>
              </w:rPr>
              <w:t xml:space="preserve">Współczynnik pochłaniania dźwięku: </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410AF9" w:rsidRPr="00410AF9" w14:paraId="42792C59" w14:textId="77777777" w:rsidTr="00F97887">
              <w:tc>
                <w:tcPr>
                  <w:tcW w:w="868" w:type="dxa"/>
                </w:tcPr>
                <w:p w14:paraId="6C708F05" w14:textId="77777777" w:rsidR="00410AF9" w:rsidRPr="00410AF9" w:rsidRDefault="00410AF9" w:rsidP="00410AF9">
                  <w:pPr>
                    <w:pStyle w:val="3cTABELAdolewej"/>
                    <w:rPr>
                      <w:sz w:val="18"/>
                      <w:szCs w:val="18"/>
                    </w:rPr>
                  </w:pPr>
                  <w:r w:rsidRPr="00410AF9">
                    <w:rPr>
                      <w:sz w:val="18"/>
                      <w:szCs w:val="18"/>
                    </w:rPr>
                    <w:t xml:space="preserve">1/1-okt. </w:t>
                  </w:r>
                </w:p>
              </w:tc>
              <w:tc>
                <w:tcPr>
                  <w:tcW w:w="868" w:type="dxa"/>
                </w:tcPr>
                <w:p w14:paraId="352B9FEA" w14:textId="77777777" w:rsidR="00410AF9" w:rsidRPr="00410AF9" w:rsidRDefault="00410AF9" w:rsidP="00410AF9">
                  <w:pPr>
                    <w:pStyle w:val="3cTABELAdolewej"/>
                    <w:rPr>
                      <w:sz w:val="18"/>
                      <w:szCs w:val="18"/>
                    </w:rPr>
                  </w:pPr>
                  <w:r w:rsidRPr="00410AF9">
                    <w:rPr>
                      <w:sz w:val="18"/>
                      <w:szCs w:val="18"/>
                    </w:rPr>
                    <w:t xml:space="preserve">125 </w:t>
                  </w:r>
                  <w:proofErr w:type="spellStart"/>
                  <w:r w:rsidRPr="00410AF9">
                    <w:rPr>
                      <w:sz w:val="18"/>
                      <w:szCs w:val="18"/>
                    </w:rPr>
                    <w:t>Hz</w:t>
                  </w:r>
                  <w:proofErr w:type="spellEnd"/>
                </w:p>
              </w:tc>
              <w:tc>
                <w:tcPr>
                  <w:tcW w:w="868" w:type="dxa"/>
                </w:tcPr>
                <w:p w14:paraId="65A29977" w14:textId="77777777" w:rsidR="00410AF9" w:rsidRPr="00410AF9" w:rsidRDefault="00410AF9" w:rsidP="00410AF9">
                  <w:pPr>
                    <w:pStyle w:val="3cTABELAdolewej"/>
                    <w:rPr>
                      <w:sz w:val="18"/>
                      <w:szCs w:val="18"/>
                    </w:rPr>
                  </w:pPr>
                  <w:r w:rsidRPr="00410AF9">
                    <w:rPr>
                      <w:sz w:val="18"/>
                      <w:szCs w:val="18"/>
                    </w:rPr>
                    <w:t xml:space="preserve">250 </w:t>
                  </w:r>
                  <w:proofErr w:type="spellStart"/>
                  <w:r w:rsidRPr="00410AF9">
                    <w:rPr>
                      <w:sz w:val="18"/>
                      <w:szCs w:val="18"/>
                    </w:rPr>
                    <w:t>Hz</w:t>
                  </w:r>
                  <w:proofErr w:type="spellEnd"/>
                </w:p>
              </w:tc>
              <w:tc>
                <w:tcPr>
                  <w:tcW w:w="868" w:type="dxa"/>
                </w:tcPr>
                <w:p w14:paraId="29E652AF" w14:textId="77777777" w:rsidR="00410AF9" w:rsidRPr="00410AF9" w:rsidRDefault="00410AF9" w:rsidP="00410AF9">
                  <w:pPr>
                    <w:pStyle w:val="3cTABELAdolewej"/>
                    <w:rPr>
                      <w:sz w:val="18"/>
                      <w:szCs w:val="18"/>
                    </w:rPr>
                  </w:pPr>
                  <w:r w:rsidRPr="00410AF9">
                    <w:rPr>
                      <w:sz w:val="18"/>
                      <w:szCs w:val="18"/>
                    </w:rPr>
                    <w:t xml:space="preserve">500 </w:t>
                  </w:r>
                  <w:proofErr w:type="spellStart"/>
                  <w:r w:rsidRPr="00410AF9">
                    <w:rPr>
                      <w:sz w:val="18"/>
                      <w:szCs w:val="18"/>
                    </w:rPr>
                    <w:t>Hz</w:t>
                  </w:r>
                  <w:proofErr w:type="spellEnd"/>
                </w:p>
              </w:tc>
              <w:tc>
                <w:tcPr>
                  <w:tcW w:w="868" w:type="dxa"/>
                </w:tcPr>
                <w:p w14:paraId="03FEBEFF" w14:textId="77777777" w:rsidR="00410AF9" w:rsidRPr="00410AF9" w:rsidRDefault="00410AF9" w:rsidP="00410AF9">
                  <w:pPr>
                    <w:pStyle w:val="3cTABELAdolewej"/>
                    <w:rPr>
                      <w:sz w:val="18"/>
                      <w:szCs w:val="18"/>
                    </w:rPr>
                  </w:pPr>
                  <w:r w:rsidRPr="00410AF9">
                    <w:rPr>
                      <w:sz w:val="18"/>
                      <w:szCs w:val="18"/>
                    </w:rPr>
                    <w:t xml:space="preserve">1000 </w:t>
                  </w:r>
                  <w:proofErr w:type="spellStart"/>
                  <w:r w:rsidRPr="00410AF9">
                    <w:rPr>
                      <w:sz w:val="18"/>
                      <w:szCs w:val="18"/>
                    </w:rPr>
                    <w:t>Hz</w:t>
                  </w:r>
                  <w:proofErr w:type="spellEnd"/>
                </w:p>
              </w:tc>
              <w:tc>
                <w:tcPr>
                  <w:tcW w:w="869" w:type="dxa"/>
                </w:tcPr>
                <w:p w14:paraId="5EF1F1AF" w14:textId="77777777" w:rsidR="00410AF9" w:rsidRPr="00410AF9" w:rsidRDefault="00410AF9" w:rsidP="00410AF9">
                  <w:pPr>
                    <w:pStyle w:val="3cTABELAdolewej"/>
                    <w:rPr>
                      <w:sz w:val="18"/>
                      <w:szCs w:val="18"/>
                    </w:rPr>
                  </w:pPr>
                  <w:r w:rsidRPr="00410AF9">
                    <w:rPr>
                      <w:sz w:val="18"/>
                      <w:szCs w:val="18"/>
                    </w:rPr>
                    <w:t xml:space="preserve">2000 </w:t>
                  </w:r>
                  <w:proofErr w:type="spellStart"/>
                  <w:r w:rsidRPr="00410AF9">
                    <w:rPr>
                      <w:sz w:val="18"/>
                      <w:szCs w:val="18"/>
                    </w:rPr>
                    <w:t>Hz</w:t>
                  </w:r>
                  <w:proofErr w:type="spellEnd"/>
                </w:p>
              </w:tc>
              <w:tc>
                <w:tcPr>
                  <w:tcW w:w="869" w:type="dxa"/>
                </w:tcPr>
                <w:p w14:paraId="02D1B77F" w14:textId="77777777" w:rsidR="00410AF9" w:rsidRPr="00410AF9" w:rsidRDefault="00410AF9" w:rsidP="00410AF9">
                  <w:pPr>
                    <w:pStyle w:val="3cTABELAdolewej"/>
                    <w:rPr>
                      <w:sz w:val="18"/>
                      <w:szCs w:val="18"/>
                    </w:rPr>
                  </w:pPr>
                  <w:r w:rsidRPr="00410AF9">
                    <w:rPr>
                      <w:sz w:val="18"/>
                      <w:szCs w:val="18"/>
                    </w:rPr>
                    <w:t xml:space="preserve">4000 </w:t>
                  </w:r>
                  <w:proofErr w:type="spellStart"/>
                  <w:r w:rsidRPr="00410AF9">
                    <w:rPr>
                      <w:sz w:val="18"/>
                      <w:szCs w:val="18"/>
                    </w:rPr>
                    <w:t>Hz</w:t>
                  </w:r>
                  <w:proofErr w:type="spellEnd"/>
                </w:p>
              </w:tc>
            </w:tr>
            <w:tr w:rsidR="00410AF9" w:rsidRPr="00410AF9" w14:paraId="15675A7C" w14:textId="77777777" w:rsidTr="00F97887">
              <w:tc>
                <w:tcPr>
                  <w:tcW w:w="868" w:type="dxa"/>
                </w:tcPr>
                <w:p w14:paraId="3DA7286D" w14:textId="77777777" w:rsidR="00410AF9" w:rsidRPr="00410AF9" w:rsidRDefault="00410AF9" w:rsidP="00410AF9">
                  <w:pPr>
                    <w:pStyle w:val="3cTABELAdolewej"/>
                    <w:rPr>
                      <w:sz w:val="18"/>
                      <w:szCs w:val="18"/>
                    </w:rPr>
                  </w:pPr>
                  <w:r w:rsidRPr="008B2312">
                    <w:rPr>
                      <w:noProof/>
                      <w:sz w:val="18"/>
                      <w:szCs w:val="18"/>
                    </w:rPr>
                    <w:t>α</w:t>
                  </w:r>
                  <w:r w:rsidRPr="00410AF9">
                    <w:rPr>
                      <w:noProof/>
                      <w:sz w:val="18"/>
                      <w:szCs w:val="18"/>
                      <w:vertAlign w:val="subscript"/>
                    </w:rPr>
                    <w:t>p</w:t>
                  </w:r>
                </w:p>
              </w:tc>
              <w:tc>
                <w:tcPr>
                  <w:tcW w:w="868" w:type="dxa"/>
                </w:tcPr>
                <w:p w14:paraId="50C6C320" w14:textId="77777777" w:rsidR="00410AF9" w:rsidRPr="00410AF9" w:rsidRDefault="00410AF9" w:rsidP="00410AF9">
                  <w:pPr>
                    <w:pStyle w:val="3cTABELAdolewej"/>
                    <w:rPr>
                      <w:sz w:val="18"/>
                      <w:szCs w:val="18"/>
                    </w:rPr>
                  </w:pPr>
                  <w:r w:rsidRPr="00410AF9">
                    <w:rPr>
                      <w:sz w:val="18"/>
                      <w:szCs w:val="18"/>
                    </w:rPr>
                    <w:t>0,00</w:t>
                  </w:r>
                </w:p>
              </w:tc>
              <w:tc>
                <w:tcPr>
                  <w:tcW w:w="868" w:type="dxa"/>
                </w:tcPr>
                <w:p w14:paraId="7438812F" w14:textId="77777777" w:rsidR="00410AF9" w:rsidRPr="00410AF9" w:rsidRDefault="00410AF9" w:rsidP="00410AF9">
                  <w:pPr>
                    <w:pStyle w:val="3cTABELAdolewej"/>
                    <w:rPr>
                      <w:sz w:val="18"/>
                      <w:szCs w:val="18"/>
                    </w:rPr>
                  </w:pPr>
                  <w:r w:rsidRPr="00410AF9">
                    <w:rPr>
                      <w:sz w:val="18"/>
                      <w:szCs w:val="18"/>
                    </w:rPr>
                    <w:t>0,05</w:t>
                  </w:r>
                </w:p>
              </w:tc>
              <w:tc>
                <w:tcPr>
                  <w:tcW w:w="868" w:type="dxa"/>
                </w:tcPr>
                <w:p w14:paraId="36C0CAC1" w14:textId="77777777" w:rsidR="00410AF9" w:rsidRPr="00410AF9" w:rsidRDefault="00410AF9" w:rsidP="00410AF9">
                  <w:pPr>
                    <w:pStyle w:val="3cTABELAdolewej"/>
                    <w:rPr>
                      <w:sz w:val="18"/>
                      <w:szCs w:val="18"/>
                    </w:rPr>
                  </w:pPr>
                  <w:r w:rsidRPr="00410AF9">
                    <w:rPr>
                      <w:sz w:val="18"/>
                      <w:szCs w:val="18"/>
                    </w:rPr>
                    <w:t>0,20</w:t>
                  </w:r>
                </w:p>
              </w:tc>
              <w:tc>
                <w:tcPr>
                  <w:tcW w:w="868" w:type="dxa"/>
                </w:tcPr>
                <w:p w14:paraId="1D2F307F" w14:textId="77777777" w:rsidR="00410AF9" w:rsidRPr="00410AF9" w:rsidRDefault="00410AF9" w:rsidP="00410AF9">
                  <w:pPr>
                    <w:pStyle w:val="3cTABELAdolewej"/>
                    <w:rPr>
                      <w:sz w:val="18"/>
                      <w:szCs w:val="18"/>
                    </w:rPr>
                  </w:pPr>
                  <w:r w:rsidRPr="00410AF9">
                    <w:rPr>
                      <w:sz w:val="18"/>
                      <w:szCs w:val="18"/>
                    </w:rPr>
                    <w:t>0,50</w:t>
                  </w:r>
                </w:p>
              </w:tc>
              <w:tc>
                <w:tcPr>
                  <w:tcW w:w="869" w:type="dxa"/>
                </w:tcPr>
                <w:p w14:paraId="36643E92" w14:textId="77777777" w:rsidR="00410AF9" w:rsidRPr="00410AF9" w:rsidRDefault="00410AF9" w:rsidP="00410AF9">
                  <w:pPr>
                    <w:pStyle w:val="3cTABELAdolewej"/>
                    <w:rPr>
                      <w:sz w:val="18"/>
                      <w:szCs w:val="18"/>
                    </w:rPr>
                  </w:pPr>
                  <w:r w:rsidRPr="00410AF9">
                    <w:rPr>
                      <w:sz w:val="18"/>
                      <w:szCs w:val="18"/>
                    </w:rPr>
                    <w:t>0,80</w:t>
                  </w:r>
                </w:p>
              </w:tc>
              <w:tc>
                <w:tcPr>
                  <w:tcW w:w="869" w:type="dxa"/>
                </w:tcPr>
                <w:p w14:paraId="3EC136FD" w14:textId="77777777" w:rsidR="00410AF9" w:rsidRPr="00410AF9" w:rsidRDefault="00410AF9" w:rsidP="00410AF9">
                  <w:pPr>
                    <w:pStyle w:val="3cTABELAdolewej"/>
                    <w:rPr>
                      <w:sz w:val="18"/>
                      <w:szCs w:val="18"/>
                    </w:rPr>
                  </w:pPr>
                  <w:r w:rsidRPr="00410AF9">
                    <w:rPr>
                      <w:sz w:val="18"/>
                      <w:szCs w:val="18"/>
                    </w:rPr>
                    <w:t>0,95</w:t>
                  </w:r>
                </w:p>
              </w:tc>
            </w:tr>
          </w:tbl>
          <w:p w14:paraId="390700F8" w14:textId="77777777" w:rsidR="00410AF9" w:rsidRPr="00410AF9" w:rsidRDefault="00410AF9" w:rsidP="00410AF9">
            <w:pPr>
              <w:pStyle w:val="3cTABELAdolewej"/>
            </w:pPr>
          </w:p>
          <w:p w14:paraId="5CBCED3A" w14:textId="77777777" w:rsidR="00410AF9" w:rsidRPr="00410AF9" w:rsidRDefault="00410AF9" w:rsidP="00410AF9">
            <w:pPr>
              <w:pStyle w:val="3cTABELAdolewej"/>
            </w:pPr>
            <w:r w:rsidRPr="00410AF9">
              <w:t>Materiał o klasie odporności ogniowej B-s2, d0.</w:t>
            </w:r>
          </w:p>
          <w:p w14:paraId="56E5C0AE" w14:textId="77777777" w:rsidR="00410AF9" w:rsidRPr="00410AF9" w:rsidRDefault="00410AF9" w:rsidP="00410AF9">
            <w:pPr>
              <w:pStyle w:val="3cTABELAdolewej"/>
            </w:pPr>
          </w:p>
          <w:p w14:paraId="45A5AB24" w14:textId="471DC1A8" w:rsidR="00410AF9" w:rsidRPr="00410AF9" w:rsidRDefault="00410AF9" w:rsidP="00410AF9">
            <w:pPr>
              <w:pStyle w:val="3cTABELAdolewej"/>
              <w:jc w:val="center"/>
            </w:pPr>
            <w:r w:rsidRPr="008B2312">
              <w:rPr>
                <w:noProof/>
                <w:lang w:eastAsia="pl-PL"/>
              </w:rPr>
              <w:drawing>
                <wp:inline distT="0" distB="0" distL="0" distR="0" wp14:anchorId="5B9B19D4" wp14:editId="683AC503">
                  <wp:extent cx="3327262" cy="2207173"/>
                  <wp:effectExtent l="0" t="0" r="6985" b="317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40873" cy="2216202"/>
                          </a:xfrm>
                          <a:prstGeom prst="rect">
                            <a:avLst/>
                          </a:prstGeom>
                        </pic:spPr>
                      </pic:pic>
                    </a:graphicData>
                  </a:graphic>
                </wp:inline>
              </w:drawing>
            </w:r>
          </w:p>
        </w:tc>
        <w:tc>
          <w:tcPr>
            <w:tcW w:w="810" w:type="pct"/>
            <w:vAlign w:val="center"/>
          </w:tcPr>
          <w:p w14:paraId="7FA35D2A" w14:textId="3C9138EB" w:rsidR="00410AF9" w:rsidRPr="00E94672" w:rsidRDefault="00410AF9" w:rsidP="00EF5937">
            <w:pPr>
              <w:pStyle w:val="3cTABELAdolewej"/>
              <w:jc w:val="center"/>
            </w:pPr>
            <w:r w:rsidRPr="008B2312">
              <w:rPr>
                <w:noProof/>
              </w:rPr>
              <w:t>Architected Sound EcoPET, 12 mm</w:t>
            </w:r>
          </w:p>
        </w:tc>
      </w:tr>
      <w:tr w:rsidR="0098277B" w:rsidRPr="00C64CD0" w14:paraId="430BFFD2" w14:textId="77777777" w:rsidTr="00EF5937">
        <w:trPr>
          <w:trHeight w:val="3182"/>
        </w:trPr>
        <w:tc>
          <w:tcPr>
            <w:tcW w:w="275" w:type="pct"/>
            <w:noWrap/>
          </w:tcPr>
          <w:p w14:paraId="21F4A1BD" w14:textId="4EC3A7A2" w:rsidR="0098277B" w:rsidRPr="0098277B" w:rsidRDefault="0098277B" w:rsidP="0098277B">
            <w:pPr>
              <w:pStyle w:val="Tabelecz1"/>
              <w:rPr>
                <w:b/>
                <w:noProof/>
                <w:sz w:val="18"/>
                <w:szCs w:val="18"/>
                <w:lang w:val="pl-PL"/>
              </w:rPr>
            </w:pPr>
            <w:r>
              <w:rPr>
                <w:b/>
                <w:noProof/>
                <w:sz w:val="18"/>
                <w:szCs w:val="18"/>
                <w:lang w:val="pl-PL"/>
              </w:rPr>
              <w:lastRenderedPageBreak/>
              <w:t>13</w:t>
            </w:r>
          </w:p>
        </w:tc>
        <w:tc>
          <w:tcPr>
            <w:tcW w:w="623" w:type="pct"/>
            <w:noWrap/>
          </w:tcPr>
          <w:p w14:paraId="40EDA54E" w14:textId="0A4E1DB6" w:rsidR="0098277B" w:rsidRPr="0098277B" w:rsidRDefault="0098277B" w:rsidP="0098277B">
            <w:pPr>
              <w:pStyle w:val="Tabelecz1"/>
              <w:rPr>
                <w:b/>
                <w:noProof/>
                <w:sz w:val="18"/>
                <w:szCs w:val="18"/>
                <w:lang w:val="pl-PL"/>
              </w:rPr>
            </w:pPr>
            <w:r>
              <w:rPr>
                <w:b/>
                <w:noProof/>
                <w:sz w:val="18"/>
                <w:szCs w:val="18"/>
                <w:lang w:val="pl-PL"/>
              </w:rPr>
              <w:t>UP10</w:t>
            </w:r>
          </w:p>
        </w:tc>
        <w:tc>
          <w:tcPr>
            <w:tcW w:w="3292" w:type="pct"/>
          </w:tcPr>
          <w:p w14:paraId="75BE75FD" w14:textId="77777777" w:rsidR="0098277B" w:rsidRPr="0098277B" w:rsidRDefault="0098277B" w:rsidP="00AC4150">
            <w:pPr>
              <w:pStyle w:val="3cTABELAdolewej"/>
              <w:jc w:val="both"/>
            </w:pPr>
            <w:r w:rsidRPr="0098277B">
              <w:t xml:space="preserve">Prostopadłościenny ustrój pochłaniający dźwięk w zakresie niskich częstotliwości. Wykonany jest z odpowiednio dobranej warstwy materiału dźwiękochłonnego, umieszczonej w ramie pokrytej materiałem tekstylnym o oporności przepływu nie większej niż 1 200 </w:t>
            </w:r>
            <w:r w:rsidRPr="0098277B">
              <w:rPr>
                <w:noProof/>
                <w:szCs w:val="18"/>
              </w:rPr>
              <w:t>Pa·s/m</w:t>
            </w:r>
            <w:r w:rsidRPr="0098277B">
              <w:rPr>
                <w:noProof/>
                <w:szCs w:val="18"/>
                <w:vertAlign w:val="superscript"/>
              </w:rPr>
              <w:t>2</w:t>
            </w:r>
            <w:r w:rsidRPr="0098277B">
              <w:t>.</w:t>
            </w:r>
          </w:p>
          <w:p w14:paraId="26C162B9" w14:textId="77777777" w:rsidR="0098277B" w:rsidRPr="0098277B" w:rsidRDefault="0098277B" w:rsidP="0098277B">
            <w:pPr>
              <w:pStyle w:val="3cTABELAdolewej"/>
            </w:pPr>
          </w:p>
          <w:p w14:paraId="4C9D9BC2" w14:textId="3BBE12E2" w:rsidR="0098277B" w:rsidRPr="0098277B" w:rsidRDefault="0098277B" w:rsidP="0098277B">
            <w:pPr>
              <w:pStyle w:val="3cTABELAdolewej"/>
            </w:pPr>
            <w:r w:rsidRPr="0098277B">
              <w:rPr>
                <w:b/>
                <w:bCs/>
              </w:rPr>
              <w:t>Wymiary ustroju:</w:t>
            </w:r>
            <w:r w:rsidRPr="0098277B">
              <w:t xml:space="preserve"> 632 x 1 032 x 110 mm</w:t>
            </w:r>
          </w:p>
          <w:p w14:paraId="5D63833F" w14:textId="68FC8D1A" w:rsidR="0098277B" w:rsidRPr="00AC4150" w:rsidRDefault="0098277B" w:rsidP="0098277B">
            <w:pPr>
              <w:pStyle w:val="3cTABELAdolewej"/>
              <w:rPr>
                <w:b/>
                <w:bCs/>
              </w:rPr>
            </w:pPr>
            <w:r w:rsidRPr="0098277B">
              <w:rPr>
                <w:b/>
                <w:bCs/>
              </w:rPr>
              <w:t xml:space="preserve">Współczynnik pochłaniania dźwięku: </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98277B" w:rsidRPr="008B2312" w14:paraId="65FC43FB" w14:textId="77777777" w:rsidTr="00F97887">
              <w:tc>
                <w:tcPr>
                  <w:tcW w:w="868" w:type="dxa"/>
                </w:tcPr>
                <w:p w14:paraId="4DAEFCB3" w14:textId="77777777" w:rsidR="0098277B" w:rsidRPr="00021D57" w:rsidRDefault="0098277B" w:rsidP="0098277B">
                  <w:pPr>
                    <w:pStyle w:val="3cTABELAdolewej"/>
                    <w:rPr>
                      <w:sz w:val="18"/>
                      <w:szCs w:val="18"/>
                    </w:rPr>
                  </w:pPr>
                  <w:r w:rsidRPr="00021D57">
                    <w:rPr>
                      <w:sz w:val="18"/>
                      <w:szCs w:val="18"/>
                    </w:rPr>
                    <w:t xml:space="preserve">1/1-okt. </w:t>
                  </w:r>
                </w:p>
              </w:tc>
              <w:tc>
                <w:tcPr>
                  <w:tcW w:w="868" w:type="dxa"/>
                </w:tcPr>
                <w:p w14:paraId="4D213FAF" w14:textId="77777777" w:rsidR="0098277B" w:rsidRPr="00021D57" w:rsidRDefault="0098277B" w:rsidP="0098277B">
                  <w:pPr>
                    <w:pStyle w:val="3cTABELAdolewej"/>
                    <w:rPr>
                      <w:sz w:val="18"/>
                      <w:szCs w:val="18"/>
                    </w:rPr>
                  </w:pPr>
                  <w:r w:rsidRPr="00021D57">
                    <w:rPr>
                      <w:sz w:val="18"/>
                      <w:szCs w:val="18"/>
                    </w:rPr>
                    <w:t xml:space="preserve">125 </w:t>
                  </w:r>
                  <w:proofErr w:type="spellStart"/>
                  <w:r w:rsidRPr="00021D57">
                    <w:rPr>
                      <w:sz w:val="18"/>
                      <w:szCs w:val="18"/>
                    </w:rPr>
                    <w:t>Hz</w:t>
                  </w:r>
                  <w:proofErr w:type="spellEnd"/>
                </w:p>
              </w:tc>
              <w:tc>
                <w:tcPr>
                  <w:tcW w:w="868" w:type="dxa"/>
                </w:tcPr>
                <w:p w14:paraId="0F95028E" w14:textId="77777777" w:rsidR="0098277B" w:rsidRPr="00021D57" w:rsidRDefault="0098277B" w:rsidP="0098277B">
                  <w:pPr>
                    <w:pStyle w:val="3cTABELAdolewej"/>
                    <w:rPr>
                      <w:sz w:val="18"/>
                      <w:szCs w:val="18"/>
                    </w:rPr>
                  </w:pPr>
                  <w:r w:rsidRPr="00021D57">
                    <w:rPr>
                      <w:sz w:val="18"/>
                      <w:szCs w:val="18"/>
                    </w:rPr>
                    <w:t xml:space="preserve">250 </w:t>
                  </w:r>
                  <w:proofErr w:type="spellStart"/>
                  <w:r w:rsidRPr="00021D57">
                    <w:rPr>
                      <w:sz w:val="18"/>
                      <w:szCs w:val="18"/>
                    </w:rPr>
                    <w:t>Hz</w:t>
                  </w:r>
                  <w:proofErr w:type="spellEnd"/>
                </w:p>
              </w:tc>
              <w:tc>
                <w:tcPr>
                  <w:tcW w:w="868" w:type="dxa"/>
                </w:tcPr>
                <w:p w14:paraId="628FBD3A" w14:textId="77777777" w:rsidR="0098277B" w:rsidRPr="00021D57" w:rsidRDefault="0098277B" w:rsidP="0098277B">
                  <w:pPr>
                    <w:pStyle w:val="3cTABELAdolewej"/>
                    <w:rPr>
                      <w:sz w:val="18"/>
                      <w:szCs w:val="18"/>
                    </w:rPr>
                  </w:pPr>
                  <w:r w:rsidRPr="00021D57">
                    <w:rPr>
                      <w:sz w:val="18"/>
                      <w:szCs w:val="18"/>
                    </w:rPr>
                    <w:t xml:space="preserve">500 </w:t>
                  </w:r>
                  <w:proofErr w:type="spellStart"/>
                  <w:r w:rsidRPr="00021D57">
                    <w:rPr>
                      <w:sz w:val="18"/>
                      <w:szCs w:val="18"/>
                    </w:rPr>
                    <w:t>Hz</w:t>
                  </w:r>
                  <w:proofErr w:type="spellEnd"/>
                </w:p>
              </w:tc>
              <w:tc>
                <w:tcPr>
                  <w:tcW w:w="868" w:type="dxa"/>
                </w:tcPr>
                <w:p w14:paraId="3F5B4A63" w14:textId="77777777" w:rsidR="0098277B" w:rsidRPr="00021D57" w:rsidRDefault="0098277B" w:rsidP="0098277B">
                  <w:pPr>
                    <w:pStyle w:val="3cTABELAdolewej"/>
                    <w:rPr>
                      <w:sz w:val="18"/>
                      <w:szCs w:val="18"/>
                    </w:rPr>
                  </w:pPr>
                  <w:r w:rsidRPr="00021D57">
                    <w:rPr>
                      <w:sz w:val="18"/>
                      <w:szCs w:val="18"/>
                    </w:rPr>
                    <w:t xml:space="preserve">1000 </w:t>
                  </w:r>
                  <w:proofErr w:type="spellStart"/>
                  <w:r w:rsidRPr="00021D57">
                    <w:rPr>
                      <w:sz w:val="18"/>
                      <w:szCs w:val="18"/>
                    </w:rPr>
                    <w:t>Hz</w:t>
                  </w:r>
                  <w:proofErr w:type="spellEnd"/>
                </w:p>
              </w:tc>
              <w:tc>
                <w:tcPr>
                  <w:tcW w:w="869" w:type="dxa"/>
                </w:tcPr>
                <w:p w14:paraId="2C419C85" w14:textId="77777777" w:rsidR="0098277B" w:rsidRPr="00021D57" w:rsidRDefault="0098277B" w:rsidP="0098277B">
                  <w:pPr>
                    <w:pStyle w:val="3cTABELAdolewej"/>
                    <w:rPr>
                      <w:sz w:val="18"/>
                      <w:szCs w:val="18"/>
                    </w:rPr>
                  </w:pPr>
                  <w:r w:rsidRPr="00021D57">
                    <w:rPr>
                      <w:sz w:val="18"/>
                      <w:szCs w:val="18"/>
                    </w:rPr>
                    <w:t xml:space="preserve">2000 </w:t>
                  </w:r>
                  <w:proofErr w:type="spellStart"/>
                  <w:r w:rsidRPr="00021D57">
                    <w:rPr>
                      <w:sz w:val="18"/>
                      <w:szCs w:val="18"/>
                    </w:rPr>
                    <w:t>Hz</w:t>
                  </w:r>
                  <w:proofErr w:type="spellEnd"/>
                </w:p>
              </w:tc>
              <w:tc>
                <w:tcPr>
                  <w:tcW w:w="869" w:type="dxa"/>
                </w:tcPr>
                <w:p w14:paraId="6C1E6B03" w14:textId="77777777" w:rsidR="0098277B" w:rsidRPr="00021D57" w:rsidRDefault="0098277B" w:rsidP="0098277B">
                  <w:pPr>
                    <w:pStyle w:val="3cTABELAdolewej"/>
                    <w:rPr>
                      <w:sz w:val="18"/>
                      <w:szCs w:val="18"/>
                    </w:rPr>
                  </w:pPr>
                  <w:r w:rsidRPr="00021D57">
                    <w:rPr>
                      <w:sz w:val="18"/>
                      <w:szCs w:val="18"/>
                    </w:rPr>
                    <w:t xml:space="preserve">4000 </w:t>
                  </w:r>
                  <w:proofErr w:type="spellStart"/>
                  <w:r w:rsidRPr="00021D57">
                    <w:rPr>
                      <w:sz w:val="18"/>
                      <w:szCs w:val="18"/>
                    </w:rPr>
                    <w:t>Hz</w:t>
                  </w:r>
                  <w:proofErr w:type="spellEnd"/>
                </w:p>
              </w:tc>
            </w:tr>
            <w:tr w:rsidR="0098277B" w:rsidRPr="008B2312" w14:paraId="6933C418" w14:textId="77777777" w:rsidTr="00F97887">
              <w:tc>
                <w:tcPr>
                  <w:tcW w:w="868" w:type="dxa"/>
                </w:tcPr>
                <w:p w14:paraId="19C8D19F" w14:textId="77777777" w:rsidR="0098277B" w:rsidRPr="00021D57" w:rsidRDefault="0098277B" w:rsidP="0098277B">
                  <w:pPr>
                    <w:pStyle w:val="3cTABELAdolewej"/>
                    <w:rPr>
                      <w:sz w:val="18"/>
                      <w:szCs w:val="18"/>
                    </w:rPr>
                  </w:pPr>
                  <w:r w:rsidRPr="00021D57">
                    <w:rPr>
                      <w:noProof/>
                      <w:sz w:val="18"/>
                      <w:szCs w:val="18"/>
                    </w:rPr>
                    <w:t>α</w:t>
                  </w:r>
                  <w:r w:rsidRPr="00021D57">
                    <w:rPr>
                      <w:noProof/>
                      <w:sz w:val="18"/>
                      <w:szCs w:val="18"/>
                      <w:vertAlign w:val="subscript"/>
                    </w:rPr>
                    <w:t>p</w:t>
                  </w:r>
                </w:p>
              </w:tc>
              <w:tc>
                <w:tcPr>
                  <w:tcW w:w="868" w:type="dxa"/>
                  <w:vAlign w:val="bottom"/>
                </w:tcPr>
                <w:p w14:paraId="481E87A5" w14:textId="77777777" w:rsidR="0098277B" w:rsidRPr="00021D57" w:rsidRDefault="0098277B" w:rsidP="0098277B">
                  <w:pPr>
                    <w:pStyle w:val="3cTABELAdolewej"/>
                    <w:rPr>
                      <w:sz w:val="18"/>
                      <w:szCs w:val="18"/>
                    </w:rPr>
                  </w:pPr>
                  <w:r>
                    <w:rPr>
                      <w:sz w:val="18"/>
                      <w:szCs w:val="18"/>
                    </w:rPr>
                    <w:t>0,60</w:t>
                  </w:r>
                </w:p>
              </w:tc>
              <w:tc>
                <w:tcPr>
                  <w:tcW w:w="868" w:type="dxa"/>
                  <w:vAlign w:val="bottom"/>
                </w:tcPr>
                <w:p w14:paraId="56469856" w14:textId="77777777" w:rsidR="0098277B" w:rsidRPr="00021D57" w:rsidRDefault="0098277B" w:rsidP="0098277B">
                  <w:pPr>
                    <w:pStyle w:val="3cTABELAdolewej"/>
                    <w:rPr>
                      <w:sz w:val="18"/>
                      <w:szCs w:val="18"/>
                    </w:rPr>
                  </w:pPr>
                  <w:r>
                    <w:rPr>
                      <w:sz w:val="18"/>
                      <w:szCs w:val="18"/>
                    </w:rPr>
                    <w:t>0,65</w:t>
                  </w:r>
                </w:p>
              </w:tc>
              <w:tc>
                <w:tcPr>
                  <w:tcW w:w="868" w:type="dxa"/>
                  <w:vAlign w:val="bottom"/>
                </w:tcPr>
                <w:p w14:paraId="6D4EFB73" w14:textId="77777777" w:rsidR="0098277B" w:rsidRPr="00021D57" w:rsidRDefault="0098277B" w:rsidP="0098277B">
                  <w:pPr>
                    <w:pStyle w:val="3cTABELAdolewej"/>
                    <w:rPr>
                      <w:sz w:val="18"/>
                      <w:szCs w:val="18"/>
                    </w:rPr>
                  </w:pPr>
                  <w:r>
                    <w:rPr>
                      <w:sz w:val="18"/>
                      <w:szCs w:val="18"/>
                    </w:rPr>
                    <w:t>0,45</w:t>
                  </w:r>
                </w:p>
              </w:tc>
              <w:tc>
                <w:tcPr>
                  <w:tcW w:w="868" w:type="dxa"/>
                  <w:vAlign w:val="bottom"/>
                </w:tcPr>
                <w:p w14:paraId="0A114D50" w14:textId="77777777" w:rsidR="0098277B" w:rsidRPr="00021D57" w:rsidRDefault="0098277B" w:rsidP="0098277B">
                  <w:pPr>
                    <w:pStyle w:val="3cTABELAdolewej"/>
                    <w:rPr>
                      <w:sz w:val="18"/>
                      <w:szCs w:val="18"/>
                    </w:rPr>
                  </w:pPr>
                  <w:r>
                    <w:rPr>
                      <w:sz w:val="18"/>
                      <w:szCs w:val="18"/>
                    </w:rPr>
                    <w:t>0,20</w:t>
                  </w:r>
                </w:p>
              </w:tc>
              <w:tc>
                <w:tcPr>
                  <w:tcW w:w="869" w:type="dxa"/>
                  <w:vAlign w:val="bottom"/>
                </w:tcPr>
                <w:p w14:paraId="54CFA424" w14:textId="77777777" w:rsidR="0098277B" w:rsidRPr="00021D57" w:rsidRDefault="0098277B" w:rsidP="0098277B">
                  <w:pPr>
                    <w:pStyle w:val="3cTABELAdolewej"/>
                    <w:rPr>
                      <w:sz w:val="18"/>
                      <w:szCs w:val="18"/>
                    </w:rPr>
                  </w:pPr>
                  <w:r>
                    <w:rPr>
                      <w:sz w:val="18"/>
                      <w:szCs w:val="18"/>
                    </w:rPr>
                    <w:t>0,15</w:t>
                  </w:r>
                </w:p>
              </w:tc>
              <w:tc>
                <w:tcPr>
                  <w:tcW w:w="869" w:type="dxa"/>
                  <w:vAlign w:val="bottom"/>
                </w:tcPr>
                <w:p w14:paraId="3CD8EE1E" w14:textId="77777777" w:rsidR="0098277B" w:rsidRPr="00021D57" w:rsidRDefault="0098277B" w:rsidP="0098277B">
                  <w:pPr>
                    <w:pStyle w:val="3cTABELAdolewej"/>
                    <w:rPr>
                      <w:sz w:val="18"/>
                      <w:szCs w:val="18"/>
                    </w:rPr>
                  </w:pPr>
                  <w:r>
                    <w:rPr>
                      <w:sz w:val="18"/>
                      <w:szCs w:val="18"/>
                    </w:rPr>
                    <w:t>0,20</w:t>
                  </w:r>
                </w:p>
              </w:tc>
            </w:tr>
          </w:tbl>
          <w:p w14:paraId="01F6CCB3" w14:textId="77777777" w:rsidR="0098277B" w:rsidRPr="008B2312" w:rsidRDefault="0098277B" w:rsidP="0098277B">
            <w:pPr>
              <w:pStyle w:val="3cTABELAdolewej"/>
            </w:pPr>
          </w:p>
          <w:p w14:paraId="77EB6C69" w14:textId="7417ABCB" w:rsidR="0098277B" w:rsidRPr="0098277B" w:rsidRDefault="0098277B" w:rsidP="00AC4150">
            <w:pPr>
              <w:pStyle w:val="3cTABELAdolewej"/>
              <w:jc w:val="center"/>
              <w:rPr>
                <w:b/>
              </w:rPr>
            </w:pPr>
            <w:r w:rsidRPr="008B2312">
              <w:rPr>
                <w:noProof/>
                <w:lang w:eastAsia="pl-PL"/>
              </w:rPr>
              <w:drawing>
                <wp:inline distT="0" distB="0" distL="0" distR="0" wp14:anchorId="4B267080" wp14:editId="1CB6C2AE">
                  <wp:extent cx="2941955" cy="1963420"/>
                  <wp:effectExtent l="0" t="0" r="0" b="0"/>
                  <wp:docPr id="328" name="Obraz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val="0"/>
                              </a:ext>
                            </a:extLst>
                          </a:blip>
                          <a:srcRect r="1799"/>
                          <a:stretch/>
                        </pic:blipFill>
                        <pic:spPr bwMode="auto">
                          <a:xfrm>
                            <a:off x="0" y="0"/>
                            <a:ext cx="2941955" cy="1963420"/>
                          </a:xfrm>
                          <a:prstGeom prst="rect">
                            <a:avLst/>
                          </a:prstGeom>
                          <a:ln>
                            <a:noFill/>
                          </a:ln>
                          <a:extLst>
                            <a:ext uri="{53640926-AAD7-44D8-BBD7-CCE9431645EC}">
                              <a14:shadowObscured xmlns:a14="http://schemas.microsoft.com/office/drawing/2010/main"/>
                            </a:ext>
                          </a:extLst>
                        </pic:spPr>
                      </pic:pic>
                    </a:graphicData>
                  </a:graphic>
                </wp:inline>
              </w:drawing>
            </w:r>
          </w:p>
        </w:tc>
        <w:tc>
          <w:tcPr>
            <w:tcW w:w="810" w:type="pct"/>
            <w:vAlign w:val="center"/>
          </w:tcPr>
          <w:p w14:paraId="2A57616F" w14:textId="77777777" w:rsidR="0098277B" w:rsidRPr="00C64CD0" w:rsidRDefault="0098277B" w:rsidP="00EF5937">
            <w:pPr>
              <w:pStyle w:val="3cTABELAdolewej"/>
              <w:jc w:val="center"/>
              <w:rPr>
                <w:noProof/>
                <w:lang w:val="en-US"/>
              </w:rPr>
            </w:pPr>
            <w:r w:rsidRPr="00C64CD0">
              <w:rPr>
                <w:noProof/>
                <w:lang w:val="en-US"/>
              </w:rPr>
              <w:t>Architected Sound</w:t>
            </w:r>
          </w:p>
          <w:p w14:paraId="1DAAF880" w14:textId="75419917" w:rsidR="0098277B" w:rsidRPr="00C64CD0" w:rsidRDefault="0098277B" w:rsidP="00EF5937">
            <w:pPr>
              <w:pStyle w:val="3cTABELAdolewej"/>
              <w:jc w:val="center"/>
              <w:rPr>
                <w:b/>
                <w:noProof/>
                <w:lang w:val="en-US"/>
              </w:rPr>
            </w:pPr>
            <w:r w:rsidRPr="00C64CD0">
              <w:rPr>
                <w:noProof/>
                <w:lang w:val="en-US"/>
              </w:rPr>
              <w:t>Up-Sorber Panel Low 110 mm</w:t>
            </w:r>
          </w:p>
        </w:tc>
      </w:tr>
      <w:tr w:rsidR="00E3186C" w:rsidRPr="00C64CD0" w14:paraId="0AF72054" w14:textId="77777777" w:rsidTr="00EF5937">
        <w:trPr>
          <w:trHeight w:val="3182"/>
        </w:trPr>
        <w:tc>
          <w:tcPr>
            <w:tcW w:w="275" w:type="pct"/>
            <w:noWrap/>
          </w:tcPr>
          <w:p w14:paraId="2BE351DF" w14:textId="20EC5D73" w:rsidR="00E3186C" w:rsidRDefault="00E3186C" w:rsidP="00E3186C">
            <w:pPr>
              <w:pStyle w:val="Tabelecz1"/>
              <w:rPr>
                <w:b/>
                <w:noProof/>
                <w:sz w:val="18"/>
                <w:szCs w:val="18"/>
                <w:lang w:val="pl-PL"/>
              </w:rPr>
            </w:pPr>
            <w:r>
              <w:rPr>
                <w:b/>
                <w:noProof/>
                <w:sz w:val="18"/>
                <w:szCs w:val="18"/>
                <w:lang w:val="pl-PL"/>
              </w:rPr>
              <w:t>14</w:t>
            </w:r>
          </w:p>
        </w:tc>
        <w:tc>
          <w:tcPr>
            <w:tcW w:w="623" w:type="pct"/>
            <w:noWrap/>
          </w:tcPr>
          <w:p w14:paraId="4AC89886" w14:textId="1560A36F" w:rsidR="00E3186C" w:rsidRDefault="00E3186C" w:rsidP="00E3186C">
            <w:pPr>
              <w:pStyle w:val="Tabelecz1"/>
              <w:rPr>
                <w:b/>
                <w:noProof/>
                <w:sz w:val="18"/>
                <w:szCs w:val="18"/>
                <w:lang w:val="pl-PL"/>
              </w:rPr>
            </w:pPr>
            <w:r>
              <w:rPr>
                <w:b/>
                <w:noProof/>
                <w:sz w:val="18"/>
                <w:szCs w:val="18"/>
                <w:lang w:val="pl-PL"/>
              </w:rPr>
              <w:t>UP11</w:t>
            </w:r>
          </w:p>
        </w:tc>
        <w:tc>
          <w:tcPr>
            <w:tcW w:w="3292" w:type="pct"/>
          </w:tcPr>
          <w:p w14:paraId="608DA2F8" w14:textId="77777777" w:rsidR="00E3186C" w:rsidRPr="00E3186C" w:rsidRDefault="00E3186C" w:rsidP="00AC4150">
            <w:pPr>
              <w:pStyle w:val="3cTABELAdolewej"/>
              <w:jc w:val="both"/>
            </w:pPr>
            <w:r w:rsidRPr="00E3186C">
              <w:t xml:space="preserve">Dźwiękochłonne pionowe żaluzje akustyczne, których lamele wykonane są z materiału o oporności przepływu powietrza w granicach 45 -75 </w:t>
            </w:r>
            <w:r w:rsidRPr="00E3186C">
              <w:rPr>
                <w:noProof/>
                <w:szCs w:val="18"/>
              </w:rPr>
              <w:t>Pa·s/m</w:t>
            </w:r>
            <w:r w:rsidRPr="00E3186C">
              <w:rPr>
                <w:noProof/>
                <w:szCs w:val="18"/>
                <w:vertAlign w:val="superscript"/>
              </w:rPr>
              <w:t>2</w:t>
            </w:r>
            <w:r w:rsidRPr="00E3186C">
              <w:t>. Mogą być zamontowane z wykorzystaniem standardowych szyn ściennych lub sufitowych. Istnieje możliwość wycinania różnych kształtów. Łączą w sobie klasyczne działanie żaluzji okiennych oraz zapewniają komfort akustyczny w pomieszczeniu, doskonale pochłaniając średnie i wysokie częstotliwości dźwięku niezależnie od tego czy są otwarte czy zamknięte. Mogą być stosowane jako ustrój akustyczny do regulacji warunków pogłosowych w przestrzeni.</w:t>
            </w:r>
          </w:p>
          <w:p w14:paraId="34B1F0D1" w14:textId="77777777" w:rsidR="00E3186C" w:rsidRPr="00E3186C" w:rsidRDefault="00E3186C" w:rsidP="00E3186C">
            <w:pPr>
              <w:pStyle w:val="3cTABELAdolewej"/>
            </w:pPr>
          </w:p>
          <w:p w14:paraId="29704AE8" w14:textId="77777777" w:rsidR="00E3186C" w:rsidRPr="00E3186C" w:rsidRDefault="00E3186C" w:rsidP="00E3186C">
            <w:pPr>
              <w:pStyle w:val="3cTABELAdolewej"/>
            </w:pPr>
            <w:r w:rsidRPr="00E3186C">
              <w:rPr>
                <w:b/>
                <w:bCs/>
              </w:rPr>
              <w:t xml:space="preserve">Wymiary </w:t>
            </w:r>
            <w:proofErr w:type="gramStart"/>
            <w:r w:rsidRPr="00E3186C">
              <w:rPr>
                <w:b/>
                <w:bCs/>
              </w:rPr>
              <w:t xml:space="preserve">ustroju: </w:t>
            </w:r>
            <w:r w:rsidRPr="00E3186C">
              <w:t xml:space="preserve"> standardowa</w:t>
            </w:r>
            <w:proofErr w:type="gramEnd"/>
            <w:r w:rsidRPr="00E3186C">
              <w:t xml:space="preserve"> szerokość lameli 89 i 127 mm, wysokość lameli max. 2 650 mm, grubość 9 – 12 mm </w:t>
            </w:r>
          </w:p>
          <w:p w14:paraId="53F67CF9" w14:textId="77777777" w:rsidR="00E3186C" w:rsidRPr="00E3186C" w:rsidRDefault="00E3186C" w:rsidP="00E3186C">
            <w:pPr>
              <w:pStyle w:val="3cTABELAdolewej"/>
              <w:rPr>
                <w:b/>
                <w:bCs/>
              </w:rPr>
            </w:pPr>
          </w:p>
          <w:p w14:paraId="32253C5E" w14:textId="77777777" w:rsidR="00E3186C" w:rsidRPr="00E3186C" w:rsidRDefault="00E3186C" w:rsidP="00E3186C">
            <w:pPr>
              <w:pStyle w:val="3cTABELAdolewej"/>
              <w:rPr>
                <w:b/>
                <w:bCs/>
              </w:rPr>
            </w:pPr>
            <w:r w:rsidRPr="00E3186C">
              <w:rPr>
                <w:b/>
                <w:bCs/>
              </w:rPr>
              <w:t>Współczynnik pochłaniania dźwięku, montaż G-200:</w:t>
            </w:r>
          </w:p>
          <w:tbl>
            <w:tblPr>
              <w:tblStyle w:val="Tabela-Siatka"/>
              <w:tblW w:w="0" w:type="auto"/>
              <w:tblLayout w:type="fixed"/>
              <w:tblLook w:val="04A0" w:firstRow="1" w:lastRow="0" w:firstColumn="1" w:lastColumn="0" w:noHBand="0" w:noVBand="1"/>
            </w:tblPr>
            <w:tblGrid>
              <w:gridCol w:w="1466"/>
              <w:gridCol w:w="772"/>
              <w:gridCol w:w="773"/>
              <w:gridCol w:w="773"/>
              <w:gridCol w:w="773"/>
              <w:gridCol w:w="773"/>
              <w:gridCol w:w="773"/>
            </w:tblGrid>
            <w:tr w:rsidR="00E3186C" w:rsidRPr="00E3186C" w14:paraId="2712BFD9" w14:textId="77777777" w:rsidTr="00F97887">
              <w:tc>
                <w:tcPr>
                  <w:tcW w:w="1466" w:type="dxa"/>
                </w:tcPr>
                <w:p w14:paraId="5989A8CE" w14:textId="77777777" w:rsidR="00E3186C" w:rsidRPr="00E3186C" w:rsidRDefault="00E3186C" w:rsidP="00E3186C">
                  <w:pPr>
                    <w:pStyle w:val="3cTABELAdolewej"/>
                    <w:rPr>
                      <w:sz w:val="16"/>
                      <w:szCs w:val="16"/>
                    </w:rPr>
                  </w:pPr>
                  <w:r w:rsidRPr="00E3186C">
                    <w:rPr>
                      <w:sz w:val="16"/>
                      <w:szCs w:val="16"/>
                    </w:rPr>
                    <w:t xml:space="preserve">1/1-okt. </w:t>
                  </w:r>
                </w:p>
              </w:tc>
              <w:tc>
                <w:tcPr>
                  <w:tcW w:w="772" w:type="dxa"/>
                </w:tcPr>
                <w:p w14:paraId="111DCBB1" w14:textId="77777777" w:rsidR="00E3186C" w:rsidRPr="00E3186C" w:rsidRDefault="00E3186C" w:rsidP="00E3186C">
                  <w:pPr>
                    <w:pStyle w:val="3cTABELAdolewej"/>
                    <w:rPr>
                      <w:sz w:val="16"/>
                      <w:szCs w:val="16"/>
                    </w:rPr>
                  </w:pPr>
                  <w:r w:rsidRPr="00E3186C">
                    <w:rPr>
                      <w:sz w:val="16"/>
                      <w:szCs w:val="16"/>
                    </w:rPr>
                    <w:t xml:space="preserve">125 </w:t>
                  </w:r>
                  <w:proofErr w:type="spellStart"/>
                  <w:r w:rsidRPr="00E3186C">
                    <w:rPr>
                      <w:sz w:val="16"/>
                      <w:szCs w:val="16"/>
                    </w:rPr>
                    <w:t>Hz</w:t>
                  </w:r>
                  <w:proofErr w:type="spellEnd"/>
                </w:p>
              </w:tc>
              <w:tc>
                <w:tcPr>
                  <w:tcW w:w="773" w:type="dxa"/>
                </w:tcPr>
                <w:p w14:paraId="3F1C0B82" w14:textId="77777777" w:rsidR="00E3186C" w:rsidRPr="00E3186C" w:rsidRDefault="00E3186C" w:rsidP="00E3186C">
                  <w:pPr>
                    <w:pStyle w:val="3cTABELAdolewej"/>
                    <w:rPr>
                      <w:sz w:val="16"/>
                      <w:szCs w:val="16"/>
                    </w:rPr>
                  </w:pPr>
                  <w:r w:rsidRPr="00E3186C">
                    <w:rPr>
                      <w:sz w:val="16"/>
                      <w:szCs w:val="16"/>
                    </w:rPr>
                    <w:t xml:space="preserve">250 </w:t>
                  </w:r>
                  <w:proofErr w:type="spellStart"/>
                  <w:r w:rsidRPr="00E3186C">
                    <w:rPr>
                      <w:sz w:val="16"/>
                      <w:szCs w:val="16"/>
                    </w:rPr>
                    <w:t>Hz</w:t>
                  </w:r>
                  <w:proofErr w:type="spellEnd"/>
                </w:p>
              </w:tc>
              <w:tc>
                <w:tcPr>
                  <w:tcW w:w="773" w:type="dxa"/>
                </w:tcPr>
                <w:p w14:paraId="31F25BA2" w14:textId="77777777" w:rsidR="00E3186C" w:rsidRPr="00E3186C" w:rsidRDefault="00E3186C" w:rsidP="00E3186C">
                  <w:pPr>
                    <w:pStyle w:val="3cTABELAdolewej"/>
                    <w:rPr>
                      <w:sz w:val="16"/>
                      <w:szCs w:val="16"/>
                    </w:rPr>
                  </w:pPr>
                  <w:r w:rsidRPr="00E3186C">
                    <w:rPr>
                      <w:sz w:val="16"/>
                      <w:szCs w:val="16"/>
                    </w:rPr>
                    <w:t xml:space="preserve">500 </w:t>
                  </w:r>
                  <w:proofErr w:type="spellStart"/>
                  <w:r w:rsidRPr="00E3186C">
                    <w:rPr>
                      <w:sz w:val="16"/>
                      <w:szCs w:val="16"/>
                    </w:rPr>
                    <w:t>Hz</w:t>
                  </w:r>
                  <w:proofErr w:type="spellEnd"/>
                </w:p>
              </w:tc>
              <w:tc>
                <w:tcPr>
                  <w:tcW w:w="773" w:type="dxa"/>
                </w:tcPr>
                <w:p w14:paraId="39B234C9" w14:textId="77777777" w:rsidR="00E3186C" w:rsidRPr="00E3186C" w:rsidRDefault="00E3186C" w:rsidP="00E3186C">
                  <w:pPr>
                    <w:pStyle w:val="3cTABELAdolewej"/>
                    <w:rPr>
                      <w:sz w:val="16"/>
                      <w:szCs w:val="16"/>
                    </w:rPr>
                  </w:pPr>
                  <w:r w:rsidRPr="00E3186C">
                    <w:rPr>
                      <w:sz w:val="16"/>
                      <w:szCs w:val="16"/>
                    </w:rPr>
                    <w:t xml:space="preserve">1000 </w:t>
                  </w:r>
                  <w:proofErr w:type="spellStart"/>
                  <w:r w:rsidRPr="00E3186C">
                    <w:rPr>
                      <w:sz w:val="16"/>
                      <w:szCs w:val="16"/>
                    </w:rPr>
                    <w:t>Hz</w:t>
                  </w:r>
                  <w:proofErr w:type="spellEnd"/>
                </w:p>
              </w:tc>
              <w:tc>
                <w:tcPr>
                  <w:tcW w:w="773" w:type="dxa"/>
                </w:tcPr>
                <w:p w14:paraId="049FE22F" w14:textId="77777777" w:rsidR="00E3186C" w:rsidRPr="00E3186C" w:rsidRDefault="00E3186C" w:rsidP="00E3186C">
                  <w:pPr>
                    <w:pStyle w:val="3cTABELAdolewej"/>
                    <w:rPr>
                      <w:sz w:val="16"/>
                      <w:szCs w:val="16"/>
                    </w:rPr>
                  </w:pPr>
                  <w:r w:rsidRPr="00E3186C">
                    <w:rPr>
                      <w:sz w:val="16"/>
                      <w:szCs w:val="16"/>
                    </w:rPr>
                    <w:t xml:space="preserve">2000 </w:t>
                  </w:r>
                  <w:proofErr w:type="spellStart"/>
                  <w:r w:rsidRPr="00E3186C">
                    <w:rPr>
                      <w:sz w:val="16"/>
                      <w:szCs w:val="16"/>
                    </w:rPr>
                    <w:t>Hz</w:t>
                  </w:r>
                  <w:proofErr w:type="spellEnd"/>
                </w:p>
              </w:tc>
              <w:tc>
                <w:tcPr>
                  <w:tcW w:w="773" w:type="dxa"/>
                </w:tcPr>
                <w:p w14:paraId="04B4CC6A" w14:textId="77777777" w:rsidR="00E3186C" w:rsidRPr="00E3186C" w:rsidRDefault="00E3186C" w:rsidP="00E3186C">
                  <w:pPr>
                    <w:pStyle w:val="3cTABELAdolewej"/>
                    <w:rPr>
                      <w:sz w:val="16"/>
                      <w:szCs w:val="16"/>
                    </w:rPr>
                  </w:pPr>
                  <w:r w:rsidRPr="00E3186C">
                    <w:rPr>
                      <w:sz w:val="16"/>
                      <w:szCs w:val="16"/>
                    </w:rPr>
                    <w:t xml:space="preserve">4000 </w:t>
                  </w:r>
                  <w:proofErr w:type="spellStart"/>
                  <w:r w:rsidRPr="00E3186C">
                    <w:rPr>
                      <w:sz w:val="16"/>
                      <w:szCs w:val="16"/>
                    </w:rPr>
                    <w:t>Hz</w:t>
                  </w:r>
                  <w:proofErr w:type="spellEnd"/>
                </w:p>
              </w:tc>
            </w:tr>
            <w:tr w:rsidR="00E3186C" w:rsidRPr="00E3186C" w14:paraId="46B76482" w14:textId="77777777" w:rsidTr="00F97887">
              <w:tc>
                <w:tcPr>
                  <w:tcW w:w="1466" w:type="dxa"/>
                </w:tcPr>
                <w:p w14:paraId="1556AA4C" w14:textId="77777777" w:rsidR="00E3186C" w:rsidRPr="00E3186C" w:rsidRDefault="00E3186C" w:rsidP="00E3186C">
                  <w:pPr>
                    <w:pStyle w:val="3cTABELAdolewej"/>
                    <w:rPr>
                      <w:sz w:val="16"/>
                      <w:szCs w:val="16"/>
                    </w:rPr>
                  </w:pPr>
                  <w:r w:rsidRPr="008B2312">
                    <w:rPr>
                      <w:noProof/>
                      <w:sz w:val="16"/>
                      <w:szCs w:val="16"/>
                    </w:rPr>
                    <w:t>α</w:t>
                  </w:r>
                  <w:r w:rsidRPr="00E3186C">
                    <w:rPr>
                      <w:noProof/>
                      <w:sz w:val="16"/>
                      <w:szCs w:val="16"/>
                      <w:vertAlign w:val="subscript"/>
                    </w:rPr>
                    <w:t xml:space="preserve">p </w:t>
                  </w:r>
                  <w:r w:rsidRPr="00E3186C">
                    <w:rPr>
                      <w:noProof/>
                      <w:sz w:val="16"/>
                      <w:szCs w:val="16"/>
                    </w:rPr>
                    <w:t>(zamknięte)</w:t>
                  </w:r>
                </w:p>
              </w:tc>
              <w:tc>
                <w:tcPr>
                  <w:tcW w:w="772" w:type="dxa"/>
                </w:tcPr>
                <w:p w14:paraId="38CFDD82" w14:textId="77777777" w:rsidR="00E3186C" w:rsidRPr="00E3186C" w:rsidRDefault="00E3186C" w:rsidP="00E3186C">
                  <w:pPr>
                    <w:pStyle w:val="3cTABELAdolewej"/>
                    <w:rPr>
                      <w:sz w:val="16"/>
                      <w:szCs w:val="16"/>
                    </w:rPr>
                  </w:pPr>
                  <w:r w:rsidRPr="00E3186C">
                    <w:rPr>
                      <w:sz w:val="16"/>
                      <w:szCs w:val="16"/>
                    </w:rPr>
                    <w:t>0,15</w:t>
                  </w:r>
                </w:p>
              </w:tc>
              <w:tc>
                <w:tcPr>
                  <w:tcW w:w="773" w:type="dxa"/>
                </w:tcPr>
                <w:p w14:paraId="19718B09" w14:textId="77777777" w:rsidR="00E3186C" w:rsidRPr="00E3186C" w:rsidRDefault="00E3186C" w:rsidP="00E3186C">
                  <w:pPr>
                    <w:pStyle w:val="3cTABELAdolewej"/>
                    <w:rPr>
                      <w:sz w:val="16"/>
                      <w:szCs w:val="16"/>
                    </w:rPr>
                  </w:pPr>
                  <w:r w:rsidRPr="00E3186C">
                    <w:rPr>
                      <w:sz w:val="16"/>
                      <w:szCs w:val="16"/>
                    </w:rPr>
                    <w:t>0,40</w:t>
                  </w:r>
                </w:p>
              </w:tc>
              <w:tc>
                <w:tcPr>
                  <w:tcW w:w="773" w:type="dxa"/>
                </w:tcPr>
                <w:p w14:paraId="33EFA4B3" w14:textId="77777777" w:rsidR="00E3186C" w:rsidRPr="00E3186C" w:rsidRDefault="00E3186C" w:rsidP="00E3186C">
                  <w:pPr>
                    <w:pStyle w:val="3cTABELAdolewej"/>
                    <w:rPr>
                      <w:sz w:val="16"/>
                      <w:szCs w:val="16"/>
                    </w:rPr>
                  </w:pPr>
                  <w:r w:rsidRPr="00E3186C">
                    <w:rPr>
                      <w:sz w:val="16"/>
                      <w:szCs w:val="16"/>
                    </w:rPr>
                    <w:t>0,80</w:t>
                  </w:r>
                </w:p>
              </w:tc>
              <w:tc>
                <w:tcPr>
                  <w:tcW w:w="773" w:type="dxa"/>
                </w:tcPr>
                <w:p w14:paraId="0B8E24FF" w14:textId="77777777" w:rsidR="00E3186C" w:rsidRPr="00E3186C" w:rsidRDefault="00E3186C" w:rsidP="00E3186C">
                  <w:pPr>
                    <w:pStyle w:val="3cTABELAdolewej"/>
                    <w:rPr>
                      <w:sz w:val="16"/>
                      <w:szCs w:val="16"/>
                    </w:rPr>
                  </w:pPr>
                  <w:r w:rsidRPr="00E3186C">
                    <w:rPr>
                      <w:sz w:val="16"/>
                      <w:szCs w:val="16"/>
                    </w:rPr>
                    <w:t>0,80</w:t>
                  </w:r>
                </w:p>
              </w:tc>
              <w:tc>
                <w:tcPr>
                  <w:tcW w:w="773" w:type="dxa"/>
                </w:tcPr>
                <w:p w14:paraId="672E066D" w14:textId="77777777" w:rsidR="00E3186C" w:rsidRPr="00E3186C" w:rsidRDefault="00E3186C" w:rsidP="00E3186C">
                  <w:pPr>
                    <w:pStyle w:val="3cTABELAdolewej"/>
                    <w:rPr>
                      <w:sz w:val="16"/>
                      <w:szCs w:val="16"/>
                    </w:rPr>
                  </w:pPr>
                  <w:r w:rsidRPr="00E3186C">
                    <w:rPr>
                      <w:sz w:val="16"/>
                      <w:szCs w:val="16"/>
                    </w:rPr>
                    <w:t>0,90</w:t>
                  </w:r>
                </w:p>
              </w:tc>
              <w:tc>
                <w:tcPr>
                  <w:tcW w:w="773" w:type="dxa"/>
                </w:tcPr>
                <w:p w14:paraId="6BB981D9" w14:textId="77777777" w:rsidR="00E3186C" w:rsidRPr="00E3186C" w:rsidRDefault="00E3186C" w:rsidP="00E3186C">
                  <w:pPr>
                    <w:pStyle w:val="3cTABELAdolewej"/>
                    <w:rPr>
                      <w:sz w:val="16"/>
                      <w:szCs w:val="16"/>
                    </w:rPr>
                  </w:pPr>
                  <w:r w:rsidRPr="00E3186C">
                    <w:rPr>
                      <w:sz w:val="16"/>
                      <w:szCs w:val="16"/>
                    </w:rPr>
                    <w:t>1,00</w:t>
                  </w:r>
                </w:p>
              </w:tc>
            </w:tr>
            <w:tr w:rsidR="00E3186C" w:rsidRPr="00E3186C" w14:paraId="7231A369" w14:textId="77777777" w:rsidTr="00F97887">
              <w:tc>
                <w:tcPr>
                  <w:tcW w:w="1466" w:type="dxa"/>
                </w:tcPr>
                <w:p w14:paraId="0497A0AD" w14:textId="77777777" w:rsidR="00E3186C" w:rsidRPr="00E3186C" w:rsidRDefault="00E3186C" w:rsidP="00E3186C">
                  <w:pPr>
                    <w:pStyle w:val="3cTABELAdolewej"/>
                    <w:rPr>
                      <w:noProof/>
                      <w:sz w:val="16"/>
                      <w:szCs w:val="16"/>
                    </w:rPr>
                  </w:pPr>
                  <w:r w:rsidRPr="008B2312">
                    <w:rPr>
                      <w:noProof/>
                      <w:sz w:val="16"/>
                      <w:szCs w:val="16"/>
                    </w:rPr>
                    <w:t>α</w:t>
                  </w:r>
                  <w:r w:rsidRPr="00E3186C">
                    <w:rPr>
                      <w:noProof/>
                      <w:sz w:val="16"/>
                      <w:szCs w:val="16"/>
                      <w:vertAlign w:val="subscript"/>
                    </w:rPr>
                    <w:t xml:space="preserve">p </w:t>
                  </w:r>
                  <w:r w:rsidRPr="00E3186C">
                    <w:rPr>
                      <w:noProof/>
                      <w:sz w:val="16"/>
                      <w:szCs w:val="16"/>
                    </w:rPr>
                    <w:t>(otwarte)</w:t>
                  </w:r>
                </w:p>
              </w:tc>
              <w:tc>
                <w:tcPr>
                  <w:tcW w:w="772" w:type="dxa"/>
                </w:tcPr>
                <w:p w14:paraId="47FBD155" w14:textId="77777777" w:rsidR="00E3186C" w:rsidRPr="00E3186C" w:rsidRDefault="00E3186C" w:rsidP="00E3186C">
                  <w:pPr>
                    <w:pStyle w:val="3cTABELAdolewej"/>
                    <w:rPr>
                      <w:sz w:val="16"/>
                      <w:szCs w:val="16"/>
                    </w:rPr>
                  </w:pPr>
                  <w:r w:rsidRPr="00E3186C">
                    <w:rPr>
                      <w:sz w:val="16"/>
                      <w:szCs w:val="16"/>
                    </w:rPr>
                    <w:t>0,05</w:t>
                  </w:r>
                </w:p>
              </w:tc>
              <w:tc>
                <w:tcPr>
                  <w:tcW w:w="773" w:type="dxa"/>
                </w:tcPr>
                <w:p w14:paraId="229A8478" w14:textId="77777777" w:rsidR="00E3186C" w:rsidRPr="00E3186C" w:rsidRDefault="00E3186C" w:rsidP="00E3186C">
                  <w:pPr>
                    <w:pStyle w:val="3cTABELAdolewej"/>
                    <w:rPr>
                      <w:sz w:val="16"/>
                      <w:szCs w:val="16"/>
                    </w:rPr>
                  </w:pPr>
                  <w:r w:rsidRPr="00E3186C">
                    <w:rPr>
                      <w:sz w:val="16"/>
                      <w:szCs w:val="16"/>
                    </w:rPr>
                    <w:t>0,15</w:t>
                  </w:r>
                </w:p>
              </w:tc>
              <w:tc>
                <w:tcPr>
                  <w:tcW w:w="773" w:type="dxa"/>
                </w:tcPr>
                <w:p w14:paraId="1CD8BA3A" w14:textId="77777777" w:rsidR="00E3186C" w:rsidRPr="00E3186C" w:rsidRDefault="00E3186C" w:rsidP="00E3186C">
                  <w:pPr>
                    <w:pStyle w:val="3cTABELAdolewej"/>
                    <w:rPr>
                      <w:sz w:val="16"/>
                      <w:szCs w:val="16"/>
                    </w:rPr>
                  </w:pPr>
                  <w:r w:rsidRPr="00E3186C">
                    <w:rPr>
                      <w:sz w:val="16"/>
                      <w:szCs w:val="16"/>
                    </w:rPr>
                    <w:t>0,20</w:t>
                  </w:r>
                </w:p>
              </w:tc>
              <w:tc>
                <w:tcPr>
                  <w:tcW w:w="773" w:type="dxa"/>
                </w:tcPr>
                <w:p w14:paraId="416CF340" w14:textId="77777777" w:rsidR="00E3186C" w:rsidRPr="00E3186C" w:rsidRDefault="00E3186C" w:rsidP="00E3186C">
                  <w:pPr>
                    <w:pStyle w:val="3cTABELAdolewej"/>
                    <w:rPr>
                      <w:sz w:val="16"/>
                      <w:szCs w:val="16"/>
                    </w:rPr>
                  </w:pPr>
                  <w:r w:rsidRPr="00E3186C">
                    <w:rPr>
                      <w:sz w:val="16"/>
                      <w:szCs w:val="16"/>
                    </w:rPr>
                    <w:t>0,40</w:t>
                  </w:r>
                </w:p>
              </w:tc>
              <w:tc>
                <w:tcPr>
                  <w:tcW w:w="773" w:type="dxa"/>
                </w:tcPr>
                <w:p w14:paraId="0BBCB03A" w14:textId="77777777" w:rsidR="00E3186C" w:rsidRPr="00E3186C" w:rsidRDefault="00E3186C" w:rsidP="00E3186C">
                  <w:pPr>
                    <w:pStyle w:val="3cTABELAdolewej"/>
                    <w:rPr>
                      <w:sz w:val="16"/>
                      <w:szCs w:val="16"/>
                    </w:rPr>
                  </w:pPr>
                  <w:r w:rsidRPr="00E3186C">
                    <w:rPr>
                      <w:sz w:val="16"/>
                      <w:szCs w:val="16"/>
                    </w:rPr>
                    <w:t>0,70</w:t>
                  </w:r>
                </w:p>
              </w:tc>
              <w:tc>
                <w:tcPr>
                  <w:tcW w:w="773" w:type="dxa"/>
                </w:tcPr>
                <w:p w14:paraId="60C1499B" w14:textId="77777777" w:rsidR="00E3186C" w:rsidRPr="00E3186C" w:rsidRDefault="00E3186C" w:rsidP="00E3186C">
                  <w:pPr>
                    <w:pStyle w:val="3cTABELAdolewej"/>
                    <w:rPr>
                      <w:sz w:val="16"/>
                      <w:szCs w:val="16"/>
                    </w:rPr>
                  </w:pPr>
                  <w:r w:rsidRPr="00E3186C">
                    <w:rPr>
                      <w:sz w:val="16"/>
                      <w:szCs w:val="16"/>
                    </w:rPr>
                    <w:t>0,95</w:t>
                  </w:r>
                </w:p>
              </w:tc>
            </w:tr>
          </w:tbl>
          <w:p w14:paraId="7556E6C2" w14:textId="77777777" w:rsidR="00E3186C" w:rsidRPr="00E3186C" w:rsidRDefault="00E3186C" w:rsidP="00E3186C">
            <w:pPr>
              <w:pStyle w:val="3cTABELAdolewej"/>
              <w:rPr>
                <w:b/>
                <w:bCs/>
              </w:rPr>
            </w:pPr>
          </w:p>
          <w:p w14:paraId="21DF84CF" w14:textId="77777777" w:rsidR="00E3186C" w:rsidRPr="00E3186C" w:rsidRDefault="00E3186C" w:rsidP="00E3186C">
            <w:pPr>
              <w:pStyle w:val="3cTABELAdolewej"/>
            </w:pPr>
            <w:r w:rsidRPr="00E3186C">
              <w:t>Wykonane z materiałów o klasie reakcji na ogień C-s1, d0.</w:t>
            </w:r>
          </w:p>
          <w:p w14:paraId="16F6B512" w14:textId="77777777" w:rsidR="00E3186C" w:rsidRPr="00E3186C" w:rsidRDefault="00E3186C" w:rsidP="00E3186C">
            <w:pPr>
              <w:pStyle w:val="3cTABELAdolewej"/>
            </w:pPr>
          </w:p>
          <w:p w14:paraId="0C903595" w14:textId="118D2C0A" w:rsidR="00E3186C" w:rsidRPr="0098277B" w:rsidRDefault="00E3186C" w:rsidP="00AC4150">
            <w:pPr>
              <w:pStyle w:val="3cTABELAdolewej"/>
              <w:jc w:val="center"/>
            </w:pPr>
            <w:r w:rsidRPr="008B2312">
              <w:rPr>
                <w:noProof/>
                <w:lang w:eastAsia="pl-PL"/>
              </w:rPr>
              <w:lastRenderedPageBreak/>
              <w:drawing>
                <wp:inline distT="0" distB="0" distL="0" distR="0" wp14:anchorId="6FDF2D75" wp14:editId="5FDFD9B0">
                  <wp:extent cx="3511890" cy="2385391"/>
                  <wp:effectExtent l="0" t="0" r="0" b="0"/>
                  <wp:docPr id="329" name="Obraz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26559" cy="2395354"/>
                          </a:xfrm>
                          <a:prstGeom prst="rect">
                            <a:avLst/>
                          </a:prstGeom>
                        </pic:spPr>
                      </pic:pic>
                    </a:graphicData>
                  </a:graphic>
                </wp:inline>
              </w:drawing>
            </w:r>
          </w:p>
        </w:tc>
        <w:tc>
          <w:tcPr>
            <w:tcW w:w="810" w:type="pct"/>
            <w:vAlign w:val="center"/>
          </w:tcPr>
          <w:p w14:paraId="136453FF" w14:textId="29AF1C44" w:rsidR="00E3186C" w:rsidRPr="00C64CD0" w:rsidRDefault="00E3186C" w:rsidP="00EF5937">
            <w:pPr>
              <w:pStyle w:val="3cTABELAdolewej"/>
              <w:jc w:val="center"/>
              <w:rPr>
                <w:noProof/>
                <w:lang w:val="en-US"/>
              </w:rPr>
            </w:pPr>
            <w:r w:rsidRPr="00C64CD0">
              <w:rPr>
                <w:noProof/>
                <w:lang w:val="en-US"/>
              </w:rPr>
              <w:lastRenderedPageBreak/>
              <w:t>Architected Sound EcoPET the Blinds</w:t>
            </w:r>
          </w:p>
        </w:tc>
      </w:tr>
      <w:tr w:rsidR="00410AF9" w:rsidRPr="00CA3089" w14:paraId="72829C5A" w14:textId="77777777" w:rsidTr="00EF5937">
        <w:trPr>
          <w:trHeight w:val="183"/>
        </w:trPr>
        <w:tc>
          <w:tcPr>
            <w:tcW w:w="275" w:type="pct"/>
            <w:noWrap/>
          </w:tcPr>
          <w:p w14:paraId="73E96D83" w14:textId="4FCEDCFA" w:rsidR="00410AF9" w:rsidRPr="007D6AE9" w:rsidRDefault="00E3186C" w:rsidP="00410AF9">
            <w:pPr>
              <w:pStyle w:val="Tabelecz1"/>
              <w:rPr>
                <w:b/>
                <w:noProof/>
                <w:sz w:val="18"/>
                <w:szCs w:val="18"/>
                <w:lang w:val="pl-PL"/>
              </w:rPr>
            </w:pPr>
            <w:r>
              <w:rPr>
                <w:b/>
                <w:noProof/>
                <w:sz w:val="18"/>
                <w:szCs w:val="18"/>
                <w:lang w:val="pl-PL"/>
              </w:rPr>
              <w:t>15</w:t>
            </w:r>
          </w:p>
        </w:tc>
        <w:tc>
          <w:tcPr>
            <w:tcW w:w="623" w:type="pct"/>
            <w:noWrap/>
          </w:tcPr>
          <w:p w14:paraId="5D1B2FED" w14:textId="77777777" w:rsidR="00410AF9" w:rsidRDefault="00410AF9" w:rsidP="00410AF9">
            <w:pPr>
              <w:pStyle w:val="Tabelecz1"/>
              <w:rPr>
                <w:b/>
                <w:noProof/>
                <w:sz w:val="18"/>
                <w:szCs w:val="18"/>
                <w:lang w:val="pl-PL"/>
              </w:rPr>
            </w:pPr>
            <w:r>
              <w:rPr>
                <w:b/>
                <w:noProof/>
                <w:sz w:val="18"/>
                <w:szCs w:val="18"/>
                <w:lang w:val="pl-PL"/>
              </w:rPr>
              <w:t>SA1</w:t>
            </w:r>
          </w:p>
        </w:tc>
        <w:tc>
          <w:tcPr>
            <w:tcW w:w="3292" w:type="pct"/>
          </w:tcPr>
          <w:p w14:paraId="770A8251" w14:textId="77777777" w:rsidR="00410AF9" w:rsidRPr="00BE4A99" w:rsidRDefault="00410AF9" w:rsidP="00410AF9">
            <w:pPr>
              <w:pStyle w:val="3cTABELAdolewej"/>
              <w:rPr>
                <w:noProof/>
              </w:rPr>
            </w:pPr>
            <w:r w:rsidRPr="00BE4A99">
              <w:rPr>
                <w:noProof/>
              </w:rPr>
              <w:t>Płyta ze skalnej wełny mineralnej.</w:t>
            </w:r>
          </w:p>
          <w:p w14:paraId="69365ADB" w14:textId="77777777" w:rsidR="00410AF9" w:rsidRPr="00BE4A99" w:rsidRDefault="00410AF9" w:rsidP="00410AF9">
            <w:pPr>
              <w:pStyle w:val="3cTABELAdolewej"/>
              <w:rPr>
                <w:noProof/>
              </w:rPr>
            </w:pPr>
            <w:r w:rsidRPr="00BE4A99">
              <w:rPr>
                <w:noProof/>
              </w:rPr>
              <w:t>Widoczna strona płyty:  mikronatryskowa, malowana, biała powierzchnia</w:t>
            </w:r>
          </w:p>
          <w:p w14:paraId="65486018" w14:textId="77777777" w:rsidR="00410AF9" w:rsidRPr="00BE4A99" w:rsidRDefault="00410AF9" w:rsidP="00410AF9">
            <w:pPr>
              <w:pStyle w:val="3cTABELAdolewej"/>
              <w:rPr>
                <w:noProof/>
              </w:rPr>
            </w:pPr>
            <w:r>
              <w:rPr>
                <w:noProof/>
              </w:rPr>
              <w:t>Klasa r</w:t>
            </w:r>
            <w:r w:rsidRPr="00BE4A99">
              <w:rPr>
                <w:noProof/>
              </w:rPr>
              <w:t>eakcj</w:t>
            </w:r>
            <w:r>
              <w:rPr>
                <w:noProof/>
              </w:rPr>
              <w:t>i</w:t>
            </w:r>
            <w:r w:rsidRPr="00BE4A99">
              <w:rPr>
                <w:noProof/>
              </w:rPr>
              <w:t xml:space="preserve"> na ogień</w:t>
            </w:r>
            <w:r>
              <w:rPr>
                <w:noProof/>
              </w:rPr>
              <w:t>:</w:t>
            </w:r>
            <w:r w:rsidRPr="00BE4A99">
              <w:rPr>
                <w:noProof/>
              </w:rPr>
              <w:t xml:space="preserve"> A1</w:t>
            </w:r>
          </w:p>
          <w:p w14:paraId="249B5F13" w14:textId="77777777" w:rsidR="00410AF9" w:rsidRPr="00BE4A99" w:rsidRDefault="00410AF9" w:rsidP="00410AF9">
            <w:pPr>
              <w:pStyle w:val="3cTABELAdolewej"/>
              <w:rPr>
                <w:noProof/>
              </w:rPr>
            </w:pPr>
            <w:r w:rsidRPr="00BE4A99">
              <w:rPr>
                <w:noProof/>
              </w:rPr>
              <w:t>Praktyczny współczynnik pochłaniania dźwięku:</w:t>
            </w:r>
          </w:p>
          <w:tbl>
            <w:tblPr>
              <w:tblStyle w:val="Tabela-Siatka"/>
              <w:tblW w:w="5691" w:type="dxa"/>
              <w:tblLayout w:type="fixed"/>
              <w:tblLook w:val="04A0" w:firstRow="1" w:lastRow="0" w:firstColumn="1" w:lastColumn="0" w:noHBand="0" w:noVBand="1"/>
            </w:tblPr>
            <w:tblGrid>
              <w:gridCol w:w="810"/>
              <w:gridCol w:w="806"/>
              <w:gridCol w:w="806"/>
              <w:gridCol w:w="806"/>
              <w:gridCol w:w="821"/>
              <w:gridCol w:w="821"/>
              <w:gridCol w:w="821"/>
            </w:tblGrid>
            <w:tr w:rsidR="00410AF9" w:rsidRPr="00BE4A99" w14:paraId="6AB34098" w14:textId="77777777" w:rsidTr="009366BE">
              <w:tc>
                <w:tcPr>
                  <w:tcW w:w="810" w:type="dxa"/>
                </w:tcPr>
                <w:p w14:paraId="779B1405"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1/1okt</w:t>
                  </w:r>
                </w:p>
              </w:tc>
              <w:tc>
                <w:tcPr>
                  <w:tcW w:w="806" w:type="dxa"/>
                </w:tcPr>
                <w:p w14:paraId="135C05E5"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125Hz</w:t>
                  </w:r>
                </w:p>
              </w:tc>
              <w:tc>
                <w:tcPr>
                  <w:tcW w:w="806" w:type="dxa"/>
                </w:tcPr>
                <w:p w14:paraId="4C5AE241"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250Hz</w:t>
                  </w:r>
                </w:p>
              </w:tc>
              <w:tc>
                <w:tcPr>
                  <w:tcW w:w="806" w:type="dxa"/>
                </w:tcPr>
                <w:p w14:paraId="55A6BD11"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500Hz</w:t>
                  </w:r>
                </w:p>
              </w:tc>
              <w:tc>
                <w:tcPr>
                  <w:tcW w:w="821" w:type="dxa"/>
                </w:tcPr>
                <w:p w14:paraId="78B00CC4"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1000Hz</w:t>
                  </w:r>
                </w:p>
              </w:tc>
              <w:tc>
                <w:tcPr>
                  <w:tcW w:w="821" w:type="dxa"/>
                </w:tcPr>
                <w:p w14:paraId="14E6A202"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2000Hz</w:t>
                  </w:r>
                </w:p>
              </w:tc>
              <w:tc>
                <w:tcPr>
                  <w:tcW w:w="821" w:type="dxa"/>
                </w:tcPr>
                <w:p w14:paraId="6EE1E24B"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4000Hz</w:t>
                  </w:r>
                </w:p>
              </w:tc>
            </w:tr>
            <w:tr w:rsidR="00410AF9" w:rsidRPr="00BE4A99" w14:paraId="43B5ED5E" w14:textId="77777777" w:rsidTr="009366BE">
              <w:tc>
                <w:tcPr>
                  <w:tcW w:w="810" w:type="dxa"/>
                </w:tcPr>
                <w:p w14:paraId="79C1F00A"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sym w:font="Symbol" w:char="F061"/>
                  </w:r>
                  <w:r w:rsidRPr="00791B1C">
                    <w:rPr>
                      <w:rFonts w:cs="Calibri Light"/>
                      <w:noProof/>
                      <w:sz w:val="16"/>
                      <w:szCs w:val="16"/>
                      <w:lang w:val="pl-PL"/>
                    </w:rPr>
                    <w:t>p</w:t>
                  </w:r>
                </w:p>
              </w:tc>
              <w:tc>
                <w:tcPr>
                  <w:tcW w:w="806" w:type="dxa"/>
                </w:tcPr>
                <w:p w14:paraId="2022B442"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0,55</w:t>
                  </w:r>
                </w:p>
              </w:tc>
              <w:tc>
                <w:tcPr>
                  <w:tcW w:w="806" w:type="dxa"/>
                </w:tcPr>
                <w:p w14:paraId="6E6A0EEE"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0,60</w:t>
                  </w:r>
                </w:p>
              </w:tc>
              <w:tc>
                <w:tcPr>
                  <w:tcW w:w="806" w:type="dxa"/>
                </w:tcPr>
                <w:p w14:paraId="75CBC12F"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0,60</w:t>
                  </w:r>
                </w:p>
              </w:tc>
              <w:tc>
                <w:tcPr>
                  <w:tcW w:w="821" w:type="dxa"/>
                </w:tcPr>
                <w:p w14:paraId="24BF2AAD"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0,55</w:t>
                  </w:r>
                </w:p>
              </w:tc>
              <w:tc>
                <w:tcPr>
                  <w:tcW w:w="821" w:type="dxa"/>
                </w:tcPr>
                <w:p w14:paraId="54D4F966"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0,60</w:t>
                  </w:r>
                </w:p>
              </w:tc>
              <w:tc>
                <w:tcPr>
                  <w:tcW w:w="821" w:type="dxa"/>
                </w:tcPr>
                <w:p w14:paraId="0970B3FF" w14:textId="77777777" w:rsidR="00410AF9" w:rsidRPr="00791B1C" w:rsidRDefault="00410AF9" w:rsidP="00410AF9">
                  <w:pPr>
                    <w:pStyle w:val="Tabelecz1"/>
                    <w:jc w:val="both"/>
                    <w:rPr>
                      <w:rFonts w:cs="Calibri Light"/>
                      <w:noProof/>
                      <w:sz w:val="16"/>
                      <w:szCs w:val="16"/>
                      <w:lang w:val="pl-PL"/>
                    </w:rPr>
                  </w:pPr>
                  <w:r w:rsidRPr="00791B1C">
                    <w:rPr>
                      <w:rFonts w:cs="Calibri Light"/>
                      <w:noProof/>
                      <w:sz w:val="16"/>
                      <w:szCs w:val="16"/>
                      <w:lang w:val="pl-PL"/>
                    </w:rPr>
                    <w:t>0,45</w:t>
                  </w:r>
                </w:p>
              </w:tc>
            </w:tr>
          </w:tbl>
          <w:p w14:paraId="355FFDAD" w14:textId="77777777" w:rsidR="00410AF9" w:rsidRPr="00BE4A99" w:rsidRDefault="00410AF9" w:rsidP="00410AF9">
            <w:pPr>
              <w:pStyle w:val="3cTABELAdolewej"/>
              <w:rPr>
                <w:noProof/>
              </w:rPr>
            </w:pPr>
            <w:r>
              <w:rPr>
                <w:noProof/>
              </w:rPr>
              <w:t>P</w:t>
            </w:r>
            <w:r w:rsidRPr="00BE4A99">
              <w:rPr>
                <w:noProof/>
              </w:rPr>
              <w:t xml:space="preserve">raktyczny współczynnik pochłaniania dźwięku </w:t>
            </w:r>
            <w:r w:rsidRPr="00BE4A99">
              <w:rPr>
                <w:noProof/>
              </w:rPr>
              <w:sym w:font="Symbol" w:char="F061"/>
            </w:r>
            <w:r w:rsidRPr="00BE4A99">
              <w:rPr>
                <w:noProof/>
                <w:vertAlign w:val="subscript"/>
              </w:rPr>
              <w:t>p</w:t>
            </w:r>
            <w:r w:rsidRPr="00BE4A99">
              <w:rPr>
                <w:noProof/>
              </w:rPr>
              <w:t xml:space="preserve"> podano dla c.w.k.=200mm.</w:t>
            </w:r>
          </w:p>
          <w:p w14:paraId="3E93971C" w14:textId="77777777" w:rsidR="00410AF9" w:rsidRPr="00BE4A99" w:rsidRDefault="00410AF9" w:rsidP="00410AF9">
            <w:pPr>
              <w:autoSpaceDE w:val="0"/>
              <w:autoSpaceDN w:val="0"/>
              <w:adjustRightInd w:val="0"/>
              <w:spacing w:after="0" w:line="240" w:lineRule="auto"/>
              <w:jc w:val="center"/>
              <w:rPr>
                <w:rFonts w:asciiTheme="minorHAnsi" w:hAnsiTheme="minorHAnsi" w:cs="Arial"/>
                <w:lang w:val="pl-PL"/>
              </w:rPr>
            </w:pPr>
            <w:r w:rsidRPr="00BE4A99">
              <w:rPr>
                <w:rFonts w:asciiTheme="minorHAnsi" w:hAnsiTheme="minorHAnsi" w:cs="Arial"/>
                <w:noProof/>
                <w:lang w:eastAsia="pl-PL"/>
              </w:rPr>
              <w:drawing>
                <wp:inline distT="0" distB="0" distL="0" distR="0" wp14:anchorId="0531C768" wp14:editId="61BBA21E">
                  <wp:extent cx="3348000" cy="1286684"/>
                  <wp:effectExtent l="0" t="0" r="5080" b="889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cstate="print"/>
                          <a:srcRect/>
                          <a:stretch>
                            <a:fillRect/>
                          </a:stretch>
                        </pic:blipFill>
                        <pic:spPr bwMode="auto">
                          <a:xfrm>
                            <a:off x="0" y="0"/>
                            <a:ext cx="3348000" cy="1286684"/>
                          </a:xfrm>
                          <a:prstGeom prst="rect">
                            <a:avLst/>
                          </a:prstGeom>
                          <a:noFill/>
                          <a:ln w="9525">
                            <a:noFill/>
                            <a:miter lim="800000"/>
                            <a:headEnd/>
                            <a:tailEnd/>
                          </a:ln>
                        </pic:spPr>
                      </pic:pic>
                    </a:graphicData>
                  </a:graphic>
                </wp:inline>
              </w:drawing>
            </w:r>
          </w:p>
          <w:p w14:paraId="3F18EF07" w14:textId="3682C5B3" w:rsidR="00410AF9" w:rsidRPr="00791B1C" w:rsidRDefault="00410AF9" w:rsidP="00410AF9">
            <w:pPr>
              <w:pStyle w:val="Tabelecz1"/>
              <w:jc w:val="both"/>
              <w:rPr>
                <w:rFonts w:cs="Calibri Light"/>
                <w:noProof/>
                <w:sz w:val="18"/>
                <w:szCs w:val="18"/>
                <w:lang w:val="pl-PL"/>
              </w:rPr>
            </w:pPr>
            <w:r w:rsidRPr="00791B1C">
              <w:rPr>
                <w:rFonts w:cs="Calibri Light"/>
                <w:noProof/>
                <w:sz w:val="18"/>
                <w:szCs w:val="18"/>
                <w:lang w:val="pl-PL"/>
              </w:rPr>
              <w:t xml:space="preserve">   </w:t>
            </w:r>
            <w:r w:rsidRPr="00B64C96">
              <w:rPr>
                <w:rFonts w:cs="Calibri Light"/>
                <w:noProof/>
                <w:sz w:val="18"/>
                <w:szCs w:val="18"/>
                <w:lang w:val="pl-PL"/>
              </w:rPr>
              <w:t xml:space="preserve">   Źródło:  </w:t>
            </w:r>
            <w:hyperlink r:id="rId76" w:history="1">
              <w:r w:rsidRPr="00B64C96">
                <w:rPr>
                  <w:rStyle w:val="Hipercze"/>
                  <w:rFonts w:cs="Calibri Light"/>
                  <w:noProof/>
                  <w:color w:val="auto"/>
                  <w:sz w:val="18"/>
                  <w:szCs w:val="18"/>
                  <w:lang w:val="pl-PL"/>
                </w:rPr>
                <w:t>http://www.archiexpo.com/</w:t>
              </w:r>
            </w:hyperlink>
          </w:p>
          <w:p w14:paraId="3A96C1ED" w14:textId="77777777" w:rsidR="00410AF9" w:rsidRPr="00BE4A99" w:rsidRDefault="00410AF9" w:rsidP="00410AF9">
            <w:pPr>
              <w:pStyle w:val="3cTABELAdolewej"/>
              <w:rPr>
                <w:rStyle w:val="fontstyle01"/>
              </w:rPr>
            </w:pPr>
          </w:p>
        </w:tc>
        <w:tc>
          <w:tcPr>
            <w:tcW w:w="810" w:type="pct"/>
            <w:vAlign w:val="center"/>
          </w:tcPr>
          <w:p w14:paraId="449A6788" w14:textId="77777777" w:rsidR="00410AF9" w:rsidRPr="007D6AE9" w:rsidRDefault="00410AF9" w:rsidP="00EF5937">
            <w:pPr>
              <w:pStyle w:val="3cTABELAdolewej"/>
              <w:jc w:val="center"/>
              <w:rPr>
                <w:noProof/>
              </w:rPr>
            </w:pPr>
            <w:r w:rsidRPr="005F7123">
              <w:rPr>
                <w:noProof/>
              </w:rPr>
              <w:t>Rockfon Koral Tenor</w:t>
            </w:r>
          </w:p>
        </w:tc>
      </w:tr>
      <w:tr w:rsidR="00E3186C" w:rsidRPr="00C64CD0" w14:paraId="36BED68A" w14:textId="77777777" w:rsidTr="00EF5937">
        <w:trPr>
          <w:trHeight w:val="183"/>
        </w:trPr>
        <w:tc>
          <w:tcPr>
            <w:tcW w:w="275" w:type="pct"/>
            <w:noWrap/>
          </w:tcPr>
          <w:p w14:paraId="3C972EAB" w14:textId="0BD34FA1" w:rsidR="00E3186C" w:rsidRDefault="00E3186C" w:rsidP="00E3186C">
            <w:pPr>
              <w:pStyle w:val="Tabelecz1"/>
              <w:rPr>
                <w:b/>
                <w:noProof/>
                <w:sz w:val="18"/>
                <w:szCs w:val="18"/>
                <w:lang w:val="pl-PL"/>
              </w:rPr>
            </w:pPr>
            <w:r>
              <w:rPr>
                <w:b/>
                <w:noProof/>
                <w:sz w:val="18"/>
                <w:szCs w:val="18"/>
                <w:lang w:val="pl-PL"/>
              </w:rPr>
              <w:t>16</w:t>
            </w:r>
          </w:p>
        </w:tc>
        <w:tc>
          <w:tcPr>
            <w:tcW w:w="623" w:type="pct"/>
            <w:noWrap/>
          </w:tcPr>
          <w:p w14:paraId="0EE62E2A" w14:textId="631788C7" w:rsidR="00E3186C" w:rsidRDefault="00E3186C" w:rsidP="00E3186C">
            <w:pPr>
              <w:pStyle w:val="Tabelecz1"/>
              <w:rPr>
                <w:b/>
                <w:noProof/>
                <w:sz w:val="18"/>
                <w:szCs w:val="18"/>
                <w:lang w:val="pl-PL"/>
              </w:rPr>
            </w:pPr>
            <w:r>
              <w:rPr>
                <w:b/>
                <w:noProof/>
                <w:sz w:val="18"/>
                <w:szCs w:val="18"/>
                <w:lang w:val="pl-PL"/>
              </w:rPr>
              <w:t>SA2</w:t>
            </w:r>
          </w:p>
        </w:tc>
        <w:tc>
          <w:tcPr>
            <w:tcW w:w="3292" w:type="pct"/>
          </w:tcPr>
          <w:p w14:paraId="71757019" w14:textId="77777777" w:rsidR="00E3186C" w:rsidRDefault="00E3186C" w:rsidP="00AC4150">
            <w:pPr>
              <w:pStyle w:val="3cTABELAdolewej"/>
              <w:jc w:val="both"/>
            </w:pPr>
            <w:r w:rsidRPr="007E5FD4">
              <w:rPr>
                <w:noProof/>
              </w:rPr>
              <w:t>Dźwiękochłonne płyty sufitowe wykonane z</w:t>
            </w:r>
            <w:r>
              <w:rPr>
                <w:noProof/>
              </w:rPr>
              <w:t xml:space="preserve"> EcoPET. </w:t>
            </w:r>
            <w:r w:rsidRPr="007E5FD4">
              <w:rPr>
                <w:rFonts w:ascii="Montserrat" w:hAnsi="Montserrat"/>
                <w:color w:val="2D3240"/>
                <w:sz w:val="21"/>
                <w:szCs w:val="21"/>
                <w:shd w:val="clear" w:color="auto" w:fill="FFFFFF"/>
              </w:rPr>
              <w:t> </w:t>
            </w:r>
            <w:r>
              <w:rPr>
                <w:color w:val="2D3240"/>
                <w:shd w:val="clear" w:color="auto" w:fill="FFFFFF"/>
              </w:rPr>
              <w:t>P</w:t>
            </w:r>
            <w:r w:rsidRPr="007E5FD4">
              <w:t xml:space="preserve">łyty są wykonane z materiału o bardzo wysokim stopniu dźwiękochłonności, występują w dwóch podstawowych grubościach i dwóch wersjach montażu: z widoczną krawędzią (widoczna konstrukcja T) oraz z ukrytą krawędzią (niewidoczna konstrukcja T). </w:t>
            </w:r>
          </w:p>
          <w:p w14:paraId="415A54E9" w14:textId="77777777" w:rsidR="00E3186C" w:rsidRDefault="00E3186C" w:rsidP="00E3186C">
            <w:pPr>
              <w:pStyle w:val="3cTABELAdolewej"/>
            </w:pPr>
          </w:p>
          <w:p w14:paraId="417842CA" w14:textId="77777777" w:rsidR="00E3186C" w:rsidRPr="007E5FD4" w:rsidRDefault="00E3186C" w:rsidP="00E3186C">
            <w:pPr>
              <w:pStyle w:val="3cTABELAdolewej"/>
              <w:rPr>
                <w:b/>
                <w:bCs/>
              </w:rPr>
            </w:pPr>
            <w:r w:rsidRPr="007E5FD4">
              <w:rPr>
                <w:b/>
                <w:bCs/>
              </w:rPr>
              <w:t xml:space="preserve">Współczynnik pochłaniania dźwięku: </w:t>
            </w:r>
          </w:p>
          <w:tbl>
            <w:tblPr>
              <w:tblStyle w:val="Tabela-Siatka"/>
              <w:tblW w:w="0" w:type="auto"/>
              <w:tblLayout w:type="fixed"/>
              <w:tblLook w:val="04A0" w:firstRow="1" w:lastRow="0" w:firstColumn="1" w:lastColumn="0" w:noHBand="0" w:noVBand="1"/>
            </w:tblPr>
            <w:tblGrid>
              <w:gridCol w:w="868"/>
              <w:gridCol w:w="868"/>
              <w:gridCol w:w="868"/>
              <w:gridCol w:w="868"/>
              <w:gridCol w:w="868"/>
              <w:gridCol w:w="869"/>
              <w:gridCol w:w="869"/>
            </w:tblGrid>
            <w:tr w:rsidR="00E3186C" w:rsidRPr="007E5FD4" w14:paraId="6FED958D" w14:textId="77777777" w:rsidTr="00F97887">
              <w:tc>
                <w:tcPr>
                  <w:tcW w:w="868" w:type="dxa"/>
                </w:tcPr>
                <w:p w14:paraId="3DA7188C" w14:textId="77777777" w:rsidR="00E3186C" w:rsidRPr="007E5FD4" w:rsidRDefault="00E3186C" w:rsidP="00E3186C">
                  <w:pPr>
                    <w:pStyle w:val="3cTABELAdolewej"/>
                    <w:rPr>
                      <w:sz w:val="18"/>
                      <w:szCs w:val="18"/>
                    </w:rPr>
                  </w:pPr>
                  <w:r w:rsidRPr="007E5FD4">
                    <w:rPr>
                      <w:sz w:val="18"/>
                      <w:szCs w:val="18"/>
                    </w:rPr>
                    <w:t xml:space="preserve">1/1-okt. </w:t>
                  </w:r>
                </w:p>
              </w:tc>
              <w:tc>
                <w:tcPr>
                  <w:tcW w:w="868" w:type="dxa"/>
                </w:tcPr>
                <w:p w14:paraId="4E65928B" w14:textId="77777777" w:rsidR="00E3186C" w:rsidRPr="007E5FD4" w:rsidRDefault="00E3186C" w:rsidP="00E3186C">
                  <w:pPr>
                    <w:pStyle w:val="3cTABELAdolewej"/>
                    <w:rPr>
                      <w:sz w:val="18"/>
                      <w:szCs w:val="18"/>
                    </w:rPr>
                  </w:pPr>
                  <w:r w:rsidRPr="007E5FD4">
                    <w:rPr>
                      <w:sz w:val="18"/>
                      <w:szCs w:val="18"/>
                    </w:rPr>
                    <w:t xml:space="preserve">125 </w:t>
                  </w:r>
                  <w:proofErr w:type="spellStart"/>
                  <w:r w:rsidRPr="007E5FD4">
                    <w:rPr>
                      <w:sz w:val="18"/>
                      <w:szCs w:val="18"/>
                    </w:rPr>
                    <w:t>Hz</w:t>
                  </w:r>
                  <w:proofErr w:type="spellEnd"/>
                </w:p>
              </w:tc>
              <w:tc>
                <w:tcPr>
                  <w:tcW w:w="868" w:type="dxa"/>
                </w:tcPr>
                <w:p w14:paraId="29B3B69D" w14:textId="77777777" w:rsidR="00E3186C" w:rsidRPr="007E5FD4" w:rsidRDefault="00E3186C" w:rsidP="00E3186C">
                  <w:pPr>
                    <w:pStyle w:val="3cTABELAdolewej"/>
                    <w:rPr>
                      <w:sz w:val="18"/>
                      <w:szCs w:val="18"/>
                    </w:rPr>
                  </w:pPr>
                  <w:r w:rsidRPr="007E5FD4">
                    <w:rPr>
                      <w:sz w:val="18"/>
                      <w:szCs w:val="18"/>
                    </w:rPr>
                    <w:t xml:space="preserve">250 </w:t>
                  </w:r>
                  <w:proofErr w:type="spellStart"/>
                  <w:r w:rsidRPr="007E5FD4">
                    <w:rPr>
                      <w:sz w:val="18"/>
                      <w:szCs w:val="18"/>
                    </w:rPr>
                    <w:t>Hz</w:t>
                  </w:r>
                  <w:proofErr w:type="spellEnd"/>
                </w:p>
              </w:tc>
              <w:tc>
                <w:tcPr>
                  <w:tcW w:w="868" w:type="dxa"/>
                </w:tcPr>
                <w:p w14:paraId="6E716FE3" w14:textId="77777777" w:rsidR="00E3186C" w:rsidRPr="007E5FD4" w:rsidRDefault="00E3186C" w:rsidP="00E3186C">
                  <w:pPr>
                    <w:pStyle w:val="3cTABELAdolewej"/>
                    <w:rPr>
                      <w:sz w:val="18"/>
                      <w:szCs w:val="18"/>
                    </w:rPr>
                  </w:pPr>
                  <w:r w:rsidRPr="007E5FD4">
                    <w:rPr>
                      <w:sz w:val="18"/>
                      <w:szCs w:val="18"/>
                    </w:rPr>
                    <w:t xml:space="preserve">500 </w:t>
                  </w:r>
                  <w:proofErr w:type="spellStart"/>
                  <w:r w:rsidRPr="007E5FD4">
                    <w:rPr>
                      <w:sz w:val="18"/>
                      <w:szCs w:val="18"/>
                    </w:rPr>
                    <w:t>Hz</w:t>
                  </w:r>
                  <w:proofErr w:type="spellEnd"/>
                </w:p>
              </w:tc>
              <w:tc>
                <w:tcPr>
                  <w:tcW w:w="868" w:type="dxa"/>
                </w:tcPr>
                <w:p w14:paraId="10DE42EA" w14:textId="77777777" w:rsidR="00E3186C" w:rsidRPr="007E5FD4" w:rsidRDefault="00E3186C" w:rsidP="00E3186C">
                  <w:pPr>
                    <w:pStyle w:val="3cTABELAdolewej"/>
                    <w:rPr>
                      <w:sz w:val="18"/>
                      <w:szCs w:val="18"/>
                    </w:rPr>
                  </w:pPr>
                  <w:r w:rsidRPr="007E5FD4">
                    <w:rPr>
                      <w:sz w:val="18"/>
                      <w:szCs w:val="18"/>
                    </w:rPr>
                    <w:t xml:space="preserve">1000 </w:t>
                  </w:r>
                  <w:proofErr w:type="spellStart"/>
                  <w:r w:rsidRPr="007E5FD4">
                    <w:rPr>
                      <w:sz w:val="18"/>
                      <w:szCs w:val="18"/>
                    </w:rPr>
                    <w:t>Hz</w:t>
                  </w:r>
                  <w:proofErr w:type="spellEnd"/>
                </w:p>
              </w:tc>
              <w:tc>
                <w:tcPr>
                  <w:tcW w:w="869" w:type="dxa"/>
                </w:tcPr>
                <w:p w14:paraId="39B9D0C4" w14:textId="77777777" w:rsidR="00E3186C" w:rsidRPr="007E5FD4" w:rsidRDefault="00E3186C" w:rsidP="00E3186C">
                  <w:pPr>
                    <w:pStyle w:val="3cTABELAdolewej"/>
                    <w:rPr>
                      <w:sz w:val="18"/>
                      <w:szCs w:val="18"/>
                    </w:rPr>
                  </w:pPr>
                  <w:r w:rsidRPr="007E5FD4">
                    <w:rPr>
                      <w:sz w:val="18"/>
                      <w:szCs w:val="18"/>
                    </w:rPr>
                    <w:t xml:space="preserve">2000 </w:t>
                  </w:r>
                  <w:proofErr w:type="spellStart"/>
                  <w:r w:rsidRPr="007E5FD4">
                    <w:rPr>
                      <w:sz w:val="18"/>
                      <w:szCs w:val="18"/>
                    </w:rPr>
                    <w:t>Hz</w:t>
                  </w:r>
                  <w:proofErr w:type="spellEnd"/>
                </w:p>
              </w:tc>
              <w:tc>
                <w:tcPr>
                  <w:tcW w:w="869" w:type="dxa"/>
                </w:tcPr>
                <w:p w14:paraId="288ACD2A" w14:textId="77777777" w:rsidR="00E3186C" w:rsidRPr="007E5FD4" w:rsidRDefault="00E3186C" w:rsidP="00E3186C">
                  <w:pPr>
                    <w:pStyle w:val="3cTABELAdolewej"/>
                    <w:rPr>
                      <w:sz w:val="18"/>
                      <w:szCs w:val="18"/>
                    </w:rPr>
                  </w:pPr>
                  <w:r w:rsidRPr="007E5FD4">
                    <w:rPr>
                      <w:sz w:val="18"/>
                      <w:szCs w:val="18"/>
                    </w:rPr>
                    <w:t xml:space="preserve">4000 </w:t>
                  </w:r>
                  <w:proofErr w:type="spellStart"/>
                  <w:r w:rsidRPr="007E5FD4">
                    <w:rPr>
                      <w:sz w:val="18"/>
                      <w:szCs w:val="18"/>
                    </w:rPr>
                    <w:t>Hz</w:t>
                  </w:r>
                  <w:proofErr w:type="spellEnd"/>
                </w:p>
              </w:tc>
            </w:tr>
            <w:tr w:rsidR="00E3186C" w:rsidRPr="007E5FD4" w14:paraId="0174A3F0" w14:textId="77777777" w:rsidTr="00F97887">
              <w:tc>
                <w:tcPr>
                  <w:tcW w:w="868" w:type="dxa"/>
                </w:tcPr>
                <w:p w14:paraId="088F4580" w14:textId="77777777" w:rsidR="00E3186C" w:rsidRPr="007E5FD4" w:rsidRDefault="00E3186C" w:rsidP="00E3186C">
                  <w:pPr>
                    <w:pStyle w:val="3cTABELAdolewej"/>
                    <w:rPr>
                      <w:sz w:val="18"/>
                      <w:szCs w:val="18"/>
                    </w:rPr>
                  </w:pPr>
                  <w:r w:rsidRPr="008B2312">
                    <w:rPr>
                      <w:noProof/>
                      <w:sz w:val="18"/>
                      <w:szCs w:val="18"/>
                    </w:rPr>
                    <w:t>α</w:t>
                  </w:r>
                  <w:r w:rsidRPr="007E5FD4">
                    <w:rPr>
                      <w:noProof/>
                      <w:sz w:val="18"/>
                      <w:szCs w:val="18"/>
                      <w:vertAlign w:val="subscript"/>
                    </w:rPr>
                    <w:t>p</w:t>
                  </w:r>
                </w:p>
              </w:tc>
              <w:tc>
                <w:tcPr>
                  <w:tcW w:w="868" w:type="dxa"/>
                  <w:vAlign w:val="bottom"/>
                </w:tcPr>
                <w:p w14:paraId="7B69FBF7" w14:textId="77777777" w:rsidR="00E3186C" w:rsidRPr="007E5FD4" w:rsidRDefault="00E3186C" w:rsidP="00E3186C">
                  <w:pPr>
                    <w:pStyle w:val="3cTABELAdolewej"/>
                    <w:rPr>
                      <w:sz w:val="18"/>
                      <w:szCs w:val="18"/>
                    </w:rPr>
                  </w:pPr>
                  <w:r w:rsidRPr="007E5FD4">
                    <w:t>0,80</w:t>
                  </w:r>
                </w:p>
              </w:tc>
              <w:tc>
                <w:tcPr>
                  <w:tcW w:w="868" w:type="dxa"/>
                  <w:vAlign w:val="bottom"/>
                </w:tcPr>
                <w:p w14:paraId="2BF422FA" w14:textId="77777777" w:rsidR="00E3186C" w:rsidRPr="007E5FD4" w:rsidRDefault="00E3186C" w:rsidP="00E3186C">
                  <w:pPr>
                    <w:pStyle w:val="3cTABELAdolewej"/>
                    <w:rPr>
                      <w:sz w:val="18"/>
                      <w:szCs w:val="18"/>
                    </w:rPr>
                  </w:pPr>
                  <w:r w:rsidRPr="007E5FD4">
                    <w:t>0,95</w:t>
                  </w:r>
                </w:p>
              </w:tc>
              <w:tc>
                <w:tcPr>
                  <w:tcW w:w="868" w:type="dxa"/>
                  <w:vAlign w:val="bottom"/>
                </w:tcPr>
                <w:p w14:paraId="4FEE8831" w14:textId="77777777" w:rsidR="00E3186C" w:rsidRPr="007E5FD4" w:rsidRDefault="00E3186C" w:rsidP="00E3186C">
                  <w:pPr>
                    <w:pStyle w:val="3cTABELAdolewej"/>
                    <w:rPr>
                      <w:sz w:val="18"/>
                      <w:szCs w:val="18"/>
                    </w:rPr>
                  </w:pPr>
                  <w:r w:rsidRPr="007E5FD4">
                    <w:t>0,90</w:t>
                  </w:r>
                </w:p>
              </w:tc>
              <w:tc>
                <w:tcPr>
                  <w:tcW w:w="868" w:type="dxa"/>
                  <w:vAlign w:val="bottom"/>
                </w:tcPr>
                <w:p w14:paraId="0CEBA28F" w14:textId="77777777" w:rsidR="00E3186C" w:rsidRPr="007E5FD4" w:rsidRDefault="00E3186C" w:rsidP="00E3186C">
                  <w:pPr>
                    <w:pStyle w:val="3cTABELAdolewej"/>
                    <w:rPr>
                      <w:sz w:val="18"/>
                      <w:szCs w:val="18"/>
                    </w:rPr>
                  </w:pPr>
                  <w:r w:rsidRPr="007E5FD4">
                    <w:t>0,80</w:t>
                  </w:r>
                </w:p>
              </w:tc>
              <w:tc>
                <w:tcPr>
                  <w:tcW w:w="869" w:type="dxa"/>
                  <w:vAlign w:val="bottom"/>
                </w:tcPr>
                <w:p w14:paraId="46C80ADC" w14:textId="77777777" w:rsidR="00E3186C" w:rsidRPr="007E5FD4" w:rsidRDefault="00E3186C" w:rsidP="00E3186C">
                  <w:pPr>
                    <w:pStyle w:val="3cTABELAdolewej"/>
                    <w:rPr>
                      <w:sz w:val="18"/>
                      <w:szCs w:val="18"/>
                    </w:rPr>
                  </w:pPr>
                  <w:r w:rsidRPr="007E5FD4">
                    <w:t>0,90</w:t>
                  </w:r>
                </w:p>
              </w:tc>
              <w:tc>
                <w:tcPr>
                  <w:tcW w:w="869" w:type="dxa"/>
                  <w:vAlign w:val="bottom"/>
                </w:tcPr>
                <w:p w14:paraId="03557BA2" w14:textId="77777777" w:rsidR="00E3186C" w:rsidRPr="007E5FD4" w:rsidRDefault="00E3186C" w:rsidP="00E3186C">
                  <w:pPr>
                    <w:pStyle w:val="3cTABELAdolewej"/>
                    <w:rPr>
                      <w:sz w:val="18"/>
                      <w:szCs w:val="18"/>
                    </w:rPr>
                  </w:pPr>
                  <w:r w:rsidRPr="007E5FD4">
                    <w:t>0,95</w:t>
                  </w:r>
                </w:p>
              </w:tc>
            </w:tr>
          </w:tbl>
          <w:p w14:paraId="72C1D67F" w14:textId="77777777" w:rsidR="00E3186C" w:rsidRPr="007E5FD4" w:rsidRDefault="00E3186C" w:rsidP="00E3186C">
            <w:pPr>
              <w:pStyle w:val="3cTABELAdolewej"/>
            </w:pPr>
            <w:r w:rsidRPr="007E5FD4">
              <w:t>Materiał o klasie odporności ogniowej B-s2, d0.</w:t>
            </w:r>
          </w:p>
          <w:p w14:paraId="114EBBB4" w14:textId="77777777" w:rsidR="00E3186C" w:rsidRPr="007E5FD4" w:rsidRDefault="00E3186C" w:rsidP="00E3186C">
            <w:pPr>
              <w:pStyle w:val="3cTABELAdolewej"/>
            </w:pPr>
          </w:p>
          <w:p w14:paraId="2F85C525" w14:textId="1483A742" w:rsidR="00E3186C" w:rsidRPr="00BE4A99" w:rsidRDefault="00E3186C" w:rsidP="00AC4150">
            <w:pPr>
              <w:pStyle w:val="3cTABELAdolewej"/>
              <w:jc w:val="center"/>
              <w:rPr>
                <w:noProof/>
              </w:rPr>
            </w:pPr>
            <w:r>
              <w:rPr>
                <w:noProof/>
              </w:rPr>
              <w:lastRenderedPageBreak/>
              <w:drawing>
                <wp:inline distT="0" distB="0" distL="0" distR="0" wp14:anchorId="19B451AA" wp14:editId="35ADB38F">
                  <wp:extent cx="3650480" cy="2643505"/>
                  <wp:effectExtent l="0" t="0" r="7620" b="4445"/>
                  <wp:docPr id="330" name="Obraz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652556" cy="2645009"/>
                          </a:xfrm>
                          <a:prstGeom prst="rect">
                            <a:avLst/>
                          </a:prstGeom>
                        </pic:spPr>
                      </pic:pic>
                    </a:graphicData>
                  </a:graphic>
                </wp:inline>
              </w:drawing>
            </w:r>
          </w:p>
        </w:tc>
        <w:tc>
          <w:tcPr>
            <w:tcW w:w="810" w:type="pct"/>
            <w:vAlign w:val="center"/>
          </w:tcPr>
          <w:p w14:paraId="39E8E5A6" w14:textId="2B8AF23B" w:rsidR="00E3186C" w:rsidRPr="00E3186C" w:rsidRDefault="00E3186C" w:rsidP="00EF5937">
            <w:pPr>
              <w:pStyle w:val="3cTABELAdolewej"/>
              <w:jc w:val="center"/>
              <w:rPr>
                <w:noProof/>
                <w:lang w:val="en-US"/>
              </w:rPr>
            </w:pPr>
            <w:r w:rsidRPr="00C64CD0">
              <w:rPr>
                <w:lang w:val="en-US"/>
              </w:rPr>
              <w:lastRenderedPageBreak/>
              <w:t xml:space="preserve">Architected Sound </w:t>
            </w:r>
            <w:proofErr w:type="spellStart"/>
            <w:r w:rsidRPr="00C64CD0">
              <w:rPr>
                <w:lang w:val="en-US"/>
              </w:rPr>
              <w:t>EcoPET</w:t>
            </w:r>
            <w:proofErr w:type="spellEnd"/>
            <w:r w:rsidRPr="00C64CD0">
              <w:rPr>
                <w:lang w:val="en-US"/>
              </w:rPr>
              <w:t xml:space="preserve"> the </w:t>
            </w:r>
            <w:r w:rsidR="00B64C96" w:rsidRPr="00C64CD0">
              <w:rPr>
                <w:lang w:val="en-US"/>
              </w:rPr>
              <w:t>Ceiling</w:t>
            </w:r>
            <w:r w:rsidRPr="00C64CD0">
              <w:rPr>
                <w:lang w:val="en-US"/>
              </w:rPr>
              <w:t xml:space="preserve"> Tile</w:t>
            </w:r>
          </w:p>
        </w:tc>
      </w:tr>
      <w:tr w:rsidR="00E3186C" w:rsidRPr="00E3186C" w14:paraId="3B95C56A" w14:textId="77777777" w:rsidTr="00EF5937">
        <w:trPr>
          <w:trHeight w:val="183"/>
        </w:trPr>
        <w:tc>
          <w:tcPr>
            <w:tcW w:w="275" w:type="pct"/>
            <w:noWrap/>
          </w:tcPr>
          <w:p w14:paraId="3319D2DC" w14:textId="77C7C24F" w:rsidR="00E3186C" w:rsidRPr="00E3186C" w:rsidRDefault="00E3186C" w:rsidP="00E3186C">
            <w:pPr>
              <w:pStyle w:val="Tabelecz1"/>
              <w:rPr>
                <w:b/>
                <w:noProof/>
                <w:sz w:val="18"/>
                <w:szCs w:val="18"/>
              </w:rPr>
            </w:pPr>
            <w:r>
              <w:rPr>
                <w:b/>
                <w:noProof/>
                <w:sz w:val="18"/>
                <w:szCs w:val="18"/>
              </w:rPr>
              <w:t>17</w:t>
            </w:r>
          </w:p>
        </w:tc>
        <w:tc>
          <w:tcPr>
            <w:tcW w:w="623" w:type="pct"/>
            <w:noWrap/>
          </w:tcPr>
          <w:p w14:paraId="00BB0E47" w14:textId="73B4A70B" w:rsidR="00E3186C" w:rsidRPr="00E3186C" w:rsidRDefault="00E3186C" w:rsidP="00E3186C">
            <w:pPr>
              <w:pStyle w:val="Tabelecz1"/>
              <w:rPr>
                <w:b/>
                <w:noProof/>
                <w:sz w:val="18"/>
                <w:szCs w:val="18"/>
              </w:rPr>
            </w:pPr>
            <w:r>
              <w:rPr>
                <w:b/>
                <w:noProof/>
                <w:sz w:val="18"/>
                <w:szCs w:val="18"/>
              </w:rPr>
              <w:t>SA3</w:t>
            </w:r>
          </w:p>
        </w:tc>
        <w:tc>
          <w:tcPr>
            <w:tcW w:w="3292" w:type="pct"/>
          </w:tcPr>
          <w:p w14:paraId="21BEB43A" w14:textId="77777777" w:rsidR="00E3186C" w:rsidRPr="005F7123" w:rsidRDefault="00E3186C" w:rsidP="00E3186C">
            <w:pPr>
              <w:pStyle w:val="3cTABELAdolewej"/>
              <w:rPr>
                <w:noProof/>
              </w:rPr>
            </w:pPr>
            <w:r w:rsidRPr="005F7123">
              <w:rPr>
                <w:noProof/>
              </w:rPr>
              <w:t>Zacierany sufit monolityczny niedemontowalny. Płyta ze skalnej wełny mineralnej. Od strony widocznej pokryta tynkiem nakładanym natryskowo, białym lub barwionym</w:t>
            </w:r>
          </w:p>
          <w:p w14:paraId="2C14E4DF" w14:textId="77777777" w:rsidR="00E3186C" w:rsidRPr="005F7123" w:rsidRDefault="00E3186C" w:rsidP="00E3186C">
            <w:pPr>
              <w:pStyle w:val="3cTABELAdolewej"/>
              <w:rPr>
                <w:noProof/>
              </w:rPr>
            </w:pPr>
            <w:r w:rsidRPr="005F7123">
              <w:rPr>
                <w:noProof/>
              </w:rPr>
              <w:t>Strona niewidoczna płyty: specjalna trwała i efektywna membrana</w:t>
            </w:r>
          </w:p>
          <w:p w14:paraId="389D03A6" w14:textId="77777777" w:rsidR="00E3186C" w:rsidRPr="005F7123" w:rsidRDefault="00E3186C" w:rsidP="00E3186C">
            <w:pPr>
              <w:pStyle w:val="3cTABELAdolewej"/>
              <w:rPr>
                <w:noProof/>
              </w:rPr>
            </w:pPr>
            <w:r w:rsidRPr="005F7123">
              <w:rPr>
                <w:noProof/>
              </w:rPr>
              <w:t>Strona niewidoczna płyty: powłoka z flizeliny</w:t>
            </w:r>
          </w:p>
          <w:p w14:paraId="7AA1B977" w14:textId="77777777" w:rsidR="00E3186C" w:rsidRPr="005F7123" w:rsidRDefault="00E3186C" w:rsidP="00E3186C">
            <w:pPr>
              <w:pStyle w:val="3cTABELAdolewej"/>
              <w:rPr>
                <w:noProof/>
              </w:rPr>
            </w:pPr>
            <w:r w:rsidRPr="005F7123">
              <w:rPr>
                <w:noProof/>
              </w:rPr>
              <w:t>Malowane, trwałe krawędzie, odporne na uszkodzenia</w:t>
            </w:r>
          </w:p>
          <w:p w14:paraId="2954F2FB" w14:textId="77777777" w:rsidR="00E3186C" w:rsidRPr="005F7123" w:rsidRDefault="00E3186C" w:rsidP="00E3186C">
            <w:pPr>
              <w:pStyle w:val="3cTABELAdolewej"/>
              <w:rPr>
                <w:noProof/>
              </w:rPr>
            </w:pPr>
            <w:r w:rsidRPr="005F7123">
              <w:rPr>
                <w:noProof/>
              </w:rPr>
              <w:t>Kolor:  Biały (istnieje możliwość barwienia)</w:t>
            </w:r>
          </w:p>
          <w:p w14:paraId="3AFA5EA0" w14:textId="77777777" w:rsidR="00E3186C" w:rsidRPr="005F7123" w:rsidRDefault="00E3186C" w:rsidP="00E3186C">
            <w:pPr>
              <w:pStyle w:val="3cTABELAdolewej"/>
              <w:rPr>
                <w:noProof/>
              </w:rPr>
            </w:pPr>
            <w:r w:rsidRPr="005F7123">
              <w:rPr>
                <w:noProof/>
              </w:rPr>
              <w:t>Odbicie światła 78%</w:t>
            </w:r>
          </w:p>
          <w:p w14:paraId="320CF8FE" w14:textId="77777777" w:rsidR="00E3186C" w:rsidRPr="005F7123" w:rsidRDefault="00E3186C" w:rsidP="00E3186C">
            <w:pPr>
              <w:pStyle w:val="3cTABELAdolewej"/>
              <w:rPr>
                <w:noProof/>
              </w:rPr>
            </w:pPr>
            <w:r w:rsidRPr="005F7123">
              <w:rPr>
                <w:noProof/>
              </w:rPr>
              <w:t>Wskaźnik pochłaniania dźwięku  α</w:t>
            </w:r>
            <w:r w:rsidRPr="005F7123">
              <w:rPr>
                <w:noProof/>
                <w:vertAlign w:val="subscript"/>
              </w:rPr>
              <w:t>w</w:t>
            </w:r>
            <w:r w:rsidRPr="005F7123">
              <w:rPr>
                <w:noProof/>
              </w:rPr>
              <w:t xml:space="preserve"> 1,0</w:t>
            </w:r>
          </w:p>
          <w:p w14:paraId="36B8EC16" w14:textId="77777777" w:rsidR="00E3186C" w:rsidRPr="005F7123" w:rsidRDefault="00E3186C" w:rsidP="00E3186C">
            <w:pPr>
              <w:pStyle w:val="3cTABELAdolewej"/>
              <w:rPr>
                <w:noProof/>
              </w:rPr>
            </w:pPr>
            <w:r w:rsidRPr="005F7123">
              <w:rPr>
                <w:noProof/>
              </w:rPr>
              <w:t>Reakcja na ogień: A2-s1,d0 (kolor biały)</w:t>
            </w:r>
          </w:p>
          <w:p w14:paraId="6F45CA3A" w14:textId="77777777" w:rsidR="00E3186C" w:rsidRPr="005F7123" w:rsidRDefault="00E3186C" w:rsidP="00E3186C">
            <w:pPr>
              <w:pStyle w:val="3cTABELAdolewej"/>
              <w:rPr>
                <w:noProof/>
              </w:rPr>
            </w:pPr>
            <w:r w:rsidRPr="005F7123">
              <w:rPr>
                <w:noProof/>
              </w:rPr>
              <w:t>Klasa pochłaniania dźwięku: A</w:t>
            </w:r>
          </w:p>
          <w:p w14:paraId="636C02C9" w14:textId="77777777" w:rsidR="00E3186C" w:rsidRPr="005F7123" w:rsidRDefault="00E3186C" w:rsidP="00E3186C">
            <w:pPr>
              <w:pStyle w:val="3cTABELAdolewej"/>
              <w:rPr>
                <w:noProof/>
              </w:rPr>
            </w:pPr>
            <w:r w:rsidRPr="005F7123">
              <w:rPr>
                <w:noProof/>
              </w:rPr>
              <w:t>Praktyczny współczynnik pochłaniania dźwięku:</w:t>
            </w:r>
          </w:p>
          <w:tbl>
            <w:tblPr>
              <w:tblStyle w:val="Tabela-Siatka"/>
              <w:tblW w:w="5691" w:type="dxa"/>
              <w:tblLayout w:type="fixed"/>
              <w:tblLook w:val="04A0" w:firstRow="1" w:lastRow="0" w:firstColumn="1" w:lastColumn="0" w:noHBand="0" w:noVBand="1"/>
            </w:tblPr>
            <w:tblGrid>
              <w:gridCol w:w="810"/>
              <w:gridCol w:w="806"/>
              <w:gridCol w:w="806"/>
              <w:gridCol w:w="806"/>
              <w:gridCol w:w="821"/>
              <w:gridCol w:w="821"/>
              <w:gridCol w:w="821"/>
            </w:tblGrid>
            <w:tr w:rsidR="00E3186C" w:rsidRPr="005F7123" w14:paraId="2DDBE4AB" w14:textId="77777777" w:rsidTr="00F97887">
              <w:tc>
                <w:tcPr>
                  <w:tcW w:w="810" w:type="dxa"/>
                </w:tcPr>
                <w:p w14:paraId="41B3D2A1" w14:textId="77777777" w:rsidR="00E3186C" w:rsidRPr="005F7123" w:rsidRDefault="00E3186C" w:rsidP="00E3186C">
                  <w:pPr>
                    <w:pStyle w:val="3cTABELAdolewej"/>
                    <w:rPr>
                      <w:noProof/>
                      <w:sz w:val="18"/>
                      <w:szCs w:val="18"/>
                    </w:rPr>
                  </w:pPr>
                  <w:r w:rsidRPr="005F7123">
                    <w:rPr>
                      <w:noProof/>
                      <w:sz w:val="18"/>
                      <w:szCs w:val="18"/>
                    </w:rPr>
                    <w:t>1/1okt</w:t>
                  </w:r>
                </w:p>
              </w:tc>
              <w:tc>
                <w:tcPr>
                  <w:tcW w:w="806" w:type="dxa"/>
                </w:tcPr>
                <w:p w14:paraId="2AA43CC3" w14:textId="77777777" w:rsidR="00E3186C" w:rsidRPr="005F7123" w:rsidRDefault="00E3186C" w:rsidP="00E3186C">
                  <w:pPr>
                    <w:pStyle w:val="3cTABELAdolewej"/>
                    <w:rPr>
                      <w:noProof/>
                      <w:sz w:val="18"/>
                      <w:szCs w:val="18"/>
                    </w:rPr>
                  </w:pPr>
                  <w:r w:rsidRPr="005F7123">
                    <w:rPr>
                      <w:noProof/>
                      <w:sz w:val="18"/>
                      <w:szCs w:val="18"/>
                    </w:rPr>
                    <w:t>125Hz</w:t>
                  </w:r>
                </w:p>
              </w:tc>
              <w:tc>
                <w:tcPr>
                  <w:tcW w:w="806" w:type="dxa"/>
                </w:tcPr>
                <w:p w14:paraId="79BBC93F" w14:textId="77777777" w:rsidR="00E3186C" w:rsidRPr="005F7123" w:rsidRDefault="00E3186C" w:rsidP="00E3186C">
                  <w:pPr>
                    <w:pStyle w:val="3cTABELAdolewej"/>
                    <w:rPr>
                      <w:noProof/>
                      <w:sz w:val="18"/>
                      <w:szCs w:val="18"/>
                    </w:rPr>
                  </w:pPr>
                  <w:r w:rsidRPr="005F7123">
                    <w:rPr>
                      <w:noProof/>
                      <w:sz w:val="18"/>
                      <w:szCs w:val="18"/>
                    </w:rPr>
                    <w:t>250Hz</w:t>
                  </w:r>
                </w:p>
              </w:tc>
              <w:tc>
                <w:tcPr>
                  <w:tcW w:w="806" w:type="dxa"/>
                </w:tcPr>
                <w:p w14:paraId="34246FDF" w14:textId="77777777" w:rsidR="00E3186C" w:rsidRPr="005F7123" w:rsidRDefault="00E3186C" w:rsidP="00E3186C">
                  <w:pPr>
                    <w:pStyle w:val="3cTABELAdolewej"/>
                    <w:rPr>
                      <w:noProof/>
                      <w:sz w:val="18"/>
                      <w:szCs w:val="18"/>
                    </w:rPr>
                  </w:pPr>
                  <w:r w:rsidRPr="005F7123">
                    <w:rPr>
                      <w:noProof/>
                      <w:sz w:val="18"/>
                      <w:szCs w:val="18"/>
                    </w:rPr>
                    <w:t>500Hz</w:t>
                  </w:r>
                </w:p>
              </w:tc>
              <w:tc>
                <w:tcPr>
                  <w:tcW w:w="821" w:type="dxa"/>
                </w:tcPr>
                <w:p w14:paraId="74E48CC2" w14:textId="77777777" w:rsidR="00E3186C" w:rsidRPr="005F7123" w:rsidRDefault="00E3186C" w:rsidP="00E3186C">
                  <w:pPr>
                    <w:pStyle w:val="3cTABELAdolewej"/>
                    <w:rPr>
                      <w:noProof/>
                      <w:sz w:val="18"/>
                      <w:szCs w:val="18"/>
                    </w:rPr>
                  </w:pPr>
                  <w:r w:rsidRPr="005F7123">
                    <w:rPr>
                      <w:noProof/>
                      <w:sz w:val="18"/>
                      <w:szCs w:val="18"/>
                    </w:rPr>
                    <w:t>1000Hz</w:t>
                  </w:r>
                </w:p>
              </w:tc>
              <w:tc>
                <w:tcPr>
                  <w:tcW w:w="821" w:type="dxa"/>
                </w:tcPr>
                <w:p w14:paraId="7EF8EB01" w14:textId="77777777" w:rsidR="00E3186C" w:rsidRPr="005F7123" w:rsidRDefault="00E3186C" w:rsidP="00E3186C">
                  <w:pPr>
                    <w:pStyle w:val="3cTABELAdolewej"/>
                    <w:rPr>
                      <w:noProof/>
                      <w:sz w:val="18"/>
                      <w:szCs w:val="18"/>
                    </w:rPr>
                  </w:pPr>
                  <w:r w:rsidRPr="005F7123">
                    <w:rPr>
                      <w:noProof/>
                      <w:sz w:val="18"/>
                      <w:szCs w:val="18"/>
                    </w:rPr>
                    <w:t>2000Hz</w:t>
                  </w:r>
                </w:p>
              </w:tc>
              <w:tc>
                <w:tcPr>
                  <w:tcW w:w="821" w:type="dxa"/>
                </w:tcPr>
                <w:p w14:paraId="2E5C815F" w14:textId="77777777" w:rsidR="00E3186C" w:rsidRPr="005F7123" w:rsidRDefault="00E3186C" w:rsidP="00E3186C">
                  <w:pPr>
                    <w:pStyle w:val="3cTABELAdolewej"/>
                    <w:rPr>
                      <w:noProof/>
                      <w:sz w:val="18"/>
                      <w:szCs w:val="18"/>
                    </w:rPr>
                  </w:pPr>
                  <w:r w:rsidRPr="005F7123">
                    <w:rPr>
                      <w:noProof/>
                      <w:sz w:val="18"/>
                      <w:szCs w:val="18"/>
                    </w:rPr>
                    <w:t>4000Hz</w:t>
                  </w:r>
                </w:p>
              </w:tc>
            </w:tr>
            <w:tr w:rsidR="00E3186C" w:rsidRPr="005F7123" w14:paraId="33DCCFA7" w14:textId="77777777" w:rsidTr="00F97887">
              <w:tc>
                <w:tcPr>
                  <w:tcW w:w="810" w:type="dxa"/>
                </w:tcPr>
                <w:p w14:paraId="67E02EB7" w14:textId="77777777" w:rsidR="00E3186C" w:rsidRPr="005F7123" w:rsidRDefault="00E3186C" w:rsidP="00E3186C">
                  <w:pPr>
                    <w:pStyle w:val="3cTABELAdolewej"/>
                    <w:rPr>
                      <w:noProof/>
                      <w:sz w:val="18"/>
                      <w:szCs w:val="18"/>
                    </w:rPr>
                  </w:pPr>
                  <w:r w:rsidRPr="005F7123">
                    <w:rPr>
                      <w:noProof/>
                      <w:sz w:val="18"/>
                      <w:szCs w:val="18"/>
                    </w:rPr>
                    <w:sym w:font="Symbol" w:char="F061"/>
                  </w:r>
                  <w:r w:rsidRPr="005F7123">
                    <w:rPr>
                      <w:noProof/>
                      <w:sz w:val="18"/>
                      <w:szCs w:val="18"/>
                    </w:rPr>
                    <w:t>p</w:t>
                  </w:r>
                </w:p>
              </w:tc>
              <w:tc>
                <w:tcPr>
                  <w:tcW w:w="806" w:type="dxa"/>
                </w:tcPr>
                <w:p w14:paraId="1E6CFDF8" w14:textId="77777777" w:rsidR="00E3186C" w:rsidRPr="005F7123" w:rsidRDefault="00E3186C" w:rsidP="00E3186C">
                  <w:pPr>
                    <w:pStyle w:val="3cTABELAdolewej"/>
                    <w:rPr>
                      <w:noProof/>
                      <w:sz w:val="18"/>
                      <w:szCs w:val="18"/>
                    </w:rPr>
                  </w:pPr>
                  <w:r w:rsidRPr="005F7123">
                    <w:rPr>
                      <w:noProof/>
                      <w:sz w:val="18"/>
                      <w:szCs w:val="18"/>
                    </w:rPr>
                    <w:t>0,35</w:t>
                  </w:r>
                </w:p>
              </w:tc>
              <w:tc>
                <w:tcPr>
                  <w:tcW w:w="806" w:type="dxa"/>
                </w:tcPr>
                <w:p w14:paraId="5657E49D" w14:textId="77777777" w:rsidR="00E3186C" w:rsidRPr="005F7123" w:rsidRDefault="00E3186C" w:rsidP="00E3186C">
                  <w:pPr>
                    <w:pStyle w:val="3cTABELAdolewej"/>
                    <w:rPr>
                      <w:noProof/>
                      <w:sz w:val="18"/>
                      <w:szCs w:val="18"/>
                    </w:rPr>
                  </w:pPr>
                  <w:r w:rsidRPr="005F7123">
                    <w:rPr>
                      <w:noProof/>
                      <w:sz w:val="18"/>
                      <w:szCs w:val="18"/>
                    </w:rPr>
                    <w:t>0,80</w:t>
                  </w:r>
                </w:p>
              </w:tc>
              <w:tc>
                <w:tcPr>
                  <w:tcW w:w="806" w:type="dxa"/>
                </w:tcPr>
                <w:p w14:paraId="04EA4CDB" w14:textId="77777777" w:rsidR="00E3186C" w:rsidRPr="005F7123" w:rsidRDefault="00E3186C" w:rsidP="00E3186C">
                  <w:pPr>
                    <w:pStyle w:val="3cTABELAdolewej"/>
                    <w:rPr>
                      <w:noProof/>
                      <w:sz w:val="18"/>
                      <w:szCs w:val="18"/>
                    </w:rPr>
                  </w:pPr>
                  <w:r w:rsidRPr="005F7123">
                    <w:rPr>
                      <w:noProof/>
                      <w:sz w:val="18"/>
                      <w:szCs w:val="18"/>
                    </w:rPr>
                    <w:t>0,95</w:t>
                  </w:r>
                </w:p>
              </w:tc>
              <w:tc>
                <w:tcPr>
                  <w:tcW w:w="821" w:type="dxa"/>
                </w:tcPr>
                <w:p w14:paraId="2B931DAA" w14:textId="77777777" w:rsidR="00E3186C" w:rsidRPr="005F7123" w:rsidRDefault="00E3186C" w:rsidP="00E3186C">
                  <w:pPr>
                    <w:pStyle w:val="3cTABELAdolewej"/>
                    <w:rPr>
                      <w:noProof/>
                      <w:sz w:val="18"/>
                      <w:szCs w:val="18"/>
                    </w:rPr>
                  </w:pPr>
                  <w:r w:rsidRPr="005F7123">
                    <w:rPr>
                      <w:noProof/>
                      <w:sz w:val="18"/>
                      <w:szCs w:val="18"/>
                    </w:rPr>
                    <w:t>0,95</w:t>
                  </w:r>
                </w:p>
              </w:tc>
              <w:tc>
                <w:tcPr>
                  <w:tcW w:w="821" w:type="dxa"/>
                </w:tcPr>
                <w:p w14:paraId="45E5CDC3" w14:textId="77777777" w:rsidR="00E3186C" w:rsidRPr="005F7123" w:rsidRDefault="00E3186C" w:rsidP="00E3186C">
                  <w:pPr>
                    <w:pStyle w:val="3cTABELAdolewej"/>
                    <w:rPr>
                      <w:noProof/>
                      <w:sz w:val="18"/>
                      <w:szCs w:val="18"/>
                    </w:rPr>
                  </w:pPr>
                  <w:r w:rsidRPr="005F7123">
                    <w:rPr>
                      <w:noProof/>
                      <w:sz w:val="18"/>
                      <w:szCs w:val="18"/>
                    </w:rPr>
                    <w:t>1,00</w:t>
                  </w:r>
                </w:p>
              </w:tc>
              <w:tc>
                <w:tcPr>
                  <w:tcW w:w="821" w:type="dxa"/>
                </w:tcPr>
                <w:p w14:paraId="1C1384DD" w14:textId="77777777" w:rsidR="00E3186C" w:rsidRPr="005F7123" w:rsidRDefault="00E3186C" w:rsidP="00E3186C">
                  <w:pPr>
                    <w:pStyle w:val="3cTABELAdolewej"/>
                    <w:rPr>
                      <w:noProof/>
                      <w:sz w:val="18"/>
                      <w:szCs w:val="18"/>
                    </w:rPr>
                  </w:pPr>
                  <w:r w:rsidRPr="005F7123">
                    <w:rPr>
                      <w:noProof/>
                      <w:sz w:val="18"/>
                      <w:szCs w:val="18"/>
                    </w:rPr>
                    <w:t>1,00</w:t>
                  </w:r>
                </w:p>
              </w:tc>
            </w:tr>
          </w:tbl>
          <w:p w14:paraId="39170A71" w14:textId="77777777" w:rsidR="00E3186C" w:rsidRPr="005F7123" w:rsidRDefault="00E3186C" w:rsidP="00E3186C">
            <w:pPr>
              <w:pStyle w:val="3cTABELAdolewej"/>
              <w:rPr>
                <w:noProof/>
              </w:rPr>
            </w:pPr>
            <w:r w:rsidRPr="005F7123">
              <w:rPr>
                <w:noProof/>
              </w:rPr>
              <w:t xml:space="preserve">Wskaźnik pochłaniania dźwięku  αw oraz praktyczny współczynnik pochłaniania dźwięku </w:t>
            </w:r>
            <w:r w:rsidRPr="005F7123">
              <w:rPr>
                <w:noProof/>
              </w:rPr>
              <w:sym w:font="Symbol" w:char="F061"/>
            </w:r>
            <w:r w:rsidRPr="005F7123">
              <w:rPr>
                <w:noProof/>
                <w:vertAlign w:val="subscript"/>
              </w:rPr>
              <w:t>p</w:t>
            </w:r>
            <w:r w:rsidRPr="005F7123">
              <w:rPr>
                <w:noProof/>
              </w:rPr>
              <w:t xml:space="preserve"> podano dla c.w.k.=40mm.</w:t>
            </w:r>
          </w:p>
          <w:p w14:paraId="43F8638C" w14:textId="77777777" w:rsidR="00E3186C" w:rsidRPr="005F7123" w:rsidRDefault="00E3186C" w:rsidP="00E3186C">
            <w:pPr>
              <w:pStyle w:val="3cTABELAdolewej"/>
              <w:rPr>
                <w:noProof/>
              </w:rPr>
            </w:pPr>
          </w:p>
          <w:p w14:paraId="2B0FCB2D" w14:textId="77777777" w:rsidR="00E3186C" w:rsidRPr="005F7123" w:rsidRDefault="00E3186C" w:rsidP="00AC4150">
            <w:pPr>
              <w:pStyle w:val="3cTABELAdolewej"/>
              <w:jc w:val="center"/>
              <w:rPr>
                <w:noProof/>
              </w:rPr>
            </w:pPr>
            <w:r w:rsidRPr="005F7123">
              <w:rPr>
                <w:rFonts w:cs="Arial"/>
                <w:noProof/>
                <w:lang w:bidi="ar-SA"/>
              </w:rPr>
              <w:drawing>
                <wp:inline distT="0" distB="0" distL="0" distR="0" wp14:anchorId="443EBE2F" wp14:editId="3612DCAE">
                  <wp:extent cx="3348000" cy="1935857"/>
                  <wp:effectExtent l="0" t="0" r="5080" b="7620"/>
                  <wp:docPr id="331" name="Obraz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srcRect/>
                          <a:stretch>
                            <a:fillRect/>
                          </a:stretch>
                        </pic:blipFill>
                        <pic:spPr bwMode="auto">
                          <a:xfrm>
                            <a:off x="0" y="0"/>
                            <a:ext cx="3348000" cy="1935857"/>
                          </a:xfrm>
                          <a:prstGeom prst="rect">
                            <a:avLst/>
                          </a:prstGeom>
                          <a:noFill/>
                          <a:ln w="9525">
                            <a:noFill/>
                            <a:miter lim="800000"/>
                            <a:headEnd/>
                            <a:tailEnd/>
                          </a:ln>
                        </pic:spPr>
                      </pic:pic>
                    </a:graphicData>
                  </a:graphic>
                </wp:inline>
              </w:drawing>
            </w:r>
          </w:p>
          <w:p w14:paraId="231F70CB" w14:textId="17F2449B" w:rsidR="00E3186C" w:rsidRPr="00E3186C" w:rsidRDefault="00E3186C" w:rsidP="00E3186C">
            <w:pPr>
              <w:pStyle w:val="3cTABELAdolewej"/>
              <w:rPr>
                <w:noProof/>
              </w:rPr>
            </w:pPr>
            <w:r w:rsidRPr="005F7123">
              <w:rPr>
                <w:noProof/>
              </w:rPr>
              <w:t xml:space="preserve">Źródło: </w:t>
            </w:r>
            <w:r w:rsidRPr="005F7123">
              <w:rPr>
                <w:rFonts w:cs="Arial"/>
              </w:rPr>
              <w:t>http://www.designcurial.com/</w:t>
            </w:r>
          </w:p>
        </w:tc>
        <w:tc>
          <w:tcPr>
            <w:tcW w:w="810" w:type="pct"/>
            <w:vAlign w:val="center"/>
          </w:tcPr>
          <w:p w14:paraId="0836DBAA" w14:textId="0CA8BD41" w:rsidR="00E3186C" w:rsidRPr="00E3186C" w:rsidRDefault="00E3186C" w:rsidP="00EF5937">
            <w:pPr>
              <w:pStyle w:val="3cTABELAdolewej"/>
              <w:jc w:val="center"/>
              <w:rPr>
                <w:noProof/>
                <w:lang w:val="en-US"/>
              </w:rPr>
            </w:pPr>
            <w:r w:rsidRPr="005F7123">
              <w:rPr>
                <w:noProof/>
              </w:rPr>
              <w:t>Rockfon Mono</w:t>
            </w:r>
          </w:p>
        </w:tc>
      </w:tr>
      <w:tr w:rsidR="005A2884" w:rsidRPr="00E3186C" w14:paraId="19057B92" w14:textId="77777777" w:rsidTr="00EF5937">
        <w:trPr>
          <w:trHeight w:val="183"/>
        </w:trPr>
        <w:tc>
          <w:tcPr>
            <w:tcW w:w="275" w:type="pct"/>
            <w:noWrap/>
          </w:tcPr>
          <w:p w14:paraId="53AE9882" w14:textId="3BAC29B8" w:rsidR="005A2884" w:rsidRDefault="005A2884" w:rsidP="005A2884">
            <w:pPr>
              <w:pStyle w:val="Tabelecz1"/>
              <w:rPr>
                <w:b/>
                <w:noProof/>
                <w:sz w:val="18"/>
                <w:szCs w:val="18"/>
              </w:rPr>
            </w:pPr>
            <w:r>
              <w:rPr>
                <w:b/>
                <w:noProof/>
                <w:sz w:val="18"/>
                <w:szCs w:val="18"/>
              </w:rPr>
              <w:t>18</w:t>
            </w:r>
          </w:p>
        </w:tc>
        <w:tc>
          <w:tcPr>
            <w:tcW w:w="623" w:type="pct"/>
            <w:noWrap/>
          </w:tcPr>
          <w:p w14:paraId="6C1DA737" w14:textId="1845D075" w:rsidR="005A2884" w:rsidRDefault="005A2884" w:rsidP="005A2884">
            <w:pPr>
              <w:pStyle w:val="Tabelecz1"/>
              <w:rPr>
                <w:b/>
                <w:noProof/>
                <w:sz w:val="18"/>
                <w:szCs w:val="18"/>
              </w:rPr>
            </w:pPr>
            <w:r>
              <w:rPr>
                <w:b/>
                <w:noProof/>
                <w:sz w:val="18"/>
                <w:szCs w:val="18"/>
              </w:rPr>
              <w:t>UR1</w:t>
            </w:r>
          </w:p>
        </w:tc>
        <w:tc>
          <w:tcPr>
            <w:tcW w:w="3292" w:type="pct"/>
          </w:tcPr>
          <w:p w14:paraId="07D2DE41" w14:textId="77777777" w:rsidR="005A2884" w:rsidRPr="00273FDD" w:rsidRDefault="005A2884" w:rsidP="00AC4150">
            <w:pPr>
              <w:pStyle w:val="3cTABELAdolewej"/>
              <w:jc w:val="both"/>
            </w:pPr>
            <w:r w:rsidRPr="005A2884">
              <w:t xml:space="preserve">Panel sufitowy o podstawowej funkcji odbicia dźwięku. Możliwość zawieszenia paneli pod zadanym kątem nachylenia, pozwala na odpowiednie kształtowanie parametrów akustycznych sali, w zależności od wymagań </w:t>
            </w:r>
            <w:r w:rsidRPr="005A2884">
              <w:lastRenderedPageBreak/>
              <w:t xml:space="preserve">danego wnętrza. </w:t>
            </w:r>
            <w:r>
              <w:t>Masa powierzchniowa ok. 8 kg/m</w:t>
            </w:r>
            <w:r w:rsidRPr="00273FDD">
              <w:rPr>
                <w:vertAlign w:val="superscript"/>
              </w:rPr>
              <w:t>2</w:t>
            </w:r>
            <w:r>
              <w:t>.</w:t>
            </w:r>
          </w:p>
          <w:p w14:paraId="3FA5184A" w14:textId="77777777" w:rsidR="005A2884" w:rsidRDefault="005A2884" w:rsidP="005A2884">
            <w:pPr>
              <w:pStyle w:val="3cTABELAdolewej"/>
            </w:pPr>
          </w:p>
          <w:p w14:paraId="48A4C9B6" w14:textId="3BA19CF5" w:rsidR="005A2884" w:rsidRPr="005F7123" w:rsidRDefault="005A2884" w:rsidP="00AC4150">
            <w:pPr>
              <w:pStyle w:val="3cTABELAdolewej"/>
              <w:jc w:val="center"/>
              <w:rPr>
                <w:noProof/>
              </w:rPr>
            </w:pPr>
            <w:r>
              <w:rPr>
                <w:noProof/>
                <w:lang w:eastAsia="pl-PL" w:bidi="ar-SA"/>
              </w:rPr>
              <w:drawing>
                <wp:inline distT="0" distB="0" distL="0" distR="0" wp14:anchorId="420F472F" wp14:editId="5F2AAA4B">
                  <wp:extent cx="2656936" cy="2614140"/>
                  <wp:effectExtent l="0" t="0" r="0" b="0"/>
                  <wp:docPr id="332" name="Obraz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665263" cy="2622333"/>
                          </a:xfrm>
                          <a:prstGeom prst="rect">
                            <a:avLst/>
                          </a:prstGeom>
                        </pic:spPr>
                      </pic:pic>
                    </a:graphicData>
                  </a:graphic>
                </wp:inline>
              </w:drawing>
            </w:r>
          </w:p>
        </w:tc>
        <w:tc>
          <w:tcPr>
            <w:tcW w:w="810" w:type="pct"/>
            <w:vAlign w:val="center"/>
          </w:tcPr>
          <w:p w14:paraId="74DB3823" w14:textId="6D568D6D" w:rsidR="005A2884" w:rsidRPr="005F7123" w:rsidRDefault="005A2884" w:rsidP="00EF5937">
            <w:pPr>
              <w:pStyle w:val="3cTABELAdolewej"/>
              <w:jc w:val="center"/>
              <w:rPr>
                <w:noProof/>
              </w:rPr>
            </w:pPr>
            <w:r>
              <w:rPr>
                <w:noProof/>
              </w:rPr>
              <w:lastRenderedPageBreak/>
              <w:t>Architected Sound Reflex Panel</w:t>
            </w:r>
          </w:p>
        </w:tc>
      </w:tr>
      <w:tr w:rsidR="002676CE" w:rsidRPr="00C64CD0" w14:paraId="443AB1A9" w14:textId="77777777" w:rsidTr="00880425">
        <w:trPr>
          <w:trHeight w:val="183"/>
        </w:trPr>
        <w:tc>
          <w:tcPr>
            <w:tcW w:w="275" w:type="pct"/>
            <w:noWrap/>
          </w:tcPr>
          <w:p w14:paraId="18218653" w14:textId="01F348C2" w:rsidR="002676CE" w:rsidRDefault="002676CE" w:rsidP="002676CE">
            <w:pPr>
              <w:pStyle w:val="Tabelecz1"/>
              <w:rPr>
                <w:b/>
                <w:noProof/>
                <w:sz w:val="18"/>
                <w:szCs w:val="18"/>
              </w:rPr>
            </w:pPr>
            <w:r>
              <w:rPr>
                <w:b/>
                <w:noProof/>
                <w:sz w:val="18"/>
                <w:szCs w:val="18"/>
              </w:rPr>
              <w:t>19</w:t>
            </w:r>
          </w:p>
        </w:tc>
        <w:tc>
          <w:tcPr>
            <w:tcW w:w="623" w:type="pct"/>
            <w:noWrap/>
          </w:tcPr>
          <w:p w14:paraId="592ADFA3" w14:textId="4B23A66E" w:rsidR="002676CE" w:rsidRDefault="002676CE" w:rsidP="002676CE">
            <w:pPr>
              <w:pStyle w:val="Tabelecz1"/>
              <w:rPr>
                <w:b/>
                <w:noProof/>
                <w:sz w:val="18"/>
                <w:szCs w:val="18"/>
              </w:rPr>
            </w:pPr>
            <w:r>
              <w:rPr>
                <w:b/>
                <w:noProof/>
                <w:sz w:val="18"/>
                <w:szCs w:val="18"/>
              </w:rPr>
              <w:t>UR2</w:t>
            </w:r>
          </w:p>
        </w:tc>
        <w:tc>
          <w:tcPr>
            <w:tcW w:w="3292" w:type="pct"/>
          </w:tcPr>
          <w:p w14:paraId="20FA185D" w14:textId="77777777" w:rsidR="002676CE" w:rsidRPr="003C0E07" w:rsidRDefault="002676CE" w:rsidP="00AC4150">
            <w:pPr>
              <w:pStyle w:val="3cTABELAdolewej"/>
              <w:jc w:val="both"/>
            </w:pPr>
            <w:r w:rsidRPr="003C0E07">
              <w:t xml:space="preserve">Lekki, ścienny ustrój akustyczny stworzony w celu właściwego ukierunkowania odbić fali dźwiękowej. Składa się z pochylonego pod kątem 7° uchwytu montażowego i płyty czołowej. Płyta czołowa jest wykonana z materiału odbijającego dźwięk. Ustrój wpływa na falę akustyczną w szerokim zakresie częstotliwości, pozwala wyeliminować efekt echa trzepoczącego, uzyskać poprawę zrozumiałości mowy, a także zredukować pogłos w pomieszczeniu. </w:t>
            </w:r>
          </w:p>
          <w:p w14:paraId="5A890E4D" w14:textId="05E74C49" w:rsidR="002676CE" w:rsidRPr="003C0E07" w:rsidRDefault="002676CE" w:rsidP="002676CE">
            <w:pPr>
              <w:pStyle w:val="3cTABELAdolewej"/>
            </w:pPr>
            <w:r w:rsidRPr="003C0E07">
              <w:t>System pozwala na łatwy demontaż i ustawienie ustroju.</w:t>
            </w:r>
          </w:p>
          <w:p w14:paraId="56F67F35" w14:textId="77777777" w:rsidR="002676CE" w:rsidRPr="003C0E07" w:rsidRDefault="002676CE" w:rsidP="002676CE">
            <w:pPr>
              <w:pStyle w:val="3cTABELAdolewej"/>
            </w:pPr>
            <w:r w:rsidRPr="003C0E07">
              <w:t xml:space="preserve">Płyta czołowa jest dostępna w wielu różnych kształtach i kolorach. </w:t>
            </w:r>
          </w:p>
          <w:p w14:paraId="497AE8EC" w14:textId="77777777" w:rsidR="002676CE" w:rsidRPr="003C0E07" w:rsidRDefault="002676CE" w:rsidP="002676CE">
            <w:pPr>
              <w:pStyle w:val="3cTABELAdolewej"/>
            </w:pPr>
          </w:p>
          <w:p w14:paraId="2C0EAB43" w14:textId="15663A61" w:rsidR="002676CE" w:rsidRPr="003C0E07" w:rsidRDefault="002676CE" w:rsidP="002676CE">
            <w:pPr>
              <w:pStyle w:val="3cTABELAdolewej"/>
              <w:rPr>
                <w:b/>
                <w:bCs/>
              </w:rPr>
            </w:pPr>
            <w:r w:rsidRPr="003C0E07">
              <w:rPr>
                <w:b/>
                <w:bCs/>
              </w:rPr>
              <w:t>Wymiary ustroju (</w:t>
            </w:r>
            <w:proofErr w:type="spellStart"/>
            <w:r w:rsidRPr="003C0E07">
              <w:rPr>
                <w:b/>
                <w:bCs/>
              </w:rPr>
              <w:t>SxWxG</w:t>
            </w:r>
            <w:proofErr w:type="spellEnd"/>
            <w:r w:rsidRPr="003C0E07">
              <w:rPr>
                <w:b/>
                <w:bCs/>
              </w:rPr>
              <w:t xml:space="preserve">): </w:t>
            </w:r>
          </w:p>
          <w:tbl>
            <w:tblPr>
              <w:tblStyle w:val="Tabela-Siatka"/>
              <w:tblW w:w="0" w:type="auto"/>
              <w:tblLayout w:type="fixed"/>
              <w:tblLook w:val="04A0" w:firstRow="1" w:lastRow="0" w:firstColumn="1" w:lastColumn="0" w:noHBand="0" w:noVBand="1"/>
            </w:tblPr>
            <w:tblGrid>
              <w:gridCol w:w="907"/>
              <w:gridCol w:w="1843"/>
            </w:tblGrid>
            <w:tr w:rsidR="002676CE" w:rsidRPr="003C0E07" w14:paraId="13C3F8AF" w14:textId="77777777" w:rsidTr="00F97887">
              <w:tc>
                <w:tcPr>
                  <w:tcW w:w="907" w:type="dxa"/>
                </w:tcPr>
                <w:p w14:paraId="49CD0414" w14:textId="77777777" w:rsidR="002676CE" w:rsidRPr="003C0E07" w:rsidRDefault="002676CE" w:rsidP="002676CE">
                  <w:pPr>
                    <w:pStyle w:val="3cTABELAdolewej"/>
                  </w:pPr>
                  <w:r w:rsidRPr="003C0E07">
                    <w:t xml:space="preserve">kwadrat </w:t>
                  </w:r>
                </w:p>
              </w:tc>
              <w:tc>
                <w:tcPr>
                  <w:tcW w:w="1843" w:type="dxa"/>
                </w:tcPr>
                <w:p w14:paraId="59224BD4" w14:textId="77777777" w:rsidR="002676CE" w:rsidRPr="003C0E07" w:rsidRDefault="002676CE" w:rsidP="002676CE">
                  <w:pPr>
                    <w:pStyle w:val="3cTABELAdolewej"/>
                  </w:pPr>
                  <w:r w:rsidRPr="003C0E07">
                    <w:t>600x600x98 mm</w:t>
                  </w:r>
                </w:p>
              </w:tc>
            </w:tr>
            <w:tr w:rsidR="002676CE" w:rsidRPr="003C0E07" w14:paraId="7A8CD177" w14:textId="77777777" w:rsidTr="00F97887">
              <w:tc>
                <w:tcPr>
                  <w:tcW w:w="907" w:type="dxa"/>
                </w:tcPr>
                <w:p w14:paraId="6027FDEE" w14:textId="77777777" w:rsidR="002676CE" w:rsidRPr="003C0E07" w:rsidRDefault="002676CE" w:rsidP="002676CE">
                  <w:pPr>
                    <w:pStyle w:val="3cTABELAdolewej"/>
                  </w:pPr>
                  <w:r w:rsidRPr="003C0E07">
                    <w:t xml:space="preserve">trójkąt </w:t>
                  </w:r>
                </w:p>
              </w:tc>
              <w:tc>
                <w:tcPr>
                  <w:tcW w:w="1843" w:type="dxa"/>
                </w:tcPr>
                <w:p w14:paraId="794581AD" w14:textId="77777777" w:rsidR="002676CE" w:rsidRPr="003C0E07" w:rsidRDefault="002676CE" w:rsidP="002676CE">
                  <w:pPr>
                    <w:pStyle w:val="3cTABELAdolewej"/>
                  </w:pPr>
                  <w:r w:rsidRPr="003C0E07">
                    <w:t xml:space="preserve">600x520x93 mm </w:t>
                  </w:r>
                </w:p>
              </w:tc>
            </w:tr>
            <w:tr w:rsidR="002676CE" w:rsidRPr="003C0E07" w14:paraId="00910D96" w14:textId="77777777" w:rsidTr="00F97887">
              <w:tc>
                <w:tcPr>
                  <w:tcW w:w="907" w:type="dxa"/>
                </w:tcPr>
                <w:p w14:paraId="074CB9BF" w14:textId="77777777" w:rsidR="002676CE" w:rsidRPr="003C0E07" w:rsidRDefault="002676CE" w:rsidP="002676CE">
                  <w:pPr>
                    <w:pStyle w:val="3cTABELAdolewej"/>
                  </w:pPr>
                  <w:r w:rsidRPr="003C0E07">
                    <w:t>półkole</w:t>
                  </w:r>
                </w:p>
              </w:tc>
              <w:tc>
                <w:tcPr>
                  <w:tcW w:w="1843" w:type="dxa"/>
                </w:tcPr>
                <w:p w14:paraId="257E7D13" w14:textId="77777777" w:rsidR="002676CE" w:rsidRPr="003C0E07" w:rsidRDefault="002676CE" w:rsidP="002676CE">
                  <w:pPr>
                    <w:pStyle w:val="3cTABELAdolewej"/>
                  </w:pPr>
                  <w:r w:rsidRPr="003C0E07">
                    <w:t xml:space="preserve">600x300x79 mm </w:t>
                  </w:r>
                </w:p>
              </w:tc>
            </w:tr>
          </w:tbl>
          <w:p w14:paraId="57C2D223" w14:textId="77777777" w:rsidR="002676CE" w:rsidRPr="003C0E07" w:rsidRDefault="002676CE" w:rsidP="002676CE">
            <w:pPr>
              <w:pStyle w:val="3cTABELAdolewej"/>
            </w:pPr>
          </w:p>
          <w:p w14:paraId="68046DB8" w14:textId="77777777" w:rsidR="002676CE" w:rsidRPr="003C0E07" w:rsidRDefault="002676CE" w:rsidP="002676CE">
            <w:pPr>
              <w:pStyle w:val="3cTABELAdolewej"/>
            </w:pPr>
            <w:r w:rsidRPr="003C0E07">
              <w:t xml:space="preserve">Możliwość wykonania ustroju z materiałów o klasie reakcji na ogień minimum B-s1, d0. </w:t>
            </w:r>
          </w:p>
          <w:p w14:paraId="0CF20B75" w14:textId="77777777" w:rsidR="002676CE" w:rsidRPr="003C0E07" w:rsidRDefault="002676CE" w:rsidP="002676CE">
            <w:pPr>
              <w:pStyle w:val="3cTABELAdolewej"/>
            </w:pPr>
          </w:p>
          <w:p w14:paraId="3CAE324A" w14:textId="77777777" w:rsidR="002676CE" w:rsidRPr="008B2312" w:rsidRDefault="002676CE" w:rsidP="00AC4150">
            <w:pPr>
              <w:pStyle w:val="3cTABELAdolewej"/>
              <w:jc w:val="center"/>
            </w:pPr>
            <w:r w:rsidRPr="008B2312">
              <w:rPr>
                <w:noProof/>
                <w:lang w:eastAsia="pl-PL"/>
              </w:rPr>
              <w:drawing>
                <wp:inline distT="0" distB="0" distL="0" distR="0" wp14:anchorId="01CC0FDD" wp14:editId="0C892FA2">
                  <wp:extent cx="3466436" cy="2334266"/>
                  <wp:effectExtent l="0" t="0" r="1270" b="8890"/>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506299" cy="2361109"/>
                          </a:xfrm>
                          <a:prstGeom prst="rect">
                            <a:avLst/>
                          </a:prstGeom>
                        </pic:spPr>
                      </pic:pic>
                    </a:graphicData>
                  </a:graphic>
                </wp:inline>
              </w:drawing>
            </w:r>
          </w:p>
          <w:p w14:paraId="5CD266FA" w14:textId="77777777" w:rsidR="002676CE" w:rsidRPr="005A2884" w:rsidRDefault="002676CE" w:rsidP="002676CE">
            <w:pPr>
              <w:pStyle w:val="3cTABELAdolewej"/>
            </w:pPr>
          </w:p>
        </w:tc>
        <w:tc>
          <w:tcPr>
            <w:tcW w:w="810" w:type="pct"/>
            <w:vAlign w:val="center"/>
          </w:tcPr>
          <w:p w14:paraId="0EC55AD7" w14:textId="05F522FD" w:rsidR="002676CE" w:rsidRPr="00C64CD0" w:rsidRDefault="002676CE" w:rsidP="002676CE">
            <w:pPr>
              <w:pStyle w:val="3cTABELAdolewej"/>
              <w:rPr>
                <w:noProof/>
                <w:lang w:val="en-US"/>
              </w:rPr>
            </w:pPr>
            <w:r w:rsidRPr="00C64CD0">
              <w:rPr>
                <w:noProof/>
                <w:lang w:val="en-US"/>
              </w:rPr>
              <w:lastRenderedPageBreak/>
              <w:t>Architected Sound Tilt Lite – refleksyjny</w:t>
            </w:r>
          </w:p>
        </w:tc>
      </w:tr>
      <w:tr w:rsidR="003C0E07" w:rsidRPr="00C64CD0" w14:paraId="56F2A153" w14:textId="77777777" w:rsidTr="00880425">
        <w:trPr>
          <w:trHeight w:val="183"/>
        </w:trPr>
        <w:tc>
          <w:tcPr>
            <w:tcW w:w="275" w:type="pct"/>
            <w:noWrap/>
          </w:tcPr>
          <w:p w14:paraId="263E7586" w14:textId="3BBD8B9B" w:rsidR="003C0E07" w:rsidRDefault="003C0E07" w:rsidP="003C0E07">
            <w:pPr>
              <w:pStyle w:val="Tabelecz1"/>
              <w:rPr>
                <w:b/>
                <w:noProof/>
                <w:sz w:val="18"/>
                <w:szCs w:val="18"/>
              </w:rPr>
            </w:pPr>
            <w:r>
              <w:rPr>
                <w:b/>
                <w:noProof/>
                <w:sz w:val="18"/>
                <w:szCs w:val="18"/>
              </w:rPr>
              <w:t>20</w:t>
            </w:r>
          </w:p>
        </w:tc>
        <w:tc>
          <w:tcPr>
            <w:tcW w:w="623" w:type="pct"/>
            <w:noWrap/>
          </w:tcPr>
          <w:p w14:paraId="452F57EB" w14:textId="0C8406BD" w:rsidR="003C0E07" w:rsidRDefault="003C0E07" w:rsidP="003C0E07">
            <w:pPr>
              <w:pStyle w:val="Tabelecz1"/>
              <w:rPr>
                <w:b/>
                <w:noProof/>
                <w:sz w:val="18"/>
                <w:szCs w:val="18"/>
              </w:rPr>
            </w:pPr>
            <w:r>
              <w:rPr>
                <w:b/>
                <w:noProof/>
                <w:sz w:val="18"/>
                <w:szCs w:val="18"/>
              </w:rPr>
              <w:t xml:space="preserve">UR3 </w:t>
            </w:r>
          </w:p>
        </w:tc>
        <w:tc>
          <w:tcPr>
            <w:tcW w:w="3292" w:type="pct"/>
          </w:tcPr>
          <w:p w14:paraId="7714037E" w14:textId="77777777" w:rsidR="003C0E07" w:rsidRPr="003C0E07" w:rsidRDefault="003C0E07" w:rsidP="00AC4150">
            <w:pPr>
              <w:pStyle w:val="3cTABELAdolewej"/>
              <w:jc w:val="both"/>
            </w:pPr>
            <w:r w:rsidRPr="003C0E07">
              <w:t xml:space="preserve">Rama sufitowa odchylona pod kątem 7° pozwalająca na modyfikację ułożenia płyt w konstrukcji typu T24. Rama podtrzymuje kasetony odbijające dźwięk i może być montowana w różnych ustawieniach kierunku i ułożenia. Ta funkcjonalność umożliwia </w:t>
            </w:r>
            <w:proofErr w:type="spellStart"/>
            <w:r w:rsidRPr="003C0E07">
              <w:t>rozrzeźbienie</w:t>
            </w:r>
            <w:proofErr w:type="spellEnd"/>
            <w:r w:rsidRPr="003C0E07">
              <w:t xml:space="preserve"> sufitu, przy jednoczesnej redukcji echa trzepoczącego i funkcji kierowania dźwięku w szerokim zakresie częstotliwości. Ramę Tilt7 układa się na standardowej konstrukcji systemowej T24, której wysokość od sufitu właściwego powinna wynosić minimalnie 100 mm. </w:t>
            </w:r>
          </w:p>
          <w:p w14:paraId="55D701AB" w14:textId="77777777" w:rsidR="003C0E07" w:rsidRPr="003C0E07" w:rsidRDefault="003C0E07" w:rsidP="003C0E07">
            <w:pPr>
              <w:pStyle w:val="3cTABELAdolewej"/>
            </w:pPr>
          </w:p>
          <w:p w14:paraId="0DDF765B" w14:textId="0DDA5503" w:rsidR="003C0E07" w:rsidRPr="003C0E07" w:rsidRDefault="003C0E07" w:rsidP="003C0E07">
            <w:pPr>
              <w:pStyle w:val="3cTABELAdolewej"/>
            </w:pPr>
            <w:r w:rsidRPr="003C0E07">
              <w:rPr>
                <w:b/>
                <w:bCs/>
              </w:rPr>
              <w:t>Wymiary ustroju (</w:t>
            </w:r>
            <w:proofErr w:type="spellStart"/>
            <w:r w:rsidRPr="003C0E07">
              <w:rPr>
                <w:b/>
                <w:bCs/>
              </w:rPr>
              <w:t>SxWxG</w:t>
            </w:r>
            <w:proofErr w:type="spellEnd"/>
            <w:r w:rsidRPr="003C0E07">
              <w:rPr>
                <w:b/>
                <w:bCs/>
              </w:rPr>
              <w:t xml:space="preserve">): </w:t>
            </w:r>
            <w:r w:rsidRPr="003C0E07">
              <w:t xml:space="preserve">595 x 595 x 80 mm lub 595 x 1 195 x 80 mm </w:t>
            </w:r>
          </w:p>
          <w:p w14:paraId="43700FCE" w14:textId="0BFC094B" w:rsidR="003C0E07" w:rsidRPr="003C0E07" w:rsidRDefault="003C0E07" w:rsidP="003C0E07">
            <w:pPr>
              <w:pStyle w:val="3cTABELAdolewej"/>
            </w:pPr>
            <w:r w:rsidRPr="003C0E07">
              <w:rPr>
                <w:b/>
              </w:rPr>
              <w:t>Kąt pochylenia:</w:t>
            </w:r>
            <w:r w:rsidRPr="003C0E07">
              <w:t xml:space="preserve"> 7°</w:t>
            </w:r>
          </w:p>
          <w:p w14:paraId="3D1B34F7" w14:textId="77777777" w:rsidR="003C0E07" w:rsidRPr="003C0E07" w:rsidRDefault="003C0E07" w:rsidP="003C0E07">
            <w:pPr>
              <w:pStyle w:val="3cTABELAdolewej"/>
            </w:pPr>
            <w:r w:rsidRPr="003C0E07">
              <w:t xml:space="preserve">Wykonany z materiałów o klasie odporności ogniowej A1. </w:t>
            </w:r>
          </w:p>
          <w:p w14:paraId="57CBCD7B" w14:textId="77777777" w:rsidR="003C0E07" w:rsidRPr="003C0E07" w:rsidRDefault="003C0E07" w:rsidP="003C0E07">
            <w:pPr>
              <w:pStyle w:val="3cTABELAdolewej"/>
            </w:pPr>
          </w:p>
          <w:p w14:paraId="4096DB26" w14:textId="77777777" w:rsidR="003C0E07" w:rsidRPr="008B2312" w:rsidRDefault="003C0E07" w:rsidP="003C0E07">
            <w:pPr>
              <w:pStyle w:val="3cTABELAdolewej"/>
            </w:pPr>
            <w:r w:rsidRPr="008B2312">
              <w:rPr>
                <w:noProof/>
                <w:lang w:eastAsia="pl-PL"/>
              </w:rPr>
              <w:drawing>
                <wp:inline distT="0" distB="0" distL="0" distR="0" wp14:anchorId="7662171E" wp14:editId="2C1DE3B1">
                  <wp:extent cx="3562322" cy="2552369"/>
                  <wp:effectExtent l="0" t="0" r="635" b="635"/>
                  <wp:docPr id="334" name="Obraz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79474" cy="2564658"/>
                          </a:xfrm>
                          <a:prstGeom prst="rect">
                            <a:avLst/>
                          </a:prstGeom>
                        </pic:spPr>
                      </pic:pic>
                    </a:graphicData>
                  </a:graphic>
                </wp:inline>
              </w:drawing>
            </w:r>
          </w:p>
          <w:p w14:paraId="444C9BBA" w14:textId="77777777" w:rsidR="003C0E07" w:rsidRDefault="003C0E07" w:rsidP="003C0E07">
            <w:pPr>
              <w:pStyle w:val="3cTABELAdolewej"/>
            </w:pPr>
          </w:p>
        </w:tc>
        <w:tc>
          <w:tcPr>
            <w:tcW w:w="810" w:type="pct"/>
            <w:vAlign w:val="center"/>
          </w:tcPr>
          <w:p w14:paraId="49FF01BE" w14:textId="53737E40" w:rsidR="003C0E07" w:rsidRPr="00C64CD0" w:rsidRDefault="003C0E07" w:rsidP="003C0E07">
            <w:pPr>
              <w:pStyle w:val="3cTABELAdolewej"/>
              <w:rPr>
                <w:noProof/>
                <w:lang w:val="en-US"/>
              </w:rPr>
            </w:pPr>
            <w:r w:rsidRPr="00C64CD0">
              <w:rPr>
                <w:noProof/>
                <w:lang w:val="en-US"/>
              </w:rPr>
              <w:t xml:space="preserve">Architected Sound Tilt 7 + Rigips Casoroc </w:t>
            </w:r>
          </w:p>
        </w:tc>
      </w:tr>
      <w:bookmarkEnd w:id="22"/>
      <w:bookmarkEnd w:id="23"/>
      <w:bookmarkEnd w:id="24"/>
      <w:bookmarkEnd w:id="25"/>
      <w:bookmarkEnd w:id="26"/>
    </w:tbl>
    <w:p w14:paraId="60C896B5" w14:textId="77777777" w:rsidR="00851218" w:rsidRPr="00E3186C" w:rsidRDefault="00851218" w:rsidP="00972D07">
      <w:pPr>
        <w:pStyle w:val="Tekstgwny"/>
        <w:rPr>
          <w:b/>
          <w:lang w:val="en-US"/>
        </w:rPr>
      </w:pPr>
    </w:p>
    <w:p w14:paraId="7B1AD3F4" w14:textId="77777777" w:rsidR="00B64C96" w:rsidRDefault="00B64C96">
      <w:pPr>
        <w:suppressAutoHyphens w:val="0"/>
        <w:spacing w:after="0" w:line="240" w:lineRule="auto"/>
        <w:jc w:val="left"/>
        <w:rPr>
          <w:rFonts w:ascii="Calibri Light" w:eastAsia="Times New Roman" w:hAnsi="Calibri Light" w:cs="Times New Roman"/>
          <w:b/>
          <w:bCs/>
          <w:sz w:val="28"/>
          <w:szCs w:val="28"/>
        </w:rPr>
      </w:pPr>
      <w:bookmarkStart w:id="97" w:name="_Toc103255103"/>
      <w:bookmarkStart w:id="98" w:name="_Toc103255154"/>
      <w:r>
        <w:br w:type="page"/>
      </w:r>
    </w:p>
    <w:p w14:paraId="70983C6E" w14:textId="0C7B8E9D" w:rsidR="00434181" w:rsidRDefault="00434181">
      <w:pPr>
        <w:pStyle w:val="Nagwek1"/>
      </w:pPr>
      <w:bookmarkStart w:id="99" w:name="_Toc131071486"/>
      <w:r>
        <w:lastRenderedPageBreak/>
        <w:t>Bibliografia</w:t>
      </w:r>
      <w:bookmarkEnd w:id="97"/>
      <w:bookmarkEnd w:id="98"/>
      <w:bookmarkEnd w:id="99"/>
    </w:p>
    <w:sdt>
      <w:sdtPr>
        <w:rPr>
          <w:rFonts w:ascii="Times New Roman" w:eastAsia="Times New Roman" w:hAnsi="Times New Roman" w:cs="Times New Roman"/>
          <w:b/>
          <w:bCs/>
          <w:szCs w:val="24"/>
          <w:lang w:eastAsia="en-US"/>
        </w:rPr>
        <w:id w:val="-1679960875"/>
        <w:docPartObj>
          <w:docPartGallery w:val="Bibliographies"/>
          <w:docPartUnique/>
        </w:docPartObj>
      </w:sdtPr>
      <w:sdtEndPr>
        <w:rPr>
          <w:rFonts w:ascii="Calibri Light" w:hAnsi="Calibri Light"/>
          <w:b w:val="0"/>
          <w:bCs w:val="0"/>
        </w:rPr>
      </w:sdtEndPr>
      <w:sdtContent>
        <w:sdt>
          <w:sdtPr>
            <w:rPr>
              <w:rFonts w:eastAsia="Times New Roman" w:cs="Times New Roman"/>
              <w:szCs w:val="24"/>
              <w:lang w:eastAsia="en-US"/>
            </w:rPr>
            <w:id w:val="111145805"/>
            <w:bibliography/>
          </w:sdtPr>
          <w:sdtContent>
            <w:p w14:paraId="36EFEE8D" w14:textId="77777777" w:rsidR="00AD5425" w:rsidRPr="00AD5425" w:rsidRDefault="00994961" w:rsidP="00AD5425">
              <w:pPr>
                <w:pStyle w:val="Bibliografia0"/>
                <w:ind w:left="720" w:hanging="720"/>
                <w:rPr>
                  <w:noProof/>
                  <w:szCs w:val="24"/>
                  <w:lang w:val="en-US"/>
                </w:rPr>
              </w:pPr>
              <w:r>
                <w:fldChar w:fldCharType="begin"/>
              </w:r>
              <w:r w:rsidRPr="00C54F6A">
                <w:rPr>
                  <w:lang w:val="en-US"/>
                </w:rPr>
                <w:instrText>BIBLIOGRAPHY</w:instrText>
              </w:r>
              <w:r>
                <w:fldChar w:fldCharType="separate"/>
              </w:r>
              <w:r w:rsidR="00AD5425" w:rsidRPr="00AD5425">
                <w:rPr>
                  <w:noProof/>
                  <w:lang w:val="en-US"/>
                </w:rPr>
                <w:t xml:space="preserve">Barron, M. i Lee, L.‐J. (1988). Energy relations in concert auditoriums. I. </w:t>
              </w:r>
              <w:r w:rsidR="00AD5425" w:rsidRPr="00AD5425">
                <w:rPr>
                  <w:i/>
                  <w:iCs/>
                  <w:noProof/>
                  <w:lang w:val="en-US"/>
                </w:rPr>
                <w:t>The Journal of the Acoustical Society of America, 84</w:t>
              </w:r>
              <w:r w:rsidR="00AD5425" w:rsidRPr="00AD5425">
                <w:rPr>
                  <w:noProof/>
                  <w:lang w:val="en-US"/>
                </w:rPr>
                <w:t>(2), strony 618-628.</w:t>
              </w:r>
            </w:p>
            <w:p w14:paraId="2D9F5F4E" w14:textId="77777777" w:rsidR="00AD5425" w:rsidRPr="00AD5425" w:rsidRDefault="00AD5425" w:rsidP="00AD5425">
              <w:pPr>
                <w:pStyle w:val="Bibliografia0"/>
                <w:ind w:left="720" w:hanging="720"/>
                <w:rPr>
                  <w:noProof/>
                  <w:lang w:val="en-US"/>
                </w:rPr>
              </w:pPr>
              <w:r w:rsidRPr="00AD5425">
                <w:rPr>
                  <w:noProof/>
                  <w:lang w:val="en-US"/>
                </w:rPr>
                <w:t xml:space="preserve">Beranek, L. L. (1995). </w:t>
              </w:r>
              <w:r w:rsidRPr="00AD5425">
                <w:rPr>
                  <w:i/>
                  <w:iCs/>
                  <w:noProof/>
                  <w:lang w:val="en-US"/>
                </w:rPr>
                <w:t>How they sound: Concert and opera halls.</w:t>
              </w:r>
              <w:r w:rsidRPr="00AD5425">
                <w:rPr>
                  <w:noProof/>
                  <w:lang w:val="en-US"/>
                </w:rPr>
                <w:t xml:space="preserve"> American Institute of Physics.</w:t>
              </w:r>
            </w:p>
            <w:p w14:paraId="56180322" w14:textId="77777777" w:rsidR="00AD5425" w:rsidRPr="00AD5425" w:rsidRDefault="00AD5425" w:rsidP="00AD5425">
              <w:pPr>
                <w:pStyle w:val="Bibliografia0"/>
                <w:ind w:left="720" w:hanging="720"/>
                <w:rPr>
                  <w:noProof/>
                  <w:lang w:val="en-US"/>
                </w:rPr>
              </w:pPr>
              <w:r w:rsidRPr="00AD5425">
                <w:rPr>
                  <w:noProof/>
                  <w:lang w:val="en-US"/>
                </w:rPr>
                <w:t xml:space="preserve">DIN 18041. (2015). </w:t>
              </w:r>
              <w:r w:rsidRPr="00AD5425">
                <w:rPr>
                  <w:i/>
                  <w:iCs/>
                  <w:noProof/>
                  <w:lang w:val="en-US"/>
                </w:rPr>
                <w:t>Hörsamkeit in Räumen - Vorgaben und Hinweise für die Planung.</w:t>
              </w:r>
              <w:r w:rsidRPr="00AD5425">
                <w:rPr>
                  <w:noProof/>
                  <w:lang w:val="en-US"/>
                </w:rPr>
                <w:t xml:space="preserve"> -: -.</w:t>
              </w:r>
            </w:p>
            <w:p w14:paraId="723D1A59" w14:textId="77777777" w:rsidR="00AD5425" w:rsidRDefault="00AD5425" w:rsidP="00AD5425">
              <w:pPr>
                <w:pStyle w:val="Bibliografia0"/>
                <w:ind w:left="720" w:hanging="720"/>
                <w:rPr>
                  <w:noProof/>
                  <w:lang w:val="en-GB"/>
                </w:rPr>
              </w:pPr>
              <w:r>
                <w:rPr>
                  <w:noProof/>
                  <w:lang w:val="en-GB"/>
                </w:rPr>
                <w:t xml:space="preserve">Everest, A. (2001). </w:t>
              </w:r>
              <w:r>
                <w:rPr>
                  <w:i/>
                  <w:iCs/>
                  <w:noProof/>
                  <w:lang w:val="en-GB"/>
                </w:rPr>
                <w:t>The master handbook of acoustics.</w:t>
              </w:r>
              <w:r>
                <w:rPr>
                  <w:noProof/>
                  <w:lang w:val="en-GB"/>
                </w:rPr>
                <w:t xml:space="preserve"> New York: McGraw-Hill.</w:t>
              </w:r>
            </w:p>
            <w:p w14:paraId="2D28B0DC" w14:textId="77777777" w:rsidR="00AD5425" w:rsidRDefault="00AD5425" w:rsidP="00AD5425">
              <w:pPr>
                <w:pStyle w:val="Bibliografia0"/>
                <w:ind w:left="720" w:hanging="720"/>
                <w:rPr>
                  <w:noProof/>
                </w:rPr>
              </w:pPr>
              <w:r w:rsidRPr="00AD5425">
                <w:rPr>
                  <w:noProof/>
                  <w:lang w:val="en-US"/>
                </w:rPr>
                <w:t xml:space="preserve">Kulowski, A. (2007). </w:t>
              </w:r>
              <w:r>
                <w:rPr>
                  <w:i/>
                  <w:iCs/>
                  <w:noProof/>
                </w:rPr>
                <w:t>Akustyka architektoniczna.</w:t>
              </w:r>
              <w:r>
                <w:rPr>
                  <w:noProof/>
                </w:rPr>
                <w:t xml:space="preserve"> Gdańsk: Wydawnictwo Politechniki Gdańskiej.</w:t>
              </w:r>
            </w:p>
            <w:p w14:paraId="0D15AA63" w14:textId="77777777" w:rsidR="00AD5425" w:rsidRPr="00AD5425" w:rsidRDefault="00AD5425" w:rsidP="00AD5425">
              <w:pPr>
                <w:pStyle w:val="Bibliografia0"/>
                <w:ind w:left="720" w:hanging="720"/>
                <w:rPr>
                  <w:noProof/>
                  <w:lang w:val="en-US"/>
                </w:rPr>
              </w:pPr>
              <w:r w:rsidRPr="00AD5425">
                <w:rPr>
                  <w:noProof/>
                  <w:lang w:val="en-US"/>
                </w:rPr>
                <w:t xml:space="preserve">Meyer, J. (2009). </w:t>
              </w:r>
              <w:r w:rsidRPr="00AD5425">
                <w:rPr>
                  <w:i/>
                  <w:iCs/>
                  <w:noProof/>
                  <w:lang w:val="en-US"/>
                </w:rPr>
                <w:t>Acoustics and the Performance of Music: Manual for Acousticians, Audio Engineers, Musicians, Architects and Musical Instrument Makers.</w:t>
              </w:r>
              <w:r w:rsidRPr="00AD5425">
                <w:rPr>
                  <w:noProof/>
                  <w:lang w:val="en-US"/>
                </w:rPr>
                <w:t xml:space="preserve"> Springer Science &amp; Business Media.</w:t>
              </w:r>
            </w:p>
            <w:p w14:paraId="13364FDD" w14:textId="77777777" w:rsidR="00AD5425" w:rsidRPr="00AD5425" w:rsidRDefault="00AD5425" w:rsidP="00AD5425">
              <w:pPr>
                <w:pStyle w:val="Bibliografia0"/>
                <w:ind w:left="720" w:hanging="720"/>
                <w:rPr>
                  <w:noProof/>
                  <w:lang w:val="en-US"/>
                </w:rPr>
              </w:pPr>
              <w:r w:rsidRPr="00AD5425">
                <w:rPr>
                  <w:noProof/>
                  <w:lang w:val="en-US"/>
                </w:rPr>
                <w:t xml:space="preserve">NS 8178:2014. (2014). </w:t>
              </w:r>
              <w:r w:rsidRPr="00AD5425">
                <w:rPr>
                  <w:i/>
                  <w:iCs/>
                  <w:noProof/>
                  <w:lang w:val="en-US"/>
                </w:rPr>
                <w:t>Acoustic criteria for rooms and spaces for music rehearsal and performances.</w:t>
              </w:r>
              <w:r w:rsidRPr="00AD5425">
                <w:rPr>
                  <w:noProof/>
                  <w:lang w:val="en-US"/>
                </w:rPr>
                <w:t xml:space="preserve"> </w:t>
              </w:r>
            </w:p>
            <w:p w14:paraId="25A29818" w14:textId="77777777" w:rsidR="00AD5425" w:rsidRDefault="00AD5425" w:rsidP="00AD5425">
              <w:pPr>
                <w:pStyle w:val="Bibliografia0"/>
                <w:ind w:left="720" w:hanging="720"/>
                <w:rPr>
                  <w:noProof/>
                </w:rPr>
              </w:pPr>
              <w:r>
                <w:rPr>
                  <w:noProof/>
                </w:rPr>
                <w:t xml:space="preserve">PN-B-02151-4. (2015). </w:t>
              </w:r>
              <w:r>
                <w:rPr>
                  <w:i/>
                  <w:iCs/>
                  <w:noProof/>
                </w:rPr>
                <w:t>Akustyka budowlana - Ochrona przed hałasem pomieszczeń w budynkach - Wymagania dotyczące warunków pogłosowych i zrozumiałości mowy w pomieszczeniach oraz wytyczne prowadzenia badań.</w:t>
              </w:r>
              <w:r>
                <w:rPr>
                  <w:noProof/>
                </w:rPr>
                <w:t xml:space="preserve"> </w:t>
              </w:r>
            </w:p>
            <w:p w14:paraId="69B19D25" w14:textId="77777777" w:rsidR="00AD5425" w:rsidRDefault="00AD5425" w:rsidP="00AD5425">
              <w:pPr>
                <w:pStyle w:val="Bibliografia0"/>
                <w:ind w:left="720" w:hanging="720"/>
                <w:rPr>
                  <w:noProof/>
                </w:rPr>
              </w:pPr>
              <w:r>
                <w:rPr>
                  <w:noProof/>
                </w:rPr>
                <w:t xml:space="preserve">PN-EN ISO 3382-1. (2009). </w:t>
              </w:r>
              <w:r>
                <w:rPr>
                  <w:i/>
                  <w:iCs/>
                  <w:noProof/>
                </w:rPr>
                <w:t>Akustyka – Pomiar parametrów akustycznych pomieszczeń – Część 1: Pomieszczenia specjalne.</w:t>
              </w:r>
              <w:r>
                <w:rPr>
                  <w:noProof/>
                </w:rPr>
                <w:t xml:space="preserve"> </w:t>
              </w:r>
            </w:p>
            <w:p w14:paraId="5DE678C5" w14:textId="77777777" w:rsidR="00AD5425" w:rsidRDefault="00AD5425" w:rsidP="00AD5425">
              <w:pPr>
                <w:pStyle w:val="Bibliografia0"/>
                <w:ind w:left="720" w:hanging="720"/>
                <w:rPr>
                  <w:noProof/>
                </w:rPr>
              </w:pPr>
              <w:r>
                <w:rPr>
                  <w:noProof/>
                </w:rPr>
                <w:t xml:space="preserve">Sadowski, J. (1971). </w:t>
              </w:r>
              <w:r>
                <w:rPr>
                  <w:i/>
                  <w:iCs/>
                  <w:noProof/>
                </w:rPr>
                <w:t>Akustyka w urbanistyce, architekturze i budownictwie.</w:t>
              </w:r>
              <w:r>
                <w:rPr>
                  <w:noProof/>
                </w:rPr>
                <w:t xml:space="preserve"> Warszawa: Arkady.</w:t>
              </w:r>
            </w:p>
            <w:p w14:paraId="6DB3FFB8" w14:textId="77777777" w:rsidR="00AD5425" w:rsidRDefault="00AD5425" w:rsidP="00AD5425">
              <w:pPr>
                <w:pStyle w:val="Bibliografia0"/>
                <w:ind w:left="720" w:hanging="720"/>
                <w:rPr>
                  <w:noProof/>
                </w:rPr>
              </w:pPr>
              <w:r>
                <w:rPr>
                  <w:noProof/>
                </w:rPr>
                <w:t>Wenger. (2008). Planning guide for performance space.</w:t>
              </w:r>
            </w:p>
            <w:p w14:paraId="57AAC978" w14:textId="4DFFF422" w:rsidR="003E4CD2" w:rsidRPr="003E4CD2" w:rsidRDefault="00994961" w:rsidP="00AD5425">
              <w:pPr>
                <w:pStyle w:val="2aTEKSTGWNY"/>
                <w:ind w:firstLine="0"/>
              </w:pPr>
              <w:r>
                <w:rPr>
                  <w:b/>
                  <w:bCs/>
                </w:rPr>
                <w:fldChar w:fldCharType="end"/>
              </w:r>
            </w:p>
          </w:sdtContent>
        </w:sdt>
      </w:sdtContent>
    </w:sdt>
    <w:sectPr w:rsidR="003E4CD2" w:rsidRPr="003E4CD2" w:rsidSect="009A0119">
      <w:headerReference w:type="default" r:id="rId82"/>
      <w:footerReference w:type="default" r:id="rId83"/>
      <w:pgSz w:w="11906" w:h="16838"/>
      <w:pgMar w:top="1701"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E1A48" w14:textId="77777777" w:rsidR="00B70FA0" w:rsidRDefault="00B70FA0" w:rsidP="009A0119">
      <w:pPr>
        <w:spacing w:after="0" w:line="240" w:lineRule="auto"/>
      </w:pPr>
      <w:r>
        <w:separator/>
      </w:r>
    </w:p>
  </w:endnote>
  <w:endnote w:type="continuationSeparator" w:id="0">
    <w:p w14:paraId="76923CA2" w14:textId="77777777" w:rsidR="00B70FA0" w:rsidRDefault="00B70FA0" w:rsidP="009A01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charset w:val="01"/>
    <w:family w:val="auto"/>
    <w:pitch w:val="variable"/>
  </w:font>
  <w:font w:name="Cambria Math">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HelveticaNeueLT Pro 67 MdCn">
    <w:altName w:val="Arial"/>
    <w:charset w:val="00"/>
    <w:family w:val="swiss"/>
    <w:pitch w:val="variable"/>
  </w:font>
  <w:font w:name="OpenSymbol">
    <w:altName w:val="Calibri"/>
    <w:charset w:val="00"/>
    <w:family w:val="auto"/>
    <w:pitch w:val="variable"/>
    <w:sig w:usb0="800000AF" w:usb1="1001ECEA"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Lucida Grande">
    <w:charset w:val="00"/>
    <w:family w:val="auto"/>
    <w:pitch w:val="variable"/>
    <w:sig w:usb0="E1000AEF" w:usb1="5000A1FF" w:usb2="00000000" w:usb3="00000000" w:csb0="000001BF" w:csb1="00000000"/>
  </w:font>
  <w:font w:name="Montserrat">
    <w:altName w:val="Montserrat"/>
    <w:panose1 w:val="00000500000000000000"/>
    <w:charset w:val="00"/>
    <w:family w:val="modern"/>
    <w:notTrueType/>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88850636"/>
      <w:docPartObj>
        <w:docPartGallery w:val="Page Numbers (Bottom of Page)"/>
        <w:docPartUnique/>
      </w:docPartObj>
    </w:sdtPr>
    <w:sdtContent>
      <w:p w14:paraId="1694C994" w14:textId="4FE073BF" w:rsidR="00D92C64" w:rsidRDefault="00401C6A" w:rsidP="005A75C8">
        <w:pPr>
          <w:pStyle w:val="Stopka"/>
          <w:jc w:val="center"/>
        </w:pPr>
        <w:r>
          <w:t>Teatr Żydowski przy ul. Kasprzaka 22 w Warszawie</w:t>
        </w:r>
        <w:r w:rsidR="00D92C64">
          <w:tab/>
        </w:r>
        <w:r w:rsidR="00D92C64">
          <w:tab/>
        </w:r>
        <w:r w:rsidR="00D92C64">
          <w:fldChar w:fldCharType="begin"/>
        </w:r>
        <w:r w:rsidR="00D92C64">
          <w:instrText>PAGE   \* MERGEFORMAT</w:instrText>
        </w:r>
        <w:r w:rsidR="00D92C64">
          <w:fldChar w:fldCharType="separate"/>
        </w:r>
        <w:r w:rsidR="008513FC">
          <w:rPr>
            <w:noProof/>
          </w:rPr>
          <w:t>37</w:t>
        </w:r>
        <w:r w:rsidR="00D92C64">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60D3A" w14:textId="77777777" w:rsidR="00B70FA0" w:rsidRDefault="00B70FA0" w:rsidP="009A0119">
      <w:pPr>
        <w:spacing w:after="0" w:line="240" w:lineRule="auto"/>
      </w:pPr>
      <w:r>
        <w:separator/>
      </w:r>
    </w:p>
  </w:footnote>
  <w:footnote w:type="continuationSeparator" w:id="0">
    <w:p w14:paraId="2B638E8D" w14:textId="77777777" w:rsidR="00B70FA0" w:rsidRDefault="00B70FA0" w:rsidP="009A011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5DEBD" w14:textId="77777777" w:rsidR="00D92C64" w:rsidRDefault="00D92C64">
    <w:pPr>
      <w:pStyle w:val="Nagwek"/>
    </w:pPr>
    <w:r>
      <w:rPr>
        <w:noProof/>
        <w:lang w:eastAsia="pl-PL"/>
      </w:rPr>
      <w:drawing>
        <wp:anchor distT="0" distB="0" distL="114935" distR="114935" simplePos="0" relativeHeight="251659264" behindDoc="0" locked="0" layoutInCell="1" allowOverlap="1" wp14:anchorId="01E80219" wp14:editId="3CA53639">
          <wp:simplePos x="0" y="0"/>
          <wp:positionH relativeFrom="column">
            <wp:posOffset>-892451</wp:posOffset>
          </wp:positionH>
          <wp:positionV relativeFrom="paragraph">
            <wp:posOffset>-437460</wp:posOffset>
          </wp:positionV>
          <wp:extent cx="7541260" cy="1052195"/>
          <wp:effectExtent l="0" t="0" r="254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60" cy="1052195"/>
                  </a:xfrm>
                  <a:prstGeom prst="rect">
                    <a:avLst/>
                  </a:prstGeom>
                  <a:solidFill>
                    <a:srgbClr val="FFFFFF">
                      <a:alpha val="0"/>
                    </a:srgbClr>
                  </a:solid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5081A"/>
    <w:multiLevelType w:val="hybridMultilevel"/>
    <w:tmpl w:val="053E655C"/>
    <w:lvl w:ilvl="0" w:tplc="F3E08514">
      <w:start w:val="1"/>
      <w:numFmt w:val="bullet"/>
      <w:pStyle w:val="punktowalista"/>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1" w15:restartNumberingAfterBreak="0">
    <w:nsid w:val="0B712E15"/>
    <w:multiLevelType w:val="hybridMultilevel"/>
    <w:tmpl w:val="46F6B9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6E15941"/>
    <w:multiLevelType w:val="hybridMultilevel"/>
    <w:tmpl w:val="251E43EE"/>
    <w:lvl w:ilvl="0" w:tplc="701EB5BE">
      <w:start w:val="1"/>
      <w:numFmt w:val="bullet"/>
      <w:pStyle w:val="2bWYPUNKTOWANIE"/>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 w15:restartNumberingAfterBreak="0">
    <w:nsid w:val="21614B3A"/>
    <w:multiLevelType w:val="multilevel"/>
    <w:tmpl w:val="542EBE96"/>
    <w:lvl w:ilvl="0">
      <w:start w:val="1"/>
      <w:numFmt w:val="decimal"/>
      <w:lvlText w:val="%1"/>
      <w:lvlJc w:val="left"/>
      <w:pPr>
        <w:ind w:left="432" w:hanging="432"/>
      </w:pPr>
    </w:lvl>
    <w:lvl w:ilvl="1">
      <w:start w:val="1"/>
      <w:numFmt w:val="decimal"/>
      <w:lvlText w:val="%1.%2"/>
      <w:lvlJc w:val="left"/>
      <w:pPr>
        <w:ind w:left="6672"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Nagwek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4F175BD"/>
    <w:multiLevelType w:val="multilevel"/>
    <w:tmpl w:val="A3625E10"/>
    <w:lvl w:ilvl="0">
      <w:start w:val="3"/>
      <w:numFmt w:val="decimal"/>
      <w:lvlText w:val="%1."/>
      <w:lvlJc w:val="left"/>
      <w:pPr>
        <w:ind w:left="720" w:hanging="360"/>
      </w:pPr>
      <w:rPr>
        <w:rFonts w:hint="default"/>
      </w:rPr>
    </w:lvl>
    <w:lvl w:ilvl="1">
      <w:start w:val="1"/>
      <w:numFmt w:val="decimal"/>
      <w:pStyle w:val="podpunkty1stopnia"/>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0800" w:hanging="1800"/>
      </w:pPr>
      <w:rPr>
        <w:rFonts w:hint="default"/>
      </w:rPr>
    </w:lvl>
  </w:abstractNum>
  <w:abstractNum w:abstractNumId="5" w15:restartNumberingAfterBreak="0">
    <w:nsid w:val="2A4A19D1"/>
    <w:multiLevelType w:val="multilevel"/>
    <w:tmpl w:val="EB70B8CA"/>
    <w:lvl w:ilvl="0">
      <w:start w:val="1"/>
      <w:numFmt w:val="bullet"/>
      <w:lvlText w:val=""/>
      <w:lvlJc w:val="left"/>
      <w:pPr>
        <w:ind w:left="567" w:hanging="210"/>
      </w:pPr>
      <w:rPr>
        <w:rFonts w:ascii="Symbol" w:hAnsi="Symbol" w:hint="default"/>
      </w:rPr>
    </w:lvl>
    <w:lvl w:ilvl="1">
      <w:start w:val="1"/>
      <w:numFmt w:val="decimal"/>
      <w:pStyle w:val="Podpunkt"/>
      <w:lvlText w:val="3.%2"/>
      <w:lvlJc w:val="left"/>
      <w:pPr>
        <w:ind w:left="0" w:firstLine="0"/>
      </w:pPr>
      <w:rPr>
        <w:rFonts w:hint="default"/>
        <w:color w:val="FF0000"/>
        <w:sz w:val="24"/>
        <w:szCs w:val="24"/>
      </w:rPr>
    </w:lvl>
    <w:lvl w:ilvl="2">
      <w:start w:val="1"/>
      <w:numFmt w:val="decimal"/>
      <w:pStyle w:val="PodPodpunkt"/>
      <w:lvlText w:val="3.%2.%3"/>
      <w:lvlJc w:val="left"/>
      <w:pPr>
        <w:ind w:left="720" w:hanging="720"/>
      </w:pPr>
      <w:rPr>
        <w:rFonts w:hint="default"/>
        <w:b/>
        <w:i/>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B4A2529"/>
    <w:multiLevelType w:val="hybridMultilevel"/>
    <w:tmpl w:val="9AC27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5D81602D"/>
    <w:multiLevelType w:val="hybridMultilevel"/>
    <w:tmpl w:val="D2327068"/>
    <w:lvl w:ilvl="0" w:tplc="04150015">
      <w:start w:val="1"/>
      <w:numFmt w:val="upperLetter"/>
      <w:pStyle w:val="Nagwek1a"/>
      <w:lvlText w:val="%1."/>
      <w:lvlJc w:val="left"/>
      <w:pPr>
        <w:ind w:left="1100" w:hanging="360"/>
      </w:pPr>
    </w:lvl>
    <w:lvl w:ilvl="1" w:tplc="04150019" w:tentative="1">
      <w:start w:val="1"/>
      <w:numFmt w:val="lowerLetter"/>
      <w:lvlText w:val="%2."/>
      <w:lvlJc w:val="left"/>
      <w:pPr>
        <w:ind w:left="1820" w:hanging="360"/>
      </w:pPr>
    </w:lvl>
    <w:lvl w:ilvl="2" w:tplc="0415001B" w:tentative="1">
      <w:start w:val="1"/>
      <w:numFmt w:val="lowerRoman"/>
      <w:lvlText w:val="%3."/>
      <w:lvlJc w:val="right"/>
      <w:pPr>
        <w:ind w:left="2540" w:hanging="180"/>
      </w:pPr>
    </w:lvl>
    <w:lvl w:ilvl="3" w:tplc="0415000F" w:tentative="1">
      <w:start w:val="1"/>
      <w:numFmt w:val="decimal"/>
      <w:lvlText w:val="%4."/>
      <w:lvlJc w:val="left"/>
      <w:pPr>
        <w:ind w:left="3260" w:hanging="360"/>
      </w:pPr>
    </w:lvl>
    <w:lvl w:ilvl="4" w:tplc="04150019" w:tentative="1">
      <w:start w:val="1"/>
      <w:numFmt w:val="lowerLetter"/>
      <w:lvlText w:val="%5."/>
      <w:lvlJc w:val="left"/>
      <w:pPr>
        <w:ind w:left="3980" w:hanging="360"/>
      </w:pPr>
    </w:lvl>
    <w:lvl w:ilvl="5" w:tplc="0415001B" w:tentative="1">
      <w:start w:val="1"/>
      <w:numFmt w:val="lowerRoman"/>
      <w:lvlText w:val="%6."/>
      <w:lvlJc w:val="right"/>
      <w:pPr>
        <w:ind w:left="4700" w:hanging="180"/>
      </w:pPr>
    </w:lvl>
    <w:lvl w:ilvl="6" w:tplc="0415000F" w:tentative="1">
      <w:start w:val="1"/>
      <w:numFmt w:val="decimal"/>
      <w:lvlText w:val="%7."/>
      <w:lvlJc w:val="left"/>
      <w:pPr>
        <w:ind w:left="5420" w:hanging="360"/>
      </w:pPr>
    </w:lvl>
    <w:lvl w:ilvl="7" w:tplc="04150019" w:tentative="1">
      <w:start w:val="1"/>
      <w:numFmt w:val="lowerLetter"/>
      <w:lvlText w:val="%8."/>
      <w:lvlJc w:val="left"/>
      <w:pPr>
        <w:ind w:left="6140" w:hanging="360"/>
      </w:pPr>
    </w:lvl>
    <w:lvl w:ilvl="8" w:tplc="0415001B" w:tentative="1">
      <w:start w:val="1"/>
      <w:numFmt w:val="lowerRoman"/>
      <w:lvlText w:val="%9."/>
      <w:lvlJc w:val="right"/>
      <w:pPr>
        <w:ind w:left="6860" w:hanging="180"/>
      </w:pPr>
    </w:lvl>
  </w:abstractNum>
  <w:abstractNum w:abstractNumId="8" w15:restartNumberingAfterBreak="0">
    <w:nsid w:val="6D7D29A4"/>
    <w:multiLevelType w:val="hybridMultilevel"/>
    <w:tmpl w:val="F46EDA28"/>
    <w:lvl w:ilvl="0" w:tplc="9F88B7F0">
      <w:start w:val="1"/>
      <w:numFmt w:val="decimal"/>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9" w15:restartNumberingAfterBreak="0">
    <w:nsid w:val="79004BE5"/>
    <w:multiLevelType w:val="multilevel"/>
    <w:tmpl w:val="CF626EDE"/>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309292092">
    <w:abstractNumId w:val="0"/>
  </w:num>
  <w:num w:numId="2" w16cid:durableId="1849101265">
    <w:abstractNumId w:val="3"/>
  </w:num>
  <w:num w:numId="3" w16cid:durableId="906572416">
    <w:abstractNumId w:val="2"/>
  </w:num>
  <w:num w:numId="4" w16cid:durableId="693119498">
    <w:abstractNumId w:val="9"/>
  </w:num>
  <w:num w:numId="5" w16cid:durableId="1555239338">
    <w:abstractNumId w:val="9"/>
  </w:num>
  <w:num w:numId="6" w16cid:durableId="1191722368">
    <w:abstractNumId w:val="2"/>
  </w:num>
  <w:num w:numId="7" w16cid:durableId="1812669238">
    <w:abstractNumId w:val="7"/>
  </w:num>
  <w:num w:numId="8" w16cid:durableId="788477718">
    <w:abstractNumId w:val="4"/>
  </w:num>
  <w:num w:numId="9" w16cid:durableId="2064138373">
    <w:abstractNumId w:val="5"/>
  </w:num>
  <w:num w:numId="10" w16cid:durableId="1015956305">
    <w:abstractNumId w:val="8"/>
  </w:num>
  <w:num w:numId="11" w16cid:durableId="1323505438">
    <w:abstractNumId w:val="1"/>
  </w:num>
  <w:num w:numId="12" w16cid:durableId="18287911">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85385"/>
    <w:rsid w:val="00006BE1"/>
    <w:rsid w:val="00013366"/>
    <w:rsid w:val="00020AC2"/>
    <w:rsid w:val="00022E51"/>
    <w:rsid w:val="000236B5"/>
    <w:rsid w:val="0003201C"/>
    <w:rsid w:val="0003251E"/>
    <w:rsid w:val="0003428D"/>
    <w:rsid w:val="0004017A"/>
    <w:rsid w:val="000411B2"/>
    <w:rsid w:val="000420D5"/>
    <w:rsid w:val="00043CD3"/>
    <w:rsid w:val="00043F3B"/>
    <w:rsid w:val="00046137"/>
    <w:rsid w:val="00046BFC"/>
    <w:rsid w:val="00046C24"/>
    <w:rsid w:val="0005050E"/>
    <w:rsid w:val="000520DC"/>
    <w:rsid w:val="00055DC3"/>
    <w:rsid w:val="00056441"/>
    <w:rsid w:val="00061D1B"/>
    <w:rsid w:val="000631EF"/>
    <w:rsid w:val="0006640A"/>
    <w:rsid w:val="000701B2"/>
    <w:rsid w:val="000732A9"/>
    <w:rsid w:val="00074A24"/>
    <w:rsid w:val="00077153"/>
    <w:rsid w:val="000839DE"/>
    <w:rsid w:val="00084989"/>
    <w:rsid w:val="00085699"/>
    <w:rsid w:val="00086736"/>
    <w:rsid w:val="000868DC"/>
    <w:rsid w:val="000874B2"/>
    <w:rsid w:val="00090E9F"/>
    <w:rsid w:val="00094756"/>
    <w:rsid w:val="000A37A5"/>
    <w:rsid w:val="000A54D9"/>
    <w:rsid w:val="000B152F"/>
    <w:rsid w:val="000B282A"/>
    <w:rsid w:val="000B4903"/>
    <w:rsid w:val="000E23B3"/>
    <w:rsid w:val="000E4556"/>
    <w:rsid w:val="000F30A8"/>
    <w:rsid w:val="001001C3"/>
    <w:rsid w:val="0010236B"/>
    <w:rsid w:val="00104A75"/>
    <w:rsid w:val="00104F02"/>
    <w:rsid w:val="00105536"/>
    <w:rsid w:val="001060F3"/>
    <w:rsid w:val="00110DD5"/>
    <w:rsid w:val="00116265"/>
    <w:rsid w:val="00122C1B"/>
    <w:rsid w:val="00124AB9"/>
    <w:rsid w:val="00126215"/>
    <w:rsid w:val="0012653D"/>
    <w:rsid w:val="001311EB"/>
    <w:rsid w:val="00133539"/>
    <w:rsid w:val="00151EE2"/>
    <w:rsid w:val="00155FE8"/>
    <w:rsid w:val="00163C03"/>
    <w:rsid w:val="0016667A"/>
    <w:rsid w:val="00166F8B"/>
    <w:rsid w:val="00170FA7"/>
    <w:rsid w:val="001803C5"/>
    <w:rsid w:val="00182807"/>
    <w:rsid w:val="00183780"/>
    <w:rsid w:val="00184266"/>
    <w:rsid w:val="00192924"/>
    <w:rsid w:val="001A4436"/>
    <w:rsid w:val="001A47E8"/>
    <w:rsid w:val="001A5F8E"/>
    <w:rsid w:val="001B4675"/>
    <w:rsid w:val="001B6F39"/>
    <w:rsid w:val="001B79B2"/>
    <w:rsid w:val="001C58A4"/>
    <w:rsid w:val="001C5A74"/>
    <w:rsid w:val="001C6936"/>
    <w:rsid w:val="001D0108"/>
    <w:rsid w:val="001D08E5"/>
    <w:rsid w:val="001D7736"/>
    <w:rsid w:val="001E2F50"/>
    <w:rsid w:val="001E3FC9"/>
    <w:rsid w:val="001E768C"/>
    <w:rsid w:val="001F1F3F"/>
    <w:rsid w:val="001F66F4"/>
    <w:rsid w:val="001F6870"/>
    <w:rsid w:val="001F70F1"/>
    <w:rsid w:val="002034BA"/>
    <w:rsid w:val="00212E5F"/>
    <w:rsid w:val="00215683"/>
    <w:rsid w:val="002162D5"/>
    <w:rsid w:val="0021667D"/>
    <w:rsid w:val="002172DA"/>
    <w:rsid w:val="00217562"/>
    <w:rsid w:val="002222F9"/>
    <w:rsid w:val="002303FC"/>
    <w:rsid w:val="002334CC"/>
    <w:rsid w:val="00243817"/>
    <w:rsid w:val="00251D3F"/>
    <w:rsid w:val="002527DF"/>
    <w:rsid w:val="00255DFE"/>
    <w:rsid w:val="002610D5"/>
    <w:rsid w:val="00263A80"/>
    <w:rsid w:val="002676CE"/>
    <w:rsid w:val="00275BC4"/>
    <w:rsid w:val="0028235F"/>
    <w:rsid w:val="00294814"/>
    <w:rsid w:val="002A1575"/>
    <w:rsid w:val="002A2D4A"/>
    <w:rsid w:val="002A7A8A"/>
    <w:rsid w:val="002B06B0"/>
    <w:rsid w:val="002B5C51"/>
    <w:rsid w:val="002B7696"/>
    <w:rsid w:val="002C0C40"/>
    <w:rsid w:val="002C4609"/>
    <w:rsid w:val="002F0869"/>
    <w:rsid w:val="002F22DF"/>
    <w:rsid w:val="00303C1E"/>
    <w:rsid w:val="00305DE0"/>
    <w:rsid w:val="00314D5E"/>
    <w:rsid w:val="0032220B"/>
    <w:rsid w:val="00324A14"/>
    <w:rsid w:val="00331B29"/>
    <w:rsid w:val="0033348C"/>
    <w:rsid w:val="00336F58"/>
    <w:rsid w:val="00355C82"/>
    <w:rsid w:val="003569F4"/>
    <w:rsid w:val="003579B7"/>
    <w:rsid w:val="003654B4"/>
    <w:rsid w:val="003705B2"/>
    <w:rsid w:val="00371643"/>
    <w:rsid w:val="0037490F"/>
    <w:rsid w:val="00381EE0"/>
    <w:rsid w:val="00384C68"/>
    <w:rsid w:val="003857F0"/>
    <w:rsid w:val="0039351F"/>
    <w:rsid w:val="00393BB1"/>
    <w:rsid w:val="00394D2F"/>
    <w:rsid w:val="003A1272"/>
    <w:rsid w:val="003A1645"/>
    <w:rsid w:val="003B3BEA"/>
    <w:rsid w:val="003C02C8"/>
    <w:rsid w:val="003C0E07"/>
    <w:rsid w:val="003C7F54"/>
    <w:rsid w:val="003D5A0E"/>
    <w:rsid w:val="003D7897"/>
    <w:rsid w:val="003E04B0"/>
    <w:rsid w:val="003E0A95"/>
    <w:rsid w:val="003E2848"/>
    <w:rsid w:val="003E2A1C"/>
    <w:rsid w:val="003E4CD2"/>
    <w:rsid w:val="003E7766"/>
    <w:rsid w:val="00401730"/>
    <w:rsid w:val="00401C6A"/>
    <w:rsid w:val="0040732D"/>
    <w:rsid w:val="00410AF9"/>
    <w:rsid w:val="00411A61"/>
    <w:rsid w:val="00424EA2"/>
    <w:rsid w:val="00425B78"/>
    <w:rsid w:val="00427827"/>
    <w:rsid w:val="004309CE"/>
    <w:rsid w:val="0043137A"/>
    <w:rsid w:val="00434181"/>
    <w:rsid w:val="0044257A"/>
    <w:rsid w:val="004438A4"/>
    <w:rsid w:val="004442BB"/>
    <w:rsid w:val="00445BCF"/>
    <w:rsid w:val="004464F0"/>
    <w:rsid w:val="00450644"/>
    <w:rsid w:val="00450AE7"/>
    <w:rsid w:val="004539B7"/>
    <w:rsid w:val="00463A43"/>
    <w:rsid w:val="0047042A"/>
    <w:rsid w:val="004775BD"/>
    <w:rsid w:val="004776A9"/>
    <w:rsid w:val="00477DAC"/>
    <w:rsid w:val="00484973"/>
    <w:rsid w:val="00490D35"/>
    <w:rsid w:val="00494369"/>
    <w:rsid w:val="004A0D06"/>
    <w:rsid w:val="004A38F0"/>
    <w:rsid w:val="004A3E85"/>
    <w:rsid w:val="004A4F49"/>
    <w:rsid w:val="004A4F89"/>
    <w:rsid w:val="004A5DD2"/>
    <w:rsid w:val="004D7871"/>
    <w:rsid w:val="004E136F"/>
    <w:rsid w:val="004E2B20"/>
    <w:rsid w:val="004E2B96"/>
    <w:rsid w:val="004E7F96"/>
    <w:rsid w:val="004F6246"/>
    <w:rsid w:val="00500986"/>
    <w:rsid w:val="005030F6"/>
    <w:rsid w:val="0050680A"/>
    <w:rsid w:val="00510921"/>
    <w:rsid w:val="00512090"/>
    <w:rsid w:val="00515908"/>
    <w:rsid w:val="00516344"/>
    <w:rsid w:val="00521F8C"/>
    <w:rsid w:val="00526CAD"/>
    <w:rsid w:val="0053055E"/>
    <w:rsid w:val="00533C1F"/>
    <w:rsid w:val="00542D19"/>
    <w:rsid w:val="005451C8"/>
    <w:rsid w:val="005545AD"/>
    <w:rsid w:val="0055587C"/>
    <w:rsid w:val="005571F9"/>
    <w:rsid w:val="005648DD"/>
    <w:rsid w:val="00565B18"/>
    <w:rsid w:val="005715BA"/>
    <w:rsid w:val="00577F7A"/>
    <w:rsid w:val="00582D39"/>
    <w:rsid w:val="005874E4"/>
    <w:rsid w:val="005A2884"/>
    <w:rsid w:val="005A5BF5"/>
    <w:rsid w:val="005A75C8"/>
    <w:rsid w:val="005B31F3"/>
    <w:rsid w:val="005B3447"/>
    <w:rsid w:val="005B69DF"/>
    <w:rsid w:val="005B7BCF"/>
    <w:rsid w:val="005C1B93"/>
    <w:rsid w:val="005C2B7A"/>
    <w:rsid w:val="005C55C4"/>
    <w:rsid w:val="005C5B44"/>
    <w:rsid w:val="005D04D2"/>
    <w:rsid w:val="005D0AFA"/>
    <w:rsid w:val="005D1260"/>
    <w:rsid w:val="005E0163"/>
    <w:rsid w:val="005E456E"/>
    <w:rsid w:val="005E688F"/>
    <w:rsid w:val="005E69D6"/>
    <w:rsid w:val="005F06D8"/>
    <w:rsid w:val="005F13F9"/>
    <w:rsid w:val="005F1B92"/>
    <w:rsid w:val="005F504A"/>
    <w:rsid w:val="00601FCE"/>
    <w:rsid w:val="00616883"/>
    <w:rsid w:val="00617715"/>
    <w:rsid w:val="00636F00"/>
    <w:rsid w:val="00645ED3"/>
    <w:rsid w:val="00646F73"/>
    <w:rsid w:val="006577C3"/>
    <w:rsid w:val="00673153"/>
    <w:rsid w:val="00673520"/>
    <w:rsid w:val="00680321"/>
    <w:rsid w:val="006811FD"/>
    <w:rsid w:val="00683666"/>
    <w:rsid w:val="00690317"/>
    <w:rsid w:val="00691E4A"/>
    <w:rsid w:val="00693BB9"/>
    <w:rsid w:val="00694C5E"/>
    <w:rsid w:val="00697CE8"/>
    <w:rsid w:val="006A0ED4"/>
    <w:rsid w:val="006A313D"/>
    <w:rsid w:val="006A359C"/>
    <w:rsid w:val="006B17B1"/>
    <w:rsid w:val="006B6EB7"/>
    <w:rsid w:val="006C30B0"/>
    <w:rsid w:val="006D05B8"/>
    <w:rsid w:val="006D0724"/>
    <w:rsid w:val="006D1F3F"/>
    <w:rsid w:val="006D5FC7"/>
    <w:rsid w:val="006E18DB"/>
    <w:rsid w:val="006E1E0E"/>
    <w:rsid w:val="006E3696"/>
    <w:rsid w:val="006F248B"/>
    <w:rsid w:val="006F3060"/>
    <w:rsid w:val="006F4038"/>
    <w:rsid w:val="006F41E2"/>
    <w:rsid w:val="006F7DD4"/>
    <w:rsid w:val="00700A70"/>
    <w:rsid w:val="00703828"/>
    <w:rsid w:val="00717542"/>
    <w:rsid w:val="007232D1"/>
    <w:rsid w:val="00727557"/>
    <w:rsid w:val="007317CF"/>
    <w:rsid w:val="00740D06"/>
    <w:rsid w:val="00740F63"/>
    <w:rsid w:val="00750BB7"/>
    <w:rsid w:val="00754099"/>
    <w:rsid w:val="0075443D"/>
    <w:rsid w:val="00755541"/>
    <w:rsid w:val="00756395"/>
    <w:rsid w:val="00757F57"/>
    <w:rsid w:val="007620B7"/>
    <w:rsid w:val="00763604"/>
    <w:rsid w:val="007642B7"/>
    <w:rsid w:val="00765A70"/>
    <w:rsid w:val="00767639"/>
    <w:rsid w:val="00771C96"/>
    <w:rsid w:val="00776F9D"/>
    <w:rsid w:val="00796F77"/>
    <w:rsid w:val="007A2641"/>
    <w:rsid w:val="007A72B6"/>
    <w:rsid w:val="007B2BBD"/>
    <w:rsid w:val="007C00B3"/>
    <w:rsid w:val="007C6E8C"/>
    <w:rsid w:val="007D54B6"/>
    <w:rsid w:val="007D64D0"/>
    <w:rsid w:val="007E721E"/>
    <w:rsid w:val="007F0871"/>
    <w:rsid w:val="007F0E0B"/>
    <w:rsid w:val="007F4235"/>
    <w:rsid w:val="007F7E93"/>
    <w:rsid w:val="008043E6"/>
    <w:rsid w:val="00804884"/>
    <w:rsid w:val="008062CA"/>
    <w:rsid w:val="008068AE"/>
    <w:rsid w:val="00820AA9"/>
    <w:rsid w:val="00824A05"/>
    <w:rsid w:val="008252A2"/>
    <w:rsid w:val="008310AF"/>
    <w:rsid w:val="00842BEA"/>
    <w:rsid w:val="00843A2D"/>
    <w:rsid w:val="00844597"/>
    <w:rsid w:val="0084471F"/>
    <w:rsid w:val="00847B05"/>
    <w:rsid w:val="00851218"/>
    <w:rsid w:val="008513FC"/>
    <w:rsid w:val="00855209"/>
    <w:rsid w:val="00861520"/>
    <w:rsid w:val="00862F31"/>
    <w:rsid w:val="00863879"/>
    <w:rsid w:val="00864CCF"/>
    <w:rsid w:val="008679D5"/>
    <w:rsid w:val="00870CA1"/>
    <w:rsid w:val="00872280"/>
    <w:rsid w:val="00873326"/>
    <w:rsid w:val="008818E6"/>
    <w:rsid w:val="008821F5"/>
    <w:rsid w:val="00884928"/>
    <w:rsid w:val="00890869"/>
    <w:rsid w:val="00892004"/>
    <w:rsid w:val="0089211B"/>
    <w:rsid w:val="0089398C"/>
    <w:rsid w:val="008A05F1"/>
    <w:rsid w:val="008A4318"/>
    <w:rsid w:val="008A57A3"/>
    <w:rsid w:val="008A71EC"/>
    <w:rsid w:val="008A79F2"/>
    <w:rsid w:val="008A7C67"/>
    <w:rsid w:val="008B23C4"/>
    <w:rsid w:val="008B2804"/>
    <w:rsid w:val="008C2CE4"/>
    <w:rsid w:val="008C6D56"/>
    <w:rsid w:val="008C77AD"/>
    <w:rsid w:val="008D41DD"/>
    <w:rsid w:val="008D79EB"/>
    <w:rsid w:val="008E0EA6"/>
    <w:rsid w:val="008E4409"/>
    <w:rsid w:val="008E7518"/>
    <w:rsid w:val="008F40C4"/>
    <w:rsid w:val="00901DCC"/>
    <w:rsid w:val="00905424"/>
    <w:rsid w:val="009105E1"/>
    <w:rsid w:val="009125C6"/>
    <w:rsid w:val="00925F0F"/>
    <w:rsid w:val="009263E6"/>
    <w:rsid w:val="009328D1"/>
    <w:rsid w:val="00940945"/>
    <w:rsid w:val="0094260C"/>
    <w:rsid w:val="009433D1"/>
    <w:rsid w:val="0094455B"/>
    <w:rsid w:val="00945F8C"/>
    <w:rsid w:val="0094695B"/>
    <w:rsid w:val="00950C4B"/>
    <w:rsid w:val="00962BF4"/>
    <w:rsid w:val="009722B9"/>
    <w:rsid w:val="009723A0"/>
    <w:rsid w:val="00972D07"/>
    <w:rsid w:val="009742EF"/>
    <w:rsid w:val="0097441F"/>
    <w:rsid w:val="00976131"/>
    <w:rsid w:val="00977D62"/>
    <w:rsid w:val="0098277B"/>
    <w:rsid w:val="00982799"/>
    <w:rsid w:val="009848B8"/>
    <w:rsid w:val="00992433"/>
    <w:rsid w:val="00994961"/>
    <w:rsid w:val="009A0119"/>
    <w:rsid w:val="009A2615"/>
    <w:rsid w:val="009B20CE"/>
    <w:rsid w:val="009B345F"/>
    <w:rsid w:val="009C5DA5"/>
    <w:rsid w:val="009D2F2F"/>
    <w:rsid w:val="009D750A"/>
    <w:rsid w:val="009E009D"/>
    <w:rsid w:val="009E56F8"/>
    <w:rsid w:val="009F0634"/>
    <w:rsid w:val="009F2F3A"/>
    <w:rsid w:val="009F3C9C"/>
    <w:rsid w:val="009F3E42"/>
    <w:rsid w:val="009F5996"/>
    <w:rsid w:val="00A02EF3"/>
    <w:rsid w:val="00A03BD9"/>
    <w:rsid w:val="00A04F6E"/>
    <w:rsid w:val="00A06AFC"/>
    <w:rsid w:val="00A06E90"/>
    <w:rsid w:val="00A13D69"/>
    <w:rsid w:val="00A16880"/>
    <w:rsid w:val="00A21A3F"/>
    <w:rsid w:val="00A30545"/>
    <w:rsid w:val="00A36446"/>
    <w:rsid w:val="00A4160E"/>
    <w:rsid w:val="00A50665"/>
    <w:rsid w:val="00A51549"/>
    <w:rsid w:val="00A54098"/>
    <w:rsid w:val="00A56C73"/>
    <w:rsid w:val="00A60CB1"/>
    <w:rsid w:val="00A6375D"/>
    <w:rsid w:val="00A63C3B"/>
    <w:rsid w:val="00A72FB5"/>
    <w:rsid w:val="00A80C99"/>
    <w:rsid w:val="00A845A7"/>
    <w:rsid w:val="00A849F7"/>
    <w:rsid w:val="00A86CC9"/>
    <w:rsid w:val="00A926B3"/>
    <w:rsid w:val="00A97B3C"/>
    <w:rsid w:val="00AA0A63"/>
    <w:rsid w:val="00AA44BB"/>
    <w:rsid w:val="00AA4DD7"/>
    <w:rsid w:val="00AA4E14"/>
    <w:rsid w:val="00AB0CD0"/>
    <w:rsid w:val="00AB2F8F"/>
    <w:rsid w:val="00AB4417"/>
    <w:rsid w:val="00AB4730"/>
    <w:rsid w:val="00AB54A5"/>
    <w:rsid w:val="00AC1119"/>
    <w:rsid w:val="00AC2537"/>
    <w:rsid w:val="00AC2B24"/>
    <w:rsid w:val="00AC4150"/>
    <w:rsid w:val="00AD395B"/>
    <w:rsid w:val="00AD4347"/>
    <w:rsid w:val="00AD4987"/>
    <w:rsid w:val="00AD5425"/>
    <w:rsid w:val="00AE3B10"/>
    <w:rsid w:val="00AF0309"/>
    <w:rsid w:val="00AF1421"/>
    <w:rsid w:val="00AF27AF"/>
    <w:rsid w:val="00AF4A14"/>
    <w:rsid w:val="00AF5101"/>
    <w:rsid w:val="00B032DF"/>
    <w:rsid w:val="00B03BEC"/>
    <w:rsid w:val="00B06D2D"/>
    <w:rsid w:val="00B134EC"/>
    <w:rsid w:val="00B23F11"/>
    <w:rsid w:val="00B241AD"/>
    <w:rsid w:val="00B25710"/>
    <w:rsid w:val="00B30376"/>
    <w:rsid w:val="00B34A6A"/>
    <w:rsid w:val="00B4069F"/>
    <w:rsid w:val="00B406EC"/>
    <w:rsid w:val="00B40F43"/>
    <w:rsid w:val="00B462BF"/>
    <w:rsid w:val="00B5113B"/>
    <w:rsid w:val="00B563E2"/>
    <w:rsid w:val="00B633EE"/>
    <w:rsid w:val="00B63748"/>
    <w:rsid w:val="00B64C96"/>
    <w:rsid w:val="00B65D8E"/>
    <w:rsid w:val="00B66F9B"/>
    <w:rsid w:val="00B70FA0"/>
    <w:rsid w:val="00B71705"/>
    <w:rsid w:val="00B752AC"/>
    <w:rsid w:val="00B82EEB"/>
    <w:rsid w:val="00B8569E"/>
    <w:rsid w:val="00B90917"/>
    <w:rsid w:val="00B9789A"/>
    <w:rsid w:val="00B97DF1"/>
    <w:rsid w:val="00BA505E"/>
    <w:rsid w:val="00BA5CA8"/>
    <w:rsid w:val="00BA5CDE"/>
    <w:rsid w:val="00BB0DBE"/>
    <w:rsid w:val="00BB4417"/>
    <w:rsid w:val="00BB54E1"/>
    <w:rsid w:val="00BB63C7"/>
    <w:rsid w:val="00BC353B"/>
    <w:rsid w:val="00BC35EE"/>
    <w:rsid w:val="00BC3D11"/>
    <w:rsid w:val="00BC4B7E"/>
    <w:rsid w:val="00BC52EF"/>
    <w:rsid w:val="00BD5671"/>
    <w:rsid w:val="00BD6B6C"/>
    <w:rsid w:val="00BE3968"/>
    <w:rsid w:val="00BE56EA"/>
    <w:rsid w:val="00BE6F79"/>
    <w:rsid w:val="00BF0E77"/>
    <w:rsid w:val="00BF5944"/>
    <w:rsid w:val="00BF6AC1"/>
    <w:rsid w:val="00BF75B9"/>
    <w:rsid w:val="00C000AB"/>
    <w:rsid w:val="00C0454C"/>
    <w:rsid w:val="00C112CB"/>
    <w:rsid w:val="00C147D6"/>
    <w:rsid w:val="00C16F99"/>
    <w:rsid w:val="00C177DE"/>
    <w:rsid w:val="00C23B0D"/>
    <w:rsid w:val="00C305A7"/>
    <w:rsid w:val="00C31324"/>
    <w:rsid w:val="00C42356"/>
    <w:rsid w:val="00C433D1"/>
    <w:rsid w:val="00C4439B"/>
    <w:rsid w:val="00C47306"/>
    <w:rsid w:val="00C54F6A"/>
    <w:rsid w:val="00C61497"/>
    <w:rsid w:val="00C64CD0"/>
    <w:rsid w:val="00C65278"/>
    <w:rsid w:val="00C7090E"/>
    <w:rsid w:val="00C740C2"/>
    <w:rsid w:val="00C7421F"/>
    <w:rsid w:val="00C75844"/>
    <w:rsid w:val="00C779EE"/>
    <w:rsid w:val="00C84464"/>
    <w:rsid w:val="00C85C95"/>
    <w:rsid w:val="00C85CBD"/>
    <w:rsid w:val="00C85EA9"/>
    <w:rsid w:val="00C9335B"/>
    <w:rsid w:val="00C94470"/>
    <w:rsid w:val="00CA0756"/>
    <w:rsid w:val="00CA1EC2"/>
    <w:rsid w:val="00CA4927"/>
    <w:rsid w:val="00CA571A"/>
    <w:rsid w:val="00CC3908"/>
    <w:rsid w:val="00CC5F3F"/>
    <w:rsid w:val="00CC6C0B"/>
    <w:rsid w:val="00CC744A"/>
    <w:rsid w:val="00CD5F40"/>
    <w:rsid w:val="00CD66D3"/>
    <w:rsid w:val="00CD6B07"/>
    <w:rsid w:val="00CE1BB9"/>
    <w:rsid w:val="00CE415B"/>
    <w:rsid w:val="00CE7C60"/>
    <w:rsid w:val="00D05344"/>
    <w:rsid w:val="00D06595"/>
    <w:rsid w:val="00D06A95"/>
    <w:rsid w:val="00D167F8"/>
    <w:rsid w:val="00D2137F"/>
    <w:rsid w:val="00D22C09"/>
    <w:rsid w:val="00D23972"/>
    <w:rsid w:val="00D25E62"/>
    <w:rsid w:val="00D33DF2"/>
    <w:rsid w:val="00D3517C"/>
    <w:rsid w:val="00D3567B"/>
    <w:rsid w:val="00D37BD3"/>
    <w:rsid w:val="00D4750D"/>
    <w:rsid w:val="00D63794"/>
    <w:rsid w:val="00D65C14"/>
    <w:rsid w:val="00D71FD7"/>
    <w:rsid w:val="00D71FDB"/>
    <w:rsid w:val="00D92725"/>
    <w:rsid w:val="00D92C64"/>
    <w:rsid w:val="00D96560"/>
    <w:rsid w:val="00DB0E71"/>
    <w:rsid w:val="00DB6D83"/>
    <w:rsid w:val="00DC015D"/>
    <w:rsid w:val="00DC288A"/>
    <w:rsid w:val="00DC5370"/>
    <w:rsid w:val="00DD31CB"/>
    <w:rsid w:val="00DD643A"/>
    <w:rsid w:val="00DD724E"/>
    <w:rsid w:val="00DE1166"/>
    <w:rsid w:val="00DE25BB"/>
    <w:rsid w:val="00DE383C"/>
    <w:rsid w:val="00DE507B"/>
    <w:rsid w:val="00DF1902"/>
    <w:rsid w:val="00E120EF"/>
    <w:rsid w:val="00E12FE3"/>
    <w:rsid w:val="00E13A00"/>
    <w:rsid w:val="00E146EE"/>
    <w:rsid w:val="00E148D2"/>
    <w:rsid w:val="00E15448"/>
    <w:rsid w:val="00E216D5"/>
    <w:rsid w:val="00E24B35"/>
    <w:rsid w:val="00E3186C"/>
    <w:rsid w:val="00E355E2"/>
    <w:rsid w:val="00E36C68"/>
    <w:rsid w:val="00E504AD"/>
    <w:rsid w:val="00E519A2"/>
    <w:rsid w:val="00E5530B"/>
    <w:rsid w:val="00E564D4"/>
    <w:rsid w:val="00E60BBA"/>
    <w:rsid w:val="00E631E2"/>
    <w:rsid w:val="00E67337"/>
    <w:rsid w:val="00E72282"/>
    <w:rsid w:val="00E75FD0"/>
    <w:rsid w:val="00E80948"/>
    <w:rsid w:val="00E84F07"/>
    <w:rsid w:val="00E85385"/>
    <w:rsid w:val="00E87C72"/>
    <w:rsid w:val="00E92D4E"/>
    <w:rsid w:val="00E95545"/>
    <w:rsid w:val="00EA4C9C"/>
    <w:rsid w:val="00EB3139"/>
    <w:rsid w:val="00EC5F69"/>
    <w:rsid w:val="00ED4BD6"/>
    <w:rsid w:val="00ED7F0A"/>
    <w:rsid w:val="00EE0529"/>
    <w:rsid w:val="00EE440E"/>
    <w:rsid w:val="00EE55B2"/>
    <w:rsid w:val="00EF07BE"/>
    <w:rsid w:val="00EF57E0"/>
    <w:rsid w:val="00EF5937"/>
    <w:rsid w:val="00EF6C00"/>
    <w:rsid w:val="00F050C0"/>
    <w:rsid w:val="00F077E6"/>
    <w:rsid w:val="00F159AF"/>
    <w:rsid w:val="00F23F41"/>
    <w:rsid w:val="00F32F0E"/>
    <w:rsid w:val="00F353A8"/>
    <w:rsid w:val="00F355A1"/>
    <w:rsid w:val="00F42594"/>
    <w:rsid w:val="00F538B2"/>
    <w:rsid w:val="00F57178"/>
    <w:rsid w:val="00F57B49"/>
    <w:rsid w:val="00F65ABD"/>
    <w:rsid w:val="00F708B0"/>
    <w:rsid w:val="00F70BC5"/>
    <w:rsid w:val="00F743C6"/>
    <w:rsid w:val="00F7623C"/>
    <w:rsid w:val="00F76EB8"/>
    <w:rsid w:val="00F8328C"/>
    <w:rsid w:val="00F84EAC"/>
    <w:rsid w:val="00F8675D"/>
    <w:rsid w:val="00F8767D"/>
    <w:rsid w:val="00FA0ED8"/>
    <w:rsid w:val="00FB1172"/>
    <w:rsid w:val="00FB15BE"/>
    <w:rsid w:val="00FB20C0"/>
    <w:rsid w:val="00FC1431"/>
    <w:rsid w:val="00FC20DD"/>
    <w:rsid w:val="00FD50BE"/>
    <w:rsid w:val="00FD7D37"/>
    <w:rsid w:val="00FE21DD"/>
    <w:rsid w:val="00FE3CCA"/>
    <w:rsid w:val="00FE416B"/>
    <w:rsid w:val="00FE6C1F"/>
    <w:rsid w:val="00FE78BB"/>
    <w:rsid w:val="00FF54D6"/>
    <w:rsid w:val="00FF6D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968F0E"/>
  <w15:docId w15:val="{69D9DA91-386E-4285-8AED-47F2B46D5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9A0119"/>
    <w:pPr>
      <w:suppressAutoHyphens/>
      <w:spacing w:after="200" w:line="276" w:lineRule="auto"/>
      <w:jc w:val="both"/>
    </w:pPr>
    <w:rPr>
      <w:rFonts w:eastAsia="Calibri" w:cs="Calibri"/>
      <w:sz w:val="24"/>
      <w:szCs w:val="22"/>
      <w:lang w:eastAsia="ar-SA"/>
    </w:rPr>
  </w:style>
  <w:style w:type="paragraph" w:styleId="Nagwek1">
    <w:name w:val="heading 1"/>
    <w:aliases w:val="_1a_Nagłówek 1,_Nagłówek 1,_Nagłówek 1_2"/>
    <w:basedOn w:val="2aTEKSTGWNY"/>
    <w:next w:val="2aTEKSTGWNY"/>
    <w:link w:val="Nagwek1Znak1"/>
    <w:uiPriority w:val="9"/>
    <w:qFormat/>
    <w:rsid w:val="008068AE"/>
    <w:pPr>
      <w:keepNext/>
      <w:numPr>
        <w:numId w:val="5"/>
      </w:numPr>
      <w:suppressAutoHyphens/>
      <w:spacing w:before="240" w:after="240" w:line="240" w:lineRule="auto"/>
      <w:jc w:val="left"/>
      <w:outlineLvl w:val="0"/>
    </w:pPr>
    <w:rPr>
      <w:b/>
      <w:bCs/>
      <w:sz w:val="28"/>
      <w:szCs w:val="28"/>
      <w:lang w:eastAsia="ar-SA"/>
    </w:rPr>
  </w:style>
  <w:style w:type="paragraph" w:styleId="Nagwek2">
    <w:name w:val="heading 2"/>
    <w:aliases w:val="_1b_Nagłówek 2,_Nagłówek 2"/>
    <w:basedOn w:val="Nagwek1"/>
    <w:next w:val="2aTEKSTGWNY"/>
    <w:link w:val="Nagwek2Znak"/>
    <w:uiPriority w:val="9"/>
    <w:qFormat/>
    <w:rsid w:val="008068AE"/>
    <w:pPr>
      <w:numPr>
        <w:ilvl w:val="1"/>
      </w:numPr>
      <w:outlineLvl w:val="1"/>
    </w:pPr>
  </w:style>
  <w:style w:type="paragraph" w:styleId="Nagwek3">
    <w:name w:val="heading 3"/>
    <w:aliases w:val="_1c_Nagłówek 3"/>
    <w:basedOn w:val="Nagwek2"/>
    <w:next w:val="2aTEKSTGWNY"/>
    <w:link w:val="Nagwek3Znak"/>
    <w:uiPriority w:val="9"/>
    <w:qFormat/>
    <w:rsid w:val="00212E5F"/>
    <w:pPr>
      <w:numPr>
        <w:ilvl w:val="2"/>
      </w:numPr>
      <w:outlineLvl w:val="2"/>
    </w:pPr>
    <w:rPr>
      <w:sz w:val="24"/>
    </w:rPr>
  </w:style>
  <w:style w:type="paragraph" w:styleId="Nagwek4">
    <w:name w:val="heading 4"/>
    <w:aliases w:val="_1d_Nagłówek 4,_Nagłówek 3"/>
    <w:basedOn w:val="Normalny"/>
    <w:next w:val="Normalny"/>
    <w:link w:val="Nagwek4Znak"/>
    <w:uiPriority w:val="9"/>
    <w:qFormat/>
    <w:rsid w:val="007232D1"/>
    <w:pPr>
      <w:keepNext/>
      <w:keepLines/>
      <w:spacing w:before="200"/>
      <w:outlineLvl w:val="3"/>
    </w:pPr>
    <w:rPr>
      <w:rFonts w:ascii="Calibri Light" w:hAnsi="Calibri Light"/>
      <w:b/>
      <w:bCs/>
      <w:iCs/>
    </w:rPr>
  </w:style>
  <w:style w:type="paragraph" w:styleId="Nagwek5">
    <w:name w:val="heading 5"/>
    <w:basedOn w:val="Normalny"/>
    <w:next w:val="Normalny"/>
    <w:link w:val="Nagwek5Znak"/>
    <w:uiPriority w:val="9"/>
    <w:rsid w:val="00212E5F"/>
    <w:pPr>
      <w:keepNext/>
      <w:keepLines/>
      <w:numPr>
        <w:ilvl w:val="4"/>
        <w:numId w:val="2"/>
      </w:numPr>
      <w:spacing w:before="200"/>
      <w:outlineLvl w:val="4"/>
    </w:pPr>
    <w:rPr>
      <w:rFonts w:ascii="Cambria" w:hAnsi="Cambria"/>
      <w:b/>
    </w:rPr>
  </w:style>
  <w:style w:type="paragraph" w:styleId="Nagwek6">
    <w:name w:val="heading 6"/>
    <w:basedOn w:val="Normalny"/>
    <w:next w:val="Normalny"/>
    <w:link w:val="Nagwek6Znak"/>
    <w:uiPriority w:val="9"/>
    <w:rsid w:val="00212E5F"/>
    <w:pPr>
      <w:keepNext/>
      <w:keepLines/>
      <w:numPr>
        <w:ilvl w:val="5"/>
        <w:numId w:val="5"/>
      </w:numPr>
      <w:spacing w:before="200"/>
      <w:outlineLvl w:val="5"/>
    </w:pPr>
    <w:rPr>
      <w:rFonts w:ascii="Cambria" w:hAnsi="Cambria"/>
      <w:i/>
      <w:iCs/>
      <w:color w:val="243F60"/>
    </w:rPr>
  </w:style>
  <w:style w:type="paragraph" w:styleId="Nagwek7">
    <w:name w:val="heading 7"/>
    <w:basedOn w:val="Normalny"/>
    <w:next w:val="Normalny"/>
    <w:link w:val="Nagwek7Znak"/>
    <w:uiPriority w:val="9"/>
    <w:rsid w:val="00212E5F"/>
    <w:pPr>
      <w:keepNext/>
      <w:keepLines/>
      <w:numPr>
        <w:ilvl w:val="6"/>
        <w:numId w:val="5"/>
      </w:numPr>
      <w:spacing w:before="200"/>
      <w:outlineLvl w:val="6"/>
    </w:pPr>
    <w:rPr>
      <w:rFonts w:ascii="Cambria" w:hAnsi="Cambria"/>
      <w:i/>
      <w:iCs/>
      <w:color w:val="404040"/>
    </w:rPr>
  </w:style>
  <w:style w:type="paragraph" w:styleId="Nagwek8">
    <w:name w:val="heading 8"/>
    <w:basedOn w:val="Normalny"/>
    <w:next w:val="Normalny"/>
    <w:link w:val="Nagwek8Znak"/>
    <w:uiPriority w:val="9"/>
    <w:rsid w:val="00212E5F"/>
    <w:pPr>
      <w:keepNext/>
      <w:keepLines/>
      <w:numPr>
        <w:ilvl w:val="7"/>
        <w:numId w:val="5"/>
      </w:numPr>
      <w:spacing w:before="200"/>
      <w:outlineLvl w:val="7"/>
    </w:pPr>
    <w:rPr>
      <w:rFonts w:ascii="Cambria" w:hAnsi="Cambria"/>
      <w:color w:val="404040"/>
      <w:sz w:val="20"/>
    </w:rPr>
  </w:style>
  <w:style w:type="paragraph" w:styleId="Nagwek9">
    <w:name w:val="heading 9"/>
    <w:basedOn w:val="Normalny"/>
    <w:next w:val="Normalny"/>
    <w:link w:val="Nagwek9Znak"/>
    <w:uiPriority w:val="9"/>
    <w:rsid w:val="00212E5F"/>
    <w:pPr>
      <w:keepNext/>
      <w:keepLines/>
      <w:numPr>
        <w:ilvl w:val="8"/>
        <w:numId w:val="5"/>
      </w:numPr>
      <w:spacing w:before="200"/>
      <w:outlineLvl w:val="8"/>
    </w:pPr>
    <w:rPr>
      <w:rFonts w:ascii="Cambria" w:hAnsi="Cambria"/>
      <w:i/>
      <w:iCs/>
      <w:color w:val="404040"/>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Nagłówek 1b Znak"/>
    <w:basedOn w:val="Domylnaczcionkaakapitu"/>
    <w:link w:val="Nagwek1b1"/>
    <w:uiPriority w:val="9"/>
    <w:rsid w:val="007C6E8C"/>
    <w:rPr>
      <w:caps/>
      <w:kern w:val="1"/>
      <w:sz w:val="22"/>
      <w:lang w:val="en-GB" w:eastAsia="zh-CN"/>
    </w:rPr>
  </w:style>
  <w:style w:type="character" w:customStyle="1" w:styleId="Nagwek2Znak">
    <w:name w:val="Nagłówek 2 Znak"/>
    <w:aliases w:val="_1b_Nagłówek 2 Znak,_Nagłówek 2 Znak"/>
    <w:basedOn w:val="Domylnaczcionkaakapitu"/>
    <w:link w:val="Nagwek2"/>
    <w:uiPriority w:val="9"/>
    <w:rsid w:val="007232D1"/>
    <w:rPr>
      <w:rFonts w:ascii="Calibri Light" w:hAnsi="Calibri Light"/>
      <w:b/>
      <w:bCs/>
      <w:sz w:val="28"/>
      <w:szCs w:val="28"/>
      <w:lang w:eastAsia="ar-SA"/>
    </w:rPr>
  </w:style>
  <w:style w:type="character" w:customStyle="1" w:styleId="Nagwek3Znak">
    <w:name w:val="Nagłówek 3 Znak"/>
    <w:aliases w:val="_1c_Nagłówek 3 Znak"/>
    <w:basedOn w:val="Domylnaczcionkaakapitu"/>
    <w:link w:val="Nagwek3"/>
    <w:uiPriority w:val="9"/>
    <w:rsid w:val="007232D1"/>
    <w:rPr>
      <w:rFonts w:ascii="Calibri Light" w:hAnsi="Calibri Light"/>
      <w:b/>
      <w:bCs/>
      <w:sz w:val="24"/>
      <w:szCs w:val="28"/>
      <w:lang w:eastAsia="ar-SA"/>
    </w:rPr>
  </w:style>
  <w:style w:type="character" w:customStyle="1" w:styleId="Nagwek4Znak">
    <w:name w:val="Nagłówek 4 Znak"/>
    <w:aliases w:val="_1d_Nagłówek 4 Znak,_Nagłówek 3 Znak"/>
    <w:basedOn w:val="Domylnaczcionkaakapitu"/>
    <w:link w:val="Nagwek4"/>
    <w:uiPriority w:val="9"/>
    <w:rsid w:val="00AB2F8F"/>
    <w:rPr>
      <w:rFonts w:ascii="Calibri Light" w:hAnsi="Calibri Light"/>
      <w:b/>
      <w:bCs/>
      <w:iCs/>
      <w:sz w:val="24"/>
      <w:szCs w:val="22"/>
      <w:lang w:eastAsia="ar-SA"/>
    </w:rPr>
  </w:style>
  <w:style w:type="paragraph" w:styleId="Legenda">
    <w:name w:val="caption"/>
    <w:basedOn w:val="Normalny"/>
    <w:link w:val="LegendaZnak"/>
    <w:uiPriority w:val="35"/>
    <w:qFormat/>
    <w:rsid w:val="008068AE"/>
    <w:pPr>
      <w:suppressLineNumbers/>
      <w:spacing w:before="120" w:after="120" w:line="240" w:lineRule="auto"/>
      <w:jc w:val="center"/>
    </w:pPr>
    <w:rPr>
      <w:rFonts w:ascii="Cambria" w:eastAsia="MS Mincho" w:hAnsi="Cambria" w:cs="Lohit Devanagari"/>
      <w:i/>
      <w:iCs/>
      <w:sz w:val="20"/>
      <w:szCs w:val="24"/>
      <w:lang w:val="en-US"/>
    </w:rPr>
  </w:style>
  <w:style w:type="paragraph" w:customStyle="1" w:styleId="Tekstgwny">
    <w:name w:val="_Tekst główny"/>
    <w:basedOn w:val="Normalny"/>
    <w:link w:val="TekstgwnyZnak"/>
    <w:qFormat/>
    <w:rsid w:val="008068AE"/>
    <w:pPr>
      <w:tabs>
        <w:tab w:val="left" w:pos="357"/>
      </w:tabs>
      <w:ind w:firstLine="357"/>
    </w:pPr>
    <w:rPr>
      <w:rFonts w:ascii="Calibri Light" w:hAnsi="Calibri Light"/>
      <w:szCs w:val="24"/>
      <w:lang w:eastAsia="en-US"/>
    </w:rPr>
  </w:style>
  <w:style w:type="character" w:customStyle="1" w:styleId="TekstgwnyZnak">
    <w:name w:val="_Tekst główny Znak"/>
    <w:link w:val="Tekstgwny"/>
    <w:rsid w:val="008068AE"/>
    <w:rPr>
      <w:rFonts w:ascii="Calibri Light" w:hAnsi="Calibri Light"/>
      <w:sz w:val="24"/>
      <w:szCs w:val="24"/>
    </w:rPr>
  </w:style>
  <w:style w:type="paragraph" w:customStyle="1" w:styleId="Nagwek31">
    <w:name w:val="Nagłówek 31"/>
    <w:basedOn w:val="Normalny"/>
    <w:next w:val="Normalny"/>
    <w:uiPriority w:val="9"/>
    <w:semiHidden/>
    <w:unhideWhenUsed/>
    <w:qFormat/>
    <w:rsid w:val="008068AE"/>
    <w:pPr>
      <w:tabs>
        <w:tab w:val="left" w:pos="357"/>
      </w:tabs>
      <w:spacing w:before="200" w:line="271" w:lineRule="auto"/>
      <w:outlineLvl w:val="2"/>
    </w:pPr>
    <w:rPr>
      <w:rFonts w:ascii="Cambria" w:hAnsi="Cambria"/>
      <w:b/>
      <w:bCs/>
      <w:sz w:val="20"/>
      <w:lang w:eastAsia="pl-PL"/>
    </w:rPr>
  </w:style>
  <w:style w:type="paragraph" w:customStyle="1" w:styleId="Nagwek41">
    <w:name w:val="Nagłówek 41"/>
    <w:basedOn w:val="Normalny"/>
    <w:next w:val="Normalny"/>
    <w:uiPriority w:val="9"/>
    <w:semiHidden/>
    <w:unhideWhenUsed/>
    <w:qFormat/>
    <w:rsid w:val="008068AE"/>
    <w:pPr>
      <w:tabs>
        <w:tab w:val="left" w:pos="357"/>
      </w:tabs>
      <w:spacing w:before="200"/>
      <w:outlineLvl w:val="3"/>
    </w:pPr>
    <w:rPr>
      <w:rFonts w:ascii="Cambria" w:hAnsi="Cambria"/>
      <w:b/>
      <w:bCs/>
      <w:i/>
      <w:iCs/>
      <w:sz w:val="20"/>
      <w:lang w:eastAsia="pl-PL"/>
    </w:rPr>
  </w:style>
  <w:style w:type="paragraph" w:customStyle="1" w:styleId="Nagwek51">
    <w:name w:val="Nagłówek 51"/>
    <w:basedOn w:val="Normalny"/>
    <w:next w:val="Normalny"/>
    <w:uiPriority w:val="9"/>
    <w:semiHidden/>
    <w:unhideWhenUsed/>
    <w:qFormat/>
    <w:rsid w:val="008068AE"/>
    <w:pPr>
      <w:tabs>
        <w:tab w:val="left" w:pos="357"/>
      </w:tabs>
      <w:spacing w:before="200"/>
      <w:outlineLvl w:val="4"/>
    </w:pPr>
    <w:rPr>
      <w:rFonts w:ascii="Cambria" w:hAnsi="Cambria"/>
      <w:b/>
      <w:bCs/>
      <w:color w:val="7F7F7F"/>
      <w:sz w:val="20"/>
      <w:lang w:eastAsia="pl-PL"/>
    </w:rPr>
  </w:style>
  <w:style w:type="paragraph" w:customStyle="1" w:styleId="Nagwek61">
    <w:name w:val="Nagłówek 61"/>
    <w:basedOn w:val="Normalny"/>
    <w:next w:val="Normalny"/>
    <w:uiPriority w:val="9"/>
    <w:semiHidden/>
    <w:unhideWhenUsed/>
    <w:qFormat/>
    <w:rsid w:val="008068AE"/>
    <w:pPr>
      <w:tabs>
        <w:tab w:val="left" w:pos="357"/>
      </w:tabs>
      <w:spacing w:line="271" w:lineRule="auto"/>
      <w:outlineLvl w:val="5"/>
    </w:pPr>
    <w:rPr>
      <w:rFonts w:ascii="Cambria" w:hAnsi="Cambria"/>
      <w:b/>
      <w:bCs/>
      <w:i/>
      <w:iCs/>
      <w:color w:val="7F7F7F"/>
      <w:sz w:val="20"/>
      <w:lang w:eastAsia="pl-PL"/>
    </w:rPr>
  </w:style>
  <w:style w:type="paragraph" w:customStyle="1" w:styleId="Nagwek71">
    <w:name w:val="Nagłówek 71"/>
    <w:basedOn w:val="Normalny"/>
    <w:next w:val="Normalny"/>
    <w:uiPriority w:val="9"/>
    <w:semiHidden/>
    <w:unhideWhenUsed/>
    <w:qFormat/>
    <w:rsid w:val="008068AE"/>
    <w:pPr>
      <w:tabs>
        <w:tab w:val="left" w:pos="357"/>
      </w:tabs>
      <w:outlineLvl w:val="6"/>
    </w:pPr>
    <w:rPr>
      <w:rFonts w:ascii="Cambria" w:hAnsi="Cambria"/>
      <w:i/>
      <w:iCs/>
      <w:sz w:val="20"/>
      <w:lang w:eastAsia="pl-PL"/>
    </w:rPr>
  </w:style>
  <w:style w:type="paragraph" w:customStyle="1" w:styleId="Nagwek81">
    <w:name w:val="Nagłówek 81"/>
    <w:basedOn w:val="Normalny"/>
    <w:next w:val="Normalny"/>
    <w:uiPriority w:val="9"/>
    <w:semiHidden/>
    <w:unhideWhenUsed/>
    <w:qFormat/>
    <w:rsid w:val="008068AE"/>
    <w:pPr>
      <w:tabs>
        <w:tab w:val="left" w:pos="357"/>
      </w:tabs>
      <w:outlineLvl w:val="7"/>
    </w:pPr>
    <w:rPr>
      <w:rFonts w:ascii="Cambria" w:hAnsi="Cambria"/>
      <w:sz w:val="20"/>
      <w:lang w:eastAsia="pl-PL"/>
    </w:rPr>
  </w:style>
  <w:style w:type="paragraph" w:customStyle="1" w:styleId="Nagwek91">
    <w:name w:val="Nagłówek 91"/>
    <w:basedOn w:val="Normalny"/>
    <w:next w:val="Normalny"/>
    <w:uiPriority w:val="9"/>
    <w:semiHidden/>
    <w:unhideWhenUsed/>
    <w:qFormat/>
    <w:rsid w:val="008068AE"/>
    <w:pPr>
      <w:tabs>
        <w:tab w:val="left" w:pos="357"/>
      </w:tabs>
      <w:outlineLvl w:val="8"/>
    </w:pPr>
    <w:rPr>
      <w:rFonts w:ascii="Cambria" w:hAnsi="Cambria"/>
      <w:i/>
      <w:iCs/>
      <w:spacing w:val="5"/>
      <w:sz w:val="20"/>
      <w:lang w:eastAsia="pl-PL"/>
    </w:rPr>
  </w:style>
  <w:style w:type="paragraph" w:customStyle="1" w:styleId="Tytu1">
    <w:name w:val="Tytuł1"/>
    <w:basedOn w:val="Normalny"/>
    <w:next w:val="Normalny"/>
    <w:uiPriority w:val="10"/>
    <w:rsid w:val="00212E5F"/>
    <w:pPr>
      <w:pBdr>
        <w:bottom w:val="single" w:sz="4" w:space="1" w:color="auto"/>
      </w:pBdr>
      <w:tabs>
        <w:tab w:val="left" w:pos="357"/>
      </w:tabs>
      <w:spacing w:line="240" w:lineRule="auto"/>
      <w:contextualSpacing/>
    </w:pPr>
    <w:rPr>
      <w:rFonts w:ascii="Cambria" w:hAnsi="Cambria"/>
      <w:spacing w:val="5"/>
      <w:sz w:val="52"/>
      <w:szCs w:val="52"/>
      <w:lang w:eastAsia="pl-PL"/>
    </w:rPr>
  </w:style>
  <w:style w:type="paragraph" w:customStyle="1" w:styleId="Podtytu1">
    <w:name w:val="Podtytuł1"/>
    <w:basedOn w:val="Normalny"/>
    <w:next w:val="Normalny"/>
    <w:uiPriority w:val="11"/>
    <w:rsid w:val="00212E5F"/>
    <w:pPr>
      <w:tabs>
        <w:tab w:val="left" w:pos="357"/>
      </w:tabs>
      <w:spacing w:after="600"/>
    </w:pPr>
    <w:rPr>
      <w:rFonts w:ascii="Cambria" w:hAnsi="Cambria"/>
      <w:i/>
      <w:iCs/>
      <w:spacing w:val="13"/>
      <w:szCs w:val="24"/>
      <w:lang w:eastAsia="pl-PL"/>
    </w:rPr>
  </w:style>
  <w:style w:type="paragraph" w:customStyle="1" w:styleId="Tabele">
    <w:name w:val="_Tabele"/>
    <w:basedOn w:val="Tabelecz2"/>
    <w:link w:val="TabeleZnak"/>
    <w:rsid w:val="00212E5F"/>
    <w:rPr>
      <w:i/>
    </w:rPr>
  </w:style>
  <w:style w:type="character" w:customStyle="1" w:styleId="TabeleZnak">
    <w:name w:val="_Tabele Znak"/>
    <w:link w:val="Tabele"/>
    <w:rsid w:val="00212E5F"/>
    <w:rPr>
      <w:rFonts w:asciiTheme="majorHAnsi" w:hAnsiTheme="majorHAnsi"/>
      <w:i/>
    </w:rPr>
  </w:style>
  <w:style w:type="paragraph" w:customStyle="1" w:styleId="Rysunki">
    <w:name w:val="_Rysunki"/>
    <w:basedOn w:val="Legenda"/>
    <w:qFormat/>
    <w:rsid w:val="00212E5F"/>
    <w:rPr>
      <w:rFonts w:cs="Times New Roman"/>
      <w:lang w:val="pl-PL"/>
    </w:rPr>
  </w:style>
  <w:style w:type="paragraph" w:customStyle="1" w:styleId="Tabelecz2">
    <w:name w:val="_Tabele cz2"/>
    <w:link w:val="Tabelecz2Znak"/>
    <w:qFormat/>
    <w:rsid w:val="008068AE"/>
    <w:pPr>
      <w:spacing w:after="200"/>
      <w:jc w:val="center"/>
    </w:pPr>
    <w:rPr>
      <w:rFonts w:ascii="Calibri Light" w:hAnsi="Calibri Light"/>
    </w:rPr>
  </w:style>
  <w:style w:type="character" w:customStyle="1" w:styleId="Tabelecz2Znak">
    <w:name w:val="_Tabele cz2 Znak"/>
    <w:link w:val="Tabelecz2"/>
    <w:rsid w:val="008068AE"/>
    <w:rPr>
      <w:rFonts w:ascii="Calibri Light" w:hAnsi="Calibri Light"/>
    </w:rPr>
  </w:style>
  <w:style w:type="paragraph" w:customStyle="1" w:styleId="Tabelecz1">
    <w:name w:val="_Tabele cz1"/>
    <w:basedOn w:val="Tabelecz2"/>
    <w:link w:val="Tabelecz1Znak"/>
    <w:qFormat/>
    <w:rsid w:val="008068AE"/>
    <w:pPr>
      <w:tabs>
        <w:tab w:val="left" w:pos="357"/>
      </w:tabs>
      <w:spacing w:before="20" w:after="0"/>
    </w:pPr>
    <w:rPr>
      <w:sz w:val="22"/>
      <w:szCs w:val="22"/>
      <w:lang w:val="en-US" w:bidi="en-US"/>
    </w:rPr>
  </w:style>
  <w:style w:type="character" w:customStyle="1" w:styleId="Tabelecz1Znak">
    <w:name w:val="_Tabele cz1 Znak"/>
    <w:basedOn w:val="Tabelecz2Znak"/>
    <w:link w:val="Tabelecz1"/>
    <w:qFormat/>
    <w:rsid w:val="008068AE"/>
    <w:rPr>
      <w:rFonts w:ascii="Calibri Light" w:hAnsi="Calibri Light"/>
      <w:sz w:val="22"/>
      <w:szCs w:val="22"/>
      <w:lang w:val="en-US" w:bidi="en-US"/>
    </w:rPr>
  </w:style>
  <w:style w:type="paragraph" w:customStyle="1" w:styleId="wzory">
    <w:name w:val="_wzory"/>
    <w:basedOn w:val="Tekstgwny"/>
    <w:link w:val="wzoryZnak"/>
    <w:qFormat/>
    <w:rsid w:val="008068AE"/>
    <w:pPr>
      <w:spacing w:before="240" w:after="240" w:line="240" w:lineRule="auto"/>
      <w:jc w:val="center"/>
    </w:pPr>
    <w:rPr>
      <w:rFonts w:ascii="Cambria Math" w:hAnsi="Cambria Math"/>
      <w:i/>
      <w:sz w:val="22"/>
      <w:lang w:bidi="en-US"/>
    </w:rPr>
  </w:style>
  <w:style w:type="character" w:customStyle="1" w:styleId="wzoryZnak">
    <w:name w:val="_wzory Znak"/>
    <w:basedOn w:val="TekstgwnyZnak"/>
    <w:link w:val="wzory"/>
    <w:rsid w:val="008068AE"/>
    <w:rPr>
      <w:rFonts w:ascii="Cambria Math" w:hAnsi="Cambria Math"/>
      <w:i/>
      <w:sz w:val="22"/>
      <w:szCs w:val="24"/>
      <w:lang w:bidi="en-US"/>
    </w:rPr>
  </w:style>
  <w:style w:type="paragraph" w:customStyle="1" w:styleId="Tabelepodpis">
    <w:name w:val="_Tabele_podpis"/>
    <w:basedOn w:val="Tabelecz2"/>
    <w:link w:val="TabelepodpisZnak"/>
    <w:qFormat/>
    <w:rsid w:val="00212E5F"/>
    <w:pPr>
      <w:spacing w:before="240" w:after="120"/>
    </w:pPr>
    <w:rPr>
      <w:rFonts w:ascii="Cambria" w:hAnsi="Cambria"/>
      <w:i/>
    </w:rPr>
  </w:style>
  <w:style w:type="character" w:customStyle="1" w:styleId="TabelepodpisZnak">
    <w:name w:val="_Tabele_podpis Znak"/>
    <w:link w:val="Tabelepodpis"/>
    <w:rsid w:val="00212E5F"/>
    <w:rPr>
      <w:rFonts w:ascii="Cambria" w:hAnsi="Cambria"/>
      <w:i/>
    </w:rPr>
  </w:style>
  <w:style w:type="paragraph" w:customStyle="1" w:styleId="Rysunkipodpis">
    <w:name w:val="_Rysunki_podpis"/>
    <w:basedOn w:val="Legenda"/>
    <w:rsid w:val="00212E5F"/>
    <w:pPr>
      <w:spacing w:after="240"/>
    </w:pPr>
    <w:rPr>
      <w:rFonts w:asciiTheme="majorHAnsi" w:hAnsiTheme="majorHAnsi" w:cs="Times New Roman"/>
      <w:lang w:val="pl-PL"/>
    </w:rPr>
  </w:style>
  <w:style w:type="paragraph" w:customStyle="1" w:styleId="tabela1">
    <w:name w:val="tabela 1"/>
    <w:basedOn w:val="Normalny"/>
    <w:rsid w:val="00212E5F"/>
    <w:pPr>
      <w:snapToGrid w:val="0"/>
      <w:spacing w:line="240" w:lineRule="auto"/>
    </w:pPr>
    <w:rPr>
      <w:rFonts w:ascii="Cambria" w:eastAsia="MS Mincho" w:hAnsi="Cambria"/>
      <w:szCs w:val="24"/>
    </w:rPr>
  </w:style>
  <w:style w:type="paragraph" w:customStyle="1" w:styleId="punktowalista">
    <w:name w:val="_punktowa lista"/>
    <w:basedOn w:val="Tekstgwny"/>
    <w:link w:val="punktowalistaZnak"/>
    <w:rsid w:val="00212E5F"/>
    <w:pPr>
      <w:numPr>
        <w:numId w:val="1"/>
      </w:numPr>
    </w:pPr>
    <w:rPr>
      <w:szCs w:val="22"/>
    </w:rPr>
  </w:style>
  <w:style w:type="character" w:customStyle="1" w:styleId="punktowalistaZnak">
    <w:name w:val="_punktowa lista Znak"/>
    <w:basedOn w:val="TekstgwnyZnak"/>
    <w:link w:val="punktowalista"/>
    <w:rsid w:val="00212E5F"/>
    <w:rPr>
      <w:rFonts w:ascii="Calibri Light" w:eastAsia="Calibri" w:hAnsi="Calibri Light" w:cs="Calibri"/>
      <w:sz w:val="24"/>
      <w:szCs w:val="22"/>
    </w:rPr>
  </w:style>
  <w:style w:type="paragraph" w:customStyle="1" w:styleId="Bibliografia">
    <w:name w:val="_Bibliografia"/>
    <w:basedOn w:val="Tekstgwny"/>
    <w:link w:val="BibliografiaZnak"/>
    <w:rsid w:val="00212E5F"/>
    <w:pPr>
      <w:ind w:firstLine="0"/>
    </w:pPr>
  </w:style>
  <w:style w:type="character" w:customStyle="1" w:styleId="BibliografiaZnak">
    <w:name w:val="_Bibliografia Znak"/>
    <w:basedOn w:val="TekstgwnyZnak"/>
    <w:link w:val="Bibliografia"/>
    <w:rsid w:val="00212E5F"/>
    <w:rPr>
      <w:rFonts w:ascii="Cambria" w:hAnsi="Cambria"/>
      <w:sz w:val="24"/>
      <w:szCs w:val="24"/>
    </w:rPr>
  </w:style>
  <w:style w:type="paragraph" w:customStyle="1" w:styleId="TabeleNagwek">
    <w:name w:val="_Tabele Nagłówek"/>
    <w:basedOn w:val="Tabelecz2"/>
    <w:link w:val="TabeleNagwekZnak"/>
    <w:rsid w:val="00212E5F"/>
    <w:pPr>
      <w:tabs>
        <w:tab w:val="left" w:pos="357"/>
      </w:tabs>
      <w:spacing w:before="60" w:after="60"/>
    </w:pPr>
    <w:rPr>
      <w:b/>
      <w:noProof/>
    </w:rPr>
  </w:style>
  <w:style w:type="character" w:customStyle="1" w:styleId="TabeleNagwekZnak">
    <w:name w:val="_Tabele Nagłówek Znak"/>
    <w:basedOn w:val="Tabelecz2Znak"/>
    <w:link w:val="TabeleNagwek"/>
    <w:rsid w:val="00212E5F"/>
    <w:rPr>
      <w:rFonts w:asciiTheme="majorHAnsi" w:hAnsiTheme="majorHAnsi"/>
      <w:b/>
      <w:noProof/>
    </w:rPr>
  </w:style>
  <w:style w:type="character" w:customStyle="1" w:styleId="Nagwek1Znak1">
    <w:name w:val="Nagłówek 1 Znak1"/>
    <w:aliases w:val="_1a_Nagłówek 1 Znak,_Nagłówek 1 Znak,_Nagłówek 1_2 Znak"/>
    <w:link w:val="Nagwek1"/>
    <w:uiPriority w:val="9"/>
    <w:rsid w:val="007232D1"/>
    <w:rPr>
      <w:rFonts w:ascii="Calibri Light" w:hAnsi="Calibri Light"/>
      <w:b/>
      <w:bCs/>
      <w:sz w:val="28"/>
      <w:szCs w:val="28"/>
      <w:lang w:eastAsia="ar-SA"/>
    </w:rPr>
  </w:style>
  <w:style w:type="character" w:customStyle="1" w:styleId="Nagwek5Znak">
    <w:name w:val="Nagłówek 5 Znak"/>
    <w:basedOn w:val="Domylnaczcionkaakapitu"/>
    <w:link w:val="Nagwek5"/>
    <w:uiPriority w:val="9"/>
    <w:rsid w:val="00212E5F"/>
    <w:rPr>
      <w:rFonts w:ascii="Cambria" w:eastAsia="Calibri" w:hAnsi="Cambria" w:cs="Calibri"/>
      <w:b/>
      <w:sz w:val="24"/>
      <w:szCs w:val="22"/>
      <w:lang w:eastAsia="ar-SA"/>
    </w:rPr>
  </w:style>
  <w:style w:type="character" w:customStyle="1" w:styleId="Nagwek6Znak">
    <w:name w:val="Nagłówek 6 Znak"/>
    <w:basedOn w:val="Domylnaczcionkaakapitu"/>
    <w:link w:val="Nagwek6"/>
    <w:uiPriority w:val="9"/>
    <w:rsid w:val="00212E5F"/>
    <w:rPr>
      <w:rFonts w:ascii="Cambria" w:eastAsia="Calibri" w:hAnsi="Cambria" w:cs="Calibri"/>
      <w:i/>
      <w:iCs/>
      <w:color w:val="243F60"/>
      <w:sz w:val="24"/>
      <w:szCs w:val="22"/>
      <w:lang w:eastAsia="ar-SA"/>
    </w:rPr>
  </w:style>
  <w:style w:type="character" w:customStyle="1" w:styleId="Nagwek7Znak">
    <w:name w:val="Nagłówek 7 Znak"/>
    <w:basedOn w:val="Domylnaczcionkaakapitu"/>
    <w:link w:val="Nagwek7"/>
    <w:uiPriority w:val="9"/>
    <w:rsid w:val="00212E5F"/>
    <w:rPr>
      <w:rFonts w:ascii="Cambria" w:eastAsia="Calibri" w:hAnsi="Cambria" w:cs="Calibri"/>
      <w:i/>
      <w:iCs/>
      <w:color w:val="404040"/>
      <w:sz w:val="24"/>
      <w:szCs w:val="22"/>
      <w:lang w:eastAsia="ar-SA"/>
    </w:rPr>
  </w:style>
  <w:style w:type="character" w:customStyle="1" w:styleId="Nagwek8Znak">
    <w:name w:val="Nagłówek 8 Znak"/>
    <w:basedOn w:val="Domylnaczcionkaakapitu"/>
    <w:link w:val="Nagwek8"/>
    <w:uiPriority w:val="9"/>
    <w:rsid w:val="00212E5F"/>
    <w:rPr>
      <w:rFonts w:ascii="Cambria" w:eastAsia="Calibri" w:hAnsi="Cambria" w:cs="Calibri"/>
      <w:color w:val="404040"/>
      <w:szCs w:val="22"/>
      <w:lang w:eastAsia="ar-SA"/>
    </w:rPr>
  </w:style>
  <w:style w:type="character" w:customStyle="1" w:styleId="Nagwek9Znak">
    <w:name w:val="Nagłówek 9 Znak"/>
    <w:basedOn w:val="Domylnaczcionkaakapitu"/>
    <w:link w:val="Nagwek9"/>
    <w:uiPriority w:val="9"/>
    <w:rsid w:val="00212E5F"/>
    <w:rPr>
      <w:rFonts w:ascii="Cambria" w:eastAsia="Calibri" w:hAnsi="Cambria" w:cs="Calibri"/>
      <w:i/>
      <w:iCs/>
      <w:color w:val="404040"/>
      <w:szCs w:val="22"/>
      <w:lang w:eastAsia="ar-SA"/>
    </w:rPr>
  </w:style>
  <w:style w:type="paragraph" w:styleId="Spistreci1">
    <w:name w:val="toc 1"/>
    <w:aliases w:val="Spis treści,_0c_SPIS TREŚCI"/>
    <w:basedOn w:val="Normalny"/>
    <w:next w:val="Normalny"/>
    <w:link w:val="Spistreci1Znak"/>
    <w:uiPriority w:val="39"/>
    <w:rsid w:val="00212E5F"/>
  </w:style>
  <w:style w:type="paragraph" w:styleId="Spistreci2">
    <w:name w:val="toc 2"/>
    <w:basedOn w:val="Normalny"/>
    <w:next w:val="Normalny"/>
    <w:link w:val="Spistreci2Znak"/>
    <w:uiPriority w:val="39"/>
    <w:rsid w:val="00212E5F"/>
    <w:pPr>
      <w:ind w:left="220"/>
    </w:pPr>
  </w:style>
  <w:style w:type="paragraph" w:styleId="Spistreci3">
    <w:name w:val="toc 3"/>
    <w:basedOn w:val="Normalny"/>
    <w:next w:val="Normalny"/>
    <w:link w:val="Spistreci3Znak"/>
    <w:uiPriority w:val="39"/>
    <w:rsid w:val="00212E5F"/>
    <w:pPr>
      <w:ind w:left="440"/>
    </w:pPr>
  </w:style>
  <w:style w:type="character" w:customStyle="1" w:styleId="LegendaZnak">
    <w:name w:val="Legenda Znak"/>
    <w:link w:val="Legenda"/>
    <w:uiPriority w:val="35"/>
    <w:rsid w:val="008068AE"/>
    <w:rPr>
      <w:rFonts w:ascii="Cambria" w:eastAsia="MS Mincho" w:hAnsi="Cambria" w:cs="Lohit Devanagari"/>
      <w:i/>
      <w:iCs/>
      <w:szCs w:val="24"/>
      <w:lang w:val="en-US" w:eastAsia="zh-CN"/>
    </w:rPr>
  </w:style>
  <w:style w:type="paragraph" w:styleId="Tytu">
    <w:name w:val="Title"/>
    <w:aliases w:val="_1 Tytuł"/>
    <w:basedOn w:val="Normalny"/>
    <w:next w:val="Normalny"/>
    <w:link w:val="TytuZnak"/>
    <w:uiPriority w:val="10"/>
    <w:rsid w:val="00212E5F"/>
    <w:pPr>
      <w:spacing w:before="240" w:after="60" w:line="240" w:lineRule="auto"/>
      <w:jc w:val="center"/>
      <w:outlineLvl w:val="0"/>
    </w:pPr>
    <w:rPr>
      <w:rFonts w:ascii="Cambria" w:hAnsi="Cambria"/>
      <w:spacing w:val="5"/>
      <w:sz w:val="52"/>
      <w:szCs w:val="52"/>
      <w:lang w:eastAsia="en-US" w:bidi="en-US"/>
    </w:rPr>
  </w:style>
  <w:style w:type="character" w:customStyle="1" w:styleId="TytuZnak">
    <w:name w:val="Tytuł Znak"/>
    <w:aliases w:val="_1 Tytuł Znak"/>
    <w:link w:val="Tytu"/>
    <w:uiPriority w:val="10"/>
    <w:rsid w:val="00212E5F"/>
    <w:rPr>
      <w:rFonts w:ascii="Cambria" w:hAnsi="Cambria"/>
      <w:spacing w:val="5"/>
      <w:sz w:val="52"/>
      <w:szCs w:val="52"/>
      <w:lang w:bidi="en-US"/>
    </w:rPr>
  </w:style>
  <w:style w:type="paragraph" w:styleId="Podtytu">
    <w:name w:val="Subtitle"/>
    <w:basedOn w:val="Normalny"/>
    <w:next w:val="Normalny"/>
    <w:link w:val="PodtytuZnak"/>
    <w:uiPriority w:val="11"/>
    <w:rsid w:val="00212E5F"/>
    <w:pPr>
      <w:spacing w:after="60" w:line="240" w:lineRule="auto"/>
      <w:jc w:val="center"/>
      <w:outlineLvl w:val="1"/>
    </w:pPr>
    <w:rPr>
      <w:rFonts w:ascii="Cambria" w:hAnsi="Cambria"/>
      <w:i/>
      <w:iCs/>
      <w:spacing w:val="13"/>
      <w:szCs w:val="24"/>
      <w:lang w:eastAsia="en-US" w:bidi="en-US"/>
    </w:rPr>
  </w:style>
  <w:style w:type="character" w:customStyle="1" w:styleId="PodtytuZnak">
    <w:name w:val="Podtytuł Znak"/>
    <w:link w:val="Podtytu"/>
    <w:uiPriority w:val="11"/>
    <w:rsid w:val="00212E5F"/>
    <w:rPr>
      <w:rFonts w:ascii="Cambria" w:hAnsi="Cambria"/>
      <w:i/>
      <w:iCs/>
      <w:spacing w:val="13"/>
      <w:sz w:val="24"/>
      <w:szCs w:val="24"/>
      <w:lang w:bidi="en-US"/>
    </w:rPr>
  </w:style>
  <w:style w:type="character" w:styleId="Pogrubienie">
    <w:name w:val="Strong"/>
    <w:uiPriority w:val="22"/>
    <w:qFormat/>
    <w:rsid w:val="00212E5F"/>
    <w:rPr>
      <w:b/>
      <w:bCs/>
    </w:rPr>
  </w:style>
  <w:style w:type="character" w:styleId="Uwydatnienie">
    <w:name w:val="Emphasis"/>
    <w:uiPriority w:val="20"/>
    <w:rsid w:val="00212E5F"/>
    <w:rPr>
      <w:b/>
      <w:bCs/>
      <w:i/>
      <w:iCs/>
      <w:spacing w:val="10"/>
      <w:bdr w:val="none" w:sz="0" w:space="0" w:color="auto"/>
      <w:shd w:val="clear" w:color="auto" w:fill="auto"/>
    </w:rPr>
  </w:style>
  <w:style w:type="paragraph" w:styleId="Bezodstpw">
    <w:name w:val="No Spacing"/>
    <w:link w:val="BezodstpwZnak"/>
    <w:qFormat/>
    <w:rsid w:val="008068AE"/>
    <w:pPr>
      <w:suppressAutoHyphens/>
    </w:pPr>
    <w:rPr>
      <w:rFonts w:ascii="Calibri" w:eastAsia="Calibri" w:hAnsi="Calibri" w:cs="Calibri"/>
      <w:sz w:val="22"/>
      <w:szCs w:val="22"/>
      <w:lang w:eastAsia="ar-SA"/>
    </w:rPr>
  </w:style>
  <w:style w:type="paragraph" w:styleId="Akapitzlist">
    <w:name w:val="List Paragraph"/>
    <w:basedOn w:val="Normalny"/>
    <w:link w:val="AkapitzlistZnak"/>
    <w:uiPriority w:val="34"/>
    <w:qFormat/>
    <w:rsid w:val="008068AE"/>
    <w:pPr>
      <w:ind w:left="720"/>
    </w:pPr>
    <w:rPr>
      <w:rFonts w:ascii="Calibri" w:hAnsi="Calibri"/>
    </w:rPr>
  </w:style>
  <w:style w:type="character" w:customStyle="1" w:styleId="AkapitzlistZnak">
    <w:name w:val="Akapit z listą Znak"/>
    <w:basedOn w:val="Domylnaczcionkaakapitu"/>
    <w:link w:val="Akapitzlist"/>
    <w:uiPriority w:val="34"/>
    <w:rsid w:val="008068AE"/>
    <w:rPr>
      <w:rFonts w:ascii="Calibri" w:eastAsia="Calibri" w:hAnsi="Calibri"/>
      <w:sz w:val="24"/>
      <w:szCs w:val="22"/>
      <w:lang w:eastAsia="ar-SA"/>
    </w:rPr>
  </w:style>
  <w:style w:type="paragraph" w:styleId="Cytat">
    <w:name w:val="Quote"/>
    <w:basedOn w:val="Normalny"/>
    <w:next w:val="Normalny"/>
    <w:link w:val="CytatZnak"/>
    <w:uiPriority w:val="29"/>
    <w:rsid w:val="00212E5F"/>
    <w:pPr>
      <w:tabs>
        <w:tab w:val="left" w:pos="357"/>
      </w:tabs>
      <w:spacing w:before="200"/>
      <w:ind w:left="360" w:right="360"/>
    </w:pPr>
    <w:rPr>
      <w:rFonts w:ascii="Cambria" w:hAnsi="Cambria"/>
      <w:i/>
      <w:iCs/>
      <w:sz w:val="20"/>
      <w:lang w:eastAsia="en-US"/>
    </w:rPr>
  </w:style>
  <w:style w:type="character" w:customStyle="1" w:styleId="CytatZnak">
    <w:name w:val="Cytat Znak"/>
    <w:basedOn w:val="Domylnaczcionkaakapitu"/>
    <w:link w:val="Cytat"/>
    <w:uiPriority w:val="29"/>
    <w:rsid w:val="00212E5F"/>
    <w:rPr>
      <w:rFonts w:ascii="Cambria" w:hAnsi="Cambria"/>
      <w:i/>
      <w:iCs/>
      <w:szCs w:val="22"/>
    </w:rPr>
  </w:style>
  <w:style w:type="paragraph" w:styleId="Cytatintensywny">
    <w:name w:val="Intense Quote"/>
    <w:basedOn w:val="Normalny"/>
    <w:next w:val="Normalny"/>
    <w:link w:val="CytatintensywnyZnak"/>
    <w:uiPriority w:val="30"/>
    <w:rsid w:val="00212E5F"/>
    <w:pPr>
      <w:pBdr>
        <w:bottom w:val="single" w:sz="4" w:space="1" w:color="auto"/>
      </w:pBdr>
      <w:tabs>
        <w:tab w:val="left" w:pos="357"/>
      </w:tabs>
      <w:spacing w:before="200" w:after="280"/>
      <w:ind w:left="1008" w:right="1152"/>
    </w:pPr>
    <w:rPr>
      <w:rFonts w:ascii="Cambria" w:hAnsi="Cambria"/>
      <w:b/>
      <w:bCs/>
      <w:i/>
      <w:iCs/>
      <w:sz w:val="20"/>
      <w:lang w:eastAsia="en-US"/>
    </w:rPr>
  </w:style>
  <w:style w:type="character" w:customStyle="1" w:styleId="CytatintensywnyZnak">
    <w:name w:val="Cytat intensywny Znak"/>
    <w:basedOn w:val="Domylnaczcionkaakapitu"/>
    <w:link w:val="Cytatintensywny"/>
    <w:uiPriority w:val="30"/>
    <w:rsid w:val="00212E5F"/>
    <w:rPr>
      <w:rFonts w:ascii="Cambria" w:hAnsi="Cambria"/>
      <w:b/>
      <w:bCs/>
      <w:i/>
      <w:iCs/>
      <w:szCs w:val="22"/>
    </w:rPr>
  </w:style>
  <w:style w:type="character" w:styleId="Wyrnieniedelikatne">
    <w:name w:val="Subtle Emphasis"/>
    <w:uiPriority w:val="19"/>
    <w:rsid w:val="00212E5F"/>
    <w:rPr>
      <w:i/>
      <w:iCs/>
    </w:rPr>
  </w:style>
  <w:style w:type="character" w:styleId="Wyrnienieintensywne">
    <w:name w:val="Intense Emphasis"/>
    <w:uiPriority w:val="21"/>
    <w:rsid w:val="00212E5F"/>
    <w:rPr>
      <w:b/>
      <w:bCs/>
    </w:rPr>
  </w:style>
  <w:style w:type="character" w:styleId="Odwoaniedelikatne">
    <w:name w:val="Subtle Reference"/>
    <w:uiPriority w:val="31"/>
    <w:rsid w:val="00212E5F"/>
    <w:rPr>
      <w:smallCaps/>
    </w:rPr>
  </w:style>
  <w:style w:type="character" w:styleId="Odwoanieintensywne">
    <w:name w:val="Intense Reference"/>
    <w:uiPriority w:val="32"/>
    <w:rsid w:val="00212E5F"/>
    <w:rPr>
      <w:smallCaps/>
      <w:spacing w:val="5"/>
      <w:u w:val="single"/>
    </w:rPr>
  </w:style>
  <w:style w:type="character" w:styleId="Tytuksiki">
    <w:name w:val="Book Title"/>
    <w:uiPriority w:val="33"/>
    <w:rsid w:val="00212E5F"/>
    <w:rPr>
      <w:i/>
      <w:iCs/>
      <w:smallCaps/>
      <w:spacing w:val="5"/>
    </w:rPr>
  </w:style>
  <w:style w:type="paragraph" w:styleId="Nagwekspisutreci">
    <w:name w:val="TOC Heading"/>
    <w:basedOn w:val="Nagwek1"/>
    <w:next w:val="Normalny"/>
    <w:uiPriority w:val="39"/>
    <w:qFormat/>
    <w:rsid w:val="008068AE"/>
    <w:pPr>
      <w:numPr>
        <w:numId w:val="0"/>
      </w:numPr>
      <w:spacing w:after="0"/>
    </w:pPr>
  </w:style>
  <w:style w:type="paragraph" w:customStyle="1" w:styleId="tabela">
    <w:name w:val="tabela"/>
    <w:basedOn w:val="Normalny"/>
    <w:qFormat/>
    <w:rsid w:val="008068AE"/>
    <w:pPr>
      <w:spacing w:line="240" w:lineRule="auto"/>
      <w:jc w:val="left"/>
    </w:pPr>
    <w:rPr>
      <w:rFonts w:ascii="Cambria" w:eastAsia="MS Mincho" w:hAnsi="Cambria" w:cstheme="majorBidi"/>
      <w:bCs/>
      <w:szCs w:val="24"/>
    </w:rPr>
  </w:style>
  <w:style w:type="paragraph" w:customStyle="1" w:styleId="0aTYTU">
    <w:name w:val="_0a_TYTUŁ"/>
    <w:next w:val="0bPODTYTU"/>
    <w:qFormat/>
    <w:rsid w:val="008068AE"/>
    <w:pPr>
      <w:spacing w:line="480" w:lineRule="auto"/>
      <w:jc w:val="center"/>
    </w:pPr>
    <w:rPr>
      <w:rFonts w:ascii="Calibri Light" w:eastAsia="Calibri" w:hAnsi="Calibri Light" w:cs="Calibri Light"/>
      <w:b/>
      <w:caps/>
      <w:sz w:val="40"/>
      <w:szCs w:val="40"/>
      <w:lang w:eastAsia="ar-SA"/>
    </w:rPr>
  </w:style>
  <w:style w:type="paragraph" w:customStyle="1" w:styleId="0bPODTYTU">
    <w:name w:val="_0b_PODTYTUŁ"/>
    <w:qFormat/>
    <w:rsid w:val="008068AE"/>
    <w:pPr>
      <w:jc w:val="center"/>
    </w:pPr>
    <w:rPr>
      <w:rFonts w:ascii="Calibri Light" w:eastAsia="Calibri" w:hAnsi="Calibri Light" w:cs="Calibri Light"/>
      <w:sz w:val="24"/>
      <w:szCs w:val="40"/>
      <w:lang w:eastAsia="ar-SA"/>
    </w:rPr>
  </w:style>
  <w:style w:type="paragraph" w:customStyle="1" w:styleId="1dPOD-POD-POD-PUNKT">
    <w:name w:val="_1d_POD-POD-POD-PUNKT"/>
    <w:basedOn w:val="Normalny"/>
    <w:next w:val="2aTEKSTGWNY"/>
    <w:qFormat/>
    <w:rsid w:val="009A0119"/>
    <w:pPr>
      <w:suppressAutoHyphens w:val="0"/>
      <w:spacing w:before="240" w:after="60"/>
    </w:pPr>
    <w:rPr>
      <w:rFonts w:ascii="Calibri Light" w:eastAsia="Times New Roman" w:hAnsi="Calibri Light" w:cs="Times New Roman"/>
      <w:b/>
      <w:bCs/>
      <w:szCs w:val="28"/>
    </w:rPr>
  </w:style>
  <w:style w:type="paragraph" w:styleId="Nagwek">
    <w:name w:val="header"/>
    <w:basedOn w:val="Normalny"/>
    <w:link w:val="NagwekZnak"/>
    <w:uiPriority w:val="99"/>
    <w:unhideWhenUsed/>
    <w:rsid w:val="009A011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A0119"/>
    <w:rPr>
      <w:rFonts w:eastAsia="Calibri" w:cs="Calibri"/>
      <w:sz w:val="24"/>
      <w:szCs w:val="22"/>
      <w:lang w:eastAsia="ar-SA"/>
    </w:rPr>
  </w:style>
  <w:style w:type="paragraph" w:customStyle="1" w:styleId="2aTEKSTGWNY">
    <w:name w:val="_2a_TEKST GŁÓWNY"/>
    <w:link w:val="2aTEKSTGWNYZnak"/>
    <w:qFormat/>
    <w:rsid w:val="008068AE"/>
    <w:pPr>
      <w:spacing w:line="276" w:lineRule="auto"/>
      <w:ind w:firstLine="380"/>
      <w:jc w:val="both"/>
    </w:pPr>
    <w:rPr>
      <w:rFonts w:ascii="Calibri Light" w:hAnsi="Calibri Light"/>
      <w:sz w:val="24"/>
      <w:szCs w:val="24"/>
    </w:rPr>
  </w:style>
  <w:style w:type="character" w:customStyle="1" w:styleId="2aTEKSTGWNYZnak">
    <w:name w:val="_2a_TEKST GŁÓWNY Znak"/>
    <w:basedOn w:val="Domylnaczcionkaakapitu"/>
    <w:link w:val="2aTEKSTGWNY"/>
    <w:rsid w:val="008068AE"/>
    <w:rPr>
      <w:rFonts w:ascii="Calibri Light" w:hAnsi="Calibri Light"/>
      <w:sz w:val="24"/>
      <w:szCs w:val="24"/>
    </w:rPr>
  </w:style>
  <w:style w:type="paragraph" w:customStyle="1" w:styleId="2bWYPUNKTOWANIE">
    <w:name w:val="_2b_WYPUNKTOWANIE"/>
    <w:basedOn w:val="2aTEKSTGWNY"/>
    <w:qFormat/>
    <w:rsid w:val="008068AE"/>
    <w:pPr>
      <w:numPr>
        <w:numId w:val="6"/>
      </w:numPr>
    </w:pPr>
  </w:style>
  <w:style w:type="paragraph" w:styleId="Stopka">
    <w:name w:val="footer"/>
    <w:basedOn w:val="2aTEKSTGWNY"/>
    <w:link w:val="StopkaZnak"/>
    <w:uiPriority w:val="99"/>
    <w:unhideWhenUsed/>
    <w:rsid w:val="009A0119"/>
    <w:pPr>
      <w:tabs>
        <w:tab w:val="center" w:pos="4536"/>
        <w:tab w:val="right" w:pos="9072"/>
      </w:tabs>
      <w:spacing w:line="240" w:lineRule="auto"/>
      <w:ind w:firstLine="0"/>
    </w:pPr>
    <w:rPr>
      <w:sz w:val="16"/>
    </w:rPr>
  </w:style>
  <w:style w:type="paragraph" w:customStyle="1" w:styleId="3aTABELApodpis">
    <w:name w:val="_3a_TABELA_podpis"/>
    <w:link w:val="3aTABELApodpisZnak"/>
    <w:qFormat/>
    <w:rsid w:val="008068AE"/>
    <w:pPr>
      <w:spacing w:before="120" w:after="60"/>
      <w:jc w:val="center"/>
    </w:pPr>
    <w:rPr>
      <w:rFonts w:ascii="Calibri Light" w:eastAsia="MS Mincho" w:hAnsi="Calibri Light"/>
      <w:i/>
      <w:iCs/>
      <w:szCs w:val="24"/>
      <w:lang w:eastAsia="zh-CN"/>
    </w:rPr>
  </w:style>
  <w:style w:type="character" w:customStyle="1" w:styleId="3aTABELApodpisZnak">
    <w:name w:val="_3a_TABELA_podpis Znak"/>
    <w:basedOn w:val="Domylnaczcionkaakapitu"/>
    <w:link w:val="3aTABELApodpis"/>
    <w:rsid w:val="008068AE"/>
    <w:rPr>
      <w:rFonts w:ascii="Calibri Light" w:eastAsia="MS Mincho" w:hAnsi="Calibri Light"/>
      <w:i/>
      <w:iCs/>
      <w:szCs w:val="24"/>
      <w:lang w:eastAsia="zh-CN"/>
    </w:rPr>
  </w:style>
  <w:style w:type="paragraph" w:customStyle="1" w:styleId="4aRYSUNEKpodpis">
    <w:name w:val="_4a_RYSUNEK_podpis"/>
    <w:basedOn w:val="3aTABELApodpis"/>
    <w:next w:val="2aTEKSTGWNY"/>
    <w:qFormat/>
    <w:rsid w:val="008068AE"/>
    <w:pPr>
      <w:spacing w:after="240"/>
    </w:pPr>
  </w:style>
  <w:style w:type="paragraph" w:customStyle="1" w:styleId="3bTABELAnagwki">
    <w:name w:val="_3b_TABELA_nagłówki"/>
    <w:basedOn w:val="3aTABELApodpis"/>
    <w:link w:val="3bTABELAnagwkiZnak"/>
    <w:qFormat/>
    <w:rsid w:val="008068AE"/>
    <w:pPr>
      <w:spacing w:before="60"/>
    </w:pPr>
    <w:rPr>
      <w:rFonts w:cstheme="majorHAnsi"/>
      <w:b/>
      <w:i w:val="0"/>
      <w:sz w:val="19"/>
      <w:szCs w:val="19"/>
      <w:lang w:val="en-US" w:bidi="en-US"/>
    </w:rPr>
  </w:style>
  <w:style w:type="character" w:customStyle="1" w:styleId="3bTABELAnagwkiZnak">
    <w:name w:val="_3b_TABELA_nagłówki Znak"/>
    <w:basedOn w:val="3aTABELApodpisZnak"/>
    <w:link w:val="3bTABELAnagwki"/>
    <w:rsid w:val="008068AE"/>
    <w:rPr>
      <w:rFonts w:ascii="Calibri Light" w:eastAsia="MS Mincho" w:hAnsi="Calibri Light" w:cstheme="majorHAnsi"/>
      <w:b/>
      <w:i w:val="0"/>
      <w:iCs/>
      <w:sz w:val="19"/>
      <w:szCs w:val="19"/>
      <w:lang w:val="en-US" w:eastAsia="zh-CN" w:bidi="en-US"/>
    </w:rPr>
  </w:style>
  <w:style w:type="paragraph" w:customStyle="1" w:styleId="3cTABELAdolewej">
    <w:name w:val="_3c_TABELA_do lewej"/>
    <w:basedOn w:val="3bTABELAnagwki"/>
    <w:link w:val="3cTABELAdolewejZnak"/>
    <w:qFormat/>
    <w:rsid w:val="009C5DA5"/>
    <w:pPr>
      <w:jc w:val="left"/>
    </w:pPr>
    <w:rPr>
      <w:b w:val="0"/>
      <w:lang w:val="pl-PL"/>
    </w:rPr>
  </w:style>
  <w:style w:type="character" w:customStyle="1" w:styleId="3cTABELAdolewejZnak">
    <w:name w:val="_3c_TABELA_do lewej Znak"/>
    <w:basedOn w:val="3bTABELAnagwkiZnak"/>
    <w:link w:val="3cTABELAdolewej"/>
    <w:rsid w:val="009C5DA5"/>
    <w:rPr>
      <w:rFonts w:ascii="Calibri Light" w:eastAsia="MS Mincho" w:hAnsi="Calibri Light" w:cstheme="majorHAnsi"/>
      <w:b w:val="0"/>
      <w:i w:val="0"/>
      <w:iCs/>
      <w:sz w:val="19"/>
      <w:szCs w:val="19"/>
      <w:lang w:val="en-US" w:eastAsia="zh-CN" w:bidi="en-US"/>
    </w:rPr>
  </w:style>
  <w:style w:type="paragraph" w:customStyle="1" w:styleId="3dTABELArodek">
    <w:name w:val="_3d_TABELA_środek"/>
    <w:basedOn w:val="3cTABELAdolewej"/>
    <w:link w:val="3dTABELArodekZnak"/>
    <w:qFormat/>
    <w:rsid w:val="008068AE"/>
    <w:pPr>
      <w:jc w:val="center"/>
    </w:pPr>
  </w:style>
  <w:style w:type="character" w:customStyle="1" w:styleId="3dTABELArodekZnak">
    <w:name w:val="_3d_TABELA_środek Znak"/>
    <w:basedOn w:val="3cTABELAdolewejZnak"/>
    <w:link w:val="3dTABELArodek"/>
    <w:rsid w:val="008068AE"/>
    <w:rPr>
      <w:rFonts w:ascii="Calibri Light" w:eastAsia="MS Mincho" w:hAnsi="Calibri Light" w:cstheme="majorHAnsi"/>
      <w:b w:val="0"/>
      <w:i w:val="0"/>
      <w:iCs/>
      <w:sz w:val="19"/>
      <w:szCs w:val="19"/>
      <w:lang w:val="en-US" w:eastAsia="zh-CN" w:bidi="en-US"/>
    </w:rPr>
  </w:style>
  <w:style w:type="paragraph" w:customStyle="1" w:styleId="5aBIBLIOGRAFIA">
    <w:name w:val="_5a_BIBLIOGRAFIA"/>
    <w:basedOn w:val="2aTEKSTGWNY"/>
    <w:link w:val="5aBIBLIOGRAFIAZnak"/>
    <w:qFormat/>
    <w:rsid w:val="008068AE"/>
    <w:pPr>
      <w:spacing w:after="120"/>
      <w:ind w:left="720" w:hanging="720"/>
    </w:pPr>
    <w:rPr>
      <w:rFonts w:cs="Calibri Light"/>
      <w:sz w:val="22"/>
    </w:rPr>
  </w:style>
  <w:style w:type="character" w:customStyle="1" w:styleId="5aBIBLIOGRAFIAZnak">
    <w:name w:val="_5a_BIBLIOGRAFIA Znak"/>
    <w:basedOn w:val="2aTEKSTGWNYZnak"/>
    <w:link w:val="5aBIBLIOGRAFIA"/>
    <w:rsid w:val="008068AE"/>
    <w:rPr>
      <w:rFonts w:ascii="Calibri Light" w:hAnsi="Calibri Light" w:cs="Calibri Light"/>
      <w:sz w:val="22"/>
      <w:szCs w:val="24"/>
    </w:rPr>
  </w:style>
  <w:style w:type="paragraph" w:customStyle="1" w:styleId="0cSPISTRESCI">
    <w:name w:val="_0c_SPIS TRESCI"/>
    <w:basedOn w:val="Spistreci1"/>
    <w:link w:val="0cSPISTRESCIZnak"/>
    <w:qFormat/>
    <w:rsid w:val="008068AE"/>
    <w:pPr>
      <w:tabs>
        <w:tab w:val="left" w:pos="440"/>
        <w:tab w:val="right" w:leader="dot" w:pos="9060"/>
      </w:tabs>
      <w:suppressAutoHyphens w:val="0"/>
      <w:spacing w:after="240"/>
    </w:pPr>
    <w:rPr>
      <w:rFonts w:ascii="Calibri Light" w:eastAsia="Times New Roman" w:hAnsi="Calibri Light" w:cs="Calibri Light"/>
    </w:rPr>
  </w:style>
  <w:style w:type="character" w:customStyle="1" w:styleId="0cSPISTRESCIZnak">
    <w:name w:val="_0c_SPIS TRESCI Znak"/>
    <w:basedOn w:val="Domylnaczcionkaakapitu"/>
    <w:link w:val="0cSPISTRESCI"/>
    <w:rsid w:val="008068AE"/>
    <w:rPr>
      <w:rFonts w:ascii="Calibri Light" w:hAnsi="Calibri Light" w:cs="Calibri Light"/>
      <w:sz w:val="24"/>
      <w:szCs w:val="22"/>
      <w:lang w:eastAsia="ar-SA"/>
    </w:rPr>
  </w:style>
  <w:style w:type="paragraph" w:customStyle="1" w:styleId="rwnaniatablea">
    <w:name w:val="_równania_tablea"/>
    <w:basedOn w:val="Bezodstpw"/>
    <w:qFormat/>
    <w:rsid w:val="008068AE"/>
    <w:pPr>
      <w:widowControl w:val="0"/>
      <w:suppressAutoHyphens w:val="0"/>
      <w:spacing w:before="240" w:after="240"/>
      <w:jc w:val="center"/>
    </w:pPr>
    <w:rPr>
      <w:rFonts w:ascii="Times New Roman" w:eastAsia="SimSun" w:hAnsi="Times New Roman" w:cs="Mangal"/>
      <w:kern w:val="1"/>
      <w:sz w:val="24"/>
      <w:szCs w:val="24"/>
      <w:lang w:eastAsia="hi-IN" w:bidi="hi-IN"/>
    </w:rPr>
  </w:style>
  <w:style w:type="character" w:customStyle="1" w:styleId="BezodstpwZnak">
    <w:name w:val="Bez odstępów Znak"/>
    <w:link w:val="Bezodstpw"/>
    <w:rsid w:val="008068AE"/>
    <w:rPr>
      <w:rFonts w:ascii="Calibri" w:eastAsia="Calibri" w:hAnsi="Calibri" w:cs="Calibri"/>
      <w:sz w:val="22"/>
      <w:szCs w:val="22"/>
      <w:lang w:eastAsia="ar-SA"/>
    </w:rPr>
  </w:style>
  <w:style w:type="paragraph" w:styleId="Tekstdymka">
    <w:name w:val="Balloon Text"/>
    <w:basedOn w:val="Normalny"/>
    <w:link w:val="TekstdymkaZnak"/>
    <w:uiPriority w:val="99"/>
    <w:unhideWhenUsed/>
    <w:rsid w:val="00E85385"/>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E85385"/>
    <w:rPr>
      <w:rFonts w:ascii="Tahoma" w:hAnsi="Tahoma" w:cs="Tahoma"/>
      <w:sz w:val="16"/>
      <w:szCs w:val="16"/>
      <w:lang w:eastAsia="zh-CN"/>
    </w:rPr>
  </w:style>
  <w:style w:type="character" w:styleId="Hipercze">
    <w:name w:val="Hyperlink"/>
    <w:basedOn w:val="2aTEKSTGWNYZnak"/>
    <w:uiPriority w:val="99"/>
    <w:unhideWhenUsed/>
    <w:rsid w:val="007232D1"/>
    <w:rPr>
      <w:rFonts w:ascii="Calibri Light" w:hAnsi="Calibri Light"/>
      <w:color w:val="0000FF" w:themeColor="hyperlink"/>
      <w:sz w:val="24"/>
      <w:szCs w:val="24"/>
      <w:u w:val="single"/>
    </w:rPr>
  </w:style>
  <w:style w:type="character" w:customStyle="1" w:styleId="StopkaZnak">
    <w:name w:val="Stopka Znak"/>
    <w:basedOn w:val="Domylnaczcionkaakapitu"/>
    <w:link w:val="Stopka"/>
    <w:uiPriority w:val="99"/>
    <w:rsid w:val="009A0119"/>
    <w:rPr>
      <w:rFonts w:ascii="Calibri Light" w:hAnsi="Calibri Light"/>
      <w:sz w:val="16"/>
      <w:szCs w:val="24"/>
    </w:rPr>
  </w:style>
  <w:style w:type="table" w:styleId="Tabela-Siatka">
    <w:name w:val="Table Grid"/>
    <w:basedOn w:val="Standardowy"/>
    <w:uiPriority w:val="39"/>
    <w:rsid w:val="0012653D"/>
    <w:pPr>
      <w:spacing w:before="240"/>
      <w:jc w:val="both"/>
    </w:pPr>
    <w:rPr>
      <w:rFonts w:ascii="Calibri" w:hAnsi="Calibri"/>
      <w:sz w:val="22"/>
      <w:szCs w:val="22"/>
      <w:lang w:val="en-US" w:eastAsia="pl-PL"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streci10">
    <w:name w:val="Spis treści 10"/>
    <w:basedOn w:val="Normalny"/>
    <w:rsid w:val="00CA571A"/>
    <w:pPr>
      <w:suppressLineNumbers/>
      <w:tabs>
        <w:tab w:val="right" w:leader="dot" w:pos="7425"/>
      </w:tabs>
      <w:ind w:left="2547"/>
    </w:pPr>
    <w:rPr>
      <w:rFonts w:cs="Mangal"/>
    </w:rPr>
  </w:style>
  <w:style w:type="character" w:styleId="Odwoaniedokomentarza">
    <w:name w:val="annotation reference"/>
    <w:basedOn w:val="Domylnaczcionkaakapitu"/>
    <w:uiPriority w:val="99"/>
    <w:semiHidden/>
    <w:unhideWhenUsed/>
    <w:rsid w:val="00F7623C"/>
    <w:rPr>
      <w:sz w:val="16"/>
      <w:szCs w:val="16"/>
    </w:rPr>
  </w:style>
  <w:style w:type="paragraph" w:styleId="Tekstkomentarza">
    <w:name w:val="annotation text"/>
    <w:basedOn w:val="Normalny"/>
    <w:link w:val="TekstkomentarzaZnak"/>
    <w:uiPriority w:val="99"/>
    <w:unhideWhenUsed/>
    <w:rsid w:val="00F7623C"/>
    <w:pPr>
      <w:spacing w:line="240" w:lineRule="auto"/>
    </w:pPr>
    <w:rPr>
      <w:sz w:val="20"/>
      <w:szCs w:val="20"/>
    </w:rPr>
  </w:style>
  <w:style w:type="character" w:customStyle="1" w:styleId="TekstkomentarzaZnak">
    <w:name w:val="Tekst komentarza Znak"/>
    <w:basedOn w:val="Domylnaczcionkaakapitu"/>
    <w:link w:val="Tekstkomentarza"/>
    <w:uiPriority w:val="99"/>
    <w:rsid w:val="00F7623C"/>
    <w:rPr>
      <w:rFonts w:eastAsia="Calibri" w:cs="Calibri"/>
      <w:lang w:eastAsia="ar-SA"/>
    </w:rPr>
  </w:style>
  <w:style w:type="paragraph" w:styleId="Tematkomentarza">
    <w:name w:val="annotation subject"/>
    <w:basedOn w:val="Tekstkomentarza"/>
    <w:next w:val="Tekstkomentarza"/>
    <w:link w:val="TematkomentarzaZnak"/>
    <w:uiPriority w:val="99"/>
    <w:unhideWhenUsed/>
    <w:rsid w:val="00F7623C"/>
    <w:rPr>
      <w:b/>
      <w:bCs/>
    </w:rPr>
  </w:style>
  <w:style w:type="character" w:customStyle="1" w:styleId="TematkomentarzaZnak">
    <w:name w:val="Temat komentarza Znak"/>
    <w:basedOn w:val="TekstkomentarzaZnak"/>
    <w:link w:val="Tematkomentarza"/>
    <w:uiPriority w:val="99"/>
    <w:rsid w:val="00F7623C"/>
    <w:rPr>
      <w:rFonts w:eastAsia="Calibri" w:cs="Calibri"/>
      <w:b/>
      <w:bCs/>
      <w:lang w:eastAsia="ar-SA"/>
    </w:rPr>
  </w:style>
  <w:style w:type="table" w:styleId="Jasnasiatka">
    <w:name w:val="Light Grid"/>
    <w:basedOn w:val="Standardowy"/>
    <w:uiPriority w:val="62"/>
    <w:rsid w:val="00863879"/>
    <w:rPr>
      <w:sz w:val="18"/>
      <w:lang w:eastAsia="pl-P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ibliografia0">
    <w:name w:val="Bibliography"/>
    <w:basedOn w:val="Normalny"/>
    <w:next w:val="Normalny"/>
    <w:uiPriority w:val="37"/>
    <w:unhideWhenUsed/>
    <w:rsid w:val="005C55C4"/>
    <w:rPr>
      <w:rFonts w:ascii="Calibri Light" w:hAnsi="Calibri Light"/>
    </w:rPr>
  </w:style>
  <w:style w:type="character" w:customStyle="1" w:styleId="fontstyle01">
    <w:name w:val="fontstyle01"/>
    <w:basedOn w:val="Domylnaczcionkaakapitu"/>
    <w:rsid w:val="00873326"/>
    <w:rPr>
      <w:rFonts w:ascii="Arial" w:hAnsi="Arial" w:cs="Arial" w:hint="default"/>
      <w:b w:val="0"/>
      <w:bCs w:val="0"/>
      <w:i w:val="0"/>
      <w:iCs w:val="0"/>
      <w:color w:val="000000"/>
      <w:sz w:val="18"/>
      <w:szCs w:val="18"/>
    </w:rPr>
  </w:style>
  <w:style w:type="paragraph" w:customStyle="1" w:styleId="CitaviBibliographyEntry">
    <w:name w:val="Citavi Bibliography Entry"/>
    <w:basedOn w:val="Normalny"/>
    <w:link w:val="CitaviBibliographyEntryZnak"/>
    <w:rsid w:val="0006640A"/>
    <w:pPr>
      <w:spacing w:after="120"/>
      <w:jc w:val="left"/>
    </w:pPr>
    <w:rPr>
      <w:rFonts w:ascii="Calibri Light" w:hAnsi="Calibri Light"/>
    </w:rPr>
  </w:style>
  <w:style w:type="character" w:customStyle="1" w:styleId="CitaviBibliographyEntryZnak">
    <w:name w:val="Citavi Bibliography Entry Znak"/>
    <w:basedOn w:val="TekstgwnyZnak"/>
    <w:link w:val="CitaviBibliographyEntry"/>
    <w:rsid w:val="0006640A"/>
    <w:rPr>
      <w:rFonts w:ascii="Calibri Light" w:eastAsia="Calibri" w:hAnsi="Calibri Light" w:cs="Calibri"/>
      <w:sz w:val="24"/>
      <w:szCs w:val="22"/>
      <w:lang w:eastAsia="ar-SA"/>
    </w:rPr>
  </w:style>
  <w:style w:type="paragraph" w:customStyle="1" w:styleId="CitaviBibliographyHeading">
    <w:name w:val="Citavi Bibliography Heading"/>
    <w:basedOn w:val="Nagwek1"/>
    <w:link w:val="CitaviBibliographyHeadingZnak"/>
    <w:rsid w:val="0006640A"/>
  </w:style>
  <w:style w:type="character" w:customStyle="1" w:styleId="CitaviBibliographyHeadingZnak">
    <w:name w:val="Citavi Bibliography Heading Znak"/>
    <w:basedOn w:val="TekstgwnyZnak"/>
    <w:link w:val="CitaviBibliographyHeading"/>
    <w:rsid w:val="0006640A"/>
    <w:rPr>
      <w:rFonts w:ascii="Calibri Light" w:hAnsi="Calibri Light"/>
      <w:b/>
      <w:bCs/>
      <w:sz w:val="28"/>
      <w:szCs w:val="28"/>
      <w:lang w:eastAsia="ar-SA"/>
    </w:rPr>
  </w:style>
  <w:style w:type="paragraph" w:customStyle="1" w:styleId="CitaviBibliographySubheading1">
    <w:name w:val="Citavi Bibliography Subheading 1"/>
    <w:basedOn w:val="Nagwek2"/>
    <w:link w:val="CitaviBibliographySubheading1Znak"/>
    <w:rsid w:val="0006640A"/>
    <w:pPr>
      <w:outlineLvl w:val="9"/>
    </w:pPr>
  </w:style>
  <w:style w:type="character" w:customStyle="1" w:styleId="CitaviBibliographySubheading1Znak">
    <w:name w:val="Citavi Bibliography Subheading 1 Znak"/>
    <w:basedOn w:val="TekstgwnyZnak"/>
    <w:link w:val="CitaviBibliographySubheading1"/>
    <w:rsid w:val="0006640A"/>
    <w:rPr>
      <w:rFonts w:ascii="Calibri Light" w:hAnsi="Calibri Light"/>
      <w:b/>
      <w:bCs/>
      <w:sz w:val="28"/>
      <w:szCs w:val="28"/>
      <w:lang w:eastAsia="ar-SA"/>
    </w:rPr>
  </w:style>
  <w:style w:type="paragraph" w:customStyle="1" w:styleId="CitaviBibliographySubheading2">
    <w:name w:val="Citavi Bibliography Subheading 2"/>
    <w:basedOn w:val="Nagwek3"/>
    <w:link w:val="CitaviBibliographySubheading2Znak"/>
    <w:rsid w:val="0006640A"/>
    <w:pPr>
      <w:outlineLvl w:val="9"/>
    </w:pPr>
  </w:style>
  <w:style w:type="character" w:customStyle="1" w:styleId="CitaviBibliographySubheading2Znak">
    <w:name w:val="Citavi Bibliography Subheading 2 Znak"/>
    <w:basedOn w:val="TekstgwnyZnak"/>
    <w:link w:val="CitaviBibliographySubheading2"/>
    <w:rsid w:val="0006640A"/>
    <w:rPr>
      <w:rFonts w:ascii="Calibri Light" w:hAnsi="Calibri Light"/>
      <w:b/>
      <w:bCs/>
      <w:sz w:val="24"/>
      <w:szCs w:val="28"/>
      <w:lang w:eastAsia="ar-SA"/>
    </w:rPr>
  </w:style>
  <w:style w:type="paragraph" w:customStyle="1" w:styleId="CitaviBibliographySubheading3">
    <w:name w:val="Citavi Bibliography Subheading 3"/>
    <w:basedOn w:val="Nagwek4"/>
    <w:link w:val="CitaviBibliographySubheading3Znak"/>
    <w:rsid w:val="0006640A"/>
    <w:pPr>
      <w:outlineLvl w:val="9"/>
    </w:pPr>
  </w:style>
  <w:style w:type="character" w:customStyle="1" w:styleId="CitaviBibliographySubheading3Znak">
    <w:name w:val="Citavi Bibliography Subheading 3 Znak"/>
    <w:basedOn w:val="TekstgwnyZnak"/>
    <w:link w:val="CitaviBibliographySubheading3"/>
    <w:rsid w:val="0006640A"/>
    <w:rPr>
      <w:rFonts w:ascii="Calibri Light" w:eastAsia="Calibri" w:hAnsi="Calibri Light" w:cs="Calibri"/>
      <w:b/>
      <w:bCs/>
      <w:iCs/>
      <w:sz w:val="24"/>
      <w:szCs w:val="22"/>
      <w:lang w:eastAsia="ar-SA"/>
    </w:rPr>
  </w:style>
  <w:style w:type="paragraph" w:customStyle="1" w:styleId="CitaviBibliographySubheading4">
    <w:name w:val="Citavi Bibliography Subheading 4"/>
    <w:basedOn w:val="Nagwek5"/>
    <w:link w:val="CitaviBibliographySubheading4Znak"/>
    <w:rsid w:val="0006640A"/>
    <w:pPr>
      <w:outlineLvl w:val="9"/>
    </w:pPr>
  </w:style>
  <w:style w:type="character" w:customStyle="1" w:styleId="CitaviBibliographySubheading4Znak">
    <w:name w:val="Citavi Bibliography Subheading 4 Znak"/>
    <w:basedOn w:val="TekstgwnyZnak"/>
    <w:link w:val="CitaviBibliographySubheading4"/>
    <w:rsid w:val="0006640A"/>
    <w:rPr>
      <w:rFonts w:ascii="Cambria" w:eastAsia="Calibri" w:hAnsi="Cambria" w:cs="Calibri"/>
      <w:b/>
      <w:sz w:val="24"/>
      <w:szCs w:val="22"/>
      <w:lang w:eastAsia="ar-SA"/>
    </w:rPr>
  </w:style>
  <w:style w:type="paragraph" w:customStyle="1" w:styleId="CitaviBibliographySubheading5">
    <w:name w:val="Citavi Bibliography Subheading 5"/>
    <w:basedOn w:val="Nagwek6"/>
    <w:link w:val="CitaviBibliographySubheading5Znak"/>
    <w:rsid w:val="0006640A"/>
    <w:pPr>
      <w:outlineLvl w:val="9"/>
    </w:pPr>
  </w:style>
  <w:style w:type="character" w:customStyle="1" w:styleId="CitaviBibliographySubheading5Znak">
    <w:name w:val="Citavi Bibliography Subheading 5 Znak"/>
    <w:basedOn w:val="TekstgwnyZnak"/>
    <w:link w:val="CitaviBibliographySubheading5"/>
    <w:rsid w:val="0006640A"/>
    <w:rPr>
      <w:rFonts w:ascii="Cambria" w:eastAsia="Calibri" w:hAnsi="Cambria" w:cs="Calibri"/>
      <w:i/>
      <w:iCs/>
      <w:color w:val="243F60"/>
      <w:sz w:val="24"/>
      <w:szCs w:val="22"/>
      <w:lang w:eastAsia="ar-SA"/>
    </w:rPr>
  </w:style>
  <w:style w:type="paragraph" w:customStyle="1" w:styleId="CitaviBibliographySubheading6">
    <w:name w:val="Citavi Bibliography Subheading 6"/>
    <w:basedOn w:val="Nagwek7"/>
    <w:link w:val="CitaviBibliographySubheading6Znak"/>
    <w:rsid w:val="0006640A"/>
    <w:pPr>
      <w:outlineLvl w:val="9"/>
    </w:pPr>
  </w:style>
  <w:style w:type="character" w:customStyle="1" w:styleId="CitaviBibliographySubheading6Znak">
    <w:name w:val="Citavi Bibliography Subheading 6 Znak"/>
    <w:basedOn w:val="TekstgwnyZnak"/>
    <w:link w:val="CitaviBibliographySubheading6"/>
    <w:rsid w:val="0006640A"/>
    <w:rPr>
      <w:rFonts w:ascii="Cambria" w:eastAsia="Calibri" w:hAnsi="Cambria" w:cs="Calibri"/>
      <w:i/>
      <w:iCs/>
      <w:color w:val="404040"/>
      <w:sz w:val="24"/>
      <w:szCs w:val="22"/>
      <w:lang w:eastAsia="ar-SA"/>
    </w:rPr>
  </w:style>
  <w:style w:type="paragraph" w:customStyle="1" w:styleId="CitaviBibliographySubheading7">
    <w:name w:val="Citavi Bibliography Subheading 7"/>
    <w:basedOn w:val="Nagwek8"/>
    <w:link w:val="CitaviBibliographySubheading7Znak"/>
    <w:rsid w:val="0006640A"/>
    <w:pPr>
      <w:outlineLvl w:val="9"/>
    </w:pPr>
    <w:rPr>
      <w:sz w:val="24"/>
    </w:rPr>
  </w:style>
  <w:style w:type="character" w:customStyle="1" w:styleId="CitaviBibliographySubheading7Znak">
    <w:name w:val="Citavi Bibliography Subheading 7 Znak"/>
    <w:basedOn w:val="TekstgwnyZnak"/>
    <w:link w:val="CitaviBibliographySubheading7"/>
    <w:rsid w:val="0006640A"/>
    <w:rPr>
      <w:rFonts w:ascii="Cambria" w:eastAsia="Calibri" w:hAnsi="Cambria" w:cs="Calibri"/>
      <w:color w:val="404040"/>
      <w:sz w:val="24"/>
      <w:szCs w:val="22"/>
      <w:lang w:eastAsia="ar-SA"/>
    </w:rPr>
  </w:style>
  <w:style w:type="paragraph" w:customStyle="1" w:styleId="CitaviBibliographySubheading8">
    <w:name w:val="Citavi Bibliography Subheading 8"/>
    <w:basedOn w:val="Nagwek9"/>
    <w:link w:val="CitaviBibliographySubheading8Znak"/>
    <w:rsid w:val="0006640A"/>
    <w:pPr>
      <w:outlineLvl w:val="9"/>
    </w:pPr>
    <w:rPr>
      <w:sz w:val="24"/>
    </w:rPr>
  </w:style>
  <w:style w:type="character" w:customStyle="1" w:styleId="CitaviBibliographySubheading8Znak">
    <w:name w:val="Citavi Bibliography Subheading 8 Znak"/>
    <w:basedOn w:val="TekstgwnyZnak"/>
    <w:link w:val="CitaviBibliographySubheading8"/>
    <w:rsid w:val="0006640A"/>
    <w:rPr>
      <w:rFonts w:ascii="Cambria" w:eastAsia="Calibri" w:hAnsi="Cambria" w:cs="Calibri"/>
      <w:i/>
      <w:iCs/>
      <w:color w:val="404040"/>
      <w:sz w:val="24"/>
      <w:szCs w:val="22"/>
      <w:lang w:eastAsia="ar-SA"/>
    </w:rPr>
  </w:style>
  <w:style w:type="paragraph" w:styleId="Poprawka">
    <w:name w:val="Revision"/>
    <w:hidden/>
    <w:uiPriority w:val="99"/>
    <w:semiHidden/>
    <w:rsid w:val="00B65D8E"/>
    <w:rPr>
      <w:rFonts w:eastAsia="Calibri" w:cs="Calibri"/>
      <w:sz w:val="24"/>
      <w:szCs w:val="22"/>
      <w:lang w:eastAsia="ar-SA"/>
    </w:rPr>
  </w:style>
  <w:style w:type="character" w:styleId="Tekstzastpczy">
    <w:name w:val="Placeholder Text"/>
    <w:basedOn w:val="Domylnaczcionkaakapitu"/>
    <w:uiPriority w:val="99"/>
    <w:semiHidden/>
    <w:rsid w:val="008A4318"/>
    <w:rPr>
      <w:color w:val="808080"/>
    </w:rPr>
  </w:style>
  <w:style w:type="paragraph" w:styleId="Tekstprzypisukocowego">
    <w:name w:val="endnote text"/>
    <w:basedOn w:val="Normalny"/>
    <w:link w:val="TekstprzypisukocowegoZnak"/>
    <w:uiPriority w:val="99"/>
    <w:semiHidden/>
    <w:unhideWhenUsed/>
    <w:rsid w:val="00972D0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72D07"/>
    <w:rPr>
      <w:rFonts w:eastAsia="Calibri" w:cs="Calibri"/>
      <w:lang w:eastAsia="ar-SA"/>
    </w:rPr>
  </w:style>
  <w:style w:type="character" w:styleId="Odwoanieprzypisukocowego">
    <w:name w:val="endnote reference"/>
    <w:basedOn w:val="Domylnaczcionkaakapitu"/>
    <w:uiPriority w:val="99"/>
    <w:semiHidden/>
    <w:unhideWhenUsed/>
    <w:rsid w:val="00972D07"/>
    <w:rPr>
      <w:vertAlign w:val="superscript"/>
    </w:rPr>
  </w:style>
  <w:style w:type="paragraph" w:customStyle="1" w:styleId="gnsnormaltext">
    <w:name w:val="gns normal text"/>
    <w:rsid w:val="003D7897"/>
    <w:pPr>
      <w:widowControl w:val="0"/>
      <w:suppressAutoHyphens/>
      <w:spacing w:line="264" w:lineRule="auto"/>
    </w:pPr>
    <w:rPr>
      <w:rFonts w:ascii="Arial" w:eastAsia="MS Mincho" w:hAnsi="Arial" w:cs="Arial"/>
      <w:color w:val="000000"/>
      <w:sz w:val="24"/>
      <w:szCs w:val="24"/>
      <w:lang w:val="en-US" w:eastAsia="zh-CN"/>
    </w:rPr>
  </w:style>
  <w:style w:type="character" w:customStyle="1" w:styleId="Helvnarrow">
    <w:name w:val="Helv narrow"/>
    <w:rsid w:val="00275BC4"/>
    <w:rPr>
      <w:rFonts w:ascii="HelveticaNeueLT Pro 67 MdCn" w:eastAsia="HelveticaNeueLT Pro 67 MdCn" w:hAnsi="HelveticaNeueLT Pro 67 MdCn" w:cs="HelveticaNeueLT Pro 67 MdCn"/>
      <w:spacing w:val="-4"/>
      <w:sz w:val="36"/>
      <w:szCs w:val="36"/>
    </w:rPr>
  </w:style>
  <w:style w:type="character" w:customStyle="1" w:styleId="WW8Num2z0">
    <w:name w:val="WW8Num2z0"/>
    <w:rsid w:val="007D64D0"/>
    <w:rPr>
      <w:rFonts w:ascii="Symbol" w:hAnsi="Symbol" w:cs="OpenSymbol"/>
    </w:rPr>
  </w:style>
  <w:style w:type="character" w:customStyle="1" w:styleId="WW8Num2z1">
    <w:name w:val="WW8Num2z1"/>
    <w:rsid w:val="007D64D0"/>
    <w:rPr>
      <w:rFonts w:ascii="Symbol" w:hAnsi="Symbol" w:cs="OpenSymbol"/>
    </w:rPr>
  </w:style>
  <w:style w:type="character" w:customStyle="1" w:styleId="WW8Num3z0">
    <w:name w:val="WW8Num3z0"/>
    <w:rsid w:val="007D64D0"/>
    <w:rPr>
      <w:rFonts w:ascii="Symbol" w:hAnsi="Symbol" w:cs="OpenSymbol"/>
    </w:rPr>
  </w:style>
  <w:style w:type="character" w:customStyle="1" w:styleId="WW8Num3z1">
    <w:name w:val="WW8Num3z1"/>
    <w:rsid w:val="007D64D0"/>
    <w:rPr>
      <w:rFonts w:ascii="Symbol" w:hAnsi="Symbol" w:cs="OpenSymbol"/>
    </w:rPr>
  </w:style>
  <w:style w:type="character" w:customStyle="1" w:styleId="WW8Num4z0">
    <w:name w:val="WW8Num4z0"/>
    <w:rsid w:val="007D64D0"/>
    <w:rPr>
      <w:rFonts w:ascii="Wingdings" w:hAnsi="Wingdings"/>
    </w:rPr>
  </w:style>
  <w:style w:type="character" w:customStyle="1" w:styleId="WW8Num4z1">
    <w:name w:val="WW8Num4z1"/>
    <w:rsid w:val="007D64D0"/>
    <w:rPr>
      <w:rFonts w:ascii="Courier New" w:hAnsi="Courier New" w:cs="Courier New"/>
    </w:rPr>
  </w:style>
  <w:style w:type="character" w:customStyle="1" w:styleId="WW8Num5z0">
    <w:name w:val="WW8Num5z0"/>
    <w:rsid w:val="007D64D0"/>
    <w:rPr>
      <w:rFonts w:ascii="Wingdings" w:hAnsi="Wingdings"/>
    </w:rPr>
  </w:style>
  <w:style w:type="character" w:customStyle="1" w:styleId="WW8Num6z0">
    <w:name w:val="WW8Num6z0"/>
    <w:rsid w:val="007D64D0"/>
    <w:rPr>
      <w:rFonts w:ascii="Wingdings" w:hAnsi="Wingdings"/>
    </w:rPr>
  </w:style>
  <w:style w:type="character" w:customStyle="1" w:styleId="WW8Num7z0">
    <w:name w:val="WW8Num7z0"/>
    <w:rsid w:val="007D64D0"/>
    <w:rPr>
      <w:rFonts w:ascii="Wingdings" w:hAnsi="Wingdings"/>
    </w:rPr>
  </w:style>
  <w:style w:type="character" w:customStyle="1" w:styleId="Absatz-Standardschriftart">
    <w:name w:val="Absatz-Standardschriftart"/>
    <w:rsid w:val="007D64D0"/>
  </w:style>
  <w:style w:type="character" w:customStyle="1" w:styleId="WW8Num1z0">
    <w:name w:val="WW8Num1z0"/>
    <w:rsid w:val="007D64D0"/>
    <w:rPr>
      <w:rFonts w:ascii="Symbol" w:hAnsi="Symbol" w:cs="OpenSymbol"/>
    </w:rPr>
  </w:style>
  <w:style w:type="character" w:customStyle="1" w:styleId="WW8Num4z3">
    <w:name w:val="WW8Num4z3"/>
    <w:rsid w:val="007D64D0"/>
    <w:rPr>
      <w:rFonts w:ascii="Symbol" w:hAnsi="Symbol"/>
    </w:rPr>
  </w:style>
  <w:style w:type="character" w:customStyle="1" w:styleId="WW8Num5z1">
    <w:name w:val="WW8Num5z1"/>
    <w:rsid w:val="007D64D0"/>
    <w:rPr>
      <w:rFonts w:ascii="Symbol" w:hAnsi="Symbol" w:cs="OpenSymbol"/>
    </w:rPr>
  </w:style>
  <w:style w:type="character" w:customStyle="1" w:styleId="WW8Num6z1">
    <w:name w:val="WW8Num6z1"/>
    <w:rsid w:val="007D64D0"/>
    <w:rPr>
      <w:rFonts w:ascii="Symbol" w:hAnsi="Symbol" w:cs="OpenSymbol"/>
    </w:rPr>
  </w:style>
  <w:style w:type="character" w:customStyle="1" w:styleId="WW8Num7z1">
    <w:name w:val="WW8Num7z1"/>
    <w:rsid w:val="007D64D0"/>
    <w:rPr>
      <w:rFonts w:ascii="Symbol" w:hAnsi="Symbol" w:cs="OpenSymbol"/>
    </w:rPr>
  </w:style>
  <w:style w:type="character" w:customStyle="1" w:styleId="WW8Num9z0">
    <w:name w:val="WW8Num9z0"/>
    <w:rsid w:val="007D64D0"/>
    <w:rPr>
      <w:rFonts w:ascii="Wingdings" w:hAnsi="Wingdings"/>
    </w:rPr>
  </w:style>
  <w:style w:type="character" w:customStyle="1" w:styleId="WW8Num9z1">
    <w:name w:val="WW8Num9z1"/>
    <w:rsid w:val="007D64D0"/>
    <w:rPr>
      <w:rFonts w:ascii="Courier New" w:hAnsi="Courier New" w:cs="Courier New"/>
    </w:rPr>
  </w:style>
  <w:style w:type="character" w:customStyle="1" w:styleId="WW8Num9z3">
    <w:name w:val="WW8Num9z3"/>
    <w:rsid w:val="007D64D0"/>
    <w:rPr>
      <w:rFonts w:ascii="Symbol" w:hAnsi="Symbol"/>
    </w:rPr>
  </w:style>
  <w:style w:type="character" w:customStyle="1" w:styleId="WW8Num10z0">
    <w:name w:val="WW8Num10z0"/>
    <w:rsid w:val="007D64D0"/>
    <w:rPr>
      <w:rFonts w:ascii="Symbol" w:hAnsi="Symbol"/>
    </w:rPr>
  </w:style>
  <w:style w:type="character" w:customStyle="1" w:styleId="WW8Num10z1">
    <w:name w:val="WW8Num10z1"/>
    <w:rsid w:val="007D64D0"/>
    <w:rPr>
      <w:rFonts w:ascii="Courier New" w:hAnsi="Courier New" w:cs="Courier New"/>
    </w:rPr>
  </w:style>
  <w:style w:type="character" w:customStyle="1" w:styleId="WW8Num10z2">
    <w:name w:val="WW8Num10z2"/>
    <w:rsid w:val="007D64D0"/>
    <w:rPr>
      <w:rFonts w:ascii="Wingdings" w:hAnsi="Wingdings"/>
    </w:rPr>
  </w:style>
  <w:style w:type="character" w:customStyle="1" w:styleId="WW8Num11z0">
    <w:name w:val="WW8Num11z0"/>
    <w:rsid w:val="007D64D0"/>
    <w:rPr>
      <w:rFonts w:ascii="Wingdings" w:hAnsi="Wingdings"/>
    </w:rPr>
  </w:style>
  <w:style w:type="character" w:customStyle="1" w:styleId="WW8Num11z1">
    <w:name w:val="WW8Num11z1"/>
    <w:rsid w:val="007D64D0"/>
    <w:rPr>
      <w:rFonts w:ascii="Courier New" w:hAnsi="Courier New" w:cs="Courier New"/>
    </w:rPr>
  </w:style>
  <w:style w:type="character" w:customStyle="1" w:styleId="WW8Num11z3">
    <w:name w:val="WW8Num11z3"/>
    <w:rsid w:val="007D64D0"/>
    <w:rPr>
      <w:rFonts w:ascii="Symbol" w:hAnsi="Symbol"/>
    </w:rPr>
  </w:style>
  <w:style w:type="character" w:customStyle="1" w:styleId="WW8Num13z0">
    <w:name w:val="WW8Num13z0"/>
    <w:rsid w:val="007D64D0"/>
    <w:rPr>
      <w:rFonts w:ascii="Wingdings" w:hAnsi="Wingdings"/>
    </w:rPr>
  </w:style>
  <w:style w:type="character" w:customStyle="1" w:styleId="WW8Num13z1">
    <w:name w:val="WW8Num13z1"/>
    <w:rsid w:val="007D64D0"/>
    <w:rPr>
      <w:rFonts w:ascii="Courier New" w:hAnsi="Courier New" w:cs="Courier New"/>
    </w:rPr>
  </w:style>
  <w:style w:type="character" w:customStyle="1" w:styleId="WW8Num13z3">
    <w:name w:val="WW8Num13z3"/>
    <w:rsid w:val="007D64D0"/>
    <w:rPr>
      <w:rFonts w:ascii="Symbol" w:hAnsi="Symbol"/>
    </w:rPr>
  </w:style>
  <w:style w:type="character" w:customStyle="1" w:styleId="WW8Num14z0">
    <w:name w:val="WW8Num14z0"/>
    <w:rsid w:val="007D64D0"/>
    <w:rPr>
      <w:rFonts w:ascii="Wingdings" w:hAnsi="Wingdings"/>
    </w:rPr>
  </w:style>
  <w:style w:type="character" w:customStyle="1" w:styleId="WW8Num14z1">
    <w:name w:val="WW8Num14z1"/>
    <w:rsid w:val="007D64D0"/>
    <w:rPr>
      <w:rFonts w:ascii="Courier New" w:hAnsi="Courier New" w:cs="Courier New"/>
    </w:rPr>
  </w:style>
  <w:style w:type="character" w:customStyle="1" w:styleId="WW8Num14z3">
    <w:name w:val="WW8Num14z3"/>
    <w:rsid w:val="007D64D0"/>
    <w:rPr>
      <w:rFonts w:ascii="Symbol" w:hAnsi="Symbol"/>
    </w:rPr>
  </w:style>
  <w:style w:type="character" w:customStyle="1" w:styleId="Domylnaczcionkaakapitu1">
    <w:name w:val="Domyślna czcionka akapitu1"/>
    <w:rsid w:val="007D64D0"/>
  </w:style>
  <w:style w:type="character" w:customStyle="1" w:styleId="Odwoaniedokomentarza1">
    <w:name w:val="Odwołanie do komentarza1"/>
    <w:rsid w:val="007D64D0"/>
    <w:rPr>
      <w:sz w:val="16"/>
      <w:szCs w:val="16"/>
    </w:rPr>
  </w:style>
  <w:style w:type="paragraph" w:customStyle="1" w:styleId="Nagwek10">
    <w:name w:val="Nagłówek1"/>
    <w:basedOn w:val="Normalny"/>
    <w:next w:val="Tekstpodstawowy"/>
    <w:rsid w:val="007D64D0"/>
    <w:pPr>
      <w:keepNext/>
      <w:spacing w:before="240" w:after="120"/>
    </w:pPr>
    <w:rPr>
      <w:rFonts w:ascii="Arial" w:eastAsia="Lucida Sans Unicode" w:hAnsi="Arial" w:cs="Mangal"/>
      <w:sz w:val="28"/>
      <w:szCs w:val="28"/>
    </w:rPr>
  </w:style>
  <w:style w:type="paragraph" w:styleId="Tekstpodstawowy">
    <w:name w:val="Body Text"/>
    <w:basedOn w:val="Normalny"/>
    <w:link w:val="TekstpodstawowyZnak"/>
    <w:rsid w:val="007D64D0"/>
    <w:pPr>
      <w:spacing w:after="120"/>
    </w:pPr>
  </w:style>
  <w:style w:type="character" w:customStyle="1" w:styleId="TekstpodstawowyZnak">
    <w:name w:val="Tekst podstawowy Znak"/>
    <w:basedOn w:val="Domylnaczcionkaakapitu"/>
    <w:link w:val="Tekstpodstawowy"/>
    <w:rsid w:val="007D64D0"/>
    <w:rPr>
      <w:rFonts w:eastAsia="Calibri" w:cs="Calibri"/>
      <w:sz w:val="24"/>
      <w:szCs w:val="22"/>
      <w:lang w:eastAsia="ar-SA"/>
    </w:rPr>
  </w:style>
  <w:style w:type="paragraph" w:styleId="Lista">
    <w:name w:val="List"/>
    <w:basedOn w:val="Tekstpodstawowy"/>
    <w:rsid w:val="007D64D0"/>
    <w:rPr>
      <w:rFonts w:cs="Mangal"/>
    </w:rPr>
  </w:style>
  <w:style w:type="paragraph" w:customStyle="1" w:styleId="Podpis1">
    <w:name w:val="Podpis1"/>
    <w:basedOn w:val="Normalny"/>
    <w:rsid w:val="007D64D0"/>
    <w:pPr>
      <w:suppressLineNumbers/>
      <w:spacing w:before="120" w:after="120"/>
    </w:pPr>
    <w:rPr>
      <w:rFonts w:cs="Mangal"/>
      <w:i/>
      <w:iCs/>
      <w:szCs w:val="24"/>
    </w:rPr>
  </w:style>
  <w:style w:type="paragraph" w:customStyle="1" w:styleId="Indeks">
    <w:name w:val="Indeks"/>
    <w:basedOn w:val="Normalny"/>
    <w:rsid w:val="007D64D0"/>
    <w:pPr>
      <w:suppressLineNumbers/>
    </w:pPr>
    <w:rPr>
      <w:rFonts w:cs="Mangal"/>
    </w:rPr>
  </w:style>
  <w:style w:type="paragraph" w:customStyle="1" w:styleId="Tekstkomentarza1">
    <w:name w:val="Tekst komentarza1"/>
    <w:basedOn w:val="Normalny"/>
    <w:rsid w:val="007D64D0"/>
    <w:rPr>
      <w:sz w:val="20"/>
      <w:szCs w:val="20"/>
    </w:rPr>
  </w:style>
  <w:style w:type="paragraph" w:styleId="Spistreci4">
    <w:name w:val="toc 4"/>
    <w:basedOn w:val="Indeks"/>
    <w:rsid w:val="007D64D0"/>
    <w:pPr>
      <w:tabs>
        <w:tab w:val="right" w:leader="dot" w:pos="9123"/>
      </w:tabs>
      <w:ind w:left="849"/>
    </w:pPr>
  </w:style>
  <w:style w:type="paragraph" w:styleId="Spistreci5">
    <w:name w:val="toc 5"/>
    <w:basedOn w:val="Indeks"/>
    <w:rsid w:val="007D64D0"/>
    <w:pPr>
      <w:tabs>
        <w:tab w:val="right" w:leader="dot" w:pos="8840"/>
      </w:tabs>
      <w:ind w:left="1132"/>
    </w:pPr>
  </w:style>
  <w:style w:type="paragraph" w:styleId="Spistreci6">
    <w:name w:val="toc 6"/>
    <w:basedOn w:val="Indeks"/>
    <w:rsid w:val="007D64D0"/>
    <w:pPr>
      <w:tabs>
        <w:tab w:val="right" w:leader="dot" w:pos="8557"/>
      </w:tabs>
      <w:ind w:left="1415"/>
    </w:pPr>
  </w:style>
  <w:style w:type="paragraph" w:styleId="Spistreci7">
    <w:name w:val="toc 7"/>
    <w:basedOn w:val="Indeks"/>
    <w:rsid w:val="007D64D0"/>
    <w:pPr>
      <w:tabs>
        <w:tab w:val="right" w:leader="dot" w:pos="8274"/>
      </w:tabs>
      <w:ind w:left="1698"/>
    </w:pPr>
  </w:style>
  <w:style w:type="paragraph" w:styleId="Spistreci8">
    <w:name w:val="toc 8"/>
    <w:basedOn w:val="Indeks"/>
    <w:rsid w:val="007D64D0"/>
    <w:pPr>
      <w:tabs>
        <w:tab w:val="right" w:leader="dot" w:pos="7991"/>
      </w:tabs>
      <w:ind w:left="1981"/>
    </w:pPr>
  </w:style>
  <w:style w:type="paragraph" w:styleId="Spistreci9">
    <w:name w:val="toc 9"/>
    <w:basedOn w:val="Indeks"/>
    <w:rsid w:val="007D64D0"/>
    <w:pPr>
      <w:tabs>
        <w:tab w:val="right" w:leader="dot" w:pos="7708"/>
      </w:tabs>
      <w:ind w:left="2264"/>
    </w:pPr>
  </w:style>
  <w:style w:type="character" w:customStyle="1" w:styleId="marticlesupname">
    <w:name w:val="marticlesupname"/>
    <w:rsid w:val="007D64D0"/>
  </w:style>
  <w:style w:type="character" w:styleId="UyteHipercze">
    <w:name w:val="FollowedHyperlink"/>
    <w:uiPriority w:val="99"/>
    <w:semiHidden/>
    <w:unhideWhenUsed/>
    <w:rsid w:val="007D64D0"/>
    <w:rPr>
      <w:color w:val="800080"/>
      <w:u w:val="single"/>
    </w:rPr>
  </w:style>
  <w:style w:type="paragraph" w:customStyle="1" w:styleId="Zawartotabeli">
    <w:name w:val="Zawartość tabeli"/>
    <w:basedOn w:val="Normalny"/>
    <w:rsid w:val="007D64D0"/>
    <w:pPr>
      <w:widowControl w:val="0"/>
      <w:suppressLineNumbers/>
      <w:spacing w:after="0" w:line="240" w:lineRule="auto"/>
      <w:jc w:val="left"/>
    </w:pPr>
    <w:rPr>
      <w:rFonts w:eastAsia="Arial Unicode MS" w:cs="Mangal"/>
      <w:kern w:val="1"/>
      <w:szCs w:val="24"/>
      <w:lang w:eastAsia="hi-IN" w:bidi="hi-IN"/>
    </w:rPr>
  </w:style>
  <w:style w:type="character" w:customStyle="1" w:styleId="HeaderChar">
    <w:name w:val="Header Char"/>
    <w:rsid w:val="007D64D0"/>
  </w:style>
  <w:style w:type="character" w:customStyle="1" w:styleId="FooterChar">
    <w:name w:val="Footer Char"/>
    <w:rsid w:val="007D64D0"/>
  </w:style>
  <w:style w:type="character" w:customStyle="1" w:styleId="BalloonTextChar">
    <w:name w:val="Balloon Text Char"/>
    <w:rsid w:val="007D64D0"/>
    <w:rPr>
      <w:rFonts w:ascii="Lucida Grande" w:hAnsi="Lucida Grande" w:cs="Lucida Grande"/>
      <w:sz w:val="18"/>
      <w:szCs w:val="18"/>
    </w:rPr>
  </w:style>
  <w:style w:type="paragraph" w:customStyle="1" w:styleId="Tekstdymka1">
    <w:name w:val="Tekst dymka1"/>
    <w:basedOn w:val="Normalny"/>
    <w:rsid w:val="007D64D0"/>
    <w:pPr>
      <w:widowControl w:val="0"/>
      <w:spacing w:after="0" w:line="240" w:lineRule="auto"/>
      <w:jc w:val="left"/>
    </w:pPr>
    <w:rPr>
      <w:rFonts w:ascii="Lucida Grande" w:eastAsia="MS Mincho" w:hAnsi="Lucida Grande" w:cs="Lucida Grande"/>
      <w:sz w:val="18"/>
      <w:szCs w:val="18"/>
      <w:lang w:val="en-US" w:eastAsia="zh-CN"/>
    </w:rPr>
  </w:style>
  <w:style w:type="paragraph" w:customStyle="1" w:styleId="gnsdate">
    <w:name w:val="gns date"/>
    <w:basedOn w:val="gnsnormaltext"/>
    <w:rsid w:val="007D64D0"/>
    <w:pPr>
      <w:spacing w:line="240" w:lineRule="auto"/>
      <w:jc w:val="right"/>
    </w:pPr>
    <w:rPr>
      <w:sz w:val="18"/>
    </w:rPr>
  </w:style>
  <w:style w:type="paragraph" w:customStyle="1" w:styleId="gnsadres">
    <w:name w:val="gns adres"/>
    <w:basedOn w:val="gnsnormaltext"/>
    <w:rsid w:val="007D64D0"/>
    <w:pPr>
      <w:spacing w:line="240" w:lineRule="auto"/>
    </w:pPr>
    <w:rPr>
      <w:b/>
      <w:sz w:val="18"/>
    </w:rPr>
  </w:style>
  <w:style w:type="paragraph" w:customStyle="1" w:styleId="gnscenterheader">
    <w:name w:val="gns center header"/>
    <w:basedOn w:val="gnsnormaltext"/>
    <w:rsid w:val="007D64D0"/>
    <w:pPr>
      <w:spacing w:line="240" w:lineRule="auto"/>
      <w:jc w:val="center"/>
    </w:pPr>
    <w:rPr>
      <w:b/>
      <w:sz w:val="32"/>
    </w:rPr>
  </w:style>
  <w:style w:type="paragraph" w:customStyle="1" w:styleId="Nagwek1b1">
    <w:name w:val="Nagłówek 1b1"/>
    <w:basedOn w:val="Normalny"/>
    <w:next w:val="Normalny"/>
    <w:link w:val="Nagwek1Znak"/>
    <w:uiPriority w:val="9"/>
    <w:rsid w:val="007D64D0"/>
    <w:pPr>
      <w:tabs>
        <w:tab w:val="left" w:pos="357"/>
      </w:tabs>
      <w:suppressAutoHyphens w:val="0"/>
      <w:spacing w:before="480" w:after="0"/>
      <w:contextualSpacing/>
      <w:jc w:val="center"/>
      <w:outlineLvl w:val="0"/>
    </w:pPr>
    <w:rPr>
      <w:rFonts w:eastAsia="Times New Roman" w:cs="Times New Roman"/>
      <w:caps/>
      <w:kern w:val="1"/>
      <w:sz w:val="22"/>
      <w:szCs w:val="20"/>
      <w:lang w:val="en-GB" w:eastAsia="zh-CN"/>
    </w:rPr>
  </w:style>
  <w:style w:type="paragraph" w:customStyle="1" w:styleId="Nagwek21">
    <w:name w:val="Nagłówek 21"/>
    <w:basedOn w:val="Normalny"/>
    <w:next w:val="Normalny"/>
    <w:uiPriority w:val="9"/>
    <w:unhideWhenUsed/>
    <w:rsid w:val="007D64D0"/>
    <w:pPr>
      <w:tabs>
        <w:tab w:val="left" w:pos="357"/>
      </w:tabs>
      <w:suppressAutoHyphens w:val="0"/>
      <w:spacing w:before="200" w:after="0"/>
      <w:outlineLvl w:val="1"/>
    </w:pPr>
    <w:rPr>
      <w:rFonts w:ascii="Cambria" w:eastAsia="Times New Roman" w:hAnsi="Cambria" w:cs="Times New Roman"/>
      <w:b/>
      <w:bCs/>
      <w:sz w:val="26"/>
      <w:szCs w:val="26"/>
      <w:lang w:eastAsia="pl-PL"/>
    </w:rPr>
  </w:style>
  <w:style w:type="paragraph" w:customStyle="1" w:styleId="Nazwapomieszczenia">
    <w:name w:val="Nazwa pomieszczenia"/>
    <w:basedOn w:val="Normalny"/>
    <w:link w:val="NazwapomieszczeniaZnak"/>
    <w:rsid w:val="007D64D0"/>
    <w:pPr>
      <w:tabs>
        <w:tab w:val="left" w:pos="357"/>
      </w:tabs>
      <w:suppressAutoHyphens w:val="0"/>
      <w:spacing w:after="240"/>
    </w:pPr>
    <w:rPr>
      <w:rFonts w:ascii="Cambria" w:eastAsia="Times New Roman" w:hAnsi="Cambria" w:cs="Times New Roman"/>
      <w:sz w:val="20"/>
      <w:lang w:eastAsia="pl-PL"/>
    </w:rPr>
  </w:style>
  <w:style w:type="character" w:customStyle="1" w:styleId="Hipercze1">
    <w:name w:val="Hiperłącze1"/>
    <w:uiPriority w:val="99"/>
    <w:unhideWhenUsed/>
    <w:rsid w:val="007D64D0"/>
    <w:rPr>
      <w:color w:val="0000FF"/>
      <w:u w:val="single"/>
    </w:rPr>
  </w:style>
  <w:style w:type="character" w:customStyle="1" w:styleId="NazwapomieszczeniaZnak">
    <w:name w:val="Nazwa pomieszczenia Znak"/>
    <w:link w:val="Nazwapomieszczenia"/>
    <w:rsid w:val="007D64D0"/>
    <w:rPr>
      <w:rFonts w:ascii="Cambria" w:hAnsi="Cambria"/>
      <w:szCs w:val="22"/>
      <w:lang w:eastAsia="pl-PL"/>
    </w:rPr>
  </w:style>
  <w:style w:type="character" w:customStyle="1" w:styleId="TekstkomentarzaZnak1">
    <w:name w:val="Tekst komentarza Znak1"/>
    <w:basedOn w:val="Domylnaczcionkaakapitu"/>
    <w:uiPriority w:val="99"/>
    <w:semiHidden/>
    <w:rsid w:val="007D64D0"/>
    <w:rPr>
      <w:rFonts w:eastAsia="Calibri" w:cs="Calibri"/>
      <w:lang w:eastAsia="ar-SA"/>
    </w:rPr>
  </w:style>
  <w:style w:type="paragraph" w:customStyle="1" w:styleId="Nagwek1a">
    <w:name w:val="Nagłówek 1a"/>
    <w:basedOn w:val="Nagwek1"/>
    <w:link w:val="Nagwek1aZnak"/>
    <w:rsid w:val="007D64D0"/>
    <w:pPr>
      <w:keepNext w:val="0"/>
      <w:widowControl w:val="0"/>
      <w:numPr>
        <w:numId w:val="7"/>
      </w:numPr>
      <w:tabs>
        <w:tab w:val="left" w:pos="357"/>
      </w:tabs>
      <w:suppressAutoHyphens w:val="0"/>
    </w:pPr>
    <w:rPr>
      <w:color w:val="4F81BD"/>
      <w:lang w:eastAsia="pl-PL"/>
    </w:rPr>
  </w:style>
  <w:style w:type="paragraph" w:customStyle="1" w:styleId="Poprawka1">
    <w:name w:val="Poprawka1"/>
    <w:next w:val="Poprawka"/>
    <w:hidden/>
    <w:uiPriority w:val="99"/>
    <w:semiHidden/>
    <w:rsid w:val="007D64D0"/>
    <w:pPr>
      <w:spacing w:before="240"/>
      <w:jc w:val="both"/>
    </w:pPr>
    <w:rPr>
      <w:rFonts w:ascii="Cambria" w:hAnsi="Cambria"/>
      <w:szCs w:val="22"/>
      <w:lang w:eastAsia="pl-PL"/>
    </w:rPr>
  </w:style>
  <w:style w:type="character" w:customStyle="1" w:styleId="Nagwek1aZnak">
    <w:name w:val="Nagłówek 1a Znak"/>
    <w:link w:val="Nagwek1a"/>
    <w:rsid w:val="007D64D0"/>
    <w:rPr>
      <w:rFonts w:ascii="Calibri Light" w:hAnsi="Calibri Light"/>
      <w:b/>
      <w:bCs/>
      <w:color w:val="4F81BD"/>
      <w:sz w:val="28"/>
      <w:szCs w:val="28"/>
      <w:lang w:eastAsia="pl-PL"/>
    </w:rPr>
  </w:style>
  <w:style w:type="paragraph" w:customStyle="1" w:styleId="podpunkty1stopnia">
    <w:name w:val="podpunkty (1 stopnia)"/>
    <w:basedOn w:val="Nagwek1a"/>
    <w:link w:val="podpunkty1stopniaZnak"/>
    <w:rsid w:val="007D64D0"/>
    <w:pPr>
      <w:numPr>
        <w:ilvl w:val="1"/>
        <w:numId w:val="8"/>
      </w:numPr>
      <w:ind w:left="1134" w:hanging="425"/>
    </w:pPr>
    <w:rPr>
      <w:sz w:val="24"/>
      <w:szCs w:val="24"/>
    </w:rPr>
  </w:style>
  <w:style w:type="character" w:customStyle="1" w:styleId="podpunkty1stopniaZnak">
    <w:name w:val="podpunkty (1 stopnia) Znak"/>
    <w:link w:val="podpunkty1stopnia"/>
    <w:rsid w:val="007D64D0"/>
    <w:rPr>
      <w:rFonts w:ascii="Calibri Light" w:hAnsi="Calibri Light"/>
      <w:b/>
      <w:bCs/>
      <w:color w:val="4F81BD"/>
      <w:sz w:val="24"/>
      <w:szCs w:val="24"/>
      <w:lang w:eastAsia="pl-PL"/>
    </w:rPr>
  </w:style>
  <w:style w:type="character" w:customStyle="1" w:styleId="Nagwek2Znak1">
    <w:name w:val="Nagłówek 2 Znak1"/>
    <w:uiPriority w:val="9"/>
    <w:semiHidden/>
    <w:rsid w:val="007D64D0"/>
    <w:rPr>
      <w:rFonts w:ascii="Cambria" w:eastAsia="Times New Roman" w:hAnsi="Cambria" w:cs="Times New Roman"/>
      <w:b/>
      <w:bCs/>
      <w:i/>
      <w:iCs/>
      <w:sz w:val="28"/>
      <w:szCs w:val="28"/>
      <w:lang w:val="en-US" w:eastAsia="zh-CN"/>
    </w:rPr>
  </w:style>
  <w:style w:type="character" w:customStyle="1" w:styleId="Nagwek3Znak1">
    <w:name w:val="Nagłówek 3 Znak1"/>
    <w:uiPriority w:val="9"/>
    <w:semiHidden/>
    <w:rsid w:val="007D64D0"/>
    <w:rPr>
      <w:rFonts w:ascii="Cambria" w:eastAsia="Times New Roman" w:hAnsi="Cambria" w:cs="Times New Roman"/>
      <w:b/>
      <w:bCs/>
      <w:sz w:val="26"/>
      <w:szCs w:val="26"/>
      <w:lang w:val="en-US" w:eastAsia="zh-CN"/>
    </w:rPr>
  </w:style>
  <w:style w:type="character" w:customStyle="1" w:styleId="Nagwek4Znak1">
    <w:name w:val="Nagłówek 4 Znak1"/>
    <w:uiPriority w:val="9"/>
    <w:semiHidden/>
    <w:rsid w:val="007D64D0"/>
    <w:rPr>
      <w:rFonts w:ascii="Calibri" w:eastAsia="Times New Roman" w:hAnsi="Calibri" w:cs="Times New Roman"/>
      <w:b/>
      <w:bCs/>
      <w:sz w:val="28"/>
      <w:szCs w:val="28"/>
      <w:lang w:val="en-US" w:eastAsia="zh-CN"/>
    </w:rPr>
  </w:style>
  <w:style w:type="character" w:customStyle="1" w:styleId="Nagwek5Znak1">
    <w:name w:val="Nagłówek 5 Znak1"/>
    <w:uiPriority w:val="9"/>
    <w:semiHidden/>
    <w:rsid w:val="007D64D0"/>
    <w:rPr>
      <w:rFonts w:ascii="Calibri" w:eastAsia="Times New Roman" w:hAnsi="Calibri" w:cs="Times New Roman"/>
      <w:b/>
      <w:bCs/>
      <w:i/>
      <w:iCs/>
      <w:sz w:val="26"/>
      <w:szCs w:val="26"/>
      <w:lang w:val="en-US" w:eastAsia="zh-CN"/>
    </w:rPr>
  </w:style>
  <w:style w:type="character" w:customStyle="1" w:styleId="Nagwek6Znak1">
    <w:name w:val="Nagłówek 6 Znak1"/>
    <w:uiPriority w:val="9"/>
    <w:semiHidden/>
    <w:rsid w:val="007D64D0"/>
    <w:rPr>
      <w:rFonts w:ascii="Calibri" w:eastAsia="Times New Roman" w:hAnsi="Calibri" w:cs="Times New Roman"/>
      <w:b/>
      <w:bCs/>
      <w:sz w:val="22"/>
      <w:szCs w:val="22"/>
      <w:lang w:val="en-US" w:eastAsia="zh-CN"/>
    </w:rPr>
  </w:style>
  <w:style w:type="character" w:customStyle="1" w:styleId="Nagwek7Znak1">
    <w:name w:val="Nagłówek 7 Znak1"/>
    <w:uiPriority w:val="9"/>
    <w:semiHidden/>
    <w:rsid w:val="007D64D0"/>
    <w:rPr>
      <w:rFonts w:ascii="Calibri" w:eastAsia="Times New Roman" w:hAnsi="Calibri" w:cs="Times New Roman"/>
      <w:sz w:val="24"/>
      <w:szCs w:val="24"/>
      <w:lang w:val="en-US" w:eastAsia="zh-CN"/>
    </w:rPr>
  </w:style>
  <w:style w:type="character" w:customStyle="1" w:styleId="Nagwek8Znak1">
    <w:name w:val="Nagłówek 8 Znak1"/>
    <w:uiPriority w:val="9"/>
    <w:semiHidden/>
    <w:rsid w:val="007D64D0"/>
    <w:rPr>
      <w:rFonts w:ascii="Calibri" w:eastAsia="Times New Roman" w:hAnsi="Calibri" w:cs="Times New Roman"/>
      <w:i/>
      <w:iCs/>
      <w:sz w:val="24"/>
      <w:szCs w:val="24"/>
      <w:lang w:val="en-US" w:eastAsia="zh-CN"/>
    </w:rPr>
  </w:style>
  <w:style w:type="character" w:customStyle="1" w:styleId="Nagwek9Znak1">
    <w:name w:val="Nagłówek 9 Znak1"/>
    <w:uiPriority w:val="9"/>
    <w:semiHidden/>
    <w:rsid w:val="007D64D0"/>
    <w:rPr>
      <w:rFonts w:ascii="Cambria" w:eastAsia="Times New Roman" w:hAnsi="Cambria" w:cs="Times New Roman"/>
      <w:sz w:val="22"/>
      <w:szCs w:val="22"/>
      <w:lang w:val="en-US" w:eastAsia="zh-CN"/>
    </w:rPr>
  </w:style>
  <w:style w:type="character" w:customStyle="1" w:styleId="TytuZnak1">
    <w:name w:val="Tytuł Znak1"/>
    <w:basedOn w:val="Domylnaczcionkaakapitu"/>
    <w:uiPriority w:val="10"/>
    <w:rsid w:val="007D64D0"/>
    <w:rPr>
      <w:rFonts w:asciiTheme="majorHAnsi" w:eastAsiaTheme="majorEastAsia" w:hAnsiTheme="majorHAnsi" w:cstheme="majorBidi"/>
      <w:b/>
      <w:bCs/>
      <w:kern w:val="28"/>
      <w:sz w:val="32"/>
      <w:szCs w:val="32"/>
      <w:lang w:eastAsia="ar-SA"/>
    </w:rPr>
  </w:style>
  <w:style w:type="character" w:customStyle="1" w:styleId="PodtytuZnak1">
    <w:name w:val="Podtytuł Znak1"/>
    <w:basedOn w:val="Domylnaczcionkaakapitu"/>
    <w:uiPriority w:val="11"/>
    <w:rsid w:val="007D64D0"/>
    <w:rPr>
      <w:rFonts w:asciiTheme="majorHAnsi" w:eastAsiaTheme="majorEastAsia" w:hAnsiTheme="majorHAnsi" w:cstheme="majorBidi"/>
      <w:sz w:val="24"/>
      <w:szCs w:val="24"/>
      <w:lang w:eastAsia="ar-SA"/>
    </w:rPr>
  </w:style>
  <w:style w:type="paragraph" w:customStyle="1" w:styleId="Podpunkt">
    <w:name w:val="_Podpunkt"/>
    <w:basedOn w:val="Normalny"/>
    <w:next w:val="Normalny"/>
    <w:link w:val="PodpunktZnak"/>
    <w:rsid w:val="007D64D0"/>
    <w:pPr>
      <w:numPr>
        <w:ilvl w:val="1"/>
        <w:numId w:val="9"/>
      </w:numPr>
      <w:tabs>
        <w:tab w:val="left" w:pos="0"/>
      </w:tabs>
      <w:suppressAutoHyphens w:val="0"/>
      <w:spacing w:before="480" w:after="120"/>
      <w:outlineLvl w:val="0"/>
    </w:pPr>
    <w:rPr>
      <w:rFonts w:ascii="Cambria" w:eastAsia="Times New Roman" w:hAnsi="Cambria" w:cs="Times New Roman"/>
      <w:b/>
      <w:bCs/>
      <w:szCs w:val="24"/>
      <w:lang w:eastAsia="pl-PL"/>
    </w:rPr>
  </w:style>
  <w:style w:type="character" w:customStyle="1" w:styleId="PodpunktZnak">
    <w:name w:val="_Podpunkt Znak"/>
    <w:link w:val="Podpunkt"/>
    <w:rsid w:val="007D64D0"/>
    <w:rPr>
      <w:rFonts w:ascii="Cambria" w:hAnsi="Cambria"/>
      <w:b/>
      <w:bCs/>
      <w:sz w:val="24"/>
      <w:szCs w:val="24"/>
      <w:lang w:eastAsia="pl-PL"/>
    </w:rPr>
  </w:style>
  <w:style w:type="paragraph" w:customStyle="1" w:styleId="PodPodpunkt">
    <w:name w:val="_PodPodpunkt"/>
    <w:basedOn w:val="Podpunkt"/>
    <w:next w:val="Normalny"/>
    <w:link w:val="PodPodpunktZnak"/>
    <w:rsid w:val="007D64D0"/>
    <w:pPr>
      <w:numPr>
        <w:ilvl w:val="2"/>
      </w:numPr>
      <w:tabs>
        <w:tab w:val="left" w:pos="357"/>
      </w:tabs>
    </w:pPr>
    <w:rPr>
      <w:i/>
    </w:rPr>
  </w:style>
  <w:style w:type="character" w:customStyle="1" w:styleId="PodPodpunktZnak">
    <w:name w:val="_PodPodpunkt Znak"/>
    <w:link w:val="PodPodpunkt"/>
    <w:rsid w:val="007D64D0"/>
    <w:rPr>
      <w:rFonts w:ascii="Cambria" w:hAnsi="Cambria"/>
      <w:b/>
      <w:bCs/>
      <w:i/>
      <w:sz w:val="24"/>
      <w:szCs w:val="24"/>
      <w:lang w:eastAsia="pl-PL"/>
    </w:rPr>
  </w:style>
  <w:style w:type="paragraph" w:customStyle="1" w:styleId="Liniapozioma">
    <w:name w:val="Linia pozioma"/>
    <w:basedOn w:val="Normalny"/>
    <w:next w:val="Tekstpodstawowy"/>
    <w:rsid w:val="007D64D0"/>
    <w:pPr>
      <w:widowControl w:val="0"/>
      <w:suppressLineNumbers/>
      <w:pBdr>
        <w:bottom w:val="double" w:sz="1" w:space="0" w:color="808080"/>
      </w:pBdr>
      <w:spacing w:after="283" w:line="240" w:lineRule="auto"/>
      <w:jc w:val="left"/>
    </w:pPr>
    <w:rPr>
      <w:rFonts w:ascii="Cambria" w:eastAsia="MS Mincho" w:hAnsi="Cambria" w:cs="Cambria"/>
      <w:sz w:val="12"/>
      <w:szCs w:val="12"/>
      <w:lang w:val="en-US"/>
    </w:rPr>
  </w:style>
  <w:style w:type="paragraph" w:customStyle="1" w:styleId="tabela2">
    <w:name w:val="tabela 2"/>
    <w:basedOn w:val="Normalny"/>
    <w:rsid w:val="007D64D0"/>
    <w:pPr>
      <w:widowControl w:val="0"/>
      <w:snapToGrid w:val="0"/>
      <w:spacing w:after="0" w:line="240" w:lineRule="auto"/>
      <w:jc w:val="left"/>
    </w:pPr>
    <w:rPr>
      <w:rFonts w:ascii="Cambria" w:eastAsia="MS Mincho" w:hAnsi="Cambria" w:cs="Times New Roman"/>
      <w:i/>
      <w:sz w:val="22"/>
      <w:szCs w:val="24"/>
    </w:rPr>
  </w:style>
  <w:style w:type="paragraph" w:customStyle="1" w:styleId="Legenda1">
    <w:name w:val="Legenda1"/>
    <w:next w:val="Normalny"/>
    <w:rsid w:val="007D64D0"/>
    <w:pPr>
      <w:suppressAutoHyphens/>
      <w:jc w:val="center"/>
    </w:pPr>
    <w:rPr>
      <w:rFonts w:eastAsia="Arial"/>
      <w:b/>
      <w:bCs/>
      <w:lang w:eastAsia="ar-SA"/>
    </w:rPr>
  </w:style>
  <w:style w:type="paragraph" w:customStyle="1" w:styleId="rysunek">
    <w:name w:val="rysunek"/>
    <w:basedOn w:val="Normalny"/>
    <w:rsid w:val="007D64D0"/>
    <w:pPr>
      <w:keepNext/>
      <w:spacing w:after="0" w:line="360" w:lineRule="auto"/>
      <w:jc w:val="center"/>
    </w:pPr>
    <w:rPr>
      <w:rFonts w:eastAsia="Times New Roman" w:cs="Times New Roman"/>
      <w:sz w:val="22"/>
      <w:szCs w:val="20"/>
    </w:rPr>
  </w:style>
  <w:style w:type="character" w:customStyle="1" w:styleId="Znakiprzypiswdolnych">
    <w:name w:val="Znaki przypisów dolnych"/>
    <w:rsid w:val="007D64D0"/>
  </w:style>
  <w:style w:type="paragraph" w:styleId="Tekstprzypisudolnego">
    <w:name w:val="footnote text"/>
    <w:basedOn w:val="Normalny"/>
    <w:link w:val="TekstprzypisudolnegoZnak"/>
    <w:rsid w:val="007D64D0"/>
    <w:pPr>
      <w:spacing w:after="0" w:line="360" w:lineRule="auto"/>
      <w:ind w:firstLine="709"/>
    </w:pPr>
    <w:rPr>
      <w:rFonts w:eastAsia="Times New Roman" w:cs="Times New Roman"/>
      <w:sz w:val="22"/>
      <w:szCs w:val="20"/>
    </w:rPr>
  </w:style>
  <w:style w:type="character" w:customStyle="1" w:styleId="TekstprzypisudolnegoZnak">
    <w:name w:val="Tekst przypisu dolnego Znak"/>
    <w:basedOn w:val="Domylnaczcionkaakapitu"/>
    <w:link w:val="Tekstprzypisudolnego"/>
    <w:rsid w:val="007D64D0"/>
    <w:rPr>
      <w:sz w:val="22"/>
      <w:lang w:eastAsia="ar-SA"/>
    </w:rPr>
  </w:style>
  <w:style w:type="character" w:customStyle="1" w:styleId="xbe">
    <w:name w:val="_xbe"/>
    <w:basedOn w:val="Domylnaczcionkaakapitu"/>
    <w:rsid w:val="007D64D0"/>
  </w:style>
  <w:style w:type="character" w:styleId="Odwoanieprzypisudolnego">
    <w:name w:val="footnote reference"/>
    <w:basedOn w:val="Domylnaczcionkaakapitu"/>
    <w:uiPriority w:val="99"/>
    <w:semiHidden/>
    <w:unhideWhenUsed/>
    <w:rsid w:val="007D64D0"/>
    <w:rPr>
      <w:vertAlign w:val="superscript"/>
    </w:rPr>
  </w:style>
  <w:style w:type="paragraph" w:customStyle="1" w:styleId="bezodstpu">
    <w:name w:val="bez odstępu"/>
    <w:basedOn w:val="Tekstgwny"/>
    <w:rsid w:val="007D64D0"/>
    <w:pPr>
      <w:tabs>
        <w:tab w:val="clear" w:pos="357"/>
        <w:tab w:val="left" w:pos="851"/>
      </w:tabs>
      <w:suppressAutoHyphens w:val="0"/>
      <w:spacing w:after="0"/>
    </w:pPr>
    <w:rPr>
      <w:rFonts w:asciiTheme="minorHAnsi" w:eastAsia="Times New Roman" w:hAnsiTheme="minorHAnsi" w:cs="Times New Roman"/>
      <w:sz w:val="22"/>
      <w:szCs w:val="22"/>
      <w:lang w:eastAsia="pl-PL"/>
    </w:rPr>
  </w:style>
  <w:style w:type="character" w:styleId="Numerstrony">
    <w:name w:val="page number"/>
    <w:basedOn w:val="Domylnaczcionkaakapitu"/>
    <w:semiHidden/>
    <w:rsid w:val="007D64D0"/>
  </w:style>
  <w:style w:type="character" w:customStyle="1" w:styleId="apple-converted-space">
    <w:name w:val="apple-converted-space"/>
    <w:basedOn w:val="Domylnaczcionkaakapitu"/>
    <w:rsid w:val="007D64D0"/>
  </w:style>
  <w:style w:type="table" w:customStyle="1" w:styleId="Tabela-Siatka1">
    <w:name w:val="Tabela - Siatka1"/>
    <w:basedOn w:val="Standardowy"/>
    <w:next w:val="Tabela-Siatka"/>
    <w:uiPriority w:val="59"/>
    <w:rsid w:val="007D64D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wstpniesformatowany">
    <w:name w:val="HTML Preformatted"/>
    <w:basedOn w:val="Normalny"/>
    <w:link w:val="HTML-wstpniesformatowanyZnak"/>
    <w:uiPriority w:val="99"/>
    <w:semiHidden/>
    <w:unhideWhenUsed/>
    <w:rsid w:val="007D6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left"/>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semiHidden/>
    <w:rsid w:val="007D64D0"/>
    <w:rPr>
      <w:rFonts w:ascii="Courier New" w:hAnsi="Courier New" w:cs="Courier New"/>
      <w:lang w:eastAsia="pl-PL"/>
    </w:rPr>
  </w:style>
  <w:style w:type="paragraph" w:customStyle="1" w:styleId="1TYTU">
    <w:name w:val="1. TYTUŁ"/>
    <w:rsid w:val="007D64D0"/>
    <w:pPr>
      <w:spacing w:line="480" w:lineRule="auto"/>
      <w:jc w:val="center"/>
    </w:pPr>
    <w:rPr>
      <w:rFonts w:ascii="Calibri Light" w:eastAsia="Calibri" w:hAnsi="Calibri Light" w:cs="Calibri Light"/>
      <w:b/>
      <w:caps/>
      <w:sz w:val="40"/>
      <w:szCs w:val="40"/>
      <w:lang w:eastAsia="ar-SA"/>
    </w:rPr>
  </w:style>
  <w:style w:type="paragraph" w:customStyle="1" w:styleId="Styl1">
    <w:name w:val="Styl1"/>
    <w:basedOn w:val="1TYTU"/>
    <w:rsid w:val="007D64D0"/>
  </w:style>
  <w:style w:type="paragraph" w:customStyle="1" w:styleId="1aPUNKT">
    <w:name w:val="_1a_PUNKT"/>
    <w:next w:val="2aTEKSTGWNY"/>
    <w:qFormat/>
    <w:rsid w:val="007D64D0"/>
    <w:pPr>
      <w:spacing w:before="120" w:after="120"/>
      <w:ind w:left="380" w:hanging="380"/>
    </w:pPr>
    <w:rPr>
      <w:rFonts w:ascii="Calibri Light" w:hAnsi="Calibri Light"/>
      <w:b/>
      <w:bCs/>
      <w:sz w:val="28"/>
      <w:szCs w:val="28"/>
      <w:lang w:eastAsia="ar-SA"/>
    </w:rPr>
  </w:style>
  <w:style w:type="paragraph" w:customStyle="1" w:styleId="1bPODPUNKT">
    <w:name w:val="_1b_PODPUNKT"/>
    <w:basedOn w:val="1aPUNKT"/>
    <w:next w:val="2aTEKSTGWNY"/>
    <w:qFormat/>
    <w:rsid w:val="007D64D0"/>
    <w:pPr>
      <w:ind w:left="567" w:hanging="567"/>
    </w:pPr>
  </w:style>
  <w:style w:type="paragraph" w:customStyle="1" w:styleId="1cPOD-POD-PUNKT">
    <w:name w:val="_1c_POD-POD-PUNKT"/>
    <w:basedOn w:val="1bPODPUNKT"/>
    <w:qFormat/>
    <w:rsid w:val="007D64D0"/>
    <w:pPr>
      <w:tabs>
        <w:tab w:val="num" w:pos="720"/>
      </w:tabs>
      <w:spacing w:after="60" w:line="276" w:lineRule="auto"/>
      <w:ind w:left="720" w:hanging="720"/>
      <w:jc w:val="both"/>
    </w:pPr>
    <w:rPr>
      <w:sz w:val="24"/>
    </w:rPr>
  </w:style>
  <w:style w:type="character" w:customStyle="1" w:styleId="Spistreci2Znak">
    <w:name w:val="Spis treści 2 Znak"/>
    <w:basedOn w:val="0cSPISTRESCIZnak"/>
    <w:link w:val="Spistreci2"/>
    <w:uiPriority w:val="39"/>
    <w:rsid w:val="007D64D0"/>
    <w:rPr>
      <w:rFonts w:ascii="Calibri Light" w:eastAsia="Calibri" w:hAnsi="Calibri Light" w:cs="Calibri"/>
      <w:sz w:val="24"/>
      <w:szCs w:val="22"/>
      <w:lang w:eastAsia="ar-SA"/>
    </w:rPr>
  </w:style>
  <w:style w:type="character" w:customStyle="1" w:styleId="Spistreci1Znak">
    <w:name w:val="Spis treści 1 Znak"/>
    <w:aliases w:val="Spis treści Znak,_0c_SPIS TREŚCI Znak"/>
    <w:basedOn w:val="2aTEKSTGWNYZnak"/>
    <w:link w:val="Spistreci1"/>
    <w:uiPriority w:val="39"/>
    <w:rsid w:val="007D64D0"/>
    <w:rPr>
      <w:rFonts w:ascii="Calibri Light" w:eastAsia="Calibri" w:hAnsi="Calibri Light" w:cs="Calibri"/>
      <w:sz w:val="24"/>
      <w:szCs w:val="22"/>
      <w:lang w:eastAsia="ar-SA"/>
    </w:rPr>
  </w:style>
  <w:style w:type="character" w:customStyle="1" w:styleId="Spistreci3Znak">
    <w:name w:val="Spis treści 3 Znak"/>
    <w:basedOn w:val="0cSPISTRESCIZnak"/>
    <w:link w:val="Spistreci3"/>
    <w:uiPriority w:val="39"/>
    <w:rsid w:val="007D64D0"/>
    <w:rPr>
      <w:rFonts w:ascii="Calibri Light" w:eastAsia="Calibri" w:hAnsi="Calibri Light" w:cs="Calibri"/>
      <w:sz w:val="24"/>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23287">
      <w:bodyDiv w:val="1"/>
      <w:marLeft w:val="0"/>
      <w:marRight w:val="0"/>
      <w:marTop w:val="0"/>
      <w:marBottom w:val="0"/>
      <w:divBdr>
        <w:top w:val="none" w:sz="0" w:space="0" w:color="auto"/>
        <w:left w:val="none" w:sz="0" w:space="0" w:color="auto"/>
        <w:bottom w:val="none" w:sz="0" w:space="0" w:color="auto"/>
        <w:right w:val="none" w:sz="0" w:space="0" w:color="auto"/>
      </w:divBdr>
    </w:div>
    <w:div w:id="21514052">
      <w:bodyDiv w:val="1"/>
      <w:marLeft w:val="0"/>
      <w:marRight w:val="0"/>
      <w:marTop w:val="0"/>
      <w:marBottom w:val="0"/>
      <w:divBdr>
        <w:top w:val="none" w:sz="0" w:space="0" w:color="auto"/>
        <w:left w:val="none" w:sz="0" w:space="0" w:color="auto"/>
        <w:bottom w:val="none" w:sz="0" w:space="0" w:color="auto"/>
        <w:right w:val="none" w:sz="0" w:space="0" w:color="auto"/>
      </w:divBdr>
    </w:div>
    <w:div w:id="35744970">
      <w:bodyDiv w:val="1"/>
      <w:marLeft w:val="0"/>
      <w:marRight w:val="0"/>
      <w:marTop w:val="0"/>
      <w:marBottom w:val="0"/>
      <w:divBdr>
        <w:top w:val="none" w:sz="0" w:space="0" w:color="auto"/>
        <w:left w:val="none" w:sz="0" w:space="0" w:color="auto"/>
        <w:bottom w:val="none" w:sz="0" w:space="0" w:color="auto"/>
        <w:right w:val="none" w:sz="0" w:space="0" w:color="auto"/>
      </w:divBdr>
    </w:div>
    <w:div w:id="39130694">
      <w:bodyDiv w:val="1"/>
      <w:marLeft w:val="0"/>
      <w:marRight w:val="0"/>
      <w:marTop w:val="0"/>
      <w:marBottom w:val="0"/>
      <w:divBdr>
        <w:top w:val="none" w:sz="0" w:space="0" w:color="auto"/>
        <w:left w:val="none" w:sz="0" w:space="0" w:color="auto"/>
        <w:bottom w:val="none" w:sz="0" w:space="0" w:color="auto"/>
        <w:right w:val="none" w:sz="0" w:space="0" w:color="auto"/>
      </w:divBdr>
    </w:div>
    <w:div w:id="42603762">
      <w:bodyDiv w:val="1"/>
      <w:marLeft w:val="0"/>
      <w:marRight w:val="0"/>
      <w:marTop w:val="0"/>
      <w:marBottom w:val="0"/>
      <w:divBdr>
        <w:top w:val="none" w:sz="0" w:space="0" w:color="auto"/>
        <w:left w:val="none" w:sz="0" w:space="0" w:color="auto"/>
        <w:bottom w:val="none" w:sz="0" w:space="0" w:color="auto"/>
        <w:right w:val="none" w:sz="0" w:space="0" w:color="auto"/>
      </w:divBdr>
    </w:div>
    <w:div w:id="50809623">
      <w:bodyDiv w:val="1"/>
      <w:marLeft w:val="0"/>
      <w:marRight w:val="0"/>
      <w:marTop w:val="0"/>
      <w:marBottom w:val="0"/>
      <w:divBdr>
        <w:top w:val="none" w:sz="0" w:space="0" w:color="auto"/>
        <w:left w:val="none" w:sz="0" w:space="0" w:color="auto"/>
        <w:bottom w:val="none" w:sz="0" w:space="0" w:color="auto"/>
        <w:right w:val="none" w:sz="0" w:space="0" w:color="auto"/>
      </w:divBdr>
    </w:div>
    <w:div w:id="56709551">
      <w:bodyDiv w:val="1"/>
      <w:marLeft w:val="0"/>
      <w:marRight w:val="0"/>
      <w:marTop w:val="0"/>
      <w:marBottom w:val="0"/>
      <w:divBdr>
        <w:top w:val="none" w:sz="0" w:space="0" w:color="auto"/>
        <w:left w:val="none" w:sz="0" w:space="0" w:color="auto"/>
        <w:bottom w:val="none" w:sz="0" w:space="0" w:color="auto"/>
        <w:right w:val="none" w:sz="0" w:space="0" w:color="auto"/>
      </w:divBdr>
    </w:div>
    <w:div w:id="78647584">
      <w:bodyDiv w:val="1"/>
      <w:marLeft w:val="0"/>
      <w:marRight w:val="0"/>
      <w:marTop w:val="0"/>
      <w:marBottom w:val="0"/>
      <w:divBdr>
        <w:top w:val="none" w:sz="0" w:space="0" w:color="auto"/>
        <w:left w:val="none" w:sz="0" w:space="0" w:color="auto"/>
        <w:bottom w:val="none" w:sz="0" w:space="0" w:color="auto"/>
        <w:right w:val="none" w:sz="0" w:space="0" w:color="auto"/>
      </w:divBdr>
    </w:div>
    <w:div w:id="97071032">
      <w:bodyDiv w:val="1"/>
      <w:marLeft w:val="0"/>
      <w:marRight w:val="0"/>
      <w:marTop w:val="0"/>
      <w:marBottom w:val="0"/>
      <w:divBdr>
        <w:top w:val="none" w:sz="0" w:space="0" w:color="auto"/>
        <w:left w:val="none" w:sz="0" w:space="0" w:color="auto"/>
        <w:bottom w:val="none" w:sz="0" w:space="0" w:color="auto"/>
        <w:right w:val="none" w:sz="0" w:space="0" w:color="auto"/>
      </w:divBdr>
    </w:div>
    <w:div w:id="100032564">
      <w:bodyDiv w:val="1"/>
      <w:marLeft w:val="0"/>
      <w:marRight w:val="0"/>
      <w:marTop w:val="0"/>
      <w:marBottom w:val="0"/>
      <w:divBdr>
        <w:top w:val="none" w:sz="0" w:space="0" w:color="auto"/>
        <w:left w:val="none" w:sz="0" w:space="0" w:color="auto"/>
        <w:bottom w:val="none" w:sz="0" w:space="0" w:color="auto"/>
        <w:right w:val="none" w:sz="0" w:space="0" w:color="auto"/>
      </w:divBdr>
    </w:div>
    <w:div w:id="102458013">
      <w:bodyDiv w:val="1"/>
      <w:marLeft w:val="0"/>
      <w:marRight w:val="0"/>
      <w:marTop w:val="0"/>
      <w:marBottom w:val="0"/>
      <w:divBdr>
        <w:top w:val="none" w:sz="0" w:space="0" w:color="auto"/>
        <w:left w:val="none" w:sz="0" w:space="0" w:color="auto"/>
        <w:bottom w:val="none" w:sz="0" w:space="0" w:color="auto"/>
        <w:right w:val="none" w:sz="0" w:space="0" w:color="auto"/>
      </w:divBdr>
    </w:div>
    <w:div w:id="113716926">
      <w:bodyDiv w:val="1"/>
      <w:marLeft w:val="0"/>
      <w:marRight w:val="0"/>
      <w:marTop w:val="0"/>
      <w:marBottom w:val="0"/>
      <w:divBdr>
        <w:top w:val="none" w:sz="0" w:space="0" w:color="auto"/>
        <w:left w:val="none" w:sz="0" w:space="0" w:color="auto"/>
        <w:bottom w:val="none" w:sz="0" w:space="0" w:color="auto"/>
        <w:right w:val="none" w:sz="0" w:space="0" w:color="auto"/>
      </w:divBdr>
    </w:div>
    <w:div w:id="117455849">
      <w:bodyDiv w:val="1"/>
      <w:marLeft w:val="0"/>
      <w:marRight w:val="0"/>
      <w:marTop w:val="0"/>
      <w:marBottom w:val="0"/>
      <w:divBdr>
        <w:top w:val="none" w:sz="0" w:space="0" w:color="auto"/>
        <w:left w:val="none" w:sz="0" w:space="0" w:color="auto"/>
        <w:bottom w:val="none" w:sz="0" w:space="0" w:color="auto"/>
        <w:right w:val="none" w:sz="0" w:space="0" w:color="auto"/>
      </w:divBdr>
    </w:div>
    <w:div w:id="130294771">
      <w:bodyDiv w:val="1"/>
      <w:marLeft w:val="0"/>
      <w:marRight w:val="0"/>
      <w:marTop w:val="0"/>
      <w:marBottom w:val="0"/>
      <w:divBdr>
        <w:top w:val="none" w:sz="0" w:space="0" w:color="auto"/>
        <w:left w:val="none" w:sz="0" w:space="0" w:color="auto"/>
        <w:bottom w:val="none" w:sz="0" w:space="0" w:color="auto"/>
        <w:right w:val="none" w:sz="0" w:space="0" w:color="auto"/>
      </w:divBdr>
    </w:div>
    <w:div w:id="138111615">
      <w:bodyDiv w:val="1"/>
      <w:marLeft w:val="0"/>
      <w:marRight w:val="0"/>
      <w:marTop w:val="0"/>
      <w:marBottom w:val="0"/>
      <w:divBdr>
        <w:top w:val="none" w:sz="0" w:space="0" w:color="auto"/>
        <w:left w:val="none" w:sz="0" w:space="0" w:color="auto"/>
        <w:bottom w:val="none" w:sz="0" w:space="0" w:color="auto"/>
        <w:right w:val="none" w:sz="0" w:space="0" w:color="auto"/>
      </w:divBdr>
    </w:div>
    <w:div w:id="146554439">
      <w:bodyDiv w:val="1"/>
      <w:marLeft w:val="0"/>
      <w:marRight w:val="0"/>
      <w:marTop w:val="0"/>
      <w:marBottom w:val="0"/>
      <w:divBdr>
        <w:top w:val="none" w:sz="0" w:space="0" w:color="auto"/>
        <w:left w:val="none" w:sz="0" w:space="0" w:color="auto"/>
        <w:bottom w:val="none" w:sz="0" w:space="0" w:color="auto"/>
        <w:right w:val="none" w:sz="0" w:space="0" w:color="auto"/>
      </w:divBdr>
    </w:div>
    <w:div w:id="157313852">
      <w:bodyDiv w:val="1"/>
      <w:marLeft w:val="0"/>
      <w:marRight w:val="0"/>
      <w:marTop w:val="0"/>
      <w:marBottom w:val="0"/>
      <w:divBdr>
        <w:top w:val="none" w:sz="0" w:space="0" w:color="auto"/>
        <w:left w:val="none" w:sz="0" w:space="0" w:color="auto"/>
        <w:bottom w:val="none" w:sz="0" w:space="0" w:color="auto"/>
        <w:right w:val="none" w:sz="0" w:space="0" w:color="auto"/>
      </w:divBdr>
    </w:div>
    <w:div w:id="169101078">
      <w:bodyDiv w:val="1"/>
      <w:marLeft w:val="0"/>
      <w:marRight w:val="0"/>
      <w:marTop w:val="0"/>
      <w:marBottom w:val="0"/>
      <w:divBdr>
        <w:top w:val="none" w:sz="0" w:space="0" w:color="auto"/>
        <w:left w:val="none" w:sz="0" w:space="0" w:color="auto"/>
        <w:bottom w:val="none" w:sz="0" w:space="0" w:color="auto"/>
        <w:right w:val="none" w:sz="0" w:space="0" w:color="auto"/>
      </w:divBdr>
    </w:div>
    <w:div w:id="174417776">
      <w:bodyDiv w:val="1"/>
      <w:marLeft w:val="0"/>
      <w:marRight w:val="0"/>
      <w:marTop w:val="0"/>
      <w:marBottom w:val="0"/>
      <w:divBdr>
        <w:top w:val="none" w:sz="0" w:space="0" w:color="auto"/>
        <w:left w:val="none" w:sz="0" w:space="0" w:color="auto"/>
        <w:bottom w:val="none" w:sz="0" w:space="0" w:color="auto"/>
        <w:right w:val="none" w:sz="0" w:space="0" w:color="auto"/>
      </w:divBdr>
    </w:div>
    <w:div w:id="191307722">
      <w:bodyDiv w:val="1"/>
      <w:marLeft w:val="0"/>
      <w:marRight w:val="0"/>
      <w:marTop w:val="0"/>
      <w:marBottom w:val="0"/>
      <w:divBdr>
        <w:top w:val="none" w:sz="0" w:space="0" w:color="auto"/>
        <w:left w:val="none" w:sz="0" w:space="0" w:color="auto"/>
        <w:bottom w:val="none" w:sz="0" w:space="0" w:color="auto"/>
        <w:right w:val="none" w:sz="0" w:space="0" w:color="auto"/>
      </w:divBdr>
    </w:div>
    <w:div w:id="200436667">
      <w:bodyDiv w:val="1"/>
      <w:marLeft w:val="0"/>
      <w:marRight w:val="0"/>
      <w:marTop w:val="0"/>
      <w:marBottom w:val="0"/>
      <w:divBdr>
        <w:top w:val="none" w:sz="0" w:space="0" w:color="auto"/>
        <w:left w:val="none" w:sz="0" w:space="0" w:color="auto"/>
        <w:bottom w:val="none" w:sz="0" w:space="0" w:color="auto"/>
        <w:right w:val="none" w:sz="0" w:space="0" w:color="auto"/>
      </w:divBdr>
    </w:div>
    <w:div w:id="210072914">
      <w:bodyDiv w:val="1"/>
      <w:marLeft w:val="0"/>
      <w:marRight w:val="0"/>
      <w:marTop w:val="0"/>
      <w:marBottom w:val="0"/>
      <w:divBdr>
        <w:top w:val="none" w:sz="0" w:space="0" w:color="auto"/>
        <w:left w:val="none" w:sz="0" w:space="0" w:color="auto"/>
        <w:bottom w:val="none" w:sz="0" w:space="0" w:color="auto"/>
        <w:right w:val="none" w:sz="0" w:space="0" w:color="auto"/>
      </w:divBdr>
    </w:div>
    <w:div w:id="221722759">
      <w:bodyDiv w:val="1"/>
      <w:marLeft w:val="0"/>
      <w:marRight w:val="0"/>
      <w:marTop w:val="0"/>
      <w:marBottom w:val="0"/>
      <w:divBdr>
        <w:top w:val="none" w:sz="0" w:space="0" w:color="auto"/>
        <w:left w:val="none" w:sz="0" w:space="0" w:color="auto"/>
        <w:bottom w:val="none" w:sz="0" w:space="0" w:color="auto"/>
        <w:right w:val="none" w:sz="0" w:space="0" w:color="auto"/>
      </w:divBdr>
    </w:div>
    <w:div w:id="271282849">
      <w:bodyDiv w:val="1"/>
      <w:marLeft w:val="0"/>
      <w:marRight w:val="0"/>
      <w:marTop w:val="0"/>
      <w:marBottom w:val="0"/>
      <w:divBdr>
        <w:top w:val="none" w:sz="0" w:space="0" w:color="auto"/>
        <w:left w:val="none" w:sz="0" w:space="0" w:color="auto"/>
        <w:bottom w:val="none" w:sz="0" w:space="0" w:color="auto"/>
        <w:right w:val="none" w:sz="0" w:space="0" w:color="auto"/>
      </w:divBdr>
    </w:div>
    <w:div w:id="272128152">
      <w:bodyDiv w:val="1"/>
      <w:marLeft w:val="0"/>
      <w:marRight w:val="0"/>
      <w:marTop w:val="0"/>
      <w:marBottom w:val="0"/>
      <w:divBdr>
        <w:top w:val="none" w:sz="0" w:space="0" w:color="auto"/>
        <w:left w:val="none" w:sz="0" w:space="0" w:color="auto"/>
        <w:bottom w:val="none" w:sz="0" w:space="0" w:color="auto"/>
        <w:right w:val="none" w:sz="0" w:space="0" w:color="auto"/>
      </w:divBdr>
    </w:div>
    <w:div w:id="276832158">
      <w:bodyDiv w:val="1"/>
      <w:marLeft w:val="0"/>
      <w:marRight w:val="0"/>
      <w:marTop w:val="0"/>
      <w:marBottom w:val="0"/>
      <w:divBdr>
        <w:top w:val="none" w:sz="0" w:space="0" w:color="auto"/>
        <w:left w:val="none" w:sz="0" w:space="0" w:color="auto"/>
        <w:bottom w:val="none" w:sz="0" w:space="0" w:color="auto"/>
        <w:right w:val="none" w:sz="0" w:space="0" w:color="auto"/>
      </w:divBdr>
    </w:div>
    <w:div w:id="293293963">
      <w:bodyDiv w:val="1"/>
      <w:marLeft w:val="0"/>
      <w:marRight w:val="0"/>
      <w:marTop w:val="0"/>
      <w:marBottom w:val="0"/>
      <w:divBdr>
        <w:top w:val="none" w:sz="0" w:space="0" w:color="auto"/>
        <w:left w:val="none" w:sz="0" w:space="0" w:color="auto"/>
        <w:bottom w:val="none" w:sz="0" w:space="0" w:color="auto"/>
        <w:right w:val="none" w:sz="0" w:space="0" w:color="auto"/>
      </w:divBdr>
    </w:div>
    <w:div w:id="298921795">
      <w:bodyDiv w:val="1"/>
      <w:marLeft w:val="0"/>
      <w:marRight w:val="0"/>
      <w:marTop w:val="0"/>
      <w:marBottom w:val="0"/>
      <w:divBdr>
        <w:top w:val="none" w:sz="0" w:space="0" w:color="auto"/>
        <w:left w:val="none" w:sz="0" w:space="0" w:color="auto"/>
        <w:bottom w:val="none" w:sz="0" w:space="0" w:color="auto"/>
        <w:right w:val="none" w:sz="0" w:space="0" w:color="auto"/>
      </w:divBdr>
    </w:div>
    <w:div w:id="328601422">
      <w:bodyDiv w:val="1"/>
      <w:marLeft w:val="0"/>
      <w:marRight w:val="0"/>
      <w:marTop w:val="0"/>
      <w:marBottom w:val="0"/>
      <w:divBdr>
        <w:top w:val="none" w:sz="0" w:space="0" w:color="auto"/>
        <w:left w:val="none" w:sz="0" w:space="0" w:color="auto"/>
        <w:bottom w:val="none" w:sz="0" w:space="0" w:color="auto"/>
        <w:right w:val="none" w:sz="0" w:space="0" w:color="auto"/>
      </w:divBdr>
    </w:div>
    <w:div w:id="350883083">
      <w:bodyDiv w:val="1"/>
      <w:marLeft w:val="0"/>
      <w:marRight w:val="0"/>
      <w:marTop w:val="0"/>
      <w:marBottom w:val="0"/>
      <w:divBdr>
        <w:top w:val="none" w:sz="0" w:space="0" w:color="auto"/>
        <w:left w:val="none" w:sz="0" w:space="0" w:color="auto"/>
        <w:bottom w:val="none" w:sz="0" w:space="0" w:color="auto"/>
        <w:right w:val="none" w:sz="0" w:space="0" w:color="auto"/>
      </w:divBdr>
    </w:div>
    <w:div w:id="353189499">
      <w:bodyDiv w:val="1"/>
      <w:marLeft w:val="0"/>
      <w:marRight w:val="0"/>
      <w:marTop w:val="0"/>
      <w:marBottom w:val="0"/>
      <w:divBdr>
        <w:top w:val="none" w:sz="0" w:space="0" w:color="auto"/>
        <w:left w:val="none" w:sz="0" w:space="0" w:color="auto"/>
        <w:bottom w:val="none" w:sz="0" w:space="0" w:color="auto"/>
        <w:right w:val="none" w:sz="0" w:space="0" w:color="auto"/>
      </w:divBdr>
    </w:div>
    <w:div w:id="379329196">
      <w:bodyDiv w:val="1"/>
      <w:marLeft w:val="0"/>
      <w:marRight w:val="0"/>
      <w:marTop w:val="0"/>
      <w:marBottom w:val="0"/>
      <w:divBdr>
        <w:top w:val="none" w:sz="0" w:space="0" w:color="auto"/>
        <w:left w:val="none" w:sz="0" w:space="0" w:color="auto"/>
        <w:bottom w:val="none" w:sz="0" w:space="0" w:color="auto"/>
        <w:right w:val="none" w:sz="0" w:space="0" w:color="auto"/>
      </w:divBdr>
    </w:div>
    <w:div w:id="388574223">
      <w:bodyDiv w:val="1"/>
      <w:marLeft w:val="0"/>
      <w:marRight w:val="0"/>
      <w:marTop w:val="0"/>
      <w:marBottom w:val="0"/>
      <w:divBdr>
        <w:top w:val="none" w:sz="0" w:space="0" w:color="auto"/>
        <w:left w:val="none" w:sz="0" w:space="0" w:color="auto"/>
        <w:bottom w:val="none" w:sz="0" w:space="0" w:color="auto"/>
        <w:right w:val="none" w:sz="0" w:space="0" w:color="auto"/>
      </w:divBdr>
    </w:div>
    <w:div w:id="389353048">
      <w:bodyDiv w:val="1"/>
      <w:marLeft w:val="0"/>
      <w:marRight w:val="0"/>
      <w:marTop w:val="0"/>
      <w:marBottom w:val="0"/>
      <w:divBdr>
        <w:top w:val="none" w:sz="0" w:space="0" w:color="auto"/>
        <w:left w:val="none" w:sz="0" w:space="0" w:color="auto"/>
        <w:bottom w:val="none" w:sz="0" w:space="0" w:color="auto"/>
        <w:right w:val="none" w:sz="0" w:space="0" w:color="auto"/>
      </w:divBdr>
    </w:div>
    <w:div w:id="393699420">
      <w:bodyDiv w:val="1"/>
      <w:marLeft w:val="0"/>
      <w:marRight w:val="0"/>
      <w:marTop w:val="0"/>
      <w:marBottom w:val="0"/>
      <w:divBdr>
        <w:top w:val="none" w:sz="0" w:space="0" w:color="auto"/>
        <w:left w:val="none" w:sz="0" w:space="0" w:color="auto"/>
        <w:bottom w:val="none" w:sz="0" w:space="0" w:color="auto"/>
        <w:right w:val="none" w:sz="0" w:space="0" w:color="auto"/>
      </w:divBdr>
    </w:div>
    <w:div w:id="408189485">
      <w:bodyDiv w:val="1"/>
      <w:marLeft w:val="0"/>
      <w:marRight w:val="0"/>
      <w:marTop w:val="0"/>
      <w:marBottom w:val="0"/>
      <w:divBdr>
        <w:top w:val="none" w:sz="0" w:space="0" w:color="auto"/>
        <w:left w:val="none" w:sz="0" w:space="0" w:color="auto"/>
        <w:bottom w:val="none" w:sz="0" w:space="0" w:color="auto"/>
        <w:right w:val="none" w:sz="0" w:space="0" w:color="auto"/>
      </w:divBdr>
    </w:div>
    <w:div w:id="424888740">
      <w:bodyDiv w:val="1"/>
      <w:marLeft w:val="0"/>
      <w:marRight w:val="0"/>
      <w:marTop w:val="0"/>
      <w:marBottom w:val="0"/>
      <w:divBdr>
        <w:top w:val="none" w:sz="0" w:space="0" w:color="auto"/>
        <w:left w:val="none" w:sz="0" w:space="0" w:color="auto"/>
        <w:bottom w:val="none" w:sz="0" w:space="0" w:color="auto"/>
        <w:right w:val="none" w:sz="0" w:space="0" w:color="auto"/>
      </w:divBdr>
    </w:div>
    <w:div w:id="466551595">
      <w:bodyDiv w:val="1"/>
      <w:marLeft w:val="0"/>
      <w:marRight w:val="0"/>
      <w:marTop w:val="0"/>
      <w:marBottom w:val="0"/>
      <w:divBdr>
        <w:top w:val="none" w:sz="0" w:space="0" w:color="auto"/>
        <w:left w:val="none" w:sz="0" w:space="0" w:color="auto"/>
        <w:bottom w:val="none" w:sz="0" w:space="0" w:color="auto"/>
        <w:right w:val="none" w:sz="0" w:space="0" w:color="auto"/>
      </w:divBdr>
    </w:div>
    <w:div w:id="492112590">
      <w:bodyDiv w:val="1"/>
      <w:marLeft w:val="0"/>
      <w:marRight w:val="0"/>
      <w:marTop w:val="0"/>
      <w:marBottom w:val="0"/>
      <w:divBdr>
        <w:top w:val="none" w:sz="0" w:space="0" w:color="auto"/>
        <w:left w:val="none" w:sz="0" w:space="0" w:color="auto"/>
        <w:bottom w:val="none" w:sz="0" w:space="0" w:color="auto"/>
        <w:right w:val="none" w:sz="0" w:space="0" w:color="auto"/>
      </w:divBdr>
    </w:div>
    <w:div w:id="505827413">
      <w:bodyDiv w:val="1"/>
      <w:marLeft w:val="0"/>
      <w:marRight w:val="0"/>
      <w:marTop w:val="0"/>
      <w:marBottom w:val="0"/>
      <w:divBdr>
        <w:top w:val="none" w:sz="0" w:space="0" w:color="auto"/>
        <w:left w:val="none" w:sz="0" w:space="0" w:color="auto"/>
        <w:bottom w:val="none" w:sz="0" w:space="0" w:color="auto"/>
        <w:right w:val="none" w:sz="0" w:space="0" w:color="auto"/>
      </w:divBdr>
    </w:div>
    <w:div w:id="562523713">
      <w:bodyDiv w:val="1"/>
      <w:marLeft w:val="0"/>
      <w:marRight w:val="0"/>
      <w:marTop w:val="0"/>
      <w:marBottom w:val="0"/>
      <w:divBdr>
        <w:top w:val="none" w:sz="0" w:space="0" w:color="auto"/>
        <w:left w:val="none" w:sz="0" w:space="0" w:color="auto"/>
        <w:bottom w:val="none" w:sz="0" w:space="0" w:color="auto"/>
        <w:right w:val="none" w:sz="0" w:space="0" w:color="auto"/>
      </w:divBdr>
    </w:div>
    <w:div w:id="594947987">
      <w:bodyDiv w:val="1"/>
      <w:marLeft w:val="0"/>
      <w:marRight w:val="0"/>
      <w:marTop w:val="0"/>
      <w:marBottom w:val="0"/>
      <w:divBdr>
        <w:top w:val="none" w:sz="0" w:space="0" w:color="auto"/>
        <w:left w:val="none" w:sz="0" w:space="0" w:color="auto"/>
        <w:bottom w:val="none" w:sz="0" w:space="0" w:color="auto"/>
        <w:right w:val="none" w:sz="0" w:space="0" w:color="auto"/>
      </w:divBdr>
    </w:div>
    <w:div w:id="618952647">
      <w:bodyDiv w:val="1"/>
      <w:marLeft w:val="0"/>
      <w:marRight w:val="0"/>
      <w:marTop w:val="0"/>
      <w:marBottom w:val="0"/>
      <w:divBdr>
        <w:top w:val="none" w:sz="0" w:space="0" w:color="auto"/>
        <w:left w:val="none" w:sz="0" w:space="0" w:color="auto"/>
        <w:bottom w:val="none" w:sz="0" w:space="0" w:color="auto"/>
        <w:right w:val="none" w:sz="0" w:space="0" w:color="auto"/>
      </w:divBdr>
    </w:div>
    <w:div w:id="628971552">
      <w:bodyDiv w:val="1"/>
      <w:marLeft w:val="0"/>
      <w:marRight w:val="0"/>
      <w:marTop w:val="0"/>
      <w:marBottom w:val="0"/>
      <w:divBdr>
        <w:top w:val="none" w:sz="0" w:space="0" w:color="auto"/>
        <w:left w:val="none" w:sz="0" w:space="0" w:color="auto"/>
        <w:bottom w:val="none" w:sz="0" w:space="0" w:color="auto"/>
        <w:right w:val="none" w:sz="0" w:space="0" w:color="auto"/>
      </w:divBdr>
    </w:div>
    <w:div w:id="666252932">
      <w:bodyDiv w:val="1"/>
      <w:marLeft w:val="0"/>
      <w:marRight w:val="0"/>
      <w:marTop w:val="0"/>
      <w:marBottom w:val="0"/>
      <w:divBdr>
        <w:top w:val="none" w:sz="0" w:space="0" w:color="auto"/>
        <w:left w:val="none" w:sz="0" w:space="0" w:color="auto"/>
        <w:bottom w:val="none" w:sz="0" w:space="0" w:color="auto"/>
        <w:right w:val="none" w:sz="0" w:space="0" w:color="auto"/>
      </w:divBdr>
    </w:div>
    <w:div w:id="683823553">
      <w:bodyDiv w:val="1"/>
      <w:marLeft w:val="0"/>
      <w:marRight w:val="0"/>
      <w:marTop w:val="0"/>
      <w:marBottom w:val="0"/>
      <w:divBdr>
        <w:top w:val="none" w:sz="0" w:space="0" w:color="auto"/>
        <w:left w:val="none" w:sz="0" w:space="0" w:color="auto"/>
        <w:bottom w:val="none" w:sz="0" w:space="0" w:color="auto"/>
        <w:right w:val="none" w:sz="0" w:space="0" w:color="auto"/>
      </w:divBdr>
    </w:div>
    <w:div w:id="712122294">
      <w:bodyDiv w:val="1"/>
      <w:marLeft w:val="0"/>
      <w:marRight w:val="0"/>
      <w:marTop w:val="0"/>
      <w:marBottom w:val="0"/>
      <w:divBdr>
        <w:top w:val="none" w:sz="0" w:space="0" w:color="auto"/>
        <w:left w:val="none" w:sz="0" w:space="0" w:color="auto"/>
        <w:bottom w:val="none" w:sz="0" w:space="0" w:color="auto"/>
        <w:right w:val="none" w:sz="0" w:space="0" w:color="auto"/>
      </w:divBdr>
    </w:div>
    <w:div w:id="720178426">
      <w:bodyDiv w:val="1"/>
      <w:marLeft w:val="0"/>
      <w:marRight w:val="0"/>
      <w:marTop w:val="0"/>
      <w:marBottom w:val="0"/>
      <w:divBdr>
        <w:top w:val="none" w:sz="0" w:space="0" w:color="auto"/>
        <w:left w:val="none" w:sz="0" w:space="0" w:color="auto"/>
        <w:bottom w:val="none" w:sz="0" w:space="0" w:color="auto"/>
        <w:right w:val="none" w:sz="0" w:space="0" w:color="auto"/>
      </w:divBdr>
    </w:div>
    <w:div w:id="741487750">
      <w:bodyDiv w:val="1"/>
      <w:marLeft w:val="0"/>
      <w:marRight w:val="0"/>
      <w:marTop w:val="0"/>
      <w:marBottom w:val="0"/>
      <w:divBdr>
        <w:top w:val="none" w:sz="0" w:space="0" w:color="auto"/>
        <w:left w:val="none" w:sz="0" w:space="0" w:color="auto"/>
        <w:bottom w:val="none" w:sz="0" w:space="0" w:color="auto"/>
        <w:right w:val="none" w:sz="0" w:space="0" w:color="auto"/>
      </w:divBdr>
    </w:div>
    <w:div w:id="763569903">
      <w:bodyDiv w:val="1"/>
      <w:marLeft w:val="0"/>
      <w:marRight w:val="0"/>
      <w:marTop w:val="0"/>
      <w:marBottom w:val="0"/>
      <w:divBdr>
        <w:top w:val="none" w:sz="0" w:space="0" w:color="auto"/>
        <w:left w:val="none" w:sz="0" w:space="0" w:color="auto"/>
        <w:bottom w:val="none" w:sz="0" w:space="0" w:color="auto"/>
        <w:right w:val="none" w:sz="0" w:space="0" w:color="auto"/>
      </w:divBdr>
    </w:div>
    <w:div w:id="764153185">
      <w:bodyDiv w:val="1"/>
      <w:marLeft w:val="0"/>
      <w:marRight w:val="0"/>
      <w:marTop w:val="0"/>
      <w:marBottom w:val="0"/>
      <w:divBdr>
        <w:top w:val="none" w:sz="0" w:space="0" w:color="auto"/>
        <w:left w:val="none" w:sz="0" w:space="0" w:color="auto"/>
        <w:bottom w:val="none" w:sz="0" w:space="0" w:color="auto"/>
        <w:right w:val="none" w:sz="0" w:space="0" w:color="auto"/>
      </w:divBdr>
    </w:div>
    <w:div w:id="765926385">
      <w:bodyDiv w:val="1"/>
      <w:marLeft w:val="0"/>
      <w:marRight w:val="0"/>
      <w:marTop w:val="0"/>
      <w:marBottom w:val="0"/>
      <w:divBdr>
        <w:top w:val="none" w:sz="0" w:space="0" w:color="auto"/>
        <w:left w:val="none" w:sz="0" w:space="0" w:color="auto"/>
        <w:bottom w:val="none" w:sz="0" w:space="0" w:color="auto"/>
        <w:right w:val="none" w:sz="0" w:space="0" w:color="auto"/>
      </w:divBdr>
    </w:div>
    <w:div w:id="797182598">
      <w:bodyDiv w:val="1"/>
      <w:marLeft w:val="0"/>
      <w:marRight w:val="0"/>
      <w:marTop w:val="0"/>
      <w:marBottom w:val="0"/>
      <w:divBdr>
        <w:top w:val="none" w:sz="0" w:space="0" w:color="auto"/>
        <w:left w:val="none" w:sz="0" w:space="0" w:color="auto"/>
        <w:bottom w:val="none" w:sz="0" w:space="0" w:color="auto"/>
        <w:right w:val="none" w:sz="0" w:space="0" w:color="auto"/>
      </w:divBdr>
    </w:div>
    <w:div w:id="858205077">
      <w:bodyDiv w:val="1"/>
      <w:marLeft w:val="0"/>
      <w:marRight w:val="0"/>
      <w:marTop w:val="0"/>
      <w:marBottom w:val="0"/>
      <w:divBdr>
        <w:top w:val="none" w:sz="0" w:space="0" w:color="auto"/>
        <w:left w:val="none" w:sz="0" w:space="0" w:color="auto"/>
        <w:bottom w:val="none" w:sz="0" w:space="0" w:color="auto"/>
        <w:right w:val="none" w:sz="0" w:space="0" w:color="auto"/>
      </w:divBdr>
    </w:div>
    <w:div w:id="862397393">
      <w:bodyDiv w:val="1"/>
      <w:marLeft w:val="0"/>
      <w:marRight w:val="0"/>
      <w:marTop w:val="0"/>
      <w:marBottom w:val="0"/>
      <w:divBdr>
        <w:top w:val="none" w:sz="0" w:space="0" w:color="auto"/>
        <w:left w:val="none" w:sz="0" w:space="0" w:color="auto"/>
        <w:bottom w:val="none" w:sz="0" w:space="0" w:color="auto"/>
        <w:right w:val="none" w:sz="0" w:space="0" w:color="auto"/>
      </w:divBdr>
    </w:div>
    <w:div w:id="868297122">
      <w:bodyDiv w:val="1"/>
      <w:marLeft w:val="0"/>
      <w:marRight w:val="0"/>
      <w:marTop w:val="0"/>
      <w:marBottom w:val="0"/>
      <w:divBdr>
        <w:top w:val="none" w:sz="0" w:space="0" w:color="auto"/>
        <w:left w:val="none" w:sz="0" w:space="0" w:color="auto"/>
        <w:bottom w:val="none" w:sz="0" w:space="0" w:color="auto"/>
        <w:right w:val="none" w:sz="0" w:space="0" w:color="auto"/>
      </w:divBdr>
    </w:div>
    <w:div w:id="879247144">
      <w:bodyDiv w:val="1"/>
      <w:marLeft w:val="0"/>
      <w:marRight w:val="0"/>
      <w:marTop w:val="0"/>
      <w:marBottom w:val="0"/>
      <w:divBdr>
        <w:top w:val="none" w:sz="0" w:space="0" w:color="auto"/>
        <w:left w:val="none" w:sz="0" w:space="0" w:color="auto"/>
        <w:bottom w:val="none" w:sz="0" w:space="0" w:color="auto"/>
        <w:right w:val="none" w:sz="0" w:space="0" w:color="auto"/>
      </w:divBdr>
    </w:div>
    <w:div w:id="881675003">
      <w:bodyDiv w:val="1"/>
      <w:marLeft w:val="0"/>
      <w:marRight w:val="0"/>
      <w:marTop w:val="0"/>
      <w:marBottom w:val="0"/>
      <w:divBdr>
        <w:top w:val="none" w:sz="0" w:space="0" w:color="auto"/>
        <w:left w:val="none" w:sz="0" w:space="0" w:color="auto"/>
        <w:bottom w:val="none" w:sz="0" w:space="0" w:color="auto"/>
        <w:right w:val="none" w:sz="0" w:space="0" w:color="auto"/>
      </w:divBdr>
    </w:div>
    <w:div w:id="882837688">
      <w:bodyDiv w:val="1"/>
      <w:marLeft w:val="0"/>
      <w:marRight w:val="0"/>
      <w:marTop w:val="0"/>
      <w:marBottom w:val="0"/>
      <w:divBdr>
        <w:top w:val="none" w:sz="0" w:space="0" w:color="auto"/>
        <w:left w:val="none" w:sz="0" w:space="0" w:color="auto"/>
        <w:bottom w:val="none" w:sz="0" w:space="0" w:color="auto"/>
        <w:right w:val="none" w:sz="0" w:space="0" w:color="auto"/>
      </w:divBdr>
    </w:div>
    <w:div w:id="886989777">
      <w:bodyDiv w:val="1"/>
      <w:marLeft w:val="0"/>
      <w:marRight w:val="0"/>
      <w:marTop w:val="0"/>
      <w:marBottom w:val="0"/>
      <w:divBdr>
        <w:top w:val="none" w:sz="0" w:space="0" w:color="auto"/>
        <w:left w:val="none" w:sz="0" w:space="0" w:color="auto"/>
        <w:bottom w:val="none" w:sz="0" w:space="0" w:color="auto"/>
        <w:right w:val="none" w:sz="0" w:space="0" w:color="auto"/>
      </w:divBdr>
    </w:div>
    <w:div w:id="899289520">
      <w:bodyDiv w:val="1"/>
      <w:marLeft w:val="0"/>
      <w:marRight w:val="0"/>
      <w:marTop w:val="0"/>
      <w:marBottom w:val="0"/>
      <w:divBdr>
        <w:top w:val="none" w:sz="0" w:space="0" w:color="auto"/>
        <w:left w:val="none" w:sz="0" w:space="0" w:color="auto"/>
        <w:bottom w:val="none" w:sz="0" w:space="0" w:color="auto"/>
        <w:right w:val="none" w:sz="0" w:space="0" w:color="auto"/>
      </w:divBdr>
    </w:div>
    <w:div w:id="911542495">
      <w:bodyDiv w:val="1"/>
      <w:marLeft w:val="0"/>
      <w:marRight w:val="0"/>
      <w:marTop w:val="0"/>
      <w:marBottom w:val="0"/>
      <w:divBdr>
        <w:top w:val="none" w:sz="0" w:space="0" w:color="auto"/>
        <w:left w:val="none" w:sz="0" w:space="0" w:color="auto"/>
        <w:bottom w:val="none" w:sz="0" w:space="0" w:color="auto"/>
        <w:right w:val="none" w:sz="0" w:space="0" w:color="auto"/>
      </w:divBdr>
    </w:div>
    <w:div w:id="969356689">
      <w:bodyDiv w:val="1"/>
      <w:marLeft w:val="0"/>
      <w:marRight w:val="0"/>
      <w:marTop w:val="0"/>
      <w:marBottom w:val="0"/>
      <w:divBdr>
        <w:top w:val="none" w:sz="0" w:space="0" w:color="auto"/>
        <w:left w:val="none" w:sz="0" w:space="0" w:color="auto"/>
        <w:bottom w:val="none" w:sz="0" w:space="0" w:color="auto"/>
        <w:right w:val="none" w:sz="0" w:space="0" w:color="auto"/>
      </w:divBdr>
    </w:div>
    <w:div w:id="1012027783">
      <w:bodyDiv w:val="1"/>
      <w:marLeft w:val="0"/>
      <w:marRight w:val="0"/>
      <w:marTop w:val="0"/>
      <w:marBottom w:val="0"/>
      <w:divBdr>
        <w:top w:val="none" w:sz="0" w:space="0" w:color="auto"/>
        <w:left w:val="none" w:sz="0" w:space="0" w:color="auto"/>
        <w:bottom w:val="none" w:sz="0" w:space="0" w:color="auto"/>
        <w:right w:val="none" w:sz="0" w:space="0" w:color="auto"/>
      </w:divBdr>
    </w:div>
    <w:div w:id="1012879377">
      <w:bodyDiv w:val="1"/>
      <w:marLeft w:val="0"/>
      <w:marRight w:val="0"/>
      <w:marTop w:val="0"/>
      <w:marBottom w:val="0"/>
      <w:divBdr>
        <w:top w:val="none" w:sz="0" w:space="0" w:color="auto"/>
        <w:left w:val="none" w:sz="0" w:space="0" w:color="auto"/>
        <w:bottom w:val="none" w:sz="0" w:space="0" w:color="auto"/>
        <w:right w:val="none" w:sz="0" w:space="0" w:color="auto"/>
      </w:divBdr>
    </w:div>
    <w:div w:id="1034161900">
      <w:bodyDiv w:val="1"/>
      <w:marLeft w:val="0"/>
      <w:marRight w:val="0"/>
      <w:marTop w:val="0"/>
      <w:marBottom w:val="0"/>
      <w:divBdr>
        <w:top w:val="none" w:sz="0" w:space="0" w:color="auto"/>
        <w:left w:val="none" w:sz="0" w:space="0" w:color="auto"/>
        <w:bottom w:val="none" w:sz="0" w:space="0" w:color="auto"/>
        <w:right w:val="none" w:sz="0" w:space="0" w:color="auto"/>
      </w:divBdr>
    </w:div>
    <w:div w:id="1039553072">
      <w:bodyDiv w:val="1"/>
      <w:marLeft w:val="0"/>
      <w:marRight w:val="0"/>
      <w:marTop w:val="0"/>
      <w:marBottom w:val="0"/>
      <w:divBdr>
        <w:top w:val="none" w:sz="0" w:space="0" w:color="auto"/>
        <w:left w:val="none" w:sz="0" w:space="0" w:color="auto"/>
        <w:bottom w:val="none" w:sz="0" w:space="0" w:color="auto"/>
        <w:right w:val="none" w:sz="0" w:space="0" w:color="auto"/>
      </w:divBdr>
    </w:div>
    <w:div w:id="1055473924">
      <w:bodyDiv w:val="1"/>
      <w:marLeft w:val="0"/>
      <w:marRight w:val="0"/>
      <w:marTop w:val="0"/>
      <w:marBottom w:val="0"/>
      <w:divBdr>
        <w:top w:val="none" w:sz="0" w:space="0" w:color="auto"/>
        <w:left w:val="none" w:sz="0" w:space="0" w:color="auto"/>
        <w:bottom w:val="none" w:sz="0" w:space="0" w:color="auto"/>
        <w:right w:val="none" w:sz="0" w:space="0" w:color="auto"/>
      </w:divBdr>
    </w:div>
    <w:div w:id="1071199924">
      <w:bodyDiv w:val="1"/>
      <w:marLeft w:val="0"/>
      <w:marRight w:val="0"/>
      <w:marTop w:val="0"/>
      <w:marBottom w:val="0"/>
      <w:divBdr>
        <w:top w:val="none" w:sz="0" w:space="0" w:color="auto"/>
        <w:left w:val="none" w:sz="0" w:space="0" w:color="auto"/>
        <w:bottom w:val="none" w:sz="0" w:space="0" w:color="auto"/>
        <w:right w:val="none" w:sz="0" w:space="0" w:color="auto"/>
      </w:divBdr>
    </w:div>
    <w:div w:id="1092749767">
      <w:bodyDiv w:val="1"/>
      <w:marLeft w:val="0"/>
      <w:marRight w:val="0"/>
      <w:marTop w:val="0"/>
      <w:marBottom w:val="0"/>
      <w:divBdr>
        <w:top w:val="none" w:sz="0" w:space="0" w:color="auto"/>
        <w:left w:val="none" w:sz="0" w:space="0" w:color="auto"/>
        <w:bottom w:val="none" w:sz="0" w:space="0" w:color="auto"/>
        <w:right w:val="none" w:sz="0" w:space="0" w:color="auto"/>
      </w:divBdr>
    </w:div>
    <w:div w:id="1096941987">
      <w:bodyDiv w:val="1"/>
      <w:marLeft w:val="0"/>
      <w:marRight w:val="0"/>
      <w:marTop w:val="0"/>
      <w:marBottom w:val="0"/>
      <w:divBdr>
        <w:top w:val="none" w:sz="0" w:space="0" w:color="auto"/>
        <w:left w:val="none" w:sz="0" w:space="0" w:color="auto"/>
        <w:bottom w:val="none" w:sz="0" w:space="0" w:color="auto"/>
        <w:right w:val="none" w:sz="0" w:space="0" w:color="auto"/>
      </w:divBdr>
    </w:div>
    <w:div w:id="1107653687">
      <w:bodyDiv w:val="1"/>
      <w:marLeft w:val="0"/>
      <w:marRight w:val="0"/>
      <w:marTop w:val="0"/>
      <w:marBottom w:val="0"/>
      <w:divBdr>
        <w:top w:val="none" w:sz="0" w:space="0" w:color="auto"/>
        <w:left w:val="none" w:sz="0" w:space="0" w:color="auto"/>
        <w:bottom w:val="none" w:sz="0" w:space="0" w:color="auto"/>
        <w:right w:val="none" w:sz="0" w:space="0" w:color="auto"/>
      </w:divBdr>
    </w:div>
    <w:div w:id="1136723659">
      <w:bodyDiv w:val="1"/>
      <w:marLeft w:val="0"/>
      <w:marRight w:val="0"/>
      <w:marTop w:val="0"/>
      <w:marBottom w:val="0"/>
      <w:divBdr>
        <w:top w:val="none" w:sz="0" w:space="0" w:color="auto"/>
        <w:left w:val="none" w:sz="0" w:space="0" w:color="auto"/>
        <w:bottom w:val="none" w:sz="0" w:space="0" w:color="auto"/>
        <w:right w:val="none" w:sz="0" w:space="0" w:color="auto"/>
      </w:divBdr>
    </w:div>
    <w:div w:id="1149633105">
      <w:bodyDiv w:val="1"/>
      <w:marLeft w:val="0"/>
      <w:marRight w:val="0"/>
      <w:marTop w:val="0"/>
      <w:marBottom w:val="0"/>
      <w:divBdr>
        <w:top w:val="none" w:sz="0" w:space="0" w:color="auto"/>
        <w:left w:val="none" w:sz="0" w:space="0" w:color="auto"/>
        <w:bottom w:val="none" w:sz="0" w:space="0" w:color="auto"/>
        <w:right w:val="none" w:sz="0" w:space="0" w:color="auto"/>
      </w:divBdr>
    </w:div>
    <w:div w:id="1150705994">
      <w:bodyDiv w:val="1"/>
      <w:marLeft w:val="0"/>
      <w:marRight w:val="0"/>
      <w:marTop w:val="0"/>
      <w:marBottom w:val="0"/>
      <w:divBdr>
        <w:top w:val="none" w:sz="0" w:space="0" w:color="auto"/>
        <w:left w:val="none" w:sz="0" w:space="0" w:color="auto"/>
        <w:bottom w:val="none" w:sz="0" w:space="0" w:color="auto"/>
        <w:right w:val="none" w:sz="0" w:space="0" w:color="auto"/>
      </w:divBdr>
    </w:div>
    <w:div w:id="1163818644">
      <w:bodyDiv w:val="1"/>
      <w:marLeft w:val="0"/>
      <w:marRight w:val="0"/>
      <w:marTop w:val="0"/>
      <w:marBottom w:val="0"/>
      <w:divBdr>
        <w:top w:val="none" w:sz="0" w:space="0" w:color="auto"/>
        <w:left w:val="none" w:sz="0" w:space="0" w:color="auto"/>
        <w:bottom w:val="none" w:sz="0" w:space="0" w:color="auto"/>
        <w:right w:val="none" w:sz="0" w:space="0" w:color="auto"/>
      </w:divBdr>
    </w:div>
    <w:div w:id="1170828125">
      <w:bodyDiv w:val="1"/>
      <w:marLeft w:val="0"/>
      <w:marRight w:val="0"/>
      <w:marTop w:val="0"/>
      <w:marBottom w:val="0"/>
      <w:divBdr>
        <w:top w:val="none" w:sz="0" w:space="0" w:color="auto"/>
        <w:left w:val="none" w:sz="0" w:space="0" w:color="auto"/>
        <w:bottom w:val="none" w:sz="0" w:space="0" w:color="auto"/>
        <w:right w:val="none" w:sz="0" w:space="0" w:color="auto"/>
      </w:divBdr>
    </w:div>
    <w:div w:id="1173254380">
      <w:bodyDiv w:val="1"/>
      <w:marLeft w:val="0"/>
      <w:marRight w:val="0"/>
      <w:marTop w:val="0"/>
      <w:marBottom w:val="0"/>
      <w:divBdr>
        <w:top w:val="none" w:sz="0" w:space="0" w:color="auto"/>
        <w:left w:val="none" w:sz="0" w:space="0" w:color="auto"/>
        <w:bottom w:val="none" w:sz="0" w:space="0" w:color="auto"/>
        <w:right w:val="none" w:sz="0" w:space="0" w:color="auto"/>
      </w:divBdr>
    </w:div>
    <w:div w:id="1193376901">
      <w:bodyDiv w:val="1"/>
      <w:marLeft w:val="0"/>
      <w:marRight w:val="0"/>
      <w:marTop w:val="0"/>
      <w:marBottom w:val="0"/>
      <w:divBdr>
        <w:top w:val="none" w:sz="0" w:space="0" w:color="auto"/>
        <w:left w:val="none" w:sz="0" w:space="0" w:color="auto"/>
        <w:bottom w:val="none" w:sz="0" w:space="0" w:color="auto"/>
        <w:right w:val="none" w:sz="0" w:space="0" w:color="auto"/>
      </w:divBdr>
    </w:div>
    <w:div w:id="1201238389">
      <w:bodyDiv w:val="1"/>
      <w:marLeft w:val="0"/>
      <w:marRight w:val="0"/>
      <w:marTop w:val="0"/>
      <w:marBottom w:val="0"/>
      <w:divBdr>
        <w:top w:val="none" w:sz="0" w:space="0" w:color="auto"/>
        <w:left w:val="none" w:sz="0" w:space="0" w:color="auto"/>
        <w:bottom w:val="none" w:sz="0" w:space="0" w:color="auto"/>
        <w:right w:val="none" w:sz="0" w:space="0" w:color="auto"/>
      </w:divBdr>
    </w:div>
    <w:div w:id="1225262943">
      <w:bodyDiv w:val="1"/>
      <w:marLeft w:val="0"/>
      <w:marRight w:val="0"/>
      <w:marTop w:val="0"/>
      <w:marBottom w:val="0"/>
      <w:divBdr>
        <w:top w:val="none" w:sz="0" w:space="0" w:color="auto"/>
        <w:left w:val="none" w:sz="0" w:space="0" w:color="auto"/>
        <w:bottom w:val="none" w:sz="0" w:space="0" w:color="auto"/>
        <w:right w:val="none" w:sz="0" w:space="0" w:color="auto"/>
      </w:divBdr>
    </w:div>
    <w:div w:id="1257444457">
      <w:bodyDiv w:val="1"/>
      <w:marLeft w:val="0"/>
      <w:marRight w:val="0"/>
      <w:marTop w:val="0"/>
      <w:marBottom w:val="0"/>
      <w:divBdr>
        <w:top w:val="none" w:sz="0" w:space="0" w:color="auto"/>
        <w:left w:val="none" w:sz="0" w:space="0" w:color="auto"/>
        <w:bottom w:val="none" w:sz="0" w:space="0" w:color="auto"/>
        <w:right w:val="none" w:sz="0" w:space="0" w:color="auto"/>
      </w:divBdr>
    </w:div>
    <w:div w:id="1270774110">
      <w:bodyDiv w:val="1"/>
      <w:marLeft w:val="0"/>
      <w:marRight w:val="0"/>
      <w:marTop w:val="0"/>
      <w:marBottom w:val="0"/>
      <w:divBdr>
        <w:top w:val="none" w:sz="0" w:space="0" w:color="auto"/>
        <w:left w:val="none" w:sz="0" w:space="0" w:color="auto"/>
        <w:bottom w:val="none" w:sz="0" w:space="0" w:color="auto"/>
        <w:right w:val="none" w:sz="0" w:space="0" w:color="auto"/>
      </w:divBdr>
    </w:div>
    <w:div w:id="1276523489">
      <w:bodyDiv w:val="1"/>
      <w:marLeft w:val="0"/>
      <w:marRight w:val="0"/>
      <w:marTop w:val="0"/>
      <w:marBottom w:val="0"/>
      <w:divBdr>
        <w:top w:val="none" w:sz="0" w:space="0" w:color="auto"/>
        <w:left w:val="none" w:sz="0" w:space="0" w:color="auto"/>
        <w:bottom w:val="none" w:sz="0" w:space="0" w:color="auto"/>
        <w:right w:val="none" w:sz="0" w:space="0" w:color="auto"/>
      </w:divBdr>
    </w:div>
    <w:div w:id="1285237565">
      <w:bodyDiv w:val="1"/>
      <w:marLeft w:val="0"/>
      <w:marRight w:val="0"/>
      <w:marTop w:val="0"/>
      <w:marBottom w:val="0"/>
      <w:divBdr>
        <w:top w:val="none" w:sz="0" w:space="0" w:color="auto"/>
        <w:left w:val="none" w:sz="0" w:space="0" w:color="auto"/>
        <w:bottom w:val="none" w:sz="0" w:space="0" w:color="auto"/>
        <w:right w:val="none" w:sz="0" w:space="0" w:color="auto"/>
      </w:divBdr>
    </w:div>
    <w:div w:id="1288857214">
      <w:bodyDiv w:val="1"/>
      <w:marLeft w:val="0"/>
      <w:marRight w:val="0"/>
      <w:marTop w:val="0"/>
      <w:marBottom w:val="0"/>
      <w:divBdr>
        <w:top w:val="none" w:sz="0" w:space="0" w:color="auto"/>
        <w:left w:val="none" w:sz="0" w:space="0" w:color="auto"/>
        <w:bottom w:val="none" w:sz="0" w:space="0" w:color="auto"/>
        <w:right w:val="none" w:sz="0" w:space="0" w:color="auto"/>
      </w:divBdr>
    </w:div>
    <w:div w:id="1309632759">
      <w:bodyDiv w:val="1"/>
      <w:marLeft w:val="0"/>
      <w:marRight w:val="0"/>
      <w:marTop w:val="0"/>
      <w:marBottom w:val="0"/>
      <w:divBdr>
        <w:top w:val="none" w:sz="0" w:space="0" w:color="auto"/>
        <w:left w:val="none" w:sz="0" w:space="0" w:color="auto"/>
        <w:bottom w:val="none" w:sz="0" w:space="0" w:color="auto"/>
        <w:right w:val="none" w:sz="0" w:space="0" w:color="auto"/>
      </w:divBdr>
    </w:div>
    <w:div w:id="1334260890">
      <w:bodyDiv w:val="1"/>
      <w:marLeft w:val="0"/>
      <w:marRight w:val="0"/>
      <w:marTop w:val="0"/>
      <w:marBottom w:val="0"/>
      <w:divBdr>
        <w:top w:val="none" w:sz="0" w:space="0" w:color="auto"/>
        <w:left w:val="none" w:sz="0" w:space="0" w:color="auto"/>
        <w:bottom w:val="none" w:sz="0" w:space="0" w:color="auto"/>
        <w:right w:val="none" w:sz="0" w:space="0" w:color="auto"/>
      </w:divBdr>
    </w:div>
    <w:div w:id="1373994807">
      <w:bodyDiv w:val="1"/>
      <w:marLeft w:val="0"/>
      <w:marRight w:val="0"/>
      <w:marTop w:val="0"/>
      <w:marBottom w:val="0"/>
      <w:divBdr>
        <w:top w:val="none" w:sz="0" w:space="0" w:color="auto"/>
        <w:left w:val="none" w:sz="0" w:space="0" w:color="auto"/>
        <w:bottom w:val="none" w:sz="0" w:space="0" w:color="auto"/>
        <w:right w:val="none" w:sz="0" w:space="0" w:color="auto"/>
      </w:divBdr>
    </w:div>
    <w:div w:id="1379433788">
      <w:bodyDiv w:val="1"/>
      <w:marLeft w:val="0"/>
      <w:marRight w:val="0"/>
      <w:marTop w:val="0"/>
      <w:marBottom w:val="0"/>
      <w:divBdr>
        <w:top w:val="none" w:sz="0" w:space="0" w:color="auto"/>
        <w:left w:val="none" w:sz="0" w:space="0" w:color="auto"/>
        <w:bottom w:val="none" w:sz="0" w:space="0" w:color="auto"/>
        <w:right w:val="none" w:sz="0" w:space="0" w:color="auto"/>
      </w:divBdr>
    </w:div>
    <w:div w:id="1444611980">
      <w:bodyDiv w:val="1"/>
      <w:marLeft w:val="0"/>
      <w:marRight w:val="0"/>
      <w:marTop w:val="0"/>
      <w:marBottom w:val="0"/>
      <w:divBdr>
        <w:top w:val="none" w:sz="0" w:space="0" w:color="auto"/>
        <w:left w:val="none" w:sz="0" w:space="0" w:color="auto"/>
        <w:bottom w:val="none" w:sz="0" w:space="0" w:color="auto"/>
        <w:right w:val="none" w:sz="0" w:space="0" w:color="auto"/>
      </w:divBdr>
    </w:div>
    <w:div w:id="1479493842">
      <w:bodyDiv w:val="1"/>
      <w:marLeft w:val="0"/>
      <w:marRight w:val="0"/>
      <w:marTop w:val="0"/>
      <w:marBottom w:val="0"/>
      <w:divBdr>
        <w:top w:val="none" w:sz="0" w:space="0" w:color="auto"/>
        <w:left w:val="none" w:sz="0" w:space="0" w:color="auto"/>
        <w:bottom w:val="none" w:sz="0" w:space="0" w:color="auto"/>
        <w:right w:val="none" w:sz="0" w:space="0" w:color="auto"/>
      </w:divBdr>
    </w:div>
    <w:div w:id="1549876012">
      <w:bodyDiv w:val="1"/>
      <w:marLeft w:val="0"/>
      <w:marRight w:val="0"/>
      <w:marTop w:val="0"/>
      <w:marBottom w:val="0"/>
      <w:divBdr>
        <w:top w:val="none" w:sz="0" w:space="0" w:color="auto"/>
        <w:left w:val="none" w:sz="0" w:space="0" w:color="auto"/>
        <w:bottom w:val="none" w:sz="0" w:space="0" w:color="auto"/>
        <w:right w:val="none" w:sz="0" w:space="0" w:color="auto"/>
      </w:divBdr>
    </w:div>
    <w:div w:id="1567957152">
      <w:bodyDiv w:val="1"/>
      <w:marLeft w:val="0"/>
      <w:marRight w:val="0"/>
      <w:marTop w:val="0"/>
      <w:marBottom w:val="0"/>
      <w:divBdr>
        <w:top w:val="none" w:sz="0" w:space="0" w:color="auto"/>
        <w:left w:val="none" w:sz="0" w:space="0" w:color="auto"/>
        <w:bottom w:val="none" w:sz="0" w:space="0" w:color="auto"/>
        <w:right w:val="none" w:sz="0" w:space="0" w:color="auto"/>
      </w:divBdr>
    </w:div>
    <w:div w:id="1572078721">
      <w:bodyDiv w:val="1"/>
      <w:marLeft w:val="0"/>
      <w:marRight w:val="0"/>
      <w:marTop w:val="0"/>
      <w:marBottom w:val="0"/>
      <w:divBdr>
        <w:top w:val="none" w:sz="0" w:space="0" w:color="auto"/>
        <w:left w:val="none" w:sz="0" w:space="0" w:color="auto"/>
        <w:bottom w:val="none" w:sz="0" w:space="0" w:color="auto"/>
        <w:right w:val="none" w:sz="0" w:space="0" w:color="auto"/>
      </w:divBdr>
    </w:div>
    <w:div w:id="1594820120">
      <w:bodyDiv w:val="1"/>
      <w:marLeft w:val="0"/>
      <w:marRight w:val="0"/>
      <w:marTop w:val="0"/>
      <w:marBottom w:val="0"/>
      <w:divBdr>
        <w:top w:val="none" w:sz="0" w:space="0" w:color="auto"/>
        <w:left w:val="none" w:sz="0" w:space="0" w:color="auto"/>
        <w:bottom w:val="none" w:sz="0" w:space="0" w:color="auto"/>
        <w:right w:val="none" w:sz="0" w:space="0" w:color="auto"/>
      </w:divBdr>
    </w:div>
    <w:div w:id="1636716647">
      <w:bodyDiv w:val="1"/>
      <w:marLeft w:val="0"/>
      <w:marRight w:val="0"/>
      <w:marTop w:val="0"/>
      <w:marBottom w:val="0"/>
      <w:divBdr>
        <w:top w:val="none" w:sz="0" w:space="0" w:color="auto"/>
        <w:left w:val="none" w:sz="0" w:space="0" w:color="auto"/>
        <w:bottom w:val="none" w:sz="0" w:space="0" w:color="auto"/>
        <w:right w:val="none" w:sz="0" w:space="0" w:color="auto"/>
      </w:divBdr>
    </w:div>
    <w:div w:id="1677464323">
      <w:bodyDiv w:val="1"/>
      <w:marLeft w:val="0"/>
      <w:marRight w:val="0"/>
      <w:marTop w:val="0"/>
      <w:marBottom w:val="0"/>
      <w:divBdr>
        <w:top w:val="none" w:sz="0" w:space="0" w:color="auto"/>
        <w:left w:val="none" w:sz="0" w:space="0" w:color="auto"/>
        <w:bottom w:val="none" w:sz="0" w:space="0" w:color="auto"/>
        <w:right w:val="none" w:sz="0" w:space="0" w:color="auto"/>
      </w:divBdr>
    </w:div>
    <w:div w:id="1705135163">
      <w:bodyDiv w:val="1"/>
      <w:marLeft w:val="0"/>
      <w:marRight w:val="0"/>
      <w:marTop w:val="0"/>
      <w:marBottom w:val="0"/>
      <w:divBdr>
        <w:top w:val="none" w:sz="0" w:space="0" w:color="auto"/>
        <w:left w:val="none" w:sz="0" w:space="0" w:color="auto"/>
        <w:bottom w:val="none" w:sz="0" w:space="0" w:color="auto"/>
        <w:right w:val="none" w:sz="0" w:space="0" w:color="auto"/>
      </w:divBdr>
    </w:div>
    <w:div w:id="1715304738">
      <w:bodyDiv w:val="1"/>
      <w:marLeft w:val="0"/>
      <w:marRight w:val="0"/>
      <w:marTop w:val="0"/>
      <w:marBottom w:val="0"/>
      <w:divBdr>
        <w:top w:val="none" w:sz="0" w:space="0" w:color="auto"/>
        <w:left w:val="none" w:sz="0" w:space="0" w:color="auto"/>
        <w:bottom w:val="none" w:sz="0" w:space="0" w:color="auto"/>
        <w:right w:val="none" w:sz="0" w:space="0" w:color="auto"/>
      </w:divBdr>
    </w:div>
    <w:div w:id="1746368792">
      <w:bodyDiv w:val="1"/>
      <w:marLeft w:val="0"/>
      <w:marRight w:val="0"/>
      <w:marTop w:val="0"/>
      <w:marBottom w:val="0"/>
      <w:divBdr>
        <w:top w:val="none" w:sz="0" w:space="0" w:color="auto"/>
        <w:left w:val="none" w:sz="0" w:space="0" w:color="auto"/>
        <w:bottom w:val="none" w:sz="0" w:space="0" w:color="auto"/>
        <w:right w:val="none" w:sz="0" w:space="0" w:color="auto"/>
      </w:divBdr>
    </w:div>
    <w:div w:id="1774009629">
      <w:bodyDiv w:val="1"/>
      <w:marLeft w:val="0"/>
      <w:marRight w:val="0"/>
      <w:marTop w:val="0"/>
      <w:marBottom w:val="0"/>
      <w:divBdr>
        <w:top w:val="none" w:sz="0" w:space="0" w:color="auto"/>
        <w:left w:val="none" w:sz="0" w:space="0" w:color="auto"/>
        <w:bottom w:val="none" w:sz="0" w:space="0" w:color="auto"/>
        <w:right w:val="none" w:sz="0" w:space="0" w:color="auto"/>
      </w:divBdr>
    </w:div>
    <w:div w:id="1820347018">
      <w:bodyDiv w:val="1"/>
      <w:marLeft w:val="0"/>
      <w:marRight w:val="0"/>
      <w:marTop w:val="0"/>
      <w:marBottom w:val="0"/>
      <w:divBdr>
        <w:top w:val="none" w:sz="0" w:space="0" w:color="auto"/>
        <w:left w:val="none" w:sz="0" w:space="0" w:color="auto"/>
        <w:bottom w:val="none" w:sz="0" w:space="0" w:color="auto"/>
        <w:right w:val="none" w:sz="0" w:space="0" w:color="auto"/>
      </w:divBdr>
    </w:div>
    <w:div w:id="1866751012">
      <w:bodyDiv w:val="1"/>
      <w:marLeft w:val="0"/>
      <w:marRight w:val="0"/>
      <w:marTop w:val="0"/>
      <w:marBottom w:val="0"/>
      <w:divBdr>
        <w:top w:val="none" w:sz="0" w:space="0" w:color="auto"/>
        <w:left w:val="none" w:sz="0" w:space="0" w:color="auto"/>
        <w:bottom w:val="none" w:sz="0" w:space="0" w:color="auto"/>
        <w:right w:val="none" w:sz="0" w:space="0" w:color="auto"/>
      </w:divBdr>
    </w:div>
    <w:div w:id="1883327998">
      <w:bodyDiv w:val="1"/>
      <w:marLeft w:val="0"/>
      <w:marRight w:val="0"/>
      <w:marTop w:val="0"/>
      <w:marBottom w:val="0"/>
      <w:divBdr>
        <w:top w:val="none" w:sz="0" w:space="0" w:color="auto"/>
        <w:left w:val="none" w:sz="0" w:space="0" w:color="auto"/>
        <w:bottom w:val="none" w:sz="0" w:space="0" w:color="auto"/>
        <w:right w:val="none" w:sz="0" w:space="0" w:color="auto"/>
      </w:divBdr>
    </w:div>
    <w:div w:id="1918589325">
      <w:bodyDiv w:val="1"/>
      <w:marLeft w:val="0"/>
      <w:marRight w:val="0"/>
      <w:marTop w:val="0"/>
      <w:marBottom w:val="0"/>
      <w:divBdr>
        <w:top w:val="none" w:sz="0" w:space="0" w:color="auto"/>
        <w:left w:val="none" w:sz="0" w:space="0" w:color="auto"/>
        <w:bottom w:val="none" w:sz="0" w:space="0" w:color="auto"/>
        <w:right w:val="none" w:sz="0" w:space="0" w:color="auto"/>
      </w:divBdr>
    </w:div>
    <w:div w:id="1928462730">
      <w:bodyDiv w:val="1"/>
      <w:marLeft w:val="0"/>
      <w:marRight w:val="0"/>
      <w:marTop w:val="0"/>
      <w:marBottom w:val="0"/>
      <w:divBdr>
        <w:top w:val="none" w:sz="0" w:space="0" w:color="auto"/>
        <w:left w:val="none" w:sz="0" w:space="0" w:color="auto"/>
        <w:bottom w:val="none" w:sz="0" w:space="0" w:color="auto"/>
        <w:right w:val="none" w:sz="0" w:space="0" w:color="auto"/>
      </w:divBdr>
    </w:div>
    <w:div w:id="1930308221">
      <w:bodyDiv w:val="1"/>
      <w:marLeft w:val="0"/>
      <w:marRight w:val="0"/>
      <w:marTop w:val="0"/>
      <w:marBottom w:val="0"/>
      <w:divBdr>
        <w:top w:val="none" w:sz="0" w:space="0" w:color="auto"/>
        <w:left w:val="none" w:sz="0" w:space="0" w:color="auto"/>
        <w:bottom w:val="none" w:sz="0" w:space="0" w:color="auto"/>
        <w:right w:val="none" w:sz="0" w:space="0" w:color="auto"/>
      </w:divBdr>
    </w:div>
    <w:div w:id="1951816241">
      <w:bodyDiv w:val="1"/>
      <w:marLeft w:val="0"/>
      <w:marRight w:val="0"/>
      <w:marTop w:val="0"/>
      <w:marBottom w:val="0"/>
      <w:divBdr>
        <w:top w:val="none" w:sz="0" w:space="0" w:color="auto"/>
        <w:left w:val="none" w:sz="0" w:space="0" w:color="auto"/>
        <w:bottom w:val="none" w:sz="0" w:space="0" w:color="auto"/>
        <w:right w:val="none" w:sz="0" w:space="0" w:color="auto"/>
      </w:divBdr>
    </w:div>
    <w:div w:id="1956326367">
      <w:bodyDiv w:val="1"/>
      <w:marLeft w:val="0"/>
      <w:marRight w:val="0"/>
      <w:marTop w:val="0"/>
      <w:marBottom w:val="0"/>
      <w:divBdr>
        <w:top w:val="none" w:sz="0" w:space="0" w:color="auto"/>
        <w:left w:val="none" w:sz="0" w:space="0" w:color="auto"/>
        <w:bottom w:val="none" w:sz="0" w:space="0" w:color="auto"/>
        <w:right w:val="none" w:sz="0" w:space="0" w:color="auto"/>
      </w:divBdr>
    </w:div>
    <w:div w:id="1964769477">
      <w:bodyDiv w:val="1"/>
      <w:marLeft w:val="0"/>
      <w:marRight w:val="0"/>
      <w:marTop w:val="0"/>
      <w:marBottom w:val="0"/>
      <w:divBdr>
        <w:top w:val="none" w:sz="0" w:space="0" w:color="auto"/>
        <w:left w:val="none" w:sz="0" w:space="0" w:color="auto"/>
        <w:bottom w:val="none" w:sz="0" w:space="0" w:color="auto"/>
        <w:right w:val="none" w:sz="0" w:space="0" w:color="auto"/>
      </w:divBdr>
    </w:div>
    <w:div w:id="1977249576">
      <w:bodyDiv w:val="1"/>
      <w:marLeft w:val="0"/>
      <w:marRight w:val="0"/>
      <w:marTop w:val="0"/>
      <w:marBottom w:val="0"/>
      <w:divBdr>
        <w:top w:val="none" w:sz="0" w:space="0" w:color="auto"/>
        <w:left w:val="none" w:sz="0" w:space="0" w:color="auto"/>
        <w:bottom w:val="none" w:sz="0" w:space="0" w:color="auto"/>
        <w:right w:val="none" w:sz="0" w:space="0" w:color="auto"/>
      </w:divBdr>
    </w:div>
    <w:div w:id="1989750731">
      <w:bodyDiv w:val="1"/>
      <w:marLeft w:val="0"/>
      <w:marRight w:val="0"/>
      <w:marTop w:val="0"/>
      <w:marBottom w:val="0"/>
      <w:divBdr>
        <w:top w:val="none" w:sz="0" w:space="0" w:color="auto"/>
        <w:left w:val="none" w:sz="0" w:space="0" w:color="auto"/>
        <w:bottom w:val="none" w:sz="0" w:space="0" w:color="auto"/>
        <w:right w:val="none" w:sz="0" w:space="0" w:color="auto"/>
      </w:divBdr>
    </w:div>
    <w:div w:id="1990674491">
      <w:bodyDiv w:val="1"/>
      <w:marLeft w:val="0"/>
      <w:marRight w:val="0"/>
      <w:marTop w:val="0"/>
      <w:marBottom w:val="0"/>
      <w:divBdr>
        <w:top w:val="none" w:sz="0" w:space="0" w:color="auto"/>
        <w:left w:val="none" w:sz="0" w:space="0" w:color="auto"/>
        <w:bottom w:val="none" w:sz="0" w:space="0" w:color="auto"/>
        <w:right w:val="none" w:sz="0" w:space="0" w:color="auto"/>
      </w:divBdr>
    </w:div>
    <w:div w:id="1994139699">
      <w:bodyDiv w:val="1"/>
      <w:marLeft w:val="0"/>
      <w:marRight w:val="0"/>
      <w:marTop w:val="0"/>
      <w:marBottom w:val="0"/>
      <w:divBdr>
        <w:top w:val="none" w:sz="0" w:space="0" w:color="auto"/>
        <w:left w:val="none" w:sz="0" w:space="0" w:color="auto"/>
        <w:bottom w:val="none" w:sz="0" w:space="0" w:color="auto"/>
        <w:right w:val="none" w:sz="0" w:space="0" w:color="auto"/>
      </w:divBdr>
    </w:div>
    <w:div w:id="2004505526">
      <w:bodyDiv w:val="1"/>
      <w:marLeft w:val="0"/>
      <w:marRight w:val="0"/>
      <w:marTop w:val="0"/>
      <w:marBottom w:val="0"/>
      <w:divBdr>
        <w:top w:val="none" w:sz="0" w:space="0" w:color="auto"/>
        <w:left w:val="none" w:sz="0" w:space="0" w:color="auto"/>
        <w:bottom w:val="none" w:sz="0" w:space="0" w:color="auto"/>
        <w:right w:val="none" w:sz="0" w:space="0" w:color="auto"/>
      </w:divBdr>
    </w:div>
    <w:div w:id="2016609780">
      <w:bodyDiv w:val="1"/>
      <w:marLeft w:val="0"/>
      <w:marRight w:val="0"/>
      <w:marTop w:val="0"/>
      <w:marBottom w:val="0"/>
      <w:divBdr>
        <w:top w:val="none" w:sz="0" w:space="0" w:color="auto"/>
        <w:left w:val="none" w:sz="0" w:space="0" w:color="auto"/>
        <w:bottom w:val="none" w:sz="0" w:space="0" w:color="auto"/>
        <w:right w:val="none" w:sz="0" w:space="0" w:color="auto"/>
      </w:divBdr>
    </w:div>
    <w:div w:id="2016767484">
      <w:bodyDiv w:val="1"/>
      <w:marLeft w:val="0"/>
      <w:marRight w:val="0"/>
      <w:marTop w:val="0"/>
      <w:marBottom w:val="0"/>
      <w:divBdr>
        <w:top w:val="none" w:sz="0" w:space="0" w:color="auto"/>
        <w:left w:val="none" w:sz="0" w:space="0" w:color="auto"/>
        <w:bottom w:val="none" w:sz="0" w:space="0" w:color="auto"/>
        <w:right w:val="none" w:sz="0" w:space="0" w:color="auto"/>
      </w:divBdr>
    </w:div>
    <w:div w:id="2020542602">
      <w:bodyDiv w:val="1"/>
      <w:marLeft w:val="0"/>
      <w:marRight w:val="0"/>
      <w:marTop w:val="0"/>
      <w:marBottom w:val="0"/>
      <w:divBdr>
        <w:top w:val="none" w:sz="0" w:space="0" w:color="auto"/>
        <w:left w:val="none" w:sz="0" w:space="0" w:color="auto"/>
        <w:bottom w:val="none" w:sz="0" w:space="0" w:color="auto"/>
        <w:right w:val="none" w:sz="0" w:space="0" w:color="auto"/>
      </w:divBdr>
    </w:div>
    <w:div w:id="2038119860">
      <w:bodyDiv w:val="1"/>
      <w:marLeft w:val="0"/>
      <w:marRight w:val="0"/>
      <w:marTop w:val="0"/>
      <w:marBottom w:val="0"/>
      <w:divBdr>
        <w:top w:val="none" w:sz="0" w:space="0" w:color="auto"/>
        <w:left w:val="none" w:sz="0" w:space="0" w:color="auto"/>
        <w:bottom w:val="none" w:sz="0" w:space="0" w:color="auto"/>
        <w:right w:val="none" w:sz="0" w:space="0" w:color="auto"/>
      </w:divBdr>
    </w:div>
    <w:div w:id="2050757732">
      <w:bodyDiv w:val="1"/>
      <w:marLeft w:val="0"/>
      <w:marRight w:val="0"/>
      <w:marTop w:val="0"/>
      <w:marBottom w:val="0"/>
      <w:divBdr>
        <w:top w:val="none" w:sz="0" w:space="0" w:color="auto"/>
        <w:left w:val="none" w:sz="0" w:space="0" w:color="auto"/>
        <w:bottom w:val="none" w:sz="0" w:space="0" w:color="auto"/>
        <w:right w:val="none" w:sz="0" w:space="0" w:color="auto"/>
      </w:divBdr>
    </w:div>
    <w:div w:id="2061635996">
      <w:bodyDiv w:val="1"/>
      <w:marLeft w:val="0"/>
      <w:marRight w:val="0"/>
      <w:marTop w:val="0"/>
      <w:marBottom w:val="0"/>
      <w:divBdr>
        <w:top w:val="none" w:sz="0" w:space="0" w:color="auto"/>
        <w:left w:val="none" w:sz="0" w:space="0" w:color="auto"/>
        <w:bottom w:val="none" w:sz="0" w:space="0" w:color="auto"/>
        <w:right w:val="none" w:sz="0" w:space="0" w:color="auto"/>
      </w:divBdr>
    </w:div>
    <w:div w:id="2063820036">
      <w:bodyDiv w:val="1"/>
      <w:marLeft w:val="0"/>
      <w:marRight w:val="0"/>
      <w:marTop w:val="0"/>
      <w:marBottom w:val="0"/>
      <w:divBdr>
        <w:top w:val="none" w:sz="0" w:space="0" w:color="auto"/>
        <w:left w:val="none" w:sz="0" w:space="0" w:color="auto"/>
        <w:bottom w:val="none" w:sz="0" w:space="0" w:color="auto"/>
        <w:right w:val="none" w:sz="0" w:space="0" w:color="auto"/>
      </w:divBdr>
    </w:div>
    <w:div w:id="2065566492">
      <w:bodyDiv w:val="1"/>
      <w:marLeft w:val="0"/>
      <w:marRight w:val="0"/>
      <w:marTop w:val="0"/>
      <w:marBottom w:val="0"/>
      <w:divBdr>
        <w:top w:val="none" w:sz="0" w:space="0" w:color="auto"/>
        <w:left w:val="none" w:sz="0" w:space="0" w:color="auto"/>
        <w:bottom w:val="none" w:sz="0" w:space="0" w:color="auto"/>
        <w:right w:val="none" w:sz="0" w:space="0" w:color="auto"/>
      </w:divBdr>
    </w:div>
    <w:div w:id="2069381723">
      <w:bodyDiv w:val="1"/>
      <w:marLeft w:val="0"/>
      <w:marRight w:val="0"/>
      <w:marTop w:val="0"/>
      <w:marBottom w:val="0"/>
      <w:divBdr>
        <w:top w:val="none" w:sz="0" w:space="0" w:color="auto"/>
        <w:left w:val="none" w:sz="0" w:space="0" w:color="auto"/>
        <w:bottom w:val="none" w:sz="0" w:space="0" w:color="auto"/>
        <w:right w:val="none" w:sz="0" w:space="0" w:color="auto"/>
      </w:divBdr>
    </w:div>
    <w:div w:id="210773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jpeg"/><Relationship Id="rId84"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svg"/><Relationship Id="rId74" Type="http://schemas.openxmlformats.org/officeDocument/2006/relationships/image" Target="media/image67.png"/><Relationship Id="rId79" Type="http://schemas.openxmlformats.org/officeDocument/2006/relationships/image" Target="media/image71.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svg"/><Relationship Id="rId69" Type="http://schemas.openxmlformats.org/officeDocument/2006/relationships/image" Target="media/image62.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jpeg"/><Relationship Id="rId80" Type="http://schemas.openxmlformats.org/officeDocument/2006/relationships/image" Target="media/image72.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svg"/><Relationship Id="rId59" Type="http://schemas.openxmlformats.org/officeDocument/2006/relationships/image" Target="media/image52.png"/><Relationship Id="rId67" Type="http://schemas.openxmlformats.org/officeDocument/2006/relationships/image" Target="media/image60.jpe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sv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sv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0.png"/><Relationship Id="rId81"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svg"/><Relationship Id="rId76" Type="http://schemas.openxmlformats.org/officeDocument/2006/relationships/hyperlink" Target="http://www.archiexpo.com/" TargetMode="Externa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jpeg"/><Relationship Id="rId61" Type="http://schemas.openxmlformats.org/officeDocument/2006/relationships/image" Target="media/image54.svg"/><Relationship Id="rId8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4.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Mey09</b:Tag>
    <b:SourceType>Book</b:SourceType>
    <b:Guid>{F660AA03-C871-4B12-B80B-70B41D6CF2FA}</b:Guid>
    <b:Title>Acoustics and the Performance of Music: Manual for Acousticians, Audio Engineers, Musicians, Architects and Musical Instrument Makers</b:Title>
    <b:Year>2009</b:Year>
    <b:Publisher>Springer Science &amp; Business Media</b:Publisher>
    <b:Author>
      <b:Author>
        <b:NameList>
          <b:Person>
            <b:Last>Meyer</b:Last>
            <b:First>Jürgen</b:First>
          </b:Person>
        </b:NameList>
      </b:Author>
    </b:Author>
    <b:RefOrder>7</b:RefOrder>
  </b:Source>
  <b:Source>
    <b:Tag>PNB15</b:Tag>
    <b:SourceType>Report</b:SourceType>
    <b:Guid>{D539AE82-C9BD-4D71-98A1-B91E03105495}</b:Guid>
    <b:Author>
      <b:Author>
        <b:Corporate>PN-B-02151-4</b:Corporate>
      </b:Author>
    </b:Author>
    <b:Title>Akustyka budowlana - Ochrona przed hałasem pomieszczeń w budynkach - Wymagania dotyczące warunków pogłosowych i zrozumiałości mowy w pomieszczeniach oraz wytyczne prowadzenia badań</b:Title>
    <b:Year>2015</b:Year>
    <b:RefOrder>5</b:RefOrder>
  </b:Source>
  <b:Source>
    <b:Tag>And10</b:Tag>
    <b:SourceType>Book</b:SourceType>
    <b:Guid>{411034A7-2A21-4AA2-A01C-C658D428CA8B}</b:Guid>
    <b:Title>Akustyka architektoniczna</b:Title>
    <b:Year>2007</b:Year>
    <b:City>Gdańsk</b:City>
    <b:Publisher>Wydawnictwo Politechniki Gdańskiej</b:Publisher>
    <b:Author>
      <b:Author>
        <b:NameList>
          <b:Person>
            <b:Last>Kulowski</b:Last>
            <b:First>Andrzej</b:First>
          </b:Person>
        </b:NameList>
      </b:Author>
    </b:Author>
    <b:LCID>pl-PL</b:LCID>
    <b:RefOrder>2</b:RefOrder>
  </b:Source>
  <b:Source>
    <b:Tag>Eve01</b:Tag>
    <b:SourceType>Book</b:SourceType>
    <b:Guid>{77AB7D17-712F-49E7-9305-C341252E6519}</b:Guid>
    <b:LCID>en-GB</b:LCID>
    <b:Author>
      <b:Author>
        <b:NameList>
          <b:Person>
            <b:Last>Everest</b:Last>
            <b:First>Alton</b:First>
          </b:Person>
        </b:NameList>
      </b:Author>
    </b:Author>
    <b:Title>The master handbook of acoustics</b:Title>
    <b:Year>2001</b:Year>
    <b:City>New York</b:City>
    <b:Publisher>McGraw-Hill</b:Publisher>
    <b:RefOrder>8</b:RefOrder>
  </b:Source>
  <b:Source>
    <b:Tag>Jer71</b:Tag>
    <b:SourceType>Book</b:SourceType>
    <b:Guid>{F25A7EE0-0422-41FA-A3C6-B5A30CE36952}</b:Guid>
    <b:Author>
      <b:Author>
        <b:NameList>
          <b:Person>
            <b:Last>Sadowski</b:Last>
            <b:First>Jerzy</b:First>
          </b:Person>
        </b:NameList>
      </b:Author>
    </b:Author>
    <b:Title>Akustyka w urbanistyce, architekturze i budownictwie</b:Title>
    <b:Year>1971</b:Year>
    <b:City>Warszawa</b:City>
    <b:Publisher>Arkady</b:Publisher>
    <b:RefOrder>9</b:RefOrder>
  </b:Source>
  <b:Source>
    <b:Tag>Mik88</b:Tag>
    <b:SourceType>ArticleInAPeriodical</b:SourceType>
    <b:Guid>{1E9FA976-D7CC-41B5-881D-D0870BD81AAE}</b:Guid>
    <b:Title>Energy relations in concert auditoriums. I.</b:Title>
    <b:Year>1988</b:Year>
    <b:Pages>618-628</b:Pages>
    <b:Author>
      <b:Author>
        <b:NameList>
          <b:Person>
            <b:Last>Barron</b:Last>
            <b:First>Mike</b:First>
          </b:Person>
          <b:Person>
            <b:Last>Lee</b:Last>
            <b:First> L‐J. Lee</b:First>
          </b:Person>
        </b:NameList>
      </b:Author>
    </b:Author>
    <b:PeriodicalTitle>The Journal of the Acoustical Society of America</b:PeriodicalTitle>
    <b:Volume>84</b:Volume>
    <b:Issue>2</b:Issue>
    <b:RefOrder>4</b:RefOrder>
  </b:Source>
  <b:Source>
    <b:Tag>Wen08</b:Tag>
    <b:SourceType>ElectronicSource</b:SourceType>
    <b:Guid>{4A4DAA13-1810-44F8-81BF-D16B7DF49B7B}</b:Guid>
    <b:Author>
      <b:Author>
        <b:Corporate>Wenger</b:Corporate>
      </b:Author>
    </b:Author>
    <b:Title>Planning guide for performance space</b:Title>
    <b:Year>2008</b:Year>
    <b:RefOrder>10</b:RefOrder>
  </b:Source>
  <b:Source>
    <b:Tag>DIN15</b:Tag>
    <b:SourceType>Report</b:SourceType>
    <b:Guid>{802D3B58-39BD-4B8F-869E-0E353B60E750}</b:Guid>
    <b:Author>
      <b:Author>
        <b:Corporate>DIN 18041</b:Corporate>
      </b:Author>
    </b:Author>
    <b:Title>Hörsamkeit in Räumen - Vorgaben und Hinweise für die Planung</b:Title>
    <b:Year>2015</b:Year>
    <b:Publisher>-</b:Publisher>
    <b:City>-</b:City>
    <b:RefOrder>3</b:RefOrder>
  </b:Source>
  <b:Source>
    <b:Tag>Symbol_zastępczy1</b:Tag>
    <b:SourceType>Report</b:SourceType>
    <b:Guid>{C4D3AF5C-8455-467C-814D-8E4065D6E061}</b:Guid>
    <b:Author>
      <b:Author>
        <b:Corporate>PN-EN ISO 3382-1</b:Corporate>
      </b:Author>
    </b:Author>
    <b:Title>Akustyka – Pomiar parametrów akustycznych pomieszczeń – Część 1: Pomieszczenia specjalne.</b:Title>
    <b:Year>2009</b:Year>
    <b:RefOrder>1</b:RefOrder>
  </b:Source>
  <b:Source>
    <b:Tag>Ber95</b:Tag>
    <b:SourceType>Report</b:SourceType>
    <b:Guid>{ECF29AA1-E37C-453C-B988-6DD10A74CA35}</b:Guid>
    <b:Author>
      <b:Author>
        <b:NameList>
          <b:Person>
            <b:Last>Beranek</b:Last>
            <b:First>Leo</b:First>
            <b:Middle>Leroy</b:Middle>
          </b:Person>
        </b:NameList>
      </b:Author>
    </b:Author>
    <b:Title>How they sound: Concert and opera halls.</b:Title>
    <b:Year>1995</b:Year>
    <b:Publisher>American Institute of Physics</b:Publisher>
    <b:RefOrder>11</b:RefOrder>
  </b:Source>
  <b:Source>
    <b:Tag>NS81</b:Tag>
    <b:SourceType>Report</b:SourceType>
    <b:Guid>{FC4892D9-5C31-49FF-A3F7-01FF09DF7AF1}</b:Guid>
    <b:Title>Acoustic criteria for rooms and spaces for music rehearsal and performances.</b:Title>
    <b:Year>2014</b:Year>
    <b:Author>
      <b:Author>
        <b:Corporate>NS 8178:2014</b:Corporate>
      </b:Author>
    </b:Author>
    <b:RefOrder>6</b:RefOrder>
  </b:Source>
</b:Sources>
</file>

<file path=customXml/itemProps1.xml><?xml version="1.0" encoding="utf-8"?>
<ds:datastoreItem xmlns:ds="http://schemas.openxmlformats.org/officeDocument/2006/customXml" ds:itemID="{975780A5-0455-40D4-BDC4-DD14AE843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13309</Words>
  <Characters>79860</Characters>
  <Application>Microsoft Office Word</Application>
  <DocSecurity>0</DocSecurity>
  <Lines>665</Lines>
  <Paragraphs>185</Paragraphs>
  <ScaleCrop>false</ScaleCrop>
  <HeadingPairs>
    <vt:vector size="2" baseType="variant">
      <vt:variant>
        <vt:lpstr>Tytuł</vt:lpstr>
      </vt:variant>
      <vt:variant>
        <vt:i4>1</vt:i4>
      </vt:variant>
    </vt:vector>
  </HeadingPairs>
  <TitlesOfParts>
    <vt:vector size="1" baseType="lpstr">
      <vt:lpstr/>
    </vt:vector>
  </TitlesOfParts>
  <Company>FPGS</Company>
  <LinksUpToDate>false</LinksUpToDate>
  <CharactersWithSpaces>92984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Krzysztof</dc:creator>
  <cp:lastModifiedBy>Gorycki&amp;Sznyterman</cp:lastModifiedBy>
  <cp:revision>4</cp:revision>
  <cp:lastPrinted>2023-03-30T10:25:00Z</cp:lastPrinted>
  <dcterms:created xsi:type="dcterms:W3CDTF">2023-03-30T10:25:00Z</dcterms:created>
  <dcterms:modified xsi:type="dcterms:W3CDTF">2023-03-30T10:27:00Z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8">
    <vt:lpwstr>C:\Users\Krzysiek\Documents\Citavi 5\Projects\doktorat\doktorat.ctv5</vt:lpwstr>
  </property>
  <property fmtid="{D5CDD505-2E9C-101B-9397-08002B2CF9AE}" pid="3" name="CitaviDocumentProperty_7">
    <vt:lpwstr>doktorat</vt:lpwstr>
  </property>
  <property fmtid="{D5CDD505-2E9C-101B-9397-08002B2CF9AE}" pid="4" name="CitaviDocumentProperty_0">
    <vt:lpwstr>f195a5da-c383-40db-a10e-c52e95676004</vt:lpwstr>
  </property>
  <property fmtid="{D5CDD505-2E9C-101B-9397-08002B2CF9AE}" pid="5" name="CitaviDocumentProperty_1">
    <vt:lpwstr>5.7.1.0</vt:lpwstr>
  </property>
</Properties>
</file>